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军训心得体会(汇总14篇)</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不是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不像花朵，谢了还会再开；时间不像燕子，冬天去了南方，春天又会回来；时间不像太阳，晚上走了，但早上又来了；时间不像……时间是一支笔心，用完了，只能丢弃，不能再出墨水了。经过了小学，我已用完“笔心”的八分之一，迈向新的中学生活。在这短短的七天里，我百感交集，心中有许多说不出口的感受。</w:t>
      </w:r>
    </w:p>
    <w:p>
      <w:pPr>
        <w:ind w:left="0" w:right="0" w:firstLine="560"/>
        <w:spacing w:before="450" w:after="450" w:line="312" w:lineRule="auto"/>
      </w:pPr>
      <w:r>
        <w:rPr>
          <w:rFonts w:ascii="宋体" w:hAnsi="宋体" w:eastAsia="宋体" w:cs="宋体"/>
          <w:color w:val="000"/>
          <w:sz w:val="28"/>
          <w:szCs w:val="28"/>
        </w:rPr>
        <w:t xml:space="preserve">军训是对学生受益非浅的活动，不仅能提高学生的身体素质，还能提高老师与学生之间的深入了解和深厚的感情。今次的军训，我收获了许许多多，同时也失去了在家里玩的时间，正所谓“挨一拳头学一着”，我觉得也是值得的。</w:t>
      </w:r>
    </w:p>
    <w:p>
      <w:pPr>
        <w:ind w:left="0" w:right="0" w:firstLine="560"/>
        <w:spacing w:before="450" w:after="450" w:line="312" w:lineRule="auto"/>
      </w:pPr>
      <w:r>
        <w:rPr>
          <w:rFonts w:ascii="宋体" w:hAnsi="宋体" w:eastAsia="宋体" w:cs="宋体"/>
          <w:color w:val="000"/>
          <w:sz w:val="28"/>
          <w:szCs w:val="28"/>
        </w:rPr>
        <w:t xml:space="preserve">一开始军训时，都不熟悉军训的规矩，所以做的马马虎虎。军训完之后，大家都回到寝室去睡觉了。只有班还要逗留在教室里。回到教师，大家都垂头丧气的，也许是因为今天做得不好，被教官骂了一顿的缘故吧。大家只见老师在黑板上写了一句格言，说：“大家知道‘形成于思毁于随’是什么意思吗？”大家都在叽里咕噜，似乎了似的。老师有点着这句格言，说：“大家明白就好，但是你们今天的表现就‘毁于随’了。我们做什么事情，第一，要认真；第二，不要随便。做事情随随便便能做好吗？只有认真做，不随便才能把这件事情做得精。明白吗？所以下次军训一定要认真，不随便。给一个好印象给教官，明白吗？”大家都觉得老师这翻话说得头头是道，所以大家异口同声的说：“明白！”经过了这次，我明白了军训要认真，不能搞小动作、开小差，要听从教官的命令，这样才做得精、做得好。</w:t>
      </w:r>
    </w:p>
    <w:p>
      <w:pPr>
        <w:ind w:left="0" w:right="0" w:firstLine="560"/>
        <w:spacing w:before="450" w:after="450" w:line="312" w:lineRule="auto"/>
      </w:pPr>
      <w:r>
        <w:rPr>
          <w:rFonts w:ascii="宋体" w:hAnsi="宋体" w:eastAsia="宋体" w:cs="宋体"/>
          <w:color w:val="000"/>
          <w:sz w:val="28"/>
          <w:szCs w:val="28"/>
        </w:rPr>
        <w:t xml:space="preserve">经过了大家5天了的奋发图强、艰苦训练，终于滴水穿石，获得成功，拿到了二等奖。我觉得大家得了二等奖，已经很不错了。大家都觉得自己实力不够，只能拿三等奖，但就在我们意料之外啊！“5班5班，我不一般”！我收获到了做事情要有自信，有恒心这个道理。如果当初我们再努力训练，心中一直想着自己是行的，那么我们获得的就不止是二等奖了。</w:t>
      </w:r>
    </w:p>
    <w:p>
      <w:pPr>
        <w:ind w:left="0" w:right="0" w:firstLine="560"/>
        <w:spacing w:before="450" w:after="450" w:line="312" w:lineRule="auto"/>
      </w:pPr>
      <w:r>
        <w:rPr>
          <w:rFonts w:ascii="宋体" w:hAnsi="宋体" w:eastAsia="宋体" w:cs="宋体"/>
          <w:color w:val="000"/>
          <w:sz w:val="28"/>
          <w:szCs w:val="28"/>
        </w:rPr>
        <w:t xml:space="preserve">经过了这7天的军训，我收益良多，但愿每一个学期的开学前也能军训，这样我们班的收获会数不胜数，会超越现在的自己！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非常重要、难忘的经历之一。它体现了军队严格、纪律和团结的精神，不仅可以锻炼身体、增强体质，也可以让军训人员学会更好的合作与领导能力。当然，军训期间还有很多感悟和体会，今天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 体能锻炼</w:t>
      </w:r>
    </w:p>
    <w:p>
      <w:pPr>
        <w:ind w:left="0" w:right="0" w:firstLine="560"/>
        <w:spacing w:before="450" w:after="450" w:line="312" w:lineRule="auto"/>
      </w:pPr>
      <w:r>
        <w:rPr>
          <w:rFonts w:ascii="宋体" w:hAnsi="宋体" w:eastAsia="宋体" w:cs="宋体"/>
          <w:color w:val="000"/>
          <w:sz w:val="28"/>
          <w:szCs w:val="28"/>
        </w:rPr>
        <w:t xml:space="preserve">军训期间，我感受最深的是体能锻炼。每天的晨跑、引体向上、俯卧撑虽然辛苦，但这种锻炼对我们的身体有好处。我发现自己的体质和耐力得到了明显提升，这对日后的学习和生活也是非常有帮助的。</w:t>
      </w:r>
    </w:p>
    <w:p>
      <w:pPr>
        <w:ind w:left="0" w:right="0" w:firstLine="560"/>
        <w:spacing w:before="450" w:after="450" w:line="312" w:lineRule="auto"/>
      </w:pPr>
      <w:r>
        <w:rPr>
          <w:rFonts w:ascii="宋体" w:hAnsi="宋体" w:eastAsia="宋体" w:cs="宋体"/>
          <w:color w:val="000"/>
          <w:sz w:val="28"/>
          <w:szCs w:val="28"/>
        </w:rPr>
        <w:t xml:space="preserve">第三段: 纪律和规矩</w:t>
      </w:r>
    </w:p>
    <w:p>
      <w:pPr>
        <w:ind w:left="0" w:right="0" w:firstLine="560"/>
        <w:spacing w:before="450" w:after="450" w:line="312" w:lineRule="auto"/>
      </w:pPr>
      <w:r>
        <w:rPr>
          <w:rFonts w:ascii="宋体" w:hAnsi="宋体" w:eastAsia="宋体" w:cs="宋体"/>
          <w:color w:val="000"/>
          <w:sz w:val="28"/>
          <w:szCs w:val="28"/>
        </w:rPr>
        <w:t xml:space="preserve">军队是一个非常重视纪律性和规矩的组织，而军训也如同模拟军旅生活一样，要求我们遵守军训期间的各种规定。学会遵守纪律性和规矩，是我们成长为一名合格大学生的必经之路。在军训期间，我学到了遵守规矩的重要性，也体会到了不遵守规矩会给团队带来的伤害。</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军训离不开团队合作，这也是军训能够取得成功的关键之一。在军训期间，我们每只队伍都要像一支小小的军队一样，紧密配合，默契操作。在不断完成各项任务的过程中，我深刻体会到团队合作的重要性。只有齐心协力，才能完成任务，也使我们体验到团队胜利的喜悦感。</w:t>
      </w:r>
    </w:p>
    <w:p>
      <w:pPr>
        <w:ind w:left="0" w:right="0" w:firstLine="560"/>
        <w:spacing w:before="450" w:after="450" w:line="312" w:lineRule="auto"/>
      </w:pPr>
      <w:r>
        <w:rPr>
          <w:rFonts w:ascii="宋体" w:hAnsi="宋体" w:eastAsia="宋体" w:cs="宋体"/>
          <w:color w:val="000"/>
          <w:sz w:val="28"/>
          <w:szCs w:val="28"/>
        </w:rPr>
        <w:t xml:space="preserve">第五段: 爱国情感</w:t>
      </w:r>
    </w:p>
    <w:p>
      <w:pPr>
        <w:ind w:left="0" w:right="0" w:firstLine="560"/>
        <w:spacing w:before="450" w:after="450" w:line="312" w:lineRule="auto"/>
      </w:pPr>
      <w:r>
        <w:rPr>
          <w:rFonts w:ascii="宋体" w:hAnsi="宋体" w:eastAsia="宋体" w:cs="宋体"/>
          <w:color w:val="000"/>
          <w:sz w:val="28"/>
          <w:szCs w:val="28"/>
        </w:rPr>
        <w:t xml:space="preserve">军训不仅仅是体能锻炼、纪律和团队合作的锻炼，它在独特地为我们注入了一份爱国情感。我通过反复领声声开展的“爱国主题”教育，明白了什么是爱国、为什么要爱国。我深信，这份爱国情感会在我们的心中生根发芽，在将来的日子里继续传承下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这次军训，让我成为了更好、更有担当、更勇敢的人。我已学会了军队培养人的方法，也感受到了军人的艰辛和牺牲。感谢军人们！也希望军训的每个人都能从这次经历中获得更多的成长。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军训是我大学生活中最难忘的一段经历。作为yl军训的一员，我收获了许多宝贵的体会和经验。在这次军训中，我不仅锻炼了体魄，还培养了坚强的意志和团队合作精神。在接下来的1200字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第一段：紧张与激动的初次接触</w:t>
      </w:r>
    </w:p>
    <w:p>
      <w:pPr>
        <w:ind w:left="0" w:right="0" w:firstLine="560"/>
        <w:spacing w:before="450" w:after="450" w:line="312" w:lineRule="auto"/>
      </w:pPr>
      <w:r>
        <w:rPr>
          <w:rFonts w:ascii="宋体" w:hAnsi="宋体" w:eastAsia="宋体" w:cs="宋体"/>
          <w:color w:val="000"/>
          <w:sz w:val="28"/>
          <w:szCs w:val="28"/>
        </w:rPr>
        <w:t xml:space="preserve">在军训的第一天，我感受到了前所未有的紧张和激动。这是我第一次参与如此严格的训练，也是第一次接触到真正的军事训练。整齐的队列中，我看到了各色各样的新生们，他们有些是身材高大的篮球队员，有些是文静内向的书呆子。大家都背着行李，踏着坚决的步伐走进了军事训练基地。这个迎接我们的世界充满了军人的气息，给人一种无比庄严的感觉。</w:t>
      </w:r>
    </w:p>
    <w:p>
      <w:pPr>
        <w:ind w:left="0" w:right="0" w:firstLine="560"/>
        <w:spacing w:before="450" w:after="450" w:line="312" w:lineRule="auto"/>
      </w:pPr>
      <w:r>
        <w:rPr>
          <w:rFonts w:ascii="宋体" w:hAnsi="宋体" w:eastAsia="宋体" w:cs="宋体"/>
          <w:color w:val="000"/>
          <w:sz w:val="28"/>
          <w:szCs w:val="28"/>
        </w:rPr>
        <w:t xml:space="preserve">第二段：体魄的锻炼和意志的坚强</w:t>
      </w:r>
    </w:p>
    <w:p>
      <w:pPr>
        <w:ind w:left="0" w:right="0" w:firstLine="560"/>
        <w:spacing w:before="450" w:after="450" w:line="312" w:lineRule="auto"/>
      </w:pPr>
      <w:r>
        <w:rPr>
          <w:rFonts w:ascii="宋体" w:hAnsi="宋体" w:eastAsia="宋体" w:cs="宋体"/>
          <w:color w:val="000"/>
          <w:sz w:val="28"/>
          <w:szCs w:val="28"/>
        </w:rPr>
        <w:t xml:space="preserve">军训生活对我的体魄提出了巨大的挑战。每天早晨的晨跑和下午的体能训练让我感到筋疲力尽，但同时也让我意识到了自己的潜力。在教官的耐心教导下，我逐渐掌握了正确的跑步姿势和单腿平衡等运动技巧。面对疲惫和困难，我学会了坚持不懈和永不放弃，这种坚定的意志力将伴随我一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深刻体会到了团队合作的重要性。队伍中的每个人都扮演着不同的角色，只有相互配合才能顺利完成任务。例如，在操场上进行的队列训练中，我们需要时刻保持整齐划一的动作，以表现出一个团队的力量和纪律。同时，团队合作也在日常生活中得到了体现，每个人都会互相照顾，互相帮助。通过这次军训，我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第四段：自我管理和自律的重要性</w:t>
      </w:r>
    </w:p>
    <w:p>
      <w:pPr>
        <w:ind w:left="0" w:right="0" w:firstLine="560"/>
        <w:spacing w:before="450" w:after="450" w:line="312" w:lineRule="auto"/>
      </w:pPr>
      <w:r>
        <w:rPr>
          <w:rFonts w:ascii="宋体" w:hAnsi="宋体" w:eastAsia="宋体" w:cs="宋体"/>
          <w:color w:val="000"/>
          <w:sz w:val="28"/>
          <w:szCs w:val="28"/>
        </w:rPr>
        <w:t xml:space="preserve">军训期间，我们被严格要求遵守时间表，并养成良好的作息习惯。每天活动的时间和内容都安排得井井有条，我们要按时参加训练、用餐和休息。这种严格的自我管理培养了我的自律能力，使我能够更好地安排时间和提高效率。我开始认识到，只有自己做好时间规划和自我管理，才能更好地适应大学生活的挑战。</w:t>
      </w:r>
    </w:p>
    <w:p>
      <w:pPr>
        <w:ind w:left="0" w:right="0" w:firstLine="560"/>
        <w:spacing w:before="450" w:after="450" w:line="312" w:lineRule="auto"/>
      </w:pPr>
      <w:r>
        <w:rPr>
          <w:rFonts w:ascii="宋体" w:hAnsi="宋体" w:eastAsia="宋体" w:cs="宋体"/>
          <w:color w:val="000"/>
          <w:sz w:val="28"/>
          <w:szCs w:val="28"/>
        </w:rPr>
        <w:t xml:space="preserve">第五段：积极乐观的心态和人际关系的处理</w:t>
      </w:r>
    </w:p>
    <w:p>
      <w:pPr>
        <w:ind w:left="0" w:right="0" w:firstLine="560"/>
        <w:spacing w:before="450" w:after="450" w:line="312" w:lineRule="auto"/>
      </w:pPr>
      <w:r>
        <w:rPr>
          <w:rFonts w:ascii="宋体" w:hAnsi="宋体" w:eastAsia="宋体" w:cs="宋体"/>
          <w:color w:val="000"/>
          <w:sz w:val="28"/>
          <w:szCs w:val="28"/>
        </w:rPr>
        <w:t xml:space="preserve">在军训中，经常遇到各种各样的困难和问题。而积极乐观的心态成为我面对挫折的良药。当训练中出现困难时，我不会灰心丧气，而是通过努力和和教官们的帮助一起克服难关。与此同时，我也学会了与队友和教官们相处融洽，处理人际关系。在和不同性格的人相处的过程中，我学会了倾听、理解与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无法衡量的宝贵经验和体会。我锻炼了体魄，培养了坚强的意志和团队合作精神。我学会了自律和自我管理，养成了积极乐观的心态，也提高了处理人际关系的能力。这次军训不仅让我获得了成长，更让我明白了为人处世的重要性。我相信这些宝贵的经验将在我未来的大学生活中继续发光发热，成为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为期三天的在校军训结束了，我们经受住了烈日的考验，汗水的洗礼，成为了一个有毅力、永不言弃，一个坚强的人。</w:t>
      </w:r>
    </w:p>
    <w:p>
      <w:pPr>
        <w:ind w:left="0" w:right="0" w:firstLine="560"/>
        <w:spacing w:before="450" w:after="450" w:line="312" w:lineRule="auto"/>
      </w:pPr>
      <w:r>
        <w:rPr>
          <w:rFonts w:ascii="宋体" w:hAnsi="宋体" w:eastAsia="宋体" w:cs="宋体"/>
          <w:color w:val="000"/>
          <w:sz w:val="28"/>
          <w:szCs w:val="28"/>
        </w:rPr>
        <w:t xml:space="preserve">这三天，我们变了许多。从原来的娇生惯养，到了训练中的不怕苦不怕累;从原来的粗心，到现在的谨慎;从原来的轻言放弃，到现在的永不言弃。这过程真的很艰辛，但是，我们挺下来了，我们真的成功了。我感谢军训，它让我从一个懵懵懂懂的小女孩，变成了一名真正的中学生，一名能勇敢的去面对以后人生的少年。</w:t>
      </w:r>
    </w:p>
    <w:p>
      <w:pPr>
        <w:ind w:left="0" w:right="0" w:firstLine="560"/>
        <w:spacing w:before="450" w:after="450" w:line="312" w:lineRule="auto"/>
      </w:pPr>
      <w:r>
        <w:rPr>
          <w:rFonts w:ascii="宋体" w:hAnsi="宋体" w:eastAsia="宋体" w:cs="宋体"/>
          <w:color w:val="000"/>
          <w:sz w:val="28"/>
          <w:szCs w:val="28"/>
        </w:rPr>
        <w:t xml:space="preserve">记得军训第一天，我还没吃饭就兴奋地跑去学校。上午的训练刚开始，我整个人就开始晕了，像一头扎到了云里，身边的什么都是恍恍惚惚的。两个大字盘旋在我的脑海中—“请假”。可是我知道，现在这种关键时刻，就算只是五分钟，不听课就会跟不上进度，这就像打仗，如果你最特殊，那么最先中弹的肯定是你。记得有人跟我说过：“挺住和放弃，只在一念之间，就看你怎么去选择了。”是啊，军训本来就是一次意志与品质的磨炼，不经受风雨，怎能见彩虹?我攥着拳头狠下心来，打算咬咬牙坚持一下。后来有几次我被叫出来休息，我却很快就归了队。我知道，什么事，只要是你想，都是能坚持住的。成老师说我是“好样的”，但我想，军训的本来意思就是要锻炼我们，我只是忍了一下，最关键的就是能不能应用在以后的生活中。</w:t>
      </w:r>
    </w:p>
    <w:p>
      <w:pPr>
        <w:ind w:left="0" w:right="0" w:firstLine="560"/>
        <w:spacing w:before="450" w:after="450" w:line="312" w:lineRule="auto"/>
      </w:pPr>
      <w:r>
        <w:rPr>
          <w:rFonts w:ascii="宋体" w:hAnsi="宋体" w:eastAsia="宋体" w:cs="宋体"/>
          <w:color w:val="000"/>
          <w:sz w:val="28"/>
          <w:szCs w:val="28"/>
        </w:rPr>
        <w:t xml:space="preserve">仅仅这一天，我就学会了坚持，我想，以后的路还很长，只要努力就能学到更多的东西。</w:t>
      </w:r>
    </w:p>
    <w:p>
      <w:pPr>
        <w:ind w:left="0" w:right="0" w:firstLine="560"/>
        <w:spacing w:before="450" w:after="450" w:line="312" w:lineRule="auto"/>
      </w:pPr>
      <w:r>
        <w:rPr>
          <w:rFonts w:ascii="宋体" w:hAnsi="宋体" w:eastAsia="宋体" w:cs="宋体"/>
          <w:color w:val="000"/>
          <w:sz w:val="28"/>
          <w:szCs w:val="28"/>
        </w:rPr>
        <w:t xml:space="preserve">或许再过几年，我们就要独自在社会上生活了，就要为自己打拼出一片天地，这过程或许会很艰苦，可是我相信，只要我能像这次军训一样，够顽强，永不言弃，乐观向上，成为一个坚忍不拔的人，那么最后站在巅峰上微笑的—一定是我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2025-01-16T12:32:20+08:00</dcterms:created>
  <dcterms:modified xsi:type="dcterms:W3CDTF">2025-01-16T12:32:20+08:00</dcterms:modified>
</cp:coreProperties>
</file>

<file path=docProps/custom.xml><?xml version="1.0" encoding="utf-8"?>
<Properties xmlns="http://schemas.openxmlformats.org/officeDocument/2006/custom-properties" xmlns:vt="http://schemas.openxmlformats.org/officeDocument/2006/docPropsVTypes"/>
</file>