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机关办公室工作总结完整版 局机关办公室工作总结(精选8篇)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这里给大家分享一些最新的总结书范文，方便大家学习。机关办公室工作总结完整版篇一县科技局认真贯彻县委、县政府关于开放型经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机关办公室工作总结完整版篇一</w:t>
      </w:r>
    </w:p>
    <w:p>
      <w:pPr>
        <w:ind w:left="0" w:right="0" w:firstLine="560"/>
        <w:spacing w:before="450" w:after="450" w:line="312" w:lineRule="auto"/>
      </w:pPr>
      <w:r>
        <w:rPr>
          <w:rFonts w:ascii="宋体" w:hAnsi="宋体" w:eastAsia="宋体" w:cs="宋体"/>
          <w:color w:val="000"/>
          <w:sz w:val="28"/>
          <w:szCs w:val="28"/>
        </w:rPr>
        <w:t xml:space="preserve">县科技局认真贯彻县委、县政府关于开放型经济工作部署，把招商引资列为工作重点，早计划、早安排，确定工作人员和职责，明确招商方向，撑握一批客商信息，取得了一定成效。现将科技局20xx年1-4月招商引资工作开展情况及下一步工计划汇报如下：</w:t>
      </w:r>
    </w:p>
    <w:p>
      <w:pPr>
        <w:ind w:left="0" w:right="0" w:firstLine="560"/>
        <w:spacing w:before="450" w:after="450" w:line="312" w:lineRule="auto"/>
      </w:pPr>
      <w:r>
        <w:rPr>
          <w:rFonts w:ascii="宋体" w:hAnsi="宋体" w:eastAsia="宋体" w:cs="宋体"/>
          <w:color w:val="000"/>
          <w:sz w:val="28"/>
          <w:szCs w:val="28"/>
        </w:rPr>
        <w:t xml:space="preserve">为切实做好我局的招商引资工作，科技局先后召开班子成员、全体干部职工会，进行了专题研究布置。一是成立以主要领导为组长，分管领导为副组长的招商引资工作领导小组，做到主要领导亲自抓，分管领导具体抓；二是采取“走出去，引进来”方式，以资招商，以情招商，按照县委、县政府的要求不折不扣全面完成招商引资任务。</w:t>
      </w:r>
    </w:p>
    <w:p>
      <w:pPr>
        <w:ind w:left="0" w:right="0" w:firstLine="560"/>
        <w:spacing w:before="450" w:after="450" w:line="312" w:lineRule="auto"/>
      </w:pPr>
      <w:r>
        <w:rPr>
          <w:rFonts w:ascii="宋体" w:hAnsi="宋体" w:eastAsia="宋体" w:cs="宋体"/>
          <w:color w:val="000"/>
          <w:sz w:val="28"/>
          <w:szCs w:val="28"/>
        </w:rPr>
        <w:t xml:space="preserve">2、全力以赴落实好高分子功能材料科技有限公司年生产20万米阔幅非织造功能材料生产项目系列服务工作。派出精干工作人员帮助项目完善环境评估影响调查、土地平整、防洪工程砌筑、厂区围栏工程、厂区地质勘探、厂区厂房规划设计和生产流程工艺设计等系列工作，想尽一切办法、利用一切力量争取在20xx年早日投入生产。</w:t>
      </w:r>
    </w:p>
    <w:p>
      <w:pPr>
        <w:ind w:left="0" w:right="0" w:firstLine="560"/>
        <w:spacing w:before="450" w:after="450" w:line="312" w:lineRule="auto"/>
      </w:pPr>
      <w:r>
        <w:rPr>
          <w:rFonts w:ascii="宋体" w:hAnsi="宋体" w:eastAsia="宋体" w:cs="宋体"/>
          <w:color w:val="000"/>
          <w:sz w:val="28"/>
          <w:szCs w:val="28"/>
        </w:rPr>
        <w:t xml:space="preserve">3、滤布协助食品有限公司向外争取投资客商—公司，新建绿色生态食品加工项目。该项目落户工业小区，总投资3000万美金，用地面积150亩。项目建成投产后，实现年产南酸枣系列产品和纯高山茶油系列产品产值10亿元以上，利税1、2亿元以上。</w:t>
      </w:r>
    </w:p>
    <w:p>
      <w:pPr>
        <w:ind w:left="0" w:right="0" w:firstLine="560"/>
        <w:spacing w:before="450" w:after="450" w:line="312" w:lineRule="auto"/>
      </w:pPr>
      <w:r>
        <w:rPr>
          <w:rFonts w:ascii="宋体" w:hAnsi="宋体" w:eastAsia="宋体" w:cs="宋体"/>
          <w:color w:val="000"/>
          <w:sz w:val="28"/>
          <w:szCs w:val="28"/>
        </w:rPr>
        <w:t xml:space="preserve">1、加强与客商的沟通联系，对有意向追加投资企业继续及时跟踪服务，并协助企业解决各种问题和困难，确保投资客商在我县投资放心、经营安心、生活舒心。</w:t>
      </w:r>
    </w:p>
    <w:p>
      <w:pPr>
        <w:ind w:left="0" w:right="0" w:firstLine="560"/>
        <w:spacing w:before="450" w:after="450" w:line="312" w:lineRule="auto"/>
      </w:pPr>
      <w:r>
        <w:rPr>
          <w:rFonts w:ascii="宋体" w:hAnsi="宋体" w:eastAsia="宋体" w:cs="宋体"/>
          <w:color w:val="000"/>
          <w:sz w:val="28"/>
          <w:szCs w:val="28"/>
        </w:rPr>
        <w:t xml:space="preserve">2、采取积极有力措施，充分调动各方面的有利因素，举全局之力做好招商引资优质服务，为全面完成工作任务努力奋斗。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主任室的领导和帮助下，在同事们的大力支持和配合下，我服从工作安排，加强学习锻炼，认真履行职责，全面提高了自己的思想认识、工作能力和综合素质，较好地完成了各项目标任务。虽然工作上经历了很多困难，但对我来说每一次都是很好的锻炼，感觉到自己逐渐成熟了。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是承上启下、沟通内外、协调左右、联系四面八方的枢纽，推动各项工作朝着既定目标前进的中心。办公室的工作千头万绪，在面对繁杂琐碎的大量事务性工作，本人自我强化工作意识，注意加快工作节奏，提高工作效率，冷静办理各项事务，力求周全、准确、适度，避免疏漏和差错，如今基本做到了事事有着落。</w:t>
      </w:r>
    </w:p>
    <w:p>
      <w:pPr>
        <w:ind w:left="0" w:right="0" w:firstLine="560"/>
        <w:spacing w:before="450" w:after="450" w:line="312" w:lineRule="auto"/>
      </w:pPr>
      <w:r>
        <w:rPr>
          <w:rFonts w:ascii="宋体" w:hAnsi="宋体" w:eastAsia="宋体" w:cs="宋体"/>
          <w:color w:val="000"/>
          <w:sz w:val="28"/>
          <w:szCs w:val="28"/>
        </w:rPr>
        <w:t xml:space="preserve">以创建“学习型、服务型、标准型”支部为目标，坚持“三会一课”制度，切实抓好支部的政治理论和业务学习，全面提高支部党员干部的思想素质，增强为群众服务的责任心和本领。深入开展学习实践“两学一做”“十九大精神”“习近平总书记重要讲话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2024年，在主任室的指导下，在充分征求意见的基础上，组织建立健全了一整套规范的《江门市青少年宫制度汇编》，内容包括党建党务、财务资产管理、行政管理、教学教务、后勤管理等制度，使全体人员有章可循，自觉按照标准、程序办事，使工作走上了制度化、程序化、规范化的轨道，提升了管理档次，从而保证了全宫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从会前准备到会中服务及会后跟踪，都能全面完成，无论是会议接待、资料准备、会场布置都能教好地完成，保证了各项会议的成功召开，同时做好会议记录，做到了保密和及时归档。会后及时传达贯彻宫里有关会议、文件、批示精神。</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草拟综合性文件和报告等文字工作，负责办公会议的记录、整理和会议纪要提炼。认真做好宫里有关文件的收发、登记、分递、文印和督办工作；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组织落实全宫的劳动、人事、工资管理工作，根据人事管理制度与聘用员工签订了劳动合同，按照有关规定，到劳动管理部门办好缴纳社保的各项手续。体现我宫的规范性，解决员工的后顾之忧。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加强自身学习，提高业务水平。经过不断学习、不断积累，自己能够比较从容地处理日常工作中出现的各类问题，在组织管理能力、综合分析能力、协调办事能力和文字言语表达能力等方面，经过一年的锻炼都有了很大的提高，保证了本岗位各项工作的正常运行。但是自己身上的担子很重，而自己的学识、能力和阅历与其任职都有一定的距离，所以不能掉以轻心，今后仍需要不断学习，向书本学习、向周围的领导学习，向同事学习，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机关办公室工作总结完整版篇三</w:t>
      </w:r>
    </w:p>
    <w:p>
      <w:pPr>
        <w:ind w:left="0" w:right="0" w:firstLine="560"/>
        <w:spacing w:before="450" w:after="450" w:line="312" w:lineRule="auto"/>
      </w:pPr>
      <w:r>
        <w:rPr>
          <w:rFonts w:ascii="宋体" w:hAnsi="宋体" w:eastAsia="宋体" w:cs="宋体"/>
          <w:color w:val="000"/>
          <w:sz w:val="28"/>
          <w:szCs w:val="28"/>
        </w:rPr>
        <w:t xml:space="preserve">转眼间2024年已过去一半，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2024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一、二期商铺租赁管理工作，从商铺租赁开始签订合同，到后续房租续租工作以及办理商铺退租手续等工作。2024年上半年度多种经营共收取费用：181377.8元。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一、二期小高层2024年全年电梯、水泵公摊费计算出来交客服部进行登记催收。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机关办公室工作总结完整版篇四</w:t>
      </w:r>
    </w:p>
    <w:p>
      <w:pPr>
        <w:ind w:left="0" w:right="0" w:firstLine="560"/>
        <w:spacing w:before="450" w:after="450" w:line="312" w:lineRule="auto"/>
      </w:pPr>
      <w:r>
        <w:rPr>
          <w:rFonts w:ascii="宋体" w:hAnsi="宋体" w:eastAsia="宋体" w:cs="宋体"/>
          <w:color w:val="000"/>
          <w:sz w:val="28"/>
          <w:szCs w:val="28"/>
        </w:rPr>
        <w:t xml:space="preserve">办公室担负着各部门协调、沟通的重要角色。下面是小编搜集整理的2024机关办公室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x局公文办理规范〉的通知》。依照此通知要求，我局文件的发文形式明确了九种，即”报“等。截止6月底，我局已印发文件164件，其中”“36件、”“9件、”“62件、”“29件、”“26件、”成社人“2件。二是重视市委市政府的督办件及签报的办理工作。按照x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局信访处的联系沟通，各承办处室严格按《信访条例》规定回复信访人，保质保量完成了由我局承办的各类信件。今年的信访工作先后两次受到x局x局长的肯定和书面鼓励。局办还高度重视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机关办公室工作总结完整版篇五</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本站发布机关综合办公室工作总结范例，更多机关综合办公室工作总结范例相关信息请访问本站工作总结频道。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本站工作总结频道为大家整理的机关综合办公室工作总结范例，供大家阅读参考。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机关办公室工作总结完整版篇六</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机关办公室工作总结完整版篇七</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cnfla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政府对我局目标管理日常工作，从制定《xx年度局工作目标》入手，根据我局的职能，修改完善了我局考核内容及分值比例，及时报送《xx年度局工作目标》、《xx年半年工作目标管理报告》，加强向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xx大和xx届四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xx年度工作的初步设想</w:t>
      </w:r>
    </w:p>
    <w:p>
      <w:pPr>
        <w:ind w:left="0" w:right="0" w:firstLine="560"/>
        <w:spacing w:before="450" w:after="450" w:line="312" w:lineRule="auto"/>
      </w:pPr>
      <w:r>
        <w:rPr>
          <w:rFonts w:ascii="宋体" w:hAnsi="宋体" w:eastAsia="宋体" w:cs="宋体"/>
          <w:color w:val="000"/>
          <w:sz w:val="28"/>
          <w:szCs w:val="28"/>
        </w:rPr>
        <w:t xml:space="preserve">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机关办公室工作总结(2) 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机关办公室工作总结完整版篇八</w:t>
      </w:r>
    </w:p>
    <w:p>
      <w:pPr>
        <w:ind w:left="0" w:right="0" w:firstLine="560"/>
        <w:spacing w:before="450" w:after="450" w:line="312" w:lineRule="auto"/>
      </w:pPr>
      <w:r>
        <w:rPr>
          <w:rFonts w:ascii="宋体" w:hAnsi="宋体" w:eastAsia="宋体" w:cs="宋体"/>
          <w:color w:val="000"/>
          <w:sz w:val="28"/>
          <w:szCs w:val="28"/>
        </w:rPr>
        <w:t xml:space="preserve">办公室是机关不可缺少的一个部分，办公室所有的人员都要去做好工作写好总结。下面是小编搜集整理的检察机关办公室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宋体" w:hAnsi="宋体" w:eastAsia="宋体" w:cs="宋体"/>
          <w:color w:val="000"/>
          <w:sz w:val="28"/>
          <w:szCs w:val="28"/>
        </w:rPr>
        <w:t xml:space="preserve">今年来，本人在上级检察机关和本院党组织的正确领导下，认真学习毛泽东思想、邓小平理论、“三个代表”和党的中国共产党第十七次全国代表大会精神，按照“公正执法、加强监督、依法办案、从严治检、服务大局”二十字工作方针的整体要求，认真进行社会主义法治理念教育，以构建和谐xx为首要任务，制定计划，完善制度，注重学习，调整思路。今年本人担任办公室负责人，办公室工作取得一定成绩。</w:t>
      </w:r>
    </w:p>
    <w:p>
      <w:pPr>
        <w:ind w:left="0" w:right="0" w:firstLine="560"/>
        <w:spacing w:before="450" w:after="450" w:line="312" w:lineRule="auto"/>
      </w:pPr>
      <w:r>
        <w:rPr>
          <w:rFonts w:ascii="宋体" w:hAnsi="宋体" w:eastAsia="宋体" w:cs="宋体"/>
          <w:color w:val="000"/>
          <w:sz w:val="28"/>
          <w:szCs w:val="28"/>
        </w:rPr>
        <w:t xml:space="preserve">今年我一直任办公室负责人，主要负责本院后勤管理工作。检察机关后勤管理是集行政事务管理和后勤服务保障于一体的综合性工作，是检察工作的顺利进行和检察职能的充分发挥的保证，是检察机关履行法律监督职能的保障平台。检察后勤及财务管理工作不仅要为广大检察干警的衣、食、住、行提供优质服务，保证检察人员的正常工作，也要为人民群众到检察院解决诉讼创造一个良好的环境。因此，检察后勤管理工作搞得好与否直接影响到全院干警的工作积极性、工作效率以及检察工作的质量。本人任办公室负责人之后，针对办公室的职能及其特点开展工作：</w:t>
      </w:r>
    </w:p>
    <w:p>
      <w:pPr>
        <w:ind w:left="0" w:right="0" w:firstLine="560"/>
        <w:spacing w:before="450" w:after="450" w:line="312" w:lineRule="auto"/>
      </w:pPr>
      <w:r>
        <w:rPr>
          <w:rFonts w:ascii="宋体" w:hAnsi="宋体" w:eastAsia="宋体" w:cs="宋体"/>
          <w:color w:val="000"/>
          <w:sz w:val="28"/>
          <w:szCs w:val="28"/>
        </w:rPr>
        <w:t xml:space="preserve">(一) 针对综合性开展工作</w:t>
      </w:r>
    </w:p>
    <w:p>
      <w:pPr>
        <w:ind w:left="0" w:right="0" w:firstLine="560"/>
        <w:spacing w:before="450" w:after="450" w:line="312" w:lineRule="auto"/>
      </w:pPr>
      <w:r>
        <w:rPr>
          <w:rFonts w:ascii="宋体" w:hAnsi="宋体" w:eastAsia="宋体" w:cs="宋体"/>
          <w:color w:val="000"/>
          <w:sz w:val="28"/>
          <w:szCs w:val="28"/>
        </w:rPr>
        <w:t xml:space="preserve">后勤服务中心具体担负着全院的财务、统计、车辆、服装、基建、</w:t>
      </w:r>
    </w:p>
    <w:p>
      <w:pPr>
        <w:ind w:left="0" w:right="0" w:firstLine="560"/>
        <w:spacing w:before="450" w:after="450" w:line="312" w:lineRule="auto"/>
      </w:pPr>
      <w:r>
        <w:rPr>
          <w:rFonts w:ascii="宋体" w:hAnsi="宋体" w:eastAsia="宋体" w:cs="宋体"/>
          <w:color w:val="000"/>
          <w:sz w:val="28"/>
          <w:szCs w:val="28"/>
        </w:rPr>
        <w:t xml:space="preserve">办公用品、食堂、水电、安全、卫生绿化等管理服务职责。针对业务项目纷繁、涉及面广的特点，把各项业务分为三大线条，由专人负责管理工作，并由我负责抓落实完成。</w:t>
      </w:r>
    </w:p>
    <w:p>
      <w:pPr>
        <w:ind w:left="0" w:right="0" w:firstLine="560"/>
        <w:spacing w:before="450" w:after="450" w:line="312" w:lineRule="auto"/>
      </w:pPr>
      <w:r>
        <w:rPr>
          <w:rFonts w:ascii="宋体" w:hAnsi="宋体" w:eastAsia="宋体" w:cs="宋体"/>
          <w:color w:val="000"/>
          <w:sz w:val="28"/>
          <w:szCs w:val="28"/>
        </w:rPr>
        <w:t xml:space="preserve">(二) 针对服务性开展工作</w:t>
      </w:r>
    </w:p>
    <w:p>
      <w:pPr>
        <w:ind w:left="0" w:right="0" w:firstLine="560"/>
        <w:spacing w:before="450" w:after="450" w:line="312" w:lineRule="auto"/>
      </w:pPr>
      <w:r>
        <w:rPr>
          <w:rFonts w:ascii="宋体" w:hAnsi="宋体" w:eastAsia="宋体" w:cs="宋体"/>
          <w:color w:val="000"/>
          <w:sz w:val="28"/>
          <w:szCs w:val="28"/>
        </w:rPr>
        <w:t xml:space="preserve">后勤管理部门是全院正常运转的能量保障平台，必须不折不扣地为上下左右、四面八方服务。主要从“五大”服务开展工作：一是为领导服务，做到领导工作到哪里，后勤服务工作就延伸到哪里;二是为干警服务，为了让干警们全身心地投入检察业务工作，圆满完成各项工作，为全院干警的衣、食、住、行提供优质、高效的服务;三是为机关服务，积极筹措资金，改善我院办公、办案条件，美化我院环境;四是为内部各部门服务，管好全院的财、物，确保各业务部门工作的正常运转;五是为人民服务，坚持为人民群众来检察院诉讼创造一个良好的环境。</w:t>
      </w:r>
    </w:p>
    <w:p>
      <w:pPr>
        <w:ind w:left="0" w:right="0" w:firstLine="560"/>
        <w:spacing w:before="450" w:after="450" w:line="312" w:lineRule="auto"/>
      </w:pPr>
      <w:r>
        <w:rPr>
          <w:rFonts w:ascii="宋体" w:hAnsi="宋体" w:eastAsia="宋体" w:cs="宋体"/>
          <w:color w:val="000"/>
          <w:sz w:val="28"/>
          <w:szCs w:val="28"/>
        </w:rPr>
        <w:t xml:space="preserve">(三) 针对复杂性开展工作</w:t>
      </w:r>
    </w:p>
    <w:p>
      <w:pPr>
        <w:ind w:left="0" w:right="0" w:firstLine="560"/>
        <w:spacing w:before="450" w:after="450" w:line="312" w:lineRule="auto"/>
      </w:pPr>
      <w:r>
        <w:rPr>
          <w:rFonts w:ascii="宋体" w:hAnsi="宋体" w:eastAsia="宋体" w:cs="宋体"/>
          <w:color w:val="000"/>
          <w:sz w:val="28"/>
          <w:szCs w:val="28"/>
        </w:rPr>
        <w:t xml:space="preserve">检察院的后勤管理工作是一项系统的、复杂的社会工程。工作本无巨细，头绪繁多。检察业务所需的交通、通讯、器材装备等物资保障以及全体干警的生活，样样都要细心考虑周全、精心安排，稍有疏漏，就会影响检察业务工作的正常开展和检察人员办案的情绪。所以应尽心尽力做好“五大”服务，处理好本院内部各科室、局、队的关系，协调好检察院与外部诸多方面的关系。</w:t>
      </w:r>
    </w:p>
    <w:p>
      <w:pPr>
        <w:ind w:left="0" w:right="0" w:firstLine="560"/>
        <w:spacing w:before="450" w:after="450" w:line="312" w:lineRule="auto"/>
      </w:pPr>
      <w:r>
        <w:rPr>
          <w:rFonts w:ascii="宋体" w:hAnsi="宋体" w:eastAsia="宋体" w:cs="宋体"/>
          <w:color w:val="000"/>
          <w:sz w:val="28"/>
          <w:szCs w:val="28"/>
        </w:rPr>
        <w:t xml:space="preserve">(四) 针对制度性开展工作</w:t>
      </w:r>
    </w:p>
    <w:p>
      <w:pPr>
        <w:ind w:left="0" w:right="0" w:firstLine="560"/>
        <w:spacing w:before="450" w:after="450" w:line="312" w:lineRule="auto"/>
      </w:pPr>
      <w:r>
        <w:rPr>
          <w:rFonts w:ascii="宋体" w:hAnsi="宋体" w:eastAsia="宋体" w:cs="宋体"/>
          <w:color w:val="000"/>
          <w:sz w:val="28"/>
          <w:szCs w:val="28"/>
        </w:rPr>
        <w:t xml:space="preserve">检察院的后勤管理工作中，财务制度是各项制度的重中之重，我时刻坚持开源节流的原则，多开源，把有限的资金用到点子上。严格审核每笔开支，严把财务开支关，通过有效的制度管理，以最小的投入，最低物质消耗，取得最大的效益，实现“财尽其力，物尽其用”，最大限度地满足检察机关工作条件和生活条件的需要。强化人人为我，我为人人的服务意识，一切开支服从、服务于检察工作大局。</w:t>
      </w:r>
    </w:p>
    <w:p>
      <w:pPr>
        <w:ind w:left="0" w:right="0" w:firstLine="560"/>
        <w:spacing w:before="450" w:after="450" w:line="312" w:lineRule="auto"/>
      </w:pPr>
      <w:r>
        <w:rPr>
          <w:rFonts w:ascii="宋体" w:hAnsi="宋体" w:eastAsia="宋体" w:cs="宋体"/>
          <w:color w:val="000"/>
          <w:sz w:val="28"/>
          <w:szCs w:val="28"/>
        </w:rPr>
        <w:t xml:space="preserve">带领办公室全体干警认真学习贯彻党的中国共产党第十七次全国代表大会会议精神和“科学发展观”的重要精神，深刻领会其精神实质，落实行动，加强自身的思想建设，认真做好本职工作，努力培养一批想干事、能干事、干成事的后勤保障人才，全面提高后勤管理队伍的组织能力、管理能力、参谋助手、服务能力，努力打造一支“懂经济、会管理、能协调、肯吃苦、洁自身”的复合型后勤管理队伍，培养干警稳重、踏实、仔细的工作作风。</w:t>
      </w:r>
    </w:p>
    <w:p>
      <w:pPr>
        <w:ind w:left="0" w:right="0" w:firstLine="560"/>
        <w:spacing w:before="450" w:after="450" w:line="312" w:lineRule="auto"/>
      </w:pPr>
      <w:r>
        <w:rPr>
          <w:rFonts w:ascii="宋体" w:hAnsi="宋体" w:eastAsia="宋体" w:cs="宋体"/>
          <w:color w:val="000"/>
          <w:sz w:val="28"/>
          <w:szCs w:val="28"/>
        </w:rPr>
        <w:t xml:space="preserve">(一)办公室的各项管理业务开展还不平衡，对基层检察院后勤管理的思考探索还不够深。</w:t>
      </w:r>
    </w:p>
    <w:p>
      <w:pPr>
        <w:ind w:left="0" w:right="0" w:firstLine="560"/>
        <w:spacing w:before="450" w:after="450" w:line="312" w:lineRule="auto"/>
      </w:pPr>
      <w:r>
        <w:rPr>
          <w:rFonts w:ascii="宋体" w:hAnsi="宋体" w:eastAsia="宋体" w:cs="宋体"/>
          <w:color w:val="000"/>
          <w:sz w:val="28"/>
          <w:szCs w:val="28"/>
        </w:rPr>
        <w:t xml:space="preserve">(二)管理的科学化、程序化和法制化，还有待进一步深化。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2025-01-16T13:49:22+08:00</dcterms:created>
  <dcterms:modified xsi:type="dcterms:W3CDTF">2025-01-16T13:49:22+08:00</dcterms:modified>
</cp:coreProperties>
</file>

<file path=docProps/custom.xml><?xml version="1.0" encoding="utf-8"?>
<Properties xmlns="http://schemas.openxmlformats.org/officeDocument/2006/custom-properties" xmlns:vt="http://schemas.openxmlformats.org/officeDocument/2006/docPropsVTypes"/>
</file>