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销售岗位转正申请书(大全15篇)</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销售岗位转正申请书篇一尊敬的领导：我于20xx年x月xx日进入公司，根据公司的需要，目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xx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1、在xx涓涓教导下，通过学习和思考，了解公司的有关制度和规定、领会公司的企业文化、执行公司的发展及经营战略。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5、在工作中，不断的学习与积累，不断的提出问题，解决问题，不断完善自己，使工作能够更快、更好的完成。</w:t>
      </w:r>
    </w:p>
    <w:p>
      <w:pPr>
        <w:ind w:left="0" w:right="0" w:firstLine="560"/>
        <w:spacing w:before="450" w:after="450" w:line="312" w:lineRule="auto"/>
      </w:pPr>
      <w:r>
        <w:rPr>
          <w:rFonts w:ascii="宋体" w:hAnsi="宋体" w:eastAsia="宋体" w:cs="宋体"/>
          <w:color w:val="000"/>
          <w:sz w:val="28"/>
          <w:szCs w:val="28"/>
        </w:rPr>
        <w:t xml:space="preserve">7、业余时间，了解xx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我将在自己平凡的工作上岗位，努力工作，完善自己、提升自己，让自己真正成为一个经受任何考验的xx。因此，我特向公司申请：期望能根据我的工作潜力、态度及表现给出合格评价，提前转为正式员工待遇。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从来公司的第一天开始，我就把自我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我的工作，在工作中能够发现问题，并用心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20xx年x月x日我成为xx公司的试用员工，到今天2个月试用期已满，现申请转为公司正式员工。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拓展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我自x年x月工作以来，一向从事xxx工作，因此，我对公司这个岗位的工作能够说驾轻就熟，并且我在很短的时间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用心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销售员。在过去的这几个个月里，我受到了“公司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公司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销售员的.人都应该具有的一种基本素质，更是做好本职工作所必须的条件。因此，要想把工作做好，提高责任心是至关重要的。在这段日子里，我一直努力的朝着一名优秀的公司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公司文化有了逐渐深入的了解，首先一个城市的轨道交通是城市公共交通运输的骨干，而我们又处在中国的政治文化中心北京，公司作为北京轨道交通的门面所起到的作用毋庸置疑，如何撑起这个门面，把北京的门面做的漂亮是摆在我们每一个公司人眼前的任务。作为一名公司司机我们要确保公司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公司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本人从20xx年3月15日成为xxx公司的一名员工，在上虞上百万和城“ase”开始上班工作，我是一名普通的店员，我自觉遵守公司的规章制度，对待工作认真负责，高标准严要求，能够做好的争取把它做的更好。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xxx结合在一起，因为我为公司的进步而喜悦，为公司的强大而自豪，今天我写下这份申请报告，愿为公司创造价值，同时也实现自身的人生追求，与xxx一共发展，与xxx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销售岗位转正申请书篇九</w:t>
      </w:r>
    </w:p>
    <w:p>
      <w:pPr>
        <w:ind w:left="0" w:right="0" w:firstLine="560"/>
        <w:spacing w:before="450" w:after="450" w:line="312" w:lineRule="auto"/>
      </w:pPr>
      <w:r>
        <w:rPr>
          <w:rFonts w:ascii="宋体" w:hAnsi="宋体" w:eastAsia="宋体" w:cs="宋体"/>
          <w:color w:val="000"/>
          <w:sz w:val="28"/>
          <w:szCs w:val="28"/>
        </w:rPr>
        <w:t xml:space="preserve">尊敬的xx经理、各位同事：</w:t>
      </w:r>
    </w:p>
    <w:p>
      <w:pPr>
        <w:ind w:left="0" w:right="0" w:firstLine="560"/>
        <w:spacing w:before="450" w:after="450" w:line="312" w:lineRule="auto"/>
      </w:pPr>
      <w:r>
        <w:rPr>
          <w:rFonts w:ascii="宋体" w:hAnsi="宋体" w:eastAsia="宋体" w:cs="宋体"/>
          <w:color w:val="000"/>
          <w:sz w:val="28"/>
          <w:szCs w:val="28"/>
        </w:rPr>
        <w:t xml:space="preserve">大家好!我于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我于20xx年3月10日成为公司的试用员工，很荣幸加入xx这个大家庭，真诚感谢公司给我这次难得的机会。负责xx区域销售工作一职。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w:t>
      </w:r>
    </w:p>
    <w:p>
      <w:pPr>
        <w:ind w:left="0" w:right="0" w:firstLine="560"/>
        <w:spacing w:before="450" w:after="450" w:line="312" w:lineRule="auto"/>
      </w:pPr>
      <w:r>
        <w:rPr>
          <w:rFonts w:ascii="宋体" w:hAnsi="宋体" w:eastAsia="宋体" w:cs="宋体"/>
          <w:color w:val="000"/>
          <w:sz w:val="28"/>
          <w:szCs w:val="28"/>
        </w:rPr>
        <w:t xml:space="preserve">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四、业余时间，多学习公司产品知识，专业知识。提高专业能力；留心了解市场格局的变化，掌握前沿信息，分析与自己相关的产品、品牌、市场行情的变化。做到知己知彼，百战“一”胜。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销售岗位转正申请书篇十二</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以下就是本人的工作的自我鉴定：</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首先感谢各位领导能给我这个机会，让我在xx公司这个温馨的大家庭里工作、学习和成长，能够成为这个大家庭的一份子使我倍感荣幸！</w:t>
      </w:r>
    </w:p>
    <w:p>
      <w:pPr>
        <w:ind w:left="0" w:right="0" w:firstLine="560"/>
        <w:spacing w:before="450" w:after="450" w:line="312" w:lineRule="auto"/>
      </w:pPr>
      <w:r>
        <w:rPr>
          <w:rFonts w:ascii="宋体" w:hAnsi="宋体" w:eastAsia="宋体" w:cs="宋体"/>
          <w:color w:val="000"/>
          <w:sz w:val="28"/>
          <w:szCs w:val="28"/>
        </w:rPr>
        <w:t xml:space="preserve">我于20xx年5月30日进入公司，根据公司的需要和自身的选择，目前担任销售一部销售一职。经过x个月的试用期，从各方面我对公司和自己的工作职责都有了一个更加全面地了解和认识。我从内心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体会公司的企业精神，做企业精神的践行者。在与公司领导和同事的接触过程中，使我深深体会到了公司的企业精神，诚信、创新、xx、xx的核心理念在我的领导和同事的身上体现出来。xx为人谦和，x经理干练心细，工作中支持我们，生活上关心我们。公司里的一些老员工，不仅在工作中给予我许多的指导和帮助，更是在点点滴滴的小事上，成为我学习老师。而我也深深明白，作为一个新入职的员工，真正领会企业精神，践行企业精神，还有很长的一段路要走，还需要用心去体会。在实际工作中，我还有许多的缺点和不足，但我相信，有这样好的领导和同事，我一定能够从他们身上学到更多的东西，并且通过自己的努力，弥补自身的不足，早日成为一名合格的xx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首先，就是了解公司的有关制度和规定，用这些制度和规定来规范和约束自己的行为，严格要求自己，不做违反公司规定，损害公司利益的事情。其次，了解岗位职责，认真学习好专业知识。在熟悉岗位职责的过程中，我认识到，国家相关政策和公司专业的\'技术知识非常重要，只有掌握和理解了这些才能充分了解客户的真正需要，为公司创造价值打下坚实的基础。在此特别感谢公司领导和同事对我的培训和指导。销售要直接面对顾客，言谈举止，一点一滴都代表着公司的形象，我要通过自己的努力，努力学好礼仪，维护好公司的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无论工作，还是生活，都要有一个明确的目标。有了目标，你才会有方向，也才会有前进的动力。对于现在的我而言，正是学知识、沉淀，努力拼搏的时候。销售虽然是基层岗位，但是很关键的岗位，当然也是很锻炼人的岗位，作为一名新人，我要做到以下几点，勤学习、勤拜访、勤动脑、勤沟通和勤总结。我认识到xx是一家有实力和前途的企业，我非常愿意为xx服务，也愿意长期在这样积极和有朝气的公司工作，我会通过自己的努力回报公司。</w:t>
      </w:r>
    </w:p>
    <w:p>
      <w:pPr>
        <w:ind w:left="0" w:right="0" w:firstLine="560"/>
        <w:spacing w:before="450" w:after="450" w:line="312" w:lineRule="auto"/>
      </w:pPr>
      <w:r>
        <w:rPr>
          <w:rFonts w:ascii="宋体" w:hAnsi="宋体" w:eastAsia="宋体" w:cs="宋体"/>
          <w:color w:val="000"/>
          <w:sz w:val="28"/>
          <w:szCs w:val="28"/>
        </w:rPr>
        <w:t xml:space="preserve">六个月来，在公司的关怀与培养下，我认真学习、努力工作、专业知识有了很大的提高，个人综合素质有了全面的发展，虽然离一个优秀销售的标准和要求还有一定距离，如果公司批准我转为xx正式员工，我将在自己的岗位上，努力工作，勤学苦练，回报公司，使自己真正成为一个经受住任何考验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2025-01-16T01:08:08+08:00</dcterms:created>
  <dcterms:modified xsi:type="dcterms:W3CDTF">2025-01-16T01:08:08+08:00</dcterms:modified>
</cp:coreProperties>
</file>

<file path=docProps/custom.xml><?xml version="1.0" encoding="utf-8"?>
<Properties xmlns="http://schemas.openxmlformats.org/officeDocument/2006/custom-properties" xmlns:vt="http://schemas.openxmlformats.org/officeDocument/2006/docPropsVTypes"/>
</file>