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简单个人转正申请书(优质10篇)</w:t>
      </w:r>
      <w:bookmarkEnd w:id="1"/>
    </w:p>
    <w:p>
      <w:pPr>
        <w:jc w:val="center"/>
        <w:spacing w:before="0" w:after="450"/>
      </w:pPr>
      <w:r>
        <w:rPr>
          <w:rFonts w:ascii="Arial" w:hAnsi="Arial" w:eastAsia="Arial" w:cs="Arial"/>
          <w:color w:val="999999"/>
          <w:sz w:val="20"/>
          <w:szCs w:val="20"/>
        </w:rPr>
        <w:t xml:space="preserve">来源：网络  作者：梦中情人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简单个人转正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四、为毕业考试做好准备，有计划的复习，并进行英语模拟试卷训练，多训练不同类型的习题。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简单个人转正申请书篇二</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我是xxx部门的xxx，于xx年xx月xx日成为公司的试用员工，到这天已经有三个月，试用期已满。在这段时间里，我工作努力，表现突出，完全能够胜任工作，根据公司的规章制度，现申请转为正式员工。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透过锻炼，我熟悉了xx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您好!我是xx，自xx年xx月xx日进入公司，在开始学习工作的时候，自己又对本职工作不太熟悉，目前负责设计部行政相关事宜，也是对自己工作能力的一次锻炼。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收到了公司各级领导的帮助与指导。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良好的心态是成功的一半。接触到新的事物我们往往都是感觉陌生的一头雾水，但我愿意去学习，愿意听取同事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设计部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公司是一个让我们展现自己舞台，我一定要珍惜机会，努力学习快速成长，成为公司优秀员工中的一份子，为公司的发展竭尽全力。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您好!我是___，自__年_月_日进入公司，在开始学习工作的时候，自己又对本职工作不太熟悉，目前负责设计部行政相关事宜，也是对自己工作能力的一次锻炼。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收到了公司各级领导的帮助与指导。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良好的心态是成功的一半。接触到新的事物我们往往都是感觉陌生的一头雾水，但我愿意去学习，愿意听取同事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设计部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公司是一个让我们展现自己舞台，我一定要珍惜机会，努力学习快速成长，成为公司优秀员工中的一份子，为公司的发展竭尽全力。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简单个人转正申请书篇七</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熟悉自己，在用心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我就这三个月的工作状况向各位领导作个扼要汇报，请批评指正。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1.从3月28日进职后在公司进行了半个月的全面培训，透过培训了解了智光的企业文化和公司的经营理念、以及治理方式、价值观念等，更好的明确个人使命感和职责感，同时也增强了团队意识。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2.对公司产品进行了全面的熟悉了解，以及行业知识，竞争对手的产品特点。知已知彼，才能在市场上有效竞争与销售，我们务必最大程度发挥自己的上风、弱化自己的劣势，攻击对手的较弱的地方。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3.透过培训也暴露了自己的好多不足之处，产品知识不能及时的理解把握，演讲潜力和技巧也需进步。</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1.从5月8日进进市场以来，根据领导的安排对河南北部地区市场的客户和天津的部分客户进行了开拓。对搜集到的潜伏客户进行了造访，对市场状况进行了一个具体的了解，并发掘出了几家意向性的客户。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真个指针式仪表，只有个别客户对智能仪表有所需求，电网系统的保护装置大部分来源于电力公司的进围企业。</w:t>
      </w:r>
    </w:p>
    <w:p>
      <w:pPr>
        <w:ind w:left="0" w:right="0" w:firstLine="560"/>
        <w:spacing w:before="450" w:after="450" w:line="312" w:lineRule="auto"/>
      </w:pPr>
      <w:r>
        <w:rPr>
          <w:rFonts w:ascii="宋体" w:hAnsi="宋体" w:eastAsia="宋体" w:cs="宋体"/>
          <w:color w:val="000"/>
          <w:sz w:val="28"/>
          <w:szCs w:val="28"/>
        </w:rPr>
        <w:t xml:space="preserve">3.透过前期的市场开发，也取得必须的成绩，跟天津利海科技以达成了年销售50万的销售协议，安阳电力设备厂的中国建材团体安阳轻工机械厂新型装备制造基地配电自动监控系统正在洽商，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造访了解，对以后的工作计划如下，以代理商为主和成套厂家以及设计院相结合的策略进行市场的开发。以项目找合作伙伴，只有合作伙伴看到完美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在每个市另行找出一到两家合作伙伴，以防止受制于个别代理商，把握市场的主动权。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同时自身也要加强业务知识和产品的学习，以便能流利的对产品进行先容，提升自身的业务素质，力争能到达在一般状况下不用技术支持配合也能够自己搞定。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最后感谢自动化产品部金总和大区经理袁署对我的支持和指导，感谢这个布满活力的团队的帮忙，让我全身心无顾虑的投进到工作中。</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我是____，于20__年_月_日来到北京城建亚泰装饰设计有限公司工作，现在试用期即将满2个月，本人十分期望在公司工作，现申请转为公司正式员工。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简单个人转正申请书篇九</w:t>
      </w:r>
    </w:p>
    <w:p>
      <w:pPr>
        <w:ind w:left="0" w:right="0" w:firstLine="560"/>
        <w:spacing w:before="450" w:after="450" w:line="312" w:lineRule="auto"/>
      </w:pPr>
      <w:r>
        <w:rPr>
          <w:rFonts w:ascii="宋体" w:hAnsi="宋体" w:eastAsia="宋体" w:cs="宋体"/>
          <w:color w:val="000"/>
          <w:sz w:val="28"/>
          <w:szCs w:val="28"/>
        </w:rPr>
        <w:t xml:space="preserve">20__年6月18日，我正式加入某某快捷这个集体，成为了一名快捷人，也开始将接受公司实习期的考核。如今，四个多月过去了，转眼间就到了自己转正的时期了。回首这段时间，觉得自己一直在坚持，因为这种坚持，看着许许多多的毕业生离职了，而自己还坚定的留了下来!也因为这种坚持，这个过程中慢慢学习，渐渐的成长了起来。</w:t>
      </w:r>
    </w:p>
    <w:p>
      <w:pPr>
        <w:ind w:left="0" w:right="0" w:firstLine="560"/>
        <w:spacing w:before="450" w:after="450" w:line="312" w:lineRule="auto"/>
      </w:pPr>
      <w:r>
        <w:rPr>
          <w:rFonts w:ascii="宋体" w:hAnsi="宋体" w:eastAsia="宋体" w:cs="宋体"/>
          <w:color w:val="000"/>
          <w:sz w:val="28"/>
          <w:szCs w:val="28"/>
        </w:rPr>
        <w:t xml:space="preserve">培训的日子是最枯燥无味的，每天和在学校的生活一样，这让我们这群厌倦了校园生活的学生觉得是种煎熬，不过现在回想起来没有最初的培训，后期的工作和学习会更加困难。例如进入培训的第一堂课是是由黄总主讲的“企业发展史与企业文化”，在19某某年公司由邱总带领几十号人创立，经过磨砺和艰辛，历经风风雨雨才打拼出公司如今这种大规模。秉持着“顾客优先，快速高效，持续创新，共同成长”的核心价值观，快捷以务实的态度经过10年苦心经营成为国内的pcb小批量样板公司，力争进入全球行列。这堂课不仅让我们了解了公司的发展历程和企业文化，同时给我们树立了一个理念，在日后的工作中，作为一个快捷人，我们应该时刻以公司的发展为自身的义务，以务实的态度对待每天的工作和学习，秉持着时刻将顾客放在第一位的信念，不断的提高和改善自身的能力和技能，与快捷共同成长。</w:t>
      </w:r>
    </w:p>
    <w:p>
      <w:pPr>
        <w:ind w:left="0" w:right="0" w:firstLine="560"/>
        <w:spacing w:before="450" w:after="450" w:line="312" w:lineRule="auto"/>
      </w:pPr>
      <w:r>
        <w:rPr>
          <w:rFonts w:ascii="宋体" w:hAnsi="宋体" w:eastAsia="宋体" w:cs="宋体"/>
          <w:color w:val="000"/>
          <w:sz w:val="28"/>
          <w:szCs w:val="28"/>
        </w:rPr>
        <w:t xml:space="preserve">如果让我说出在公司这么久来最累的一段日子，我想非在工厂实习的那段日子莫属了，但是，现在所知道关于pcb的知识大部分是那两个月的学习成果，记得刚刚进入工厂的时候，充满了好奇，心里有许多疑问。最开始我是分在阻焊进行实习，觉得很神奇，一块光溜溜的板经过内围出来后出现各种颜某形。我开始发挥出自己问问题的本领，对领班主管开始“轰炸”。就从那开始，我养成了每到一个工序就问问题的习惯，然后把一些自己认为没有明白和重要的问题记录下来，回宿舍后自己再琢磨。这种方法虽然会让自己觉得很乱，不过也让我学习到了许多工艺上的知识。在线上久了也就不再局限于自己实习的工序，我会经常窜到别的同事实习的工序向他们请教该工序的问题，就这样日积月累的发现自己学习到了不少。其实在工厂实习时最能锻炼自己能力的是案例分析了，锻炼了我们团队合作能力，认识到了提出问题、分析问题、解决问题这一思路的重要性，还有让我们懂得了具体问题具体分析，方法不能脱离实际。如果说入职培训室纠正了我们日后的工作理念，那这段工厂实习的日子是让我们实实在在的实践了一把，让我们明白了抗在我们工程师肩上的责任是多么的重要!无形中减少了以后工作中可能出现改进措施和生产不符的现象。</w:t>
      </w:r>
    </w:p>
    <w:p>
      <w:pPr>
        <w:ind w:left="0" w:right="0" w:firstLine="560"/>
        <w:spacing w:before="450" w:after="450" w:line="312" w:lineRule="auto"/>
      </w:pPr>
      <w:r>
        <w:rPr>
          <w:rFonts w:ascii="宋体" w:hAnsi="宋体" w:eastAsia="宋体" w:cs="宋体"/>
          <w:color w:val="000"/>
          <w:sz w:val="28"/>
          <w:szCs w:val="28"/>
        </w:rPr>
        <w:t xml:space="preserve">以上是我在人力资源部实习的经历，在近三个月来，人力资源部对我的培训让我在对公司有了一个较全面的了解，熟悉了公司的历史、生产、重点研发方向，这给我后面的工作和学习打下了夯实的基础。</w:t>
      </w:r>
    </w:p>
    <w:p>
      <w:pPr>
        <w:ind w:left="0" w:right="0" w:firstLine="560"/>
        <w:spacing w:before="450" w:after="450" w:line="312" w:lineRule="auto"/>
      </w:pPr>
      <w:r>
        <w:rPr>
          <w:rFonts w:ascii="宋体" w:hAnsi="宋体" w:eastAsia="宋体" w:cs="宋体"/>
          <w:color w:val="000"/>
          <w:sz w:val="28"/>
          <w:szCs w:val="28"/>
        </w:rPr>
        <w:t xml:space="preserve">随着最后一周全流程实习的结束，徐工开始宣布我们这几个月来的考核结果和最后的部门分配，而我分到了封装基板事业部，但是还要在技术中心实习一个月。虽然我很想马上进入部门学习，早点掌握熟悉自己岗位职责和技能，但是能在公司核心机构—技术中心进行学习也是一个不错的机会。进入技术中心为我们分配指导工程师，我们封装基板的三位成员是由谢工指导的，记得谢工与我们第一次接触的时候跟我们说过，我们要在技术中心学会的是一种如何学习的方法和养成一种主动去学习的能力，这为我指明了学习的方向。在技术中心学习的第一件事情就是做计划，我们要学会做好一个月度工作计划，然后再分为每一个周计划，最后再细到每一天的计划，让自己的工作随着计划展开，这样才能使自己的工作井然有序的进行而不紊乱。于是，我开始让自己养成坚持每天做计划的习惯，不管自己第二天有没有按照计划进行都要坚持做下去。俗话说，计划赶不上变化，当变化不能按照计划工作的时候，要学会适当的进行调整，适当的调整时间或者改变计划内容，可以让工作依然有秩序的开展。</w:t>
      </w:r>
    </w:p>
    <w:p>
      <w:pPr>
        <w:ind w:left="0" w:right="0" w:firstLine="560"/>
        <w:spacing w:before="450" w:after="450" w:line="312" w:lineRule="auto"/>
      </w:pPr>
      <w:r>
        <w:rPr>
          <w:rFonts w:ascii="宋体" w:hAnsi="宋体" w:eastAsia="宋体" w:cs="宋体"/>
          <w:color w:val="000"/>
          <w:sz w:val="28"/>
          <w:szCs w:val="28"/>
        </w:rPr>
        <w:t xml:space="preserve">西很多，而且被老员工的那种工作热情所感染，不止下班晚了，每天晚上还会去加班学习。在这一个月里，我的工作内容主要是四件事：切片考核、制程测试、缺陷分析和工艺规范知识测试，这让我们忙的焦头烂额，以前的工作是一件件的分配，做完一件再接下一件。而现在却让我们一个月内四件事情，刚刚做了计划的我们每天却做事毫无目的，所以在一个星期下来，工作效率十分低。通过和技术中心的工程师进行交流和请教，注意到了自己的工作思路出现了问题，做出的计划也就是个没用的计划，要有一条清晰的工作思路，拿到自己的任务不着急立马下手，将课题再细分到每一个小步骤，然后再按照这些步骤做工作计划，这样的才是有效的工作计划。</w:t>
      </w:r>
    </w:p>
    <w:p>
      <w:pPr>
        <w:ind w:left="0" w:right="0" w:firstLine="560"/>
        <w:spacing w:before="450" w:after="450" w:line="312" w:lineRule="auto"/>
      </w:pPr>
      <w:r>
        <w:rPr>
          <w:rFonts w:ascii="宋体" w:hAnsi="宋体" w:eastAsia="宋体" w:cs="宋体"/>
          <w:color w:val="000"/>
          <w:sz w:val="28"/>
          <w:szCs w:val="28"/>
        </w:rPr>
        <w:t xml:space="preserve">在技术中心的一个月里确实让自己的工作思路和方法有了较大的改变，最为显著的是有了做工作计划的习惯，而在10月份后我就要上岗实习了，这又是一个新的起点，不过也是一个严峻的挑战，那时候刘总向我们提醒过，在封装基板的学习全靠自己学习，而且要保持自己在技术中心学到的好习惯，否则在过了一段时间后我们会发现与技术中心的同事们之间的差距会越来越大，带着忐忑的心情我正式进入了封装基板。</w:t>
      </w:r>
    </w:p>
    <w:p>
      <w:pPr>
        <w:ind w:left="0" w:right="0" w:firstLine="560"/>
        <w:spacing w:before="450" w:after="450" w:line="312" w:lineRule="auto"/>
      </w:pPr>
      <w:r>
        <w:rPr>
          <w:rFonts w:ascii="宋体" w:hAnsi="宋体" w:eastAsia="宋体" w:cs="宋体"/>
          <w:color w:val="000"/>
          <w:sz w:val="28"/>
          <w:szCs w:val="28"/>
        </w:rPr>
        <w:t xml:space="preserve">我很荣幸来到了封装基板这个国际化集体，身边有严格要求我们的领导，技术精湛的外国顾问，还有一群将载板作为事业而努力奋斗的同事们，同时我也很庆幸在10月份就来到了封装基板，并且分到了电镀小组，因为刚好这时候pkg工厂的电镀线刚刚开始安装验收，在验收、调试中有许多的机会让我去学习。</w:t>
      </w:r>
    </w:p>
    <w:p>
      <w:pPr>
        <w:ind w:left="0" w:right="0" w:firstLine="560"/>
        <w:spacing w:before="450" w:after="450" w:line="312" w:lineRule="auto"/>
      </w:pPr>
      <w:r>
        <w:rPr>
          <w:rFonts w:ascii="宋体" w:hAnsi="宋体" w:eastAsia="宋体" w:cs="宋体"/>
          <w:color w:val="000"/>
          <w:sz w:val="28"/>
          <w:szCs w:val="28"/>
        </w:rPr>
        <w:t xml:space="preserve">由于对验收工作并不熟悉，并没有给我分配任务，谢工只是让我们自己学习，最后写一个关于pkgvcp和p2vcp设备对比报告，自己觉得很轻松，在过了一个星期左右就将报告提交了，后来谢工用两个字评价了我们的这份报告—肤浅。于是我懂了为什么刘总会要我们保持着良好的习惯，什么叫做靠自己学习，由于在封装基板这里没有人时时刻刻的督促，所以容易养成得过且过的心态，会慢慢的思想堕落，最后就开始退步落后了。意识到这点的我开始察觉到主动学习的重要性，调整自己的心态开始了再封装基板的学习。每天都要去pkg工厂学习设备，因为对于设备的不熟悉而且与供应商交流困难，所以学习起来非常吃力，主要靠自己琢磨然后提出问题大家一起讨论，我将每天学习到的东西，还有当天发现的一些疑问记录在本子上，虽然学习到很少，但慢慢的也积累了很多，随着学习的深入疑问也慢慢的可以自己回答了。除了学习设备外，为了以后调试设备做准备，期间我还练习了磨盲孔切片，学习了一些关于封装基板的知识。以上是我在封装基板的工作，非常荣幸可以加入这里，加入这么优秀的队伍，目前在国内做封装基板的公司屈指可数，公司从02年开始策划建造封装基板厂，到09年正式把建造封装基板厂作为一个项目来做，并成立项目小组，也就是现在的这个封装基板组。在这里我慢慢的开始成长了起来，通过这么久的试用期，拥有了自己的工作思路，办事方法和职业习惯，在这里我的生活也已经融入公司。作为一名新人，未来的路很长，需要学习的东西很多，我会更加努力的去工作，秉持快捷的企业精神，努力完善自己，与公司共同成长，将自己的工作作为奋斗的事业。pkg工厂是新建的厂，万事开头难，但不经历风雨，怎能见彩虹，我会和同事们共同努力，为了载板的明天，为了快捷的明天!</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2025-01-16T03:42:54+08:00</dcterms:created>
  <dcterms:modified xsi:type="dcterms:W3CDTF">2025-01-16T03:42:54+08:00</dcterms:modified>
</cp:coreProperties>
</file>

<file path=docProps/custom.xml><?xml version="1.0" encoding="utf-8"?>
<Properties xmlns="http://schemas.openxmlformats.org/officeDocument/2006/custom-properties" xmlns:vt="http://schemas.openxmlformats.org/officeDocument/2006/docPropsVTypes"/>
</file>