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2024年计生年终工作总结报告 计生年终工作总结(优质11篇)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计生年终工作总结报告篇一一年来，我站在乡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计生年终工作总结报告篇一</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区局的业务指导下，紧扣年初与区计生局及镇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20xx年全镇总人口 人，其中育龄妇女 人，已婚育龄妇女 人； 全年共出生 人，其中计划内 人，一孩 人，计划内二孩 人；在出生人口中女性 人，男性 人，出生性别比为 ；全年共落实各种节育手术 例，其中上环 例，取环 例，人流 例。</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（2）精心做好站内的各类手术，在抓学习提高自身技术水平的基础上，我们仔细做好每一例手术，严格规范手术操作过程，，保证了手术质量。一年来累计手术 例（其中：上环 人，取环 例）至今无一例手术并发症的发生 ，无一例医疗事故的发生。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（3）扎扎实实开展服务工作，这方面我们积极开展生殖健康系列化服务，启动了生殖道感染干预工程和出生缺陷干预工程。</w:t>
      </w:r>
    </w:p>
    <w:p>
      <w:pPr>
        <w:ind w:left="0" w:right="0" w:firstLine="560"/>
        <w:spacing w:before="450" w:after="450" w:line="312" w:lineRule="auto"/>
      </w:pPr>
      <w:r>
        <w:rPr>
          <w:rFonts w:ascii="宋体" w:hAnsi="宋体" w:eastAsia="宋体" w:cs="宋体"/>
          <w:color w:val="000"/>
          <w:sz w:val="28"/>
          <w:szCs w:val="28"/>
        </w:rPr>
        <w:t xml:space="preserve">生殖道感染的预防以一级预防为主，即在人未感染时，就进行宣传教育等预防工作。我们计生站有完善的服务网络，有做社会工作的经验，从而充分发挥密切接触育龄群众的优势，广泛宣传生殖道感染的危害和预防方法。让人们都知道生殖道感染的危害和性病、艾滋病传播的严重形势，告诫人们洁身自好。通过科学知识的普及教育和健康咨询等活动，提高了群众的自我保健意识和能力；同时抓好二级预防，早发现、早治疗。借助卫生院的技术资源全力合作，发挥各自特长，共同开展工作。同时我站将最有效的药物价格降至最低，使广大群众能真正享受到了该项目的实惠，一年来，参与检查5000余人，查出患病者300余人。患病率16%，和去年同比降低了10个百分点。</w:t>
      </w:r>
    </w:p>
    <w:p>
      <w:pPr>
        <w:ind w:left="0" w:right="0" w:firstLine="560"/>
        <w:spacing w:before="450" w:after="450" w:line="312" w:lineRule="auto"/>
      </w:pPr>
      <w:r>
        <w:rPr>
          <w:rFonts w:ascii="宋体" w:hAnsi="宋体" w:eastAsia="宋体" w:cs="宋体"/>
          <w:color w:val="000"/>
          <w:sz w:val="28"/>
          <w:szCs w:val="28"/>
        </w:rPr>
        <w:t xml:space="preserve">出生缺陷干预工作是人口计生部门的一项新任务，我站力争做好宣传倡导、健康促进、优生咨询、高危人群指导、孕前筛查以及营养素补偿等六项工作，坚持从源头抓起，从一般人群做起，从而有效的减少了出生缺陷的发生。出生缺陷干预分三级。我们目前重点做好一级预防，当然我们也仅有这个条件。是指防止出生缺陷儿的发生，包括婚前检查、遗传咨询、选择最佳的生育年龄、孕早期保健，包括合理营养、预防感染、谨慎用药、戒烟戒酒、避免接触放射线和有毒有害物质、避免接触高温环境等；二级预防需要一定条件才能实施，是指减少出生缺陷儿的出生，主要是在孕期通过早发现、早诊断和早采取措施，以预防出生缺陷儿的出生，孕前三个月适当补充叶酸，可预防胎儿神经管畸形；三级预防是指对出生缺陷的治疗。</w:t>
      </w:r>
    </w:p>
    <w:p>
      <w:pPr>
        <w:ind w:left="0" w:right="0" w:firstLine="560"/>
        <w:spacing w:before="450" w:after="450" w:line="312" w:lineRule="auto"/>
      </w:pPr>
      <w:r>
        <w:rPr>
          <w:rFonts w:ascii="宋体" w:hAnsi="宋体" w:eastAsia="宋体" w:cs="宋体"/>
          <w:color w:val="000"/>
          <w:sz w:val="28"/>
          <w:szCs w:val="28"/>
        </w:rPr>
        <w:t xml:space="preserve">具体操作：1、搞好孕前筛查。全镇建立了孕情筛查咨询服务定时机制，每月10日前，组织新婚夫妇到技术指导站免费接受婚前培训和孕前筛查，力争使孕前筛查面达到100%，确保每对待孕夫妇做健康的“准爸妈”，从而降低了出生缺陷发生率。2、是完善营养素发放机制（叶酸）。待孕妇女分村登记造册，建立个人档案，在知情同意的原则下免费发放复合营养素，确保了营养素的有序发放和目标人群及时服用。3、加强访视监测。对目标人群提供孕前、孕中、孕后定期、定人、定责、包村“三定一包”随访制度，开展优生优育咨询服务，进行孕产期保健指导。全年已接待有关生殖保健和优生优育等治疗、咨询约80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镇党委政府努力搞好其他结合工作，在尽职尽责做好部门业务工作的同时，按照镇党委、政府的统一安排，我们全力配合各村中心工作，积极参加全镇计划生育集中治理活动，和包村干部一起，分赴全镇17个村，搞计划生育排查摸底、遗留问题清理和清查。</w:t>
      </w:r>
    </w:p>
    <w:p>
      <w:pPr>
        <w:ind w:left="0" w:right="0" w:firstLine="560"/>
        <w:spacing w:before="450" w:after="450" w:line="312" w:lineRule="auto"/>
      </w:pPr>
      <w:r>
        <w:rPr>
          <w:rFonts w:ascii="宋体" w:hAnsi="宋体" w:eastAsia="宋体" w:cs="宋体"/>
          <w:color w:val="000"/>
          <w:sz w:val="28"/>
          <w:szCs w:val="28"/>
        </w:rPr>
        <w:t xml:space="preserve">一年的工作得到了镇党委、政府的认可。得到了全镇人民的好评。</w:t>
      </w:r>
    </w:p>
    <w:p>
      <w:pPr>
        <w:ind w:left="0" w:right="0" w:firstLine="560"/>
        <w:spacing w:before="450" w:after="450" w:line="312" w:lineRule="auto"/>
      </w:pPr>
      <w:r>
        <w:rPr>
          <w:rFonts w:ascii="宋体" w:hAnsi="宋体" w:eastAsia="宋体" w:cs="宋体"/>
          <w:color w:val="000"/>
          <w:sz w:val="28"/>
          <w:szCs w:val="28"/>
        </w:rPr>
        <w:t xml:space="preserve">总之，一年来的工作有成绩也存在不足，在今后的工作中，我们会再接再厉，继续前面的工作经验和工作方法，积极创新，把优质服务工作做到更细、更踏实，相信来年的工作我站一定会交上一份满意的答卷。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下面是本站小编为大家整理的计生统计年终个人工作总结，欢迎大家阅读。更多计生统计年终个人工作总结请关注本站统计个人工作总结栏目。</w:t>
      </w:r>
    </w:p>
    <w:p>
      <w:pPr>
        <w:ind w:left="0" w:right="0" w:firstLine="560"/>
        <w:spacing w:before="450" w:after="450" w:line="312" w:lineRule="auto"/>
      </w:pPr>
      <w:r>
        <w:rPr>
          <w:rFonts w:ascii="宋体" w:hAnsi="宋体" w:eastAsia="宋体" w:cs="宋体"/>
          <w:color w:val="000"/>
          <w:sz w:val="28"/>
          <w:szCs w:val="28"/>
        </w:rPr>
        <w:t xml:space="preserve">计生统计年终个人工作总结【一】</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计生年终工作总结报告篇三</w:t>
      </w:r>
    </w:p>
    <w:p>
      <w:pPr>
        <w:ind w:left="0" w:right="0" w:firstLine="560"/>
        <w:spacing w:before="450" w:after="450" w:line="312" w:lineRule="auto"/>
      </w:pPr>
      <w:r>
        <w:rPr>
          <w:rFonts w:ascii="宋体" w:hAnsi="宋体" w:eastAsia="宋体" w:cs="宋体"/>
          <w:color w:val="000"/>
          <w:sz w:val="28"/>
          <w:szCs w:val="28"/>
        </w:rPr>
        <w:t xml:space="preserve">xx年度，xx计划生育工作在乡党委、政府在县委、县政府的正确领导下，在上级计划生育主管部门的指导下，以科学发展观为指导，以稳定低生育水平统筹解决人口问题、促进人的全面发展为中心，对计划生育工作做到常抓不懈，突出重点，攻克难点，取得明显的成效。概括总结全年的人口与计划生育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党政“一把手”亲自抓、负总责为核心的人口与计划生育目标管理责任制我计划生育“一票否决”制。年内及时召开了全乡计划生育工作会议，乡政府与各村签订《人口与计划生育目标管理责任书》，做到了目标明确，层层分解，责任到人，全乡上下形成了横向到边，纵向到底的目标管理体系。二是建立严密的计划生育目标管理指导工作，发现问题及时纠正，实行月监督、季考评、半年和年终考核制度，通过考核及时总结交流工作经验，查找存在的问题，明确今后的措施。四是确保计生经费投入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二、计划生育人口指标完成情况</w:t>
      </w:r>
    </w:p>
    <w:p>
      <w:pPr>
        <w:ind w:left="0" w:right="0" w:firstLine="560"/>
        <w:spacing w:before="450" w:after="450" w:line="312" w:lineRule="auto"/>
      </w:pPr>
      <w:r>
        <w:rPr>
          <w:rFonts w:ascii="宋体" w:hAnsi="宋体" w:eastAsia="宋体" w:cs="宋体"/>
          <w:color w:val="000"/>
          <w:sz w:val="28"/>
          <w:szCs w:val="28"/>
        </w:rPr>
        <w:t xml:space="preserve">xx乡共辖18个行政村。截止到xx年9月30日，全乡总人口为27266人；已婚育龄妇女5369人。</w:t>
      </w:r>
    </w:p>
    <w:p>
      <w:pPr>
        <w:ind w:left="0" w:right="0" w:firstLine="560"/>
        <w:spacing w:before="450" w:after="450" w:line="312" w:lineRule="auto"/>
      </w:pPr>
      <w:r>
        <w:rPr>
          <w:rFonts w:ascii="宋体" w:hAnsi="宋体" w:eastAsia="宋体" w:cs="宋体"/>
          <w:color w:val="000"/>
          <w:sz w:val="28"/>
          <w:szCs w:val="28"/>
        </w:rPr>
        <w:t xml:space="preserve">考核年度内出生..人。其中一孩政策内出生...人；二孩政策内生育..人，政策外生育31人，多孩出生2人，其中内生1人，政策外1人。全乡计划生育率为..，自然增长率为..，出生婴儿性别比...</w:t>
      </w:r>
    </w:p>
    <w:p>
      <w:pPr>
        <w:ind w:left="0" w:right="0" w:firstLine="560"/>
        <w:spacing w:before="450" w:after="450" w:line="312" w:lineRule="auto"/>
      </w:pPr>
      <w:r>
        <w:rPr>
          <w:rFonts w:ascii="宋体" w:hAnsi="宋体" w:eastAsia="宋体" w:cs="宋体"/>
          <w:color w:val="000"/>
          <w:sz w:val="28"/>
          <w:szCs w:val="28"/>
        </w:rPr>
        <w:t xml:space="preserve">当年新婚288对，男女晚婚率分别达到了18.8%和35.38%。</w:t>
      </w:r>
    </w:p>
    <w:p>
      <w:pPr>
        <w:ind w:left="0" w:right="0" w:firstLine="560"/>
        <w:spacing w:before="450" w:after="450" w:line="312" w:lineRule="auto"/>
      </w:pPr>
      <w:r>
        <w:rPr>
          <w:rFonts w:ascii="宋体" w:hAnsi="宋体" w:eastAsia="宋体" w:cs="宋体"/>
          <w:color w:val="000"/>
          <w:sz w:val="28"/>
          <w:szCs w:val="28"/>
        </w:rPr>
        <w:t xml:space="preserve">全乡已婚育龄妇女..人，其中：无孩妇女..人，一孩妇女..人，二孩妇女..人，多孩妇女..人。期内实行计划生育手术例数..例，其中：男性绝育10例，女性绝育91例，放置宫内节育器546例，皮下埋植术2例，人工流产86例。育龄妇女综合避孕节育率..%。</w:t>
      </w:r>
    </w:p>
    <w:p>
      <w:pPr>
        <w:ind w:left="0" w:right="0" w:firstLine="560"/>
        <w:spacing w:before="450" w:after="450" w:line="312" w:lineRule="auto"/>
      </w:pPr>
      <w:r>
        <w:rPr>
          <w:rFonts w:ascii="宋体" w:hAnsi="宋体" w:eastAsia="宋体" w:cs="宋体"/>
          <w:color w:val="000"/>
          <w:sz w:val="28"/>
          <w:szCs w:val="28"/>
        </w:rPr>
        <w:t xml:space="preserve">三、各项工作指标完成情况</w:t>
      </w:r>
    </w:p>
    <w:p>
      <w:pPr>
        <w:ind w:left="0" w:right="0" w:firstLine="560"/>
        <w:spacing w:before="450" w:after="450" w:line="312" w:lineRule="auto"/>
      </w:pPr>
      <w:r>
        <w:rPr>
          <w:rFonts w:ascii="宋体" w:hAnsi="宋体" w:eastAsia="宋体" w:cs="宋体"/>
          <w:color w:val="000"/>
          <w:sz w:val="28"/>
          <w:szCs w:val="28"/>
        </w:rPr>
        <w:t xml:space="preserve">（一）基层组织建设：xx村乡计划生育办公室有工作人员..人，工资已全部由县财政统一发放，按上级要求，计划生育统计、药具、流动人口全部纳入互联网平台管理，并配备了专职管理及微机操作人员。</w:t>
      </w:r>
    </w:p>
    <w:p>
      <w:pPr>
        <w:ind w:left="0" w:right="0" w:firstLine="560"/>
        <w:spacing w:before="450" w:after="450" w:line="312" w:lineRule="auto"/>
      </w:pPr>
      <w:r>
        <w:rPr>
          <w:rFonts w:ascii="宋体" w:hAnsi="宋体" w:eastAsia="宋体" w:cs="宋体"/>
          <w:color w:val="000"/>
          <w:sz w:val="28"/>
          <w:szCs w:val="28"/>
        </w:rPr>
        <w:t xml:space="preserve">今年计划生育基层组织工作的重点是继续加强村级计划生育工作人员职业化管理，今年在市县主管部门的统一组织和指导下，我乡顺利开展了村级计生专干、计生助理员的竞聘工作。从5月份开始，经过乡政府面向广大育龄妇女广泛的宣传发动，全乡共有50名育龄妇女报名竞聘村计生专干，经过严格的笔试面试，18名竞聘者脱颖而出，当选为xx乡村级计生专干，18名育龄女竞聘为村级计生助理员。所有应聘人员统一参加了县、乡计划生育上岗培训，做到了持证上岗，并有15名新聘专干参加了省人口计生委统一组织的庄重管理中专培班。竞聘顺利完成，充实了村级计划生育管理队伍，使村级计生管理队伍实现了年轻化、专业化、知识化，村级计生队伍工作能力明显提高。村级计生工作人员的报酬落实已全部出入财政预算，工资的发放实行了付酬，并均已落实到位。</w:t>
      </w:r>
    </w:p>
    <w:p>
      <w:pPr>
        <w:ind w:left="0" w:right="0" w:firstLine="560"/>
        <w:spacing w:before="450" w:after="450" w:line="312" w:lineRule="auto"/>
      </w:pPr>
      <w:r>
        <w:rPr>
          <w:rFonts w:ascii="宋体" w:hAnsi="宋体" w:eastAsia="宋体" w:cs="宋体"/>
          <w:color w:val="000"/>
          <w:sz w:val="28"/>
          <w:szCs w:val="28"/>
        </w:rPr>
        <w:t xml:space="preserve">（二）宣传教育工作：宣传教育工作是计划生育“三为主”之首，今年我乡干部形式多样的宣传活动，收到了明显的成效。年初计生办就制定了年度计划生育宣传计划，并按部就班地进行了落实。1、根据上级文件精神，认真开展了“婚育新风进万家”、“关爱女孩行动”的宣传活动，弘扬了婚育新风。2、为了巩固xx乡原有的计划生育宣传阵地，我乡今年又对固定宣传阵地进行了更新换代，完善了xx、xx、xx、xx四个高标准的文化大院，更新高标准宣传标语82条，增添15平方米“关爱女孩行动”大型公益广告牌四块。为xx乡计划生育宣传增添了新的亮点。3、今年我们还重点开展了计划生育宣传教育进校园工作，重点抓了对女孩及独生子女的家庭与社会教育。4、继续深入开展了创建计划生育婚育文明村、婚育文明户活动，在xx、xx、xx率先成为婚育文明村之后，今年xx村又创建成为双文明达标村。到今年全乡共有450个计生家庭达到婚育文明户标准。5、广泛下发计生宣传资料，为各村计生专干订购了《人生》杂志、《村级计生工作人员应知应会》宣传读本，印发《决定》知识手册、《预防出生缺陷知识问答》、购置了《优生科普知识手册》等，做到育龄妇女人手一份。6，我乡积极向广大群众宣传计划生育奖励政策，充分利用利益导向机制引导群众自觉实行计划生育，少生优生快富。截止到9月30日全乡已有311个计生家庭办理了《独生子女父母光荣证》有593人享受独生子女父母奖励，县、乡财政支付的奖励资金达到了4.6万元。全乡现在已有多对夫妇主动放弃了二胎生育指标。由此可以看出，全乡广大群众自觉实行计划生育的愿望已经很强烈，广大群众的生育观念已经发生了质的变化。</w:t>
      </w:r>
    </w:p>
    <w:p>
      <w:pPr>
        <w:ind w:left="0" w:right="0" w:firstLine="560"/>
        <w:spacing w:before="450" w:after="450" w:line="312" w:lineRule="auto"/>
      </w:pPr>
      <w:r>
        <w:rPr>
          <w:rFonts w:ascii="宋体" w:hAnsi="宋体" w:eastAsia="宋体" w:cs="宋体"/>
          <w:color w:val="000"/>
          <w:sz w:val="28"/>
          <w:szCs w:val="28"/>
        </w:rPr>
        <w:t xml:space="preserve">（三）、计划生育财政投入：要搞好计划生育工作，一是要有人管事，二要有钱办事。我乡于xx年2月召开了第xx届人代会第七次会议会议决定安排计生经费61万元。其中包括：免费服务经费48.9万元，协会经费6.5万元等。计划生育财政经费的按时投入，为我乡计划生育的快速发展起到了有力的保障作用。</w:t>
      </w:r>
    </w:p>
    <w:p>
      <w:pPr>
        <w:ind w:left="0" w:right="0" w:firstLine="560"/>
        <w:spacing w:before="450" w:after="450" w:line="312" w:lineRule="auto"/>
      </w:pPr>
      <w:r>
        <w:rPr>
          <w:rFonts w:ascii="宋体" w:hAnsi="宋体" w:eastAsia="宋体" w:cs="宋体"/>
          <w:color w:val="000"/>
          <w:sz w:val="28"/>
          <w:szCs w:val="28"/>
        </w:rPr>
        <w:t xml:space="preserve">（四）计划生育“三结合”工作：计划生育“三结合”工作是由学生政府牵头、全社会共同参与开展的一项针对广大计划生育户的社会性活动，我乡学生政府始终把这项工作作为一件重要大事来抓。为加强对计划生育“三结合”工作的领导，xx年初，乡学生政府根据xx乡的实际情况，进一步调整、充实了乡计划生育“三结合”领导小组，制定了xx年计划生育“三结合”工作意见，明确了部门、单位在这项工作中的责任，并与各参与矿物质的部门单位签订了目标管理责任书，汇总出台了xx乡涉农部门、单位对全乡计划生育户的优先优惠办法。</w:t>
      </w:r>
    </w:p>
    <w:p>
      <w:pPr>
        <w:ind w:left="0" w:right="0" w:firstLine="560"/>
        <w:spacing w:before="450" w:after="450" w:line="312" w:lineRule="auto"/>
      </w:pPr>
      <w:r>
        <w:rPr>
          <w:rFonts w:ascii="宋体" w:hAnsi="宋体" w:eastAsia="宋体" w:cs="宋体"/>
          <w:color w:val="000"/>
          <w:sz w:val="28"/>
          <w:szCs w:val="28"/>
        </w:rPr>
        <w:t xml:space="preserve">xx考核年度，全乡计生户1050户，其中近年来共帮扶588户，创建文明幸福家庭132户。今年，我乡又有108个计生户得到了重点帮扶，帮扶资金达到了11200元，化肥2200斤，农药250斤，种子600斤，提供有效信息21条，年内108个重点帮扶户预计都能超过乡人均收入。</w:t>
      </w:r>
    </w:p>
    <w:p>
      <w:pPr>
        <w:ind w:left="0" w:right="0" w:firstLine="560"/>
        <w:spacing w:before="450" w:after="450" w:line="312" w:lineRule="auto"/>
      </w:pPr>
      <w:r>
        <w:rPr>
          <w:rFonts w:ascii="宋体" w:hAnsi="宋体" w:eastAsia="宋体" w:cs="宋体"/>
          <w:color w:val="000"/>
          <w:sz w:val="28"/>
          <w:szCs w:val="28"/>
        </w:rPr>
        <w:t xml:space="preserve">今年，全乡涉农部门对计划生育户的优先优惠政策落实共有4464户次，优惠资金达到了46350元。全乡年内又评出幸福家庭18户，到目前为止全乡共评出文明幸福425户。“三结合”工作的深入开展，促进了广大计划生育户现代化生育观念的转化，给计划生育工作带来了积极的影响，广大群众自学实行计划生育的自觉性明显提高。（五）技术服务：技术服务是计划生育工作的关键，也是计划生育工作的立脚点和切入点。今年，为了深入开展计划生育工作，搞好孕情服务，严格控制出生人口性别比，计划生育各业务口横向与纵向联合。横向联合是各业务口联合制定了孕情服务管理合同，对持一胎、二胎生育证的当事人施行了合同化管；纵向联系是各业务口自妇女怀孕到分娩实行一条龙式宣传、服务模式。在控制性别比持续升高的工作中，我们严格调查中期流产、引产的事实真相，严格申报、审批程序。对中期以上无故流、引产的夫妇坚决收回其生育证。近两年来我乡对此项工作的力度非常大，今年无一例无故中期以上流引产案例发生，有效的控制了性别经升高的态势。</w:t>
      </w:r>
    </w:p>
    <w:p>
      <w:pPr>
        <w:ind w:left="0" w:right="0" w:firstLine="560"/>
        <w:spacing w:before="450" w:after="450" w:line="312" w:lineRule="auto"/>
      </w:pPr>
      <w:r>
        <w:rPr>
          <w:rFonts w:ascii="宋体" w:hAnsi="宋体" w:eastAsia="宋体" w:cs="宋体"/>
          <w:color w:val="000"/>
          <w:sz w:val="28"/>
          <w:szCs w:val="28"/>
        </w:rPr>
        <w:t xml:space="preserve">今年5月份，我乡结合季度普查与县计生技术服务站联合开展了“农村已婚育龄妇女生殖健康免费服务妇科疾病大普查”，即“民心工程”，在本次服务活动中，免费为49周岁以内的已婚育龄妇女进行、治病服务，此次活动应查人员5110人，实查4952人，普查率96.9%。b超、妇科检查病例63人，治疗25人，转诊38人；乳腺普查人数241人，查出乳腺疾病83人，治疗6人，转诊76人。本次免费服务活动，提高了广大群众的自身保健意识，受到了广大育龄妇女的热烈欢迎。</w:t>
      </w:r>
    </w:p>
    <w:p>
      <w:pPr>
        <w:ind w:left="0" w:right="0" w:firstLine="560"/>
        <w:spacing w:before="450" w:after="450" w:line="312" w:lineRule="auto"/>
      </w:pPr>
      <w:r>
        <w:rPr>
          <w:rFonts w:ascii="宋体" w:hAnsi="宋体" w:eastAsia="宋体" w:cs="宋体"/>
          <w:color w:val="000"/>
          <w:sz w:val="28"/>
          <w:szCs w:val="28"/>
        </w:rPr>
        <w:t xml:space="preserve">（六）药具工作：“避孕为主”是计划生育“三为主”之一，药具工作是实现避孕为主的关键环节，今年按省市人口计生委的统一要求，我乡使用药具人员全部纳入“河北省计划生育药具管理服务平台”，使药具工作实现了微机化管理，我乡非常重视药具管理的日常工作，做到了“六到位”，实行了避孕药具的异地领取模式，村级药具工作做到了“四到位”“五必访”，为广大育龄群众提供了方便的药具服务。</w:t>
      </w:r>
    </w:p>
    <w:p>
      <w:pPr>
        <w:ind w:left="0" w:right="0" w:firstLine="560"/>
        <w:spacing w:before="450" w:after="450" w:line="312" w:lineRule="auto"/>
      </w:pPr>
      <w:r>
        <w:rPr>
          <w:rFonts w:ascii="宋体" w:hAnsi="宋体" w:eastAsia="宋体" w:cs="宋体"/>
          <w:color w:val="000"/>
          <w:sz w:val="28"/>
          <w:szCs w:val="28"/>
        </w:rPr>
        <w:t xml:space="preserve">（七）协会：计划生育协会是广大群众参与计划生育工作的群众性组织，为有效地组织广大计生协会会员参与到计划生育工作中来，实现广大群众的自我教育、自我管理、自我服务，xx年我乡对计划生育协会工作也加大了工作力度。年初乡财政为协会拨付6.5万元的专项资金，占全乡计划生育经费的11%，为协会的宣传教育、贫困救助等提供了财力保证。年初，党委、政府对乡计划生育协会领导小组进行了调整和充实。今年，乡计划生育协会重点抓获了“生育关怀”活动，全乡对计生贫困家庭进行了摸底，每村确定2个贫困家庭，由乡党委、政府领导成员分组进村入户慰问，每户发放了不少于价值100元的慰问物资；年内深入开展了由乡党委、政府直接参与的5.29协会宣传活动，收到了较好的效果；深入开展了计划生育群众自治工作，成立了以党委书记孔德波为组长的群众自治领导小组，制定了群众自治实施方案，制定了乡级对计生户的优先优惠办法，主折了xx、西xx、xx三个要的试点工作，收到了良好的工作效果。在今年的“民心工程”、宣传“奖励政策”、审核评定受奖扶人员资格等工作中都做了许多的工作。近年我乡基本上实现了广大群众的自我教育、自我管理、自我服务，计生协会发挥了在农村计划生育工作中的积极作用。</w:t>
      </w:r>
    </w:p>
    <w:p>
      <w:pPr>
        <w:ind w:left="0" w:right="0" w:firstLine="560"/>
        <w:spacing w:before="450" w:after="450" w:line="312" w:lineRule="auto"/>
      </w:pPr>
      <w:r>
        <w:rPr>
          <w:rFonts w:ascii="宋体" w:hAnsi="宋体" w:eastAsia="宋体" w:cs="宋体"/>
          <w:color w:val="000"/>
          <w:sz w:val="28"/>
          <w:szCs w:val="28"/>
        </w:rPr>
        <w:t xml:space="preserve">（八）奖励扶助工作：对农村部分计划生育家庭实行奖励扶助制度，是我国人口与计划生育工作思路和工作方法转变的质的飞跃，是建立农村人口和计划生育利益导向机制与社会保障制度的一项重大突破，为把此项工作真正一丝不苟的落到实处，今年全乡广大干部群众齐动员，继续对奖励扶助制度实行了全方位、全天候的宣传活动，使“奖励扶助政策”家喻户晓。在评定、审核奖励扶助人员资格时，广大群众、全体干部职工、各村计划生育协会都付出了艰辛的劳动。今年全乡新增扶助人员6人，合格率100%，保证了此项工作的严肃性。（九），热情为群众提供法规服务，严格计划生育行政执法：年内共发放《第一个子女生育服务卡》165个，发放《第二个子女生育证》72个，发放《独生子女父母光荣证》41个，发证合格率达到100%，做到了无人情证，无错发证，在处理违反计划生育法规案件时，严格依法行政，没有违法施政行为发生。</w:t>
      </w:r>
    </w:p>
    <w:p>
      <w:pPr>
        <w:ind w:left="0" w:right="0" w:firstLine="560"/>
        <w:spacing w:before="450" w:after="450" w:line="312" w:lineRule="auto"/>
      </w:pPr>
      <w:r>
        <w:rPr>
          <w:rFonts w:ascii="宋体" w:hAnsi="宋体" w:eastAsia="宋体" w:cs="宋体"/>
          <w:color w:val="000"/>
          <w:sz w:val="28"/>
          <w:szCs w:val="28"/>
        </w:rPr>
        <w:t xml:space="preserve">（十）、加大对全乡流动人口的监管力度。xx年按省市人口计生委的统一要求，配备了流动人口专职管理人员2名，全乡2796名流动人口全部纳入河北省互联网流动人口信息管理平台，并为所有活动人口建立了专人专档；做到了及时处理、反馈流动人口管理信息。我乡认真贯彻落实《流动人口计划生育工作管理办法》，坚持属地管理、单位负责、综合服务、流出配合的原则，树立“一盘棋”思想，我们联合派出所、工商所等部门，在现居住地形成了有效的管理和服务网络。</w:t>
      </w:r>
    </w:p>
    <w:p>
      <w:pPr>
        <w:ind w:left="0" w:right="0" w:firstLine="560"/>
        <w:spacing w:before="450" w:after="450" w:line="312" w:lineRule="auto"/>
      </w:pPr>
      <w:r>
        <w:rPr>
          <w:rFonts w:ascii="宋体" w:hAnsi="宋体" w:eastAsia="宋体" w:cs="宋体"/>
          <w:color w:val="000"/>
          <w:sz w:val="28"/>
          <w:szCs w:val="28"/>
        </w:rPr>
        <w:t xml:space="preserve">一年来，我乡计划生育工作取得了一些成绩，这是与上级党委政府的正确领导与上级计划生育主管部门的指导、与乡党委、政府的得力组织和全乡广大干部群众的艰苦奋斗努力工作分不开的。但是，与其他乡镇相比，与其他县市相比，我乡的计划生育工作水平尚存一定差距，今后我们要不断从工作思路与工作方法上向兄弟乡镇学习，查漏补缺，勇于进取，不断地把xx乡的计划生育工作推上新水平。</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计生年终工作总结报告篇四</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（一）计划生育率：20xx年1—6月共出生25人（其中男：13、女：12），计划内出生24人，计划外生育1人。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计生年终工作总结报告篇五</w:t>
      </w:r>
    </w:p>
    <w:p>
      <w:pPr>
        <w:ind w:left="0" w:right="0" w:firstLine="560"/>
        <w:spacing w:before="450" w:after="450" w:line="312" w:lineRule="auto"/>
      </w:pPr>
      <w:r>
        <w:rPr>
          <w:rFonts w:ascii="宋体" w:hAnsi="宋体" w:eastAsia="宋体" w:cs="宋体"/>
          <w:color w:val="000"/>
          <w:sz w:val="28"/>
          <w:szCs w:val="28"/>
        </w:rPr>
        <w:t xml:space="preserve">我所计划生育工作在县委、县政府的领导下，在县计生委和县卫生局的指导下，以党的十七大报告精神为指针，以稳定低生育水平，提高出生人口素质为中心，严格按照县委、县政府关于加强计划生育工作的的指示精神，健全制度、加强教育，严格执行计划生育政策，认真做好计划生育工作，从而，有力地推动了我所的计划生育工作。现就全年的计划生育工作总结如下。</w:t>
      </w:r>
    </w:p>
    <w:p>
      <w:pPr>
        <w:ind w:left="0" w:right="0" w:firstLine="560"/>
        <w:spacing w:before="450" w:after="450" w:line="312" w:lineRule="auto"/>
      </w:pPr>
      <w:r>
        <w:rPr>
          <w:rFonts w:ascii="宋体" w:hAnsi="宋体" w:eastAsia="宋体" w:cs="宋体"/>
          <w:color w:val="000"/>
          <w:sz w:val="28"/>
          <w:szCs w:val="28"/>
        </w:rPr>
        <w:t xml:space="preserve">为了提高全所干部职工对加强计划生育工作重要性的认识，我们经常利用科主任开会、党员政治学习、职工大会等时间组织学习计划生育政策及相关的法律法规，宣传计划生育工作的有关规定和制度，通过宣传教育，使干部职工不仅明确了计划生育工作是我国的一项基本国策，懂得了做好计划生育工作的重要性和自觉性，而且增强了作为医务人员的神圣使命。到目前为止，没有一人违反计划生育政策。</w:t>
      </w:r>
    </w:p>
    <w:p>
      <w:pPr>
        <w:ind w:left="0" w:right="0" w:firstLine="560"/>
        <w:spacing w:before="450" w:after="450" w:line="312" w:lineRule="auto"/>
      </w:pPr>
      <w:r>
        <w:rPr>
          <w:rFonts w:ascii="宋体" w:hAnsi="宋体" w:eastAsia="宋体" w:cs="宋体"/>
          <w:color w:val="000"/>
          <w:sz w:val="28"/>
          <w:szCs w:val="28"/>
        </w:rPr>
        <w:t xml:space="preserve">所领导非常重视计划生育工作，调整成立了计划生育综合治理领导小组和集中整治非医学需要鉴定胎儿性别和选择性别终止妊娠行为领导小组。由所长xxx为第一责任人，负总责；副所长xxx为第二责任人，主抓计划生育工作；计育兼干xx、xxx为第三责任人，具体办理计划生育综合治理工作相关事项，领导小组下设办公室，由xx兼任办公室主任。从而使计划生育工作做到了主要领导亲自抓，分管领导全力抓，具体工作有人抓的工作格局。</w:t>
      </w:r>
    </w:p>
    <w:p>
      <w:pPr>
        <w:ind w:left="0" w:right="0" w:firstLine="560"/>
        <w:spacing w:before="450" w:after="450" w:line="312" w:lineRule="auto"/>
      </w:pPr>
      <w:r>
        <w:rPr>
          <w:rFonts w:ascii="宋体" w:hAnsi="宋体" w:eastAsia="宋体" w:cs="宋体"/>
          <w:color w:val="000"/>
          <w:sz w:val="28"/>
          <w:szCs w:val="28"/>
        </w:rPr>
        <w:t xml:space="preserve">所长和分管所长经常到各科室督查、检查工作，今年共召开计划生育专题会五次，下科室督查12次。</w:t>
      </w:r>
    </w:p>
    <w:p>
      <w:pPr>
        <w:ind w:left="0" w:right="0" w:firstLine="560"/>
        <w:spacing w:before="450" w:after="450" w:line="312" w:lineRule="auto"/>
      </w:pPr>
      <w:r>
        <w:rPr>
          <w:rFonts w:ascii="宋体" w:hAnsi="宋体" w:eastAsia="宋体" w:cs="宋体"/>
          <w:color w:val="000"/>
          <w:sz w:val="28"/>
          <w:szCs w:val="28"/>
        </w:rPr>
        <w:t xml:space="preserve">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同时，为了使计划生育工作规范化、制度化，按照省州有关规定，我们在相应科室张贴了妊娠13周孕妇超声诊断、妊娠14周孕妇终止妊娠手术、终止妊娠药品管理流程图，制定了《妊娠13周以上超声检查管理制度》、《医学需要鉴定胎儿性别审批程序》、《药品批发企业销售终止妊娠药品管理制度》、《计划生育奖惩制度》、《终止妊娠药品使用管理制度》、《妊娠14周以上终止妊娠手术管理制度》等，使计划生育工作有章可循，责任明确。</w:t>
      </w:r>
    </w:p>
    <w:p>
      <w:pPr>
        <w:ind w:left="0" w:right="0" w:firstLine="560"/>
        <w:spacing w:before="450" w:after="450" w:line="312" w:lineRule="auto"/>
      </w:pPr>
      <w:r>
        <w:rPr>
          <w:rFonts w:ascii="宋体" w:hAnsi="宋体" w:eastAsia="宋体" w:cs="宋体"/>
          <w:color w:val="000"/>
          <w:sz w:val="28"/>
          <w:szCs w:val="28"/>
        </w:rPr>
        <w:t xml:space="preserve">全年来，共接收住院孕产妇1299人，持生育证生育1086人，持证率达85.71；无证生育181人，无证上报计生部门181人，无证生育上报率达100；实施终止妊娠手术32例，有效证明32份，实施终止妊娠手术持证率为100，其中20岁以下实施终止妊娠手术22人，由计生部门开具相关证明6人，死胎死产4人；门诊孕13周以上孕产妇无证对象登记1602例，无证对象上报1602例，门诊孕13周以上孕产妇无证对象上报率100；孕13周b超检查人数3343人次，医生双签字3343人次，b超双签字率100。</w:t>
      </w:r>
    </w:p>
    <w:p>
      <w:pPr>
        <w:ind w:left="0" w:right="0" w:firstLine="560"/>
        <w:spacing w:before="450" w:after="450" w:line="312" w:lineRule="auto"/>
      </w:pPr>
      <w:r>
        <w:rPr>
          <w:rFonts w:ascii="宋体" w:hAnsi="宋体" w:eastAsia="宋体" w:cs="宋体"/>
          <w:color w:val="000"/>
          <w:sz w:val="28"/>
          <w:szCs w:val="28"/>
        </w:rPr>
        <w:t xml:space="preserve">同时，加强对所内工作人员及家属的计划生育管理，现有45岁以下育龄妇女数27人，其中上环21人，查环查孕应检24人，实检24人，查环查孕年内两次检查率为100。目前，所内无一人计划外怀孕，所内无流动人口。</w:t>
      </w:r>
    </w:p>
    <w:p>
      <w:pPr>
        <w:ind w:left="0" w:right="0" w:firstLine="560"/>
        <w:spacing w:before="450" w:after="450" w:line="312" w:lineRule="auto"/>
      </w:pPr>
      <w:r>
        <w:rPr>
          <w:rFonts w:ascii="宋体" w:hAnsi="宋体" w:eastAsia="宋体" w:cs="宋体"/>
          <w:color w:val="000"/>
          <w:sz w:val="28"/>
          <w:szCs w:val="28"/>
        </w:rPr>
        <w:t xml:space="preserve">计划生育工作既是国策，也是我们妇幼保健机构义不容辞的使命和责任，为了更好地落实计划生育工作，充分体现人性化，我们还要加大宣传教育力度，充分解放群众多子多福思想，为构建和谐xx、小康xx，努力保障妇女儿童健康权益。</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计生年终工作总结报告篇六</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区局的业务指导下，紧扣年初与区计生局及镇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20xx年全镇总人口 人，其中育龄妇女 人，已婚育龄妇女 人； 全年共出生 人，其中计划内 人，一孩 人，计划内二孩 人；在出生人口中女性 人，男性 人，出生性别比为 ；全年共落实各种节育手术 例，其中上环 例，取环 例，人流 例。</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提高自身技术水平的基础上，我们仔细做好每一例手术，严格规范手术操作过程，，保证了手术质量。一年来累计手术 例（其中：上环 人，取环 例）至今无一例手术并发症的`发生 ，无一例医疗事故的发生。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（3）扎扎实实开展服务工作，这方面我们积极开展生殖健康系列化服务，启动了生殖道感染干预工程和出生缺陷干预工程。</w:t>
      </w:r>
    </w:p>
    <w:p>
      <w:pPr>
        <w:ind w:left="0" w:right="0" w:firstLine="560"/>
        <w:spacing w:before="450" w:after="450" w:line="312" w:lineRule="auto"/>
      </w:pPr>
      <w:r>
        <w:rPr>
          <w:rFonts w:ascii="宋体" w:hAnsi="宋体" w:eastAsia="宋体" w:cs="宋体"/>
          <w:color w:val="000"/>
          <w:sz w:val="28"/>
          <w:szCs w:val="28"/>
        </w:rPr>
        <w:t xml:space="preserve">生殖道感染的预防以一级预防为主，即在人未感染时，就进行宣传教育等预防工作。我们计生站有完善的服务网络，有做社会工作的经验，从而充分发挥密切接触育龄群众的优势，广泛宣传生殖道感染的危害和预防方法。让人们都知道生殖道感染的危害和性病、艾滋病传播的严重形势，告诫人们洁身自好。通过科学知识的普及教育和健康咨询等活动，提高了群众的自我保健意识和能力；同时抓好二级预防，早发现、早治疗。借助卫生院的技术资源全力合作，发挥各自特长，共同开展工作。同时我站将最有效的药物价格降至最低，使广大群众能真正享受到了该项目的实惠，一年来，参与检查5000余人，查出患病者300余人。患病率16%，和去年同比降低了10个百分点。</w:t>
      </w:r>
    </w:p>
    <w:p>
      <w:pPr>
        <w:ind w:left="0" w:right="0" w:firstLine="560"/>
        <w:spacing w:before="450" w:after="450" w:line="312" w:lineRule="auto"/>
      </w:pPr>
      <w:r>
        <w:rPr>
          <w:rFonts w:ascii="宋体" w:hAnsi="宋体" w:eastAsia="宋体" w:cs="宋体"/>
          <w:color w:val="000"/>
          <w:sz w:val="28"/>
          <w:szCs w:val="28"/>
        </w:rPr>
        <w:t xml:space="preserve">出生缺陷干预工作是人口计生部门的一项新任务，我站力争做好宣传倡导、健康促进、优生咨询、高危人群指导、孕前筛查以及营养素补偿等六项工作，坚持从源头抓起，从一般人群做起，从而有效的减少了出生缺陷的发生。出生缺陷干预分三级。我们目前重点做好一级预防，当然我们也仅有这个条件。是指防止出生缺陷儿的发生，包括婚前检查、遗传咨询、选择最佳的生育年龄、孕早期保健，包括合理营养、预防感染、谨慎用药、戒烟戒酒、避免接触放射线和有毒有害物质、避免接触高温环境等；二级预防需要一定条件才能实施，是指减少出生缺陷儿的出生，主要是在孕期通过早发现、早诊断和早采取措施，以预防出生缺陷儿的出生，孕前三个月适当补充叶酸，可预防胎儿神经管畸形；三级预防是指对出生缺陷的治疗。</w:t>
      </w:r>
    </w:p>
    <w:p>
      <w:pPr>
        <w:ind w:left="0" w:right="0" w:firstLine="560"/>
        <w:spacing w:before="450" w:after="450" w:line="312" w:lineRule="auto"/>
      </w:pPr>
      <w:r>
        <w:rPr>
          <w:rFonts w:ascii="宋体" w:hAnsi="宋体" w:eastAsia="宋体" w:cs="宋体"/>
          <w:color w:val="000"/>
          <w:sz w:val="28"/>
          <w:szCs w:val="28"/>
        </w:rPr>
        <w:t xml:space="preserve">具体操作：1、搞好孕前筛查。全镇建立了孕情筛查咨询服务定时机制，每月10日前，组织新婚夫妇到技术指导站免费接受婚前培训和孕前筛查，力争使孕前筛查面达到100%，确保每对待孕夫妇做健康的“准爸妈”，从而降低了出生缺陷发生率。2、是完善营养素发放机制（叶酸）。待孕妇女分村登记造册，建立个人档案，在知情同意的原则下免费发放复合营养素，确保了营养素的有序发放和目标人群及时服用。3、加强访视监测。对目标人群提供孕前、孕中、孕后定期、定人、定责、包村“三定一包”随访制度，开展优生优育咨询服务，进行孕产期保健指导。全年已接待有关生殖保健和优生优育等治疗、咨询约80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三、配合镇党委政府努力搞好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镇党委、政府的统一安排，我们全力配合各村中心工作，积极参加全镇计划生育集中治理活动，和包村干部一起，分赴全镇17个村，搞计划生育排查摸底、遗留问题清理和清查。</w:t>
      </w:r>
    </w:p>
    <w:p>
      <w:pPr>
        <w:ind w:left="0" w:right="0" w:firstLine="560"/>
        <w:spacing w:before="450" w:after="450" w:line="312" w:lineRule="auto"/>
      </w:pPr>
      <w:r>
        <w:rPr>
          <w:rFonts w:ascii="宋体" w:hAnsi="宋体" w:eastAsia="宋体" w:cs="宋体"/>
          <w:color w:val="000"/>
          <w:sz w:val="28"/>
          <w:szCs w:val="28"/>
        </w:rPr>
        <w:t xml:space="preserve">一年的工作得到了镇党委、政府的认可。得到了全镇人民的好评。</w:t>
      </w:r>
    </w:p>
    <w:p>
      <w:pPr>
        <w:ind w:left="0" w:right="0" w:firstLine="560"/>
        <w:spacing w:before="450" w:after="450" w:line="312" w:lineRule="auto"/>
      </w:pPr>
      <w:r>
        <w:rPr>
          <w:rFonts w:ascii="宋体" w:hAnsi="宋体" w:eastAsia="宋体" w:cs="宋体"/>
          <w:color w:val="000"/>
          <w:sz w:val="28"/>
          <w:szCs w:val="28"/>
        </w:rPr>
        <w:t xml:space="preserve">总之，一年来的工作有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也存在不足，在今后的工作中，我们会再接再厉，继续前面的工作经验和工作方法，积极创新，把优质服务工作做到更细、更踏实，相信来年的工作我站一定会交上一份满意的答卷。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计生年终工作总结报告篇七</w:t>
      </w:r>
    </w:p>
    <w:p>
      <w:pPr>
        <w:ind w:left="0" w:right="0" w:firstLine="560"/>
        <w:spacing w:before="450" w:after="450" w:line="312" w:lineRule="auto"/>
      </w:pPr>
      <w:r>
        <w:rPr>
          <w:rFonts w:ascii="宋体" w:hAnsi="宋体" w:eastAsia="宋体" w:cs="宋体"/>
          <w:color w:val="000"/>
          <w:sz w:val="28"/>
          <w:szCs w:val="28"/>
        </w:rPr>
        <w:t xml:space="preserve">今年以来，我镇的人口和计划生育工作在市计生局的指导下，在镇党委政府的支持下，紧紧围绕“控制人口低生育水平提高出生人口素质优化人口结构”这一主要任务，加快建立和完善，努力建设高素质的计生干部队伍，积极探索高标准的优质服务模式，全面提高工作水平，以下是一年来的工作情况。</w:t>
      </w:r>
    </w:p>
    <w:p>
      <w:pPr>
        <w:ind w:left="0" w:right="0" w:firstLine="560"/>
        <w:spacing w:before="450" w:after="450" w:line="312" w:lineRule="auto"/>
      </w:pPr>
      <w:r>
        <w:rPr>
          <w:rFonts w:ascii="宋体" w:hAnsi="宋体" w:eastAsia="宋体" w:cs="宋体"/>
          <w:color w:val="000"/>
          <w:sz w:val="28"/>
          <w:szCs w:val="28"/>
        </w:rPr>
        <w:t xml:space="preserve">一、狠抓落实，扎实有效开展工作。一年来我镇狠抓计划生育新条例的学习，宣传落实工作。先后召开了三次全镇计生干部培训班和二次学习贯彻新条例，发放宣传手册260份，宣传单800份。开展优生知识宣传，孕前免费检查，避孕知识知情选，叶酸发放等宣传工作，通过宣传使群众更加清楚了计划生育新知识。</w:t>
      </w:r>
    </w:p>
    <w:p>
      <w:pPr>
        <w:ind w:left="0" w:right="0" w:firstLine="560"/>
        <w:spacing w:before="450" w:after="450" w:line="312" w:lineRule="auto"/>
      </w:pPr>
      <w:r>
        <w:rPr>
          <w:rFonts w:ascii="宋体" w:hAnsi="宋体" w:eastAsia="宋体" w:cs="宋体"/>
          <w:color w:val="000"/>
          <w:sz w:val="28"/>
          <w:szCs w:val="28"/>
        </w:rPr>
        <w:t xml:space="preserve">二积极组织和落实市局的各项工作指标，我镇到现在为止孕前免费检查等完成80%以上。叶酸发放全部到们，知情选择和药具发放受到主管的好评。</w:t>
      </w:r>
    </w:p>
    <w:p>
      <w:pPr>
        <w:ind w:left="0" w:right="0" w:firstLine="560"/>
        <w:spacing w:before="450" w:after="450" w:line="312" w:lineRule="auto"/>
      </w:pPr>
      <w:r>
        <w:rPr>
          <w:rFonts w:ascii="宋体" w:hAnsi="宋体" w:eastAsia="宋体" w:cs="宋体"/>
          <w:color w:val="000"/>
          <w:sz w:val="28"/>
          <w:szCs w:val="28"/>
        </w:rPr>
        <w:t xml:space="preserve">三、幸福家庭创建工作先后评选出30户计生幸福家庭。市幸福家庭15户，年末将由市政府为幸福家庭挂牌，5户幸福家庭得到1000元贷款贴息。</w:t>
      </w:r>
    </w:p>
    <w:p>
      <w:pPr>
        <w:ind w:left="0" w:right="0" w:firstLine="560"/>
        <w:spacing w:before="450" w:after="450" w:line="312" w:lineRule="auto"/>
      </w:pPr>
      <w:r>
        <w:rPr>
          <w:rFonts w:ascii="宋体" w:hAnsi="宋体" w:eastAsia="宋体" w:cs="宋体"/>
          <w:color w:val="000"/>
          <w:sz w:val="28"/>
          <w:szCs w:val="28"/>
        </w:rPr>
        <w:t xml:space="preserve">四、积极开展工作，把工作抓实，数据核查全部完成，</w:t>
      </w:r>
    </w:p>
    <w:p>
      <w:pPr>
        <w:ind w:left="0" w:right="0" w:firstLine="560"/>
        <w:spacing w:before="450" w:after="450" w:line="312" w:lineRule="auto"/>
      </w:pPr>
      <w:r>
        <w:rPr>
          <w:rFonts w:ascii="宋体" w:hAnsi="宋体" w:eastAsia="宋体" w:cs="宋体"/>
          <w:color w:val="000"/>
          <w:sz w:val="28"/>
          <w:szCs w:val="28"/>
        </w:rPr>
        <w:t xml:space="preserve">准确率达到以上，并将全镇的户口本复印以备检查，统计求实工作得到了加强。</w:t>
      </w:r>
    </w:p>
    <w:p>
      <w:pPr>
        <w:ind w:left="0" w:right="0" w:firstLine="560"/>
        <w:spacing w:before="450" w:after="450" w:line="312" w:lineRule="auto"/>
      </w:pPr>
      <w:r>
        <w:rPr>
          <w:rFonts w:ascii="宋体" w:hAnsi="宋体" w:eastAsia="宋体" w:cs="宋体"/>
          <w:color w:val="000"/>
          <w:sz w:val="28"/>
          <w:szCs w:val="28"/>
        </w:rPr>
        <w:t xml:space="preserve">五、流动人口管理工作得到了加强，反馈及时，得到好评。</w:t>
      </w:r>
    </w:p>
    <w:p>
      <w:pPr>
        <w:ind w:left="0" w:right="0" w:firstLine="560"/>
        <w:spacing w:before="450" w:after="450" w:line="312" w:lineRule="auto"/>
      </w:pPr>
      <w:r>
        <w:rPr>
          <w:rFonts w:ascii="宋体" w:hAnsi="宋体" w:eastAsia="宋体" w:cs="宋体"/>
          <w:color w:val="000"/>
          <w:sz w:val="28"/>
          <w:szCs w:val="28"/>
        </w:rPr>
        <w:t xml:space="preserve">六、协会和阵地建设明显提升，新建了2个人口学校，让群众有了活动的场所。</w:t>
      </w:r>
    </w:p>
    <w:p>
      <w:pPr>
        <w:ind w:left="0" w:right="0" w:firstLine="560"/>
        <w:spacing w:before="450" w:after="450" w:line="312" w:lineRule="auto"/>
      </w:pPr>
      <w:r>
        <w:rPr>
          <w:rFonts w:ascii="宋体" w:hAnsi="宋体" w:eastAsia="宋体" w:cs="宋体"/>
          <w:color w:val="000"/>
          <w:sz w:val="28"/>
          <w:szCs w:val="28"/>
        </w:rPr>
        <w:t xml:space="preserve">七、社会抚养费片收工作。收于近年来控制人口比较严，很少有超生违法的，所以社会抚养费很难征收。</w:t>
      </w:r>
    </w:p>
    <w:p>
      <w:pPr>
        <w:ind w:left="0" w:right="0" w:firstLine="560"/>
        <w:spacing w:before="450" w:after="450" w:line="312" w:lineRule="auto"/>
      </w:pPr>
      <w:r>
        <w:rPr>
          <w:rFonts w:ascii="宋体" w:hAnsi="宋体" w:eastAsia="宋体" w:cs="宋体"/>
          <w:color w:val="000"/>
          <w:sz w:val="28"/>
          <w:szCs w:val="28"/>
        </w:rPr>
        <w:t xml:space="preserve">总之，我们的计划生育工作20_年在镇党委和政府的帮助下，做出了一点成绩，还尚有许多不足，望在今后的工作中积极努力再创佳绩。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计生年终工作总结报告篇八</w:t>
      </w:r>
    </w:p>
    <w:p>
      <w:pPr>
        <w:ind w:left="0" w:right="0" w:firstLine="560"/>
        <w:spacing w:before="450" w:after="450" w:line="312" w:lineRule="auto"/>
      </w:pPr>
      <w:r>
        <w:rPr>
          <w:rFonts w:ascii="宋体" w:hAnsi="宋体" w:eastAsia="宋体" w:cs="宋体"/>
          <w:color w:val="000"/>
          <w:sz w:val="28"/>
          <w:szCs w:val="28"/>
        </w:rPr>
        <w:t xml:space="preserve">1、孕环情监测工作。有效动员群众接受一年三次的“三查”活动，由于我乡幅员面积辽阔，在设点进行免费服务的同时，克服种种困难，深入到户，为少部分有病，步行不便的育妇进行监测，从2024年12月到目前（三个季度）共查2670人次，检查面达100%，检查率达95%以上，有效减少了计划外生育的现象。</w:t>
      </w:r>
    </w:p>
    <w:p>
      <w:pPr>
        <w:ind w:left="0" w:right="0" w:firstLine="560"/>
        <w:spacing w:before="450" w:after="450" w:line="312" w:lineRule="auto"/>
      </w:pPr>
      <w:r>
        <w:rPr>
          <w:rFonts w:ascii="宋体" w:hAnsi="宋体" w:eastAsia="宋体" w:cs="宋体"/>
          <w:color w:val="000"/>
          <w:sz w:val="28"/>
          <w:szCs w:val="28"/>
        </w:rPr>
        <w:t xml:space="preserve">2、广泛深入开展生殖保健和自我保健意识。坚持全面开展妇科疾病的普查，并对妇科疾病力所能及地给予治疗，根据上级文件精神，我站在区计生局的领导和乡党委政府的重视下，今年1月份开展了一次生殖健康检查，参加这次服务活动的共930人，检查率达100%以上，得到了区指导站的高度认可，深受广大育龄群众的好评。</w:t>
      </w:r>
    </w:p>
    <w:p>
      <w:pPr>
        <w:ind w:left="0" w:right="0" w:firstLine="560"/>
        <w:spacing w:before="450" w:after="450" w:line="312" w:lineRule="auto"/>
      </w:pPr>
      <w:r>
        <w:rPr>
          <w:rFonts w:ascii="宋体" w:hAnsi="宋体" w:eastAsia="宋体" w:cs="宋体"/>
          <w:color w:val="000"/>
          <w:sz w:val="28"/>
          <w:szCs w:val="28"/>
        </w:rPr>
        <w:t xml:space="preserve">3、月走访督促到位。每月按照计生办提供的出生、死亡、现孕名册结合服务站的情况掌握，与村计生专干一道进行到户走访，送宣传品、送药具，送出生缺陷干预科普知识、计生法律法规等政策，避孕及时率达到98%，综合节育率达90%以上。</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计生年终工作总结报告篇九</w:t>
      </w:r>
    </w:p>
    <w:p>
      <w:pPr>
        <w:ind w:left="0" w:right="0" w:firstLine="560"/>
        <w:spacing w:before="450" w:after="450" w:line="312" w:lineRule="auto"/>
      </w:pPr>
      <w:r>
        <w:rPr>
          <w:rFonts w:ascii="宋体" w:hAnsi="宋体" w:eastAsia="宋体" w:cs="宋体"/>
          <w:color w:val="000"/>
          <w:sz w:val="28"/>
          <w:szCs w:val="28"/>
        </w:rPr>
        <w:t xml:space="preserve">20__年，社区人口与计划生育工作在继续贯彻市委、区、街人口计生工作为中心的前提下，围绕巩固人口计划生育管理工作和“和谐社区”的创建，加快计生综合改革步伐，深化和完善了“依法管理、居民自治、优质服务、政策推动、综合治理”五个方面的计划生育工作新机制，夯实社区计生工作基础、深化居民自治、完善利益导向、开展生殖保健综合服务，努力开创计生工作新局面，为“和谐社区”创建，营造良好的人口环境。现将一年的工作总结如下:</w:t>
      </w:r>
    </w:p>
    <w:p>
      <w:pPr>
        <w:ind w:left="0" w:right="0" w:firstLine="560"/>
        <w:spacing w:before="450" w:after="450" w:line="312" w:lineRule="auto"/>
      </w:pPr>
      <w:r>
        <w:rPr>
          <w:rFonts w:ascii="宋体" w:hAnsi="宋体" w:eastAsia="宋体" w:cs="宋体"/>
          <w:color w:val="000"/>
          <w:sz w:val="28"/>
          <w:szCs w:val="28"/>
        </w:rPr>
        <w:t xml:space="preserve">以xxx理论和三个代表重要思想、科学发展为指导，认真贯彻落实计划生育基本国策，加快工作思路与工作方法的转变，建立和完善与市场经济体制相适应的城市社区计划生育管理机制，稳定低生育水平，限度地满足社区居民在计划生育、优生优育和生殖保健等方面日益增长的需求，促进社区人口、经济和社会协调发展，为社区全面、协调、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1、深化计划生育居民自治。为了真正实现计划生育居民自治突出居民主人翁地位，社区以实际出发密切联系群众，分别在辖区散居楼院成立居民自治小组、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推进新型生育文化建设。加快生育文化小区建设，加强与相关部门的合作，扩大社区人口计生科普进社区的影响;今年元旦、春节、五一、国庆、中秋社区分别在大正小区、基良小区、恒滨小区、海客赢洲小区进行了人口计生文艺演出及宣传。</w:t>
      </w:r>
    </w:p>
    <w:p>
      <w:pPr>
        <w:ind w:left="0" w:right="0" w:firstLine="560"/>
        <w:spacing w:before="450" w:after="450" w:line="312" w:lineRule="auto"/>
      </w:pPr>
      <w:r>
        <w:rPr>
          <w:rFonts w:ascii="宋体" w:hAnsi="宋体" w:eastAsia="宋体" w:cs="宋体"/>
          <w:color w:val="000"/>
          <w:sz w:val="28"/>
          <w:szCs w:val="28"/>
        </w:rPr>
        <w:t xml:space="preserve">4、开展“婚育新风进万家活动”与“育龄群众服务月活动”。把重点放在提供实实在在的优质服务，全面推进流动人口计生服务管理工作，社区配有专职计生信息员,入户进行人口的登记工作,由于本社区处在繁华的商业区,流动人口占全街的55,且流动人口流动性大,素质參差不齐,对社区的人口管理工作不理解,不配合,难度大.为此社区树立“以人为本”的工作理念，变单纯的管理为“服务与管理并重、注重搞好服务”，并针对辖区流动人口服务管理存在的问题进行分析,提出流动人口服务管理的方案与建议,来加强流动人口的管理.继续做好对产后40天家庭送药具、慰问品的工作。同时开展生殖保健服务，定期免费为育龄妇女进行健康检查和孕检，健全出生缺陷干预机制。</w:t>
      </w:r>
    </w:p>
    <w:p>
      <w:pPr>
        <w:ind w:left="0" w:right="0" w:firstLine="560"/>
        <w:spacing w:before="450" w:after="450" w:line="312" w:lineRule="auto"/>
      </w:pPr>
      <w:r>
        <w:rPr>
          <w:rFonts w:ascii="宋体" w:hAnsi="宋体" w:eastAsia="宋体" w:cs="宋体"/>
          <w:color w:val="000"/>
          <w:sz w:val="28"/>
          <w:szCs w:val="28"/>
        </w:rPr>
        <w:t xml:space="preserve">5、深入开展计划生育家庭特别扶助活动，社区今年在元旦、春节召开特别扶助家庭座谈会并进行慰问，在三八妇女节,组织辖区特别扶助家庭春游南山、依托“爱心车队”的爱心活动,在母亲节畅游巴国城和在国庆节前夕参观渣滓洞、白公馆,社区自筹资金为每户家庭购买了慰问品,让特别扶助家庭感到政府的关怀时刻在身边.</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计生年终工作总结报告篇十</w:t>
      </w:r>
    </w:p>
    <w:p>
      <w:pPr>
        <w:ind w:left="0" w:right="0" w:firstLine="560"/>
        <w:spacing w:before="450" w:after="450" w:line="312" w:lineRule="auto"/>
      </w:pPr>
      <w:r>
        <w:rPr>
          <w:rFonts w:ascii="宋体" w:hAnsi="宋体" w:eastAsia="宋体" w:cs="宋体"/>
          <w:color w:val="000"/>
          <w:sz w:val="28"/>
          <w:szCs w:val="28"/>
        </w:rPr>
        <w:t xml:space="preserve">本站发布2024计生办出纳年终工作总结，更多2024计生办出纳年终工作总结相关信息请访问本站工作总结频道。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计生年终工作总结报告篇十一</w:t>
      </w:r>
    </w:p>
    <w:p>
      <w:pPr>
        <w:ind w:left="0" w:right="0" w:firstLine="560"/>
        <w:spacing w:before="450" w:after="450" w:line="312" w:lineRule="auto"/>
      </w:pPr>
      <w:r>
        <w:rPr>
          <w:rFonts w:ascii="宋体" w:hAnsi="宋体" w:eastAsia="宋体" w:cs="宋体"/>
          <w:color w:val="000"/>
          <w:sz w:val="28"/>
          <w:szCs w:val="28"/>
        </w:rPr>
        <w:t xml:space="preserve">年终总结是很多员工都要写的，特别是在事业单位。下面是为大家带来的计生服务站年终工作总结范文，欢迎参阅!</w:t>
      </w:r>
    </w:p>
    <w:p>
      <w:pPr>
        <w:ind w:left="0" w:right="0" w:firstLine="560"/>
        <w:spacing w:before="450" w:after="450" w:line="312" w:lineRule="auto"/>
      </w:pPr>
      <w:r>
        <w:rPr>
          <w:rFonts w:ascii="宋体" w:hAnsi="宋体" w:eastAsia="宋体" w:cs="宋体"/>
          <w:color w:val="000"/>
          <w:sz w:val="28"/>
          <w:szCs w:val="28"/>
        </w:rPr>
        <w:t xml:space="preserve">今年以来，我站在乡党委、政府的正确领导下，在区计生局的正确指导下，紧扣年初与乡党委、政府签订的《计划生育目标管理责仟书》的目标要求，始终按照计划生育优质服务，孕优工作，避孕节育“知情选择”为重点，坚持“狠抓重点、突破难点、消除薄弱环节”的工作思路，坚持以人为本的理念，以优质服务为龙头，以深化改革为动力，以落实政策为优势，以机制创新为主线，以群众满意为目标。不断创新，自我加压，逐步开展避孕优生咨询服务和生殖道感染的防治工作取得一定成果，使计生服务工作跃上一个新台阶，现将一年来的服务工作总结如下：</w:t>
      </w:r>
    </w:p>
    <w:p>
      <w:pPr>
        <w:ind w:left="0" w:right="0" w:firstLine="560"/>
        <w:spacing w:before="450" w:after="450" w:line="312" w:lineRule="auto"/>
      </w:pPr>
      <w:r>
        <w:rPr>
          <w:rFonts w:ascii="宋体" w:hAnsi="宋体" w:eastAsia="宋体" w:cs="宋体"/>
          <w:color w:val="000"/>
          <w:sz w:val="28"/>
          <w:szCs w:val="28"/>
        </w:rPr>
        <w:t xml:space="preserve">1、孕环情监测工作。有效动员群众接受一年三次的“三查”活动，由于我乡幅员面积辽阔，在设点进行免费服务的同时，克服种种困难，深入到户，为少部分有病，步行不便的育妇进行监测，从2024年12月到目前(三个季度)共查2670人次，检查面达100%，检查率达95%以上，有效减少了计划外生育的现象。</w:t>
      </w:r>
    </w:p>
    <w:p>
      <w:pPr>
        <w:ind w:left="0" w:right="0" w:firstLine="560"/>
        <w:spacing w:before="450" w:after="450" w:line="312" w:lineRule="auto"/>
      </w:pPr>
      <w:r>
        <w:rPr>
          <w:rFonts w:ascii="宋体" w:hAnsi="宋体" w:eastAsia="宋体" w:cs="宋体"/>
          <w:color w:val="000"/>
          <w:sz w:val="28"/>
          <w:szCs w:val="28"/>
        </w:rPr>
        <w:t xml:space="preserve">2、广泛深入开展生殖保健和自我保健意识。坚持全面开展妇科疾病的普查，并对妇科疾病力所能及地给予治疗，根据上级文件精神，我站在区计生局的领导和乡党委政府的重视下，今年1月份开展了一次生殖健康检查，参加这次服务活动的共930人，检查率达100%以上，得到了区指导站的`高度认可，深受广大育龄群众的好评。</w:t>
      </w:r>
    </w:p>
    <w:p>
      <w:pPr>
        <w:ind w:left="0" w:right="0" w:firstLine="560"/>
        <w:spacing w:before="450" w:after="450" w:line="312" w:lineRule="auto"/>
      </w:pPr>
      <w:r>
        <w:rPr>
          <w:rFonts w:ascii="宋体" w:hAnsi="宋体" w:eastAsia="宋体" w:cs="宋体"/>
          <w:color w:val="000"/>
          <w:sz w:val="28"/>
          <w:szCs w:val="28"/>
        </w:rPr>
        <w:t xml:space="preserve">3、月走访督促到位。每月按照计生办提供的出生、死亡、现孕名册结合服务站的情况掌握，与村计生专干一道进行到户走访，送宣传品、送药具，送出生缺陷干预科普知识、计生法律法规等政策，避孕及时率达到98%，综合节育率达90%以上。</w:t>
      </w:r>
    </w:p>
    <w:p>
      <w:pPr>
        <w:ind w:left="0" w:right="0" w:firstLine="560"/>
        <w:spacing w:before="450" w:after="450" w:line="312" w:lineRule="auto"/>
      </w:pPr>
      <w:r>
        <w:rPr>
          <w:rFonts w:ascii="宋体" w:hAnsi="宋体" w:eastAsia="宋体" w:cs="宋体"/>
          <w:color w:val="000"/>
          <w:sz w:val="28"/>
          <w:szCs w:val="28"/>
        </w:rPr>
        <w:t xml:space="preserve">完善药具管理制度，做到计划免费发放，帐卡册完整相符，并作好药具的随访，我站在坚持免费技术服务的同时，还坚持避孕药具的发放，并送药下乡，服务上门，全年已发放避孕药具254盒，使用药具人数108人，使用药具有效率达95%以上，药具随访率达97%，明显减少了非意愿妊娠。</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开展的好坏直接关系到计生工作的成败，为此我们把宣传教育工作融入经常性工作，寻求群众最能理解和接受的方式，注重针对性，努力做到宣传内容符合宣教对象，方式方法符合其心理特征，做到深入乡村，服务上门，满足服务对象计划生育生殖保健及相关方面的需求全年共发放宣传资料1220份。</w:t>
      </w:r>
    </w:p>
    <w:p>
      <w:pPr>
        <w:ind w:left="0" w:right="0" w:firstLine="560"/>
        <w:spacing w:before="450" w:after="450" w:line="312" w:lineRule="auto"/>
      </w:pPr>
      <w:r>
        <w:rPr>
          <w:rFonts w:ascii="宋体" w:hAnsi="宋体" w:eastAsia="宋体" w:cs="宋体"/>
          <w:color w:val="000"/>
          <w:sz w:val="28"/>
          <w:szCs w:val="28"/>
        </w:rPr>
        <w:t xml:space="preserve">在抓好以上三项工作的同时，还注重了精神文明、廉正建设、信息化建设等方方面面工作及相关资料的完善。</w:t>
      </w:r>
    </w:p>
    <w:p>
      <w:pPr>
        <w:ind w:left="0" w:right="0" w:firstLine="560"/>
        <w:spacing w:before="450" w:after="450" w:line="312" w:lineRule="auto"/>
      </w:pPr>
      <w:r>
        <w:rPr>
          <w:rFonts w:ascii="宋体" w:hAnsi="宋体" w:eastAsia="宋体" w:cs="宋体"/>
          <w:color w:val="000"/>
          <w:sz w:val="28"/>
          <w:szCs w:val="28"/>
        </w:rPr>
        <w:t xml:space="preserve">在搞好本职工作的同时，根据党委、政府的统一部署，城乡环境综合治理等中心工作，与联系村领导保持一致，听从指挥，服从安排，认真负责的完成各项任务。</w:t>
      </w:r>
    </w:p>
    <w:p>
      <w:pPr>
        <w:ind w:left="0" w:right="0" w:firstLine="560"/>
        <w:spacing w:before="450" w:after="450" w:line="312" w:lineRule="auto"/>
      </w:pPr>
      <w:r>
        <w:rPr>
          <w:rFonts w:ascii="宋体" w:hAnsi="宋体" w:eastAsia="宋体" w:cs="宋体"/>
          <w:color w:val="000"/>
          <w:sz w:val="28"/>
          <w:szCs w:val="28"/>
        </w:rPr>
        <w:t xml:space="preserve">计划生育技术服务是一项政策性、技术性很强的工作，平时对业务方面知识关注较多，对理论学习相对少，为此，采取了经常性、多形式学习计生有关政策，并结合乡党委深入开展学习科学发展观活动内容，加强自身的政治思想学习和职业道德教育。</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2025-01-16T05:53:55+08:00</dcterms:created>
  <dcterms:modified xsi:type="dcterms:W3CDTF">2025-01-16T05:53:55+08:00</dcterms:modified>
</cp:coreProperties>
</file>

<file path=docProps/custom.xml><?xml version="1.0" encoding="utf-8"?>
<Properties xmlns="http://schemas.openxmlformats.org/officeDocument/2006/custom-properties" xmlns:vt="http://schemas.openxmlformats.org/officeDocument/2006/docPropsVTypes"/>
</file>