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2024年演讲稿书香伴我成长初二(优秀13篇)</w:t>
      </w:r>
      <w:bookmarkEnd w:id="1"/>
    </w:p>
    <w:p>
      <w:pPr>
        <w:jc w:val="center"/>
        <w:spacing w:before="0" w:after="450"/>
      </w:pPr>
      <w:r>
        <w:rPr>
          <w:rFonts w:ascii="Arial" w:hAnsi="Arial" w:eastAsia="Arial" w:cs="Arial"/>
          <w:color w:val="999999"/>
          <w:sz w:val="20"/>
          <w:szCs w:val="20"/>
        </w:rPr>
        <w:t xml:space="preserve">来源：网络  作者：风华正茂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演讲稿书香伴我成长初二篇一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我是来自高二（x）班的xx，我本次演讲的题目是“书香满园，伴我成长”。</w:t>
      </w:r>
    </w:p>
    <w:p>
      <w:pPr>
        <w:ind w:left="0" w:right="0" w:firstLine="560"/>
        <w:spacing w:before="450" w:after="450" w:line="312" w:lineRule="auto"/>
      </w:pPr>
      <w:r>
        <w:rPr>
          <w:rFonts w:ascii="宋体" w:hAnsi="宋体" w:eastAsia="宋体" w:cs="宋体"/>
          <w:color w:val="000"/>
          <w:sz w:val="28"/>
          <w:szCs w:val="28"/>
        </w:rPr>
        <w:t xml:space="preserve">不知道同学们知不知道莎士比亚说过的一句话，“书籍是营养品，书籍是全人类的营养品”。读书真的是一件很幸福的事啊，我们能在学校最直接最近距离的接触到书，汲取到知识，还有老师能在一旁教导我们，简直就是幸福中更幸福的事。</w:t>
      </w:r>
    </w:p>
    <w:p>
      <w:pPr>
        <w:ind w:left="0" w:right="0" w:firstLine="560"/>
        <w:spacing w:before="450" w:after="450" w:line="312" w:lineRule="auto"/>
      </w:pPr>
      <w:r>
        <w:rPr>
          <w:rFonts w:ascii="宋体" w:hAnsi="宋体" w:eastAsia="宋体" w:cs="宋体"/>
          <w:color w:val="000"/>
          <w:sz w:val="28"/>
          <w:szCs w:val="28"/>
        </w:rPr>
        <w:t xml:space="preserve">现阶段的我们除了上课，好像大家的课余时间，假期时间基本上都用来玩耍了，其实你们真的错过了好多东西，错过了书籍中的有趣，错过了书籍中的情感世界，错过了书籍中的知识……书籍能陶冶人们的情操与气质，使人变得高尚。</w:t>
      </w:r>
    </w:p>
    <w:p>
      <w:pPr>
        <w:ind w:left="0" w:right="0" w:firstLine="560"/>
        <w:spacing w:before="450" w:after="450" w:line="312" w:lineRule="auto"/>
      </w:pPr>
      <w:r>
        <w:rPr>
          <w:rFonts w:ascii="宋体" w:hAnsi="宋体" w:eastAsia="宋体" w:cs="宋体"/>
          <w:color w:val="000"/>
          <w:sz w:val="28"/>
          <w:szCs w:val="28"/>
        </w:rPr>
        <w:t xml:space="preserve">你们看过《中华上下五千年》吗？这本书籍里满载着从我们中国最开始的黄帝大战蚩尤的故事到我们现年代的五四爱国运动的故事，在我看来这本书文学价值丝毫不亚于国外的《格林童话》地位一样的重要，《格林童话》是格林兄弟收集整理民间的童话，而《中华上下五千年》这本书把中上下五年的各种神话故事和历史故事都有被收录在这本书了，你不去看还真不知道当年黄帝征战蚩尤的坐骑居然是我国的国宝——大熊猫，中华上下五千年的奥秘等着你们去一探究竟。</w:t>
      </w:r>
    </w:p>
    <w:p>
      <w:pPr>
        <w:ind w:left="0" w:right="0" w:firstLine="560"/>
        <w:spacing w:before="450" w:after="450" w:line="312" w:lineRule="auto"/>
      </w:pPr>
      <w:r>
        <w:rPr>
          <w:rFonts w:ascii="宋体" w:hAnsi="宋体" w:eastAsia="宋体" w:cs="宋体"/>
          <w:color w:val="000"/>
          <w:sz w:val="28"/>
          <w:szCs w:val="28"/>
        </w:rPr>
        <w:t xml:space="preserve">你们看过《海底两万里》吗？这本书是我爸爸送我的十岁生日礼物，这本书我已经看了无数遍了，也就是这本书为我打开了对科幻世界的大门，这本书的作者凡尔纳被称为科幻小说之父！这本代表作真的值得一看，你见过潜艇吗？这本书里的主角就是一艘名叫“鹦鹉螺号”的潜艇，我感觉我国现在的“蛟龙号”潜艇也还没有这个潜艇厉害，可以说是当下时代的巅峰之作。这本门为我打开了海洋地底世界的大门，神秘、奇妙、美丽的海底世界等着你们去了解。</w:t>
      </w:r>
    </w:p>
    <w:p>
      <w:pPr>
        <w:ind w:left="0" w:right="0" w:firstLine="560"/>
        <w:spacing w:before="450" w:after="450" w:line="312" w:lineRule="auto"/>
      </w:pPr>
      <w:r>
        <w:rPr>
          <w:rFonts w:ascii="宋体" w:hAnsi="宋体" w:eastAsia="宋体" w:cs="宋体"/>
          <w:color w:val="000"/>
          <w:sz w:val="28"/>
          <w:szCs w:val="28"/>
        </w:rPr>
        <w:t xml:space="preserve">还有好多书籍等着我们去看，我国的四大名著《西游记》、《红楼梦》、《三国演义》、《水浒传》，国外的名著《简爱》、《假如给我三天光明》、《巴黎圣母院》等等，每一本书都值得大家一看，我保证每一本你认真看完都会回味无穷，流连忘返，人格也会一点一点的得到升华，这世界的书籍太多了，所以我们要多读书，读好书，那些奇奇怪怪的书大家就不要去看了，会玷污我们的精神世界。</w:t>
      </w:r>
    </w:p>
    <w:p>
      <w:pPr>
        <w:ind w:left="0" w:right="0" w:firstLine="560"/>
        <w:spacing w:before="450" w:after="450" w:line="312" w:lineRule="auto"/>
      </w:pPr>
      <w:r>
        <w:rPr>
          <w:rFonts w:ascii="宋体" w:hAnsi="宋体" w:eastAsia="宋体" w:cs="宋体"/>
          <w:color w:val="000"/>
          <w:sz w:val="28"/>
          <w:szCs w:val="28"/>
        </w:rPr>
        <w:t xml:space="preserve">如果你两周周看一本书，可能到你老的走不动路了，你都看不完，好书之多数之不尽，让我们养成读书的好习惯，让书籍伴我们成长。它将是你最忠实的朋友，也会是你这辈子都取之不尽用之不竭的一笔财富。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演讲稿书香伴我成长初二篇二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缕阳光透过书窗洒在我身上，风轻轻拂过，翻起书来“沙沙”作响，如同交响乐一般，清脆悦耳。我随手拿起一本《茶花女》静静地品读。屋里十分静谧，十分祥和。此时此刻的我，已完全沉浸在书中，读着一个又一个爱情故事。在读书过程中，我就像一个倾听者，同作者一起分享喜乐与哀伤。有时读着读着，我嘴角边会漾起快乐的笑容；有时又忍不住流泪，为主人公的处境感到悲伤。</w:t>
      </w:r>
    </w:p>
    <w:p>
      <w:pPr>
        <w:ind w:left="0" w:right="0" w:firstLine="560"/>
        <w:spacing w:before="450" w:after="450" w:line="312" w:lineRule="auto"/>
      </w:pPr>
      <w:r>
        <w:rPr>
          <w:rFonts w:ascii="宋体" w:hAnsi="宋体" w:eastAsia="宋体" w:cs="宋体"/>
          <w:color w:val="000"/>
          <w:sz w:val="28"/>
          <w:szCs w:val="28"/>
        </w:rPr>
        <w:t xml:space="preserve">曾经的我，是那样的懵懂，我一边读着《一千零一夜》，一边惊叹这本书的神奇之处，幸运的阿拉丁，万能的灯神，邪恶的巫师，美丽的公主等，书中的每一个情节都敲打着我的心肺，令我如痴如醉。有时，我会合上书本，稍作休憩，思考阿拉丁神灯为何如此奇特，或者跟随爱丽丝一起来到兔子洞底探索究竟。</w:t>
      </w:r>
    </w:p>
    <w:p>
      <w:pPr>
        <w:ind w:left="0" w:right="0" w:firstLine="560"/>
        <w:spacing w:before="450" w:after="450" w:line="312" w:lineRule="auto"/>
      </w:pPr>
      <w:r>
        <w:rPr>
          <w:rFonts w:ascii="宋体" w:hAnsi="宋体" w:eastAsia="宋体" w:cs="宋体"/>
          <w:color w:val="000"/>
          <w:sz w:val="28"/>
          <w:szCs w:val="28"/>
        </w:rPr>
        <w:t xml:space="preserve">转眼间，那个小小的我已渐渐长大，但书依然是我身边不可缺少的伙伴。现在的我，对散文情有独钟。我静静地坐在书房里，读丁立梅的散文《低到尘埃的美好》，感受着字里行间带给我的乐趣。我想，在这乐趣的背后定是一种真谛！正如书中所说，“生活，快乐与不快乐都是一天，何不选择快乐呢？”在朱自清先生的散文中，我最爱读的是《荷塘月色》。“曲曲折折的荷塘上面，弥望的是田田的叶子。叶子出水很高，像亭亭的舞女的裙。”平淡无奇的荷叶在他的笔下竟成了舞女的裙裾，先生的想象力和驾驭文字的能力无不令人钦佩！</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古人云：“书中自有黄金屋，书中自有颜如玉”。果真如此，读书使我的语文成绩提高了，更提高了我的语言表达能力。幽幽书香，伴我一路成长。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演讲稿书香伴我成长初二篇三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韩愈说：“书山有路勤为径，学海无涯苦作舟。”杜甫说：“读书破万卷，下笔如有神。”爱因斯坦说：“人不吃饭则饥，不读书则愚。”书是我的无言导师，默默无闻的为我指引着前进的方向；书是我的父母，给我的人生增添了一份无言的爱；书是我终生的朋友，伴我终生无怨无悔。</w:t>
      </w:r>
    </w:p>
    <w:p>
      <w:pPr>
        <w:ind w:left="0" w:right="0" w:firstLine="560"/>
        <w:spacing w:before="450" w:after="450" w:line="312" w:lineRule="auto"/>
      </w:pPr>
      <w:r>
        <w:rPr>
          <w:rFonts w:ascii="宋体" w:hAnsi="宋体" w:eastAsia="宋体" w:cs="宋体"/>
          <w:color w:val="000"/>
          <w:sz w:val="28"/>
          <w:szCs w:val="28"/>
        </w:rPr>
        <w:t xml:space="preserve">常言道：“书中自有颜如玉，书中自有黄金屋。”书是我们在人生的黑暗中彷徨与徘徊时的一丝亮光，它照亮了我们前进的道路；书是我们在遇到困难时与我们共度难关的良师益友，它与我们同甘苦，共患难；书是我们求之不得的知心伴侣，它陪伴我们直到人生的尽头。韩愈的“书山有路勤为径，学海无涯苦作舟”为广大莘莘学子指明了前进的道路；李白的“长风破浪会有时，直挂云帆济沧海。”点燃了拥有一腔热血的青春少年们巨大的勇气和激情；列夫托尔斯泰的一本《战争与和平》把众多享受着和平的阳光的人们带回了那个饱受战火摧残的年代，使他们真正感受到了和平来之不易。</w:t>
      </w:r>
    </w:p>
    <w:p>
      <w:pPr>
        <w:ind w:left="0" w:right="0" w:firstLine="560"/>
        <w:spacing w:before="450" w:after="450" w:line="312" w:lineRule="auto"/>
      </w:pPr>
      <w:r>
        <w:rPr>
          <w:rFonts w:ascii="宋体" w:hAnsi="宋体" w:eastAsia="宋体" w:cs="宋体"/>
          <w:color w:val="000"/>
          <w:sz w:val="28"/>
          <w:szCs w:val="28"/>
        </w:rPr>
        <w:t xml:space="preserve">与书为伍，我感受到了无比的温馨；与书为伍，让我充满激情与活力；与书为伍，我惊叹整个世界就是一本书；与书为伍，我融入了大自然。</w:t>
      </w:r>
    </w:p>
    <w:p>
      <w:pPr>
        <w:ind w:left="0" w:right="0" w:firstLine="560"/>
        <w:spacing w:before="450" w:after="450" w:line="312" w:lineRule="auto"/>
      </w:pPr>
      <w:r>
        <w:rPr>
          <w:rFonts w:ascii="宋体" w:hAnsi="宋体" w:eastAsia="宋体" w:cs="宋体"/>
          <w:color w:val="000"/>
          <w:sz w:val="28"/>
          <w:szCs w:val="28"/>
        </w:rPr>
        <w:t xml:space="preserve">那年我刚刚从学校毕业，茫然的我不知人生路在何处。于是为了能够更快的找到工作，我开始进行自主创业。理想终归是理想，刚出社会的我很明显的感觉到了现实与理想的差距是那样的遥远。看着父母一天天衰老，而我却还一事无成，这让我倍感压力。于是我开始大量阅读相关成功人士的书籍。大量的阅读使得我的知识面越来越广，了解的事情和知道的人物越来越多。这里面就包括国美电器的老总xxx、中国第一村的领导人吴仁宝、阿里巴巴的创始人马云、了解了他们在创业之路上所经历的一切。</w:t>
      </w:r>
    </w:p>
    <w:p>
      <w:pPr>
        <w:ind w:left="0" w:right="0" w:firstLine="560"/>
        <w:spacing w:before="450" w:after="450" w:line="312" w:lineRule="auto"/>
      </w:pPr>
      <w:r>
        <w:rPr>
          <w:rFonts w:ascii="宋体" w:hAnsi="宋体" w:eastAsia="宋体" w:cs="宋体"/>
          <w:color w:val="000"/>
          <w:sz w:val="28"/>
          <w:szCs w:val="28"/>
        </w:rPr>
        <w:t xml:space="preserve">特别是国美电器的老总xxx，这是个商界公认的商业天才。几年间，由北京街头的一个小小的电器代销商摇身一遍成为了福布斯富豪榜上响当当的商界巨子。国美电器也在这几年之间凭借着其杀手锏——价格战打遍了全国商界，最终独霸了当时全国的电器市场。这不得不让我惊叹、佩服。</w:t>
      </w:r>
    </w:p>
    <w:p>
      <w:pPr>
        <w:ind w:left="0" w:right="0" w:firstLine="560"/>
        <w:spacing w:before="450" w:after="450" w:line="312" w:lineRule="auto"/>
      </w:pPr>
      <w:r>
        <w:rPr>
          <w:rFonts w:ascii="宋体" w:hAnsi="宋体" w:eastAsia="宋体" w:cs="宋体"/>
          <w:color w:val="000"/>
          <w:sz w:val="28"/>
          <w:szCs w:val="28"/>
        </w:rPr>
        <w:t xml:space="preserve">通过阅读书籍，我拓宽了知识面；通过阅读书籍，我找到了人生的方向；通过阅读书籍，让我了解了更多的时事。书是我们生活和生命当中不可或缺的另一半。没有书，我们的生活将会失去绚丽多彩；没有书，我们的生命将会失去精彩；没有书，我们的人生也将碌碌无为。</w:t>
      </w:r>
    </w:p>
    <w:p>
      <w:pPr>
        <w:ind w:left="0" w:right="0" w:firstLine="560"/>
        <w:spacing w:before="450" w:after="450" w:line="312" w:lineRule="auto"/>
      </w:pPr>
      <w:r>
        <w:rPr>
          <w:rFonts w:ascii="宋体" w:hAnsi="宋体" w:eastAsia="宋体" w:cs="宋体"/>
          <w:color w:val="000"/>
          <w:sz w:val="28"/>
          <w:szCs w:val="28"/>
        </w:rPr>
        <w:t xml:space="preserve">书海无涯书香伴。作为一个新老师，等待我学习的东西还有很多，我相信读书和学习将会成我今后生活的一个重要部分。我也期待，我能在教学中不断积累经验，不断的充实自己。再读书，再学习，把读书与教育教学研究结合起来，和学生一起成长，成为他们喜爱的老师。</w:t>
      </w:r>
    </w:p>
    <w:p>
      <w:pPr>
        <w:ind w:left="0" w:right="0" w:firstLine="560"/>
        <w:spacing w:before="450" w:after="450" w:line="312" w:lineRule="auto"/>
      </w:pPr>
      <w:r>
        <w:rPr>
          <w:rFonts w:ascii="黑体" w:hAnsi="黑体" w:eastAsia="黑体" w:cs="黑体"/>
          <w:color w:val="000000"/>
          <w:sz w:val="34"/>
          <w:szCs w:val="34"/>
          <w:b w:val="1"/>
          <w:bCs w:val="1"/>
        </w:rPr>
        <w:t xml:space="preserve">演讲稿书香伴我成长初二篇四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自古以来，书就是人类的好朋友，读书伴我成长。至圣先师孔夫子，以书为伴，满脸经纶，流芳百世。有时，读书似乎是一件苦事，不然，为什么有人头悬梁，锥刺股？读书似乎又是一件快乐的事，否则，为什么会有人囊萤映雪，凿壁借光？一本好书经得起时间的推敲，经得起岁月的打磨，一本好书是我们的良师益友，一本好书将使我们受益终生。</w:t>
      </w:r>
    </w:p>
    <w:p>
      <w:pPr>
        <w:ind w:left="0" w:right="0" w:firstLine="560"/>
        <w:spacing w:before="450" w:after="450" w:line="312" w:lineRule="auto"/>
      </w:pPr>
      <w:r>
        <w:rPr>
          <w:rFonts w:ascii="宋体" w:hAnsi="宋体" w:eastAsia="宋体" w:cs="宋体"/>
          <w:color w:val="000"/>
          <w:sz w:val="28"/>
          <w:szCs w:val="28"/>
        </w:rPr>
        <w:t xml:space="preserve">我爱读书既不是为了“黄金屋”，也不期望有“颜如玉”，只想从读书中体会到乐趣；使我们增知长识，不出门，便可晓天下事；读书能够提高我们的阅读潜力和写作水平，提高我们的修养，让我们感受到世界之大，自然之奥妙，生活之多彩，让所有的知识画面在我们脑海中一一呈现。一句话，读书让我成长！</w:t>
      </w:r>
    </w:p>
    <w:p>
      <w:pPr>
        <w:ind w:left="0" w:right="0" w:firstLine="560"/>
        <w:spacing w:before="450" w:after="450" w:line="312" w:lineRule="auto"/>
      </w:pPr>
      <w:r>
        <w:rPr>
          <w:rFonts w:ascii="宋体" w:hAnsi="宋体" w:eastAsia="宋体" w:cs="宋体"/>
          <w:color w:val="000"/>
          <w:sz w:val="28"/>
          <w:szCs w:val="28"/>
        </w:rPr>
        <w:t xml:space="preserve">我爱读书，生活因读书而精彩。当我灰心丧气时，是书教我“长风破浪会有时，直挂云帆济沧海”，当我与朋友惜别时，是书让我明白“海内存知己，天涯若比邻”，当我想放纵自己时，是书让我懂得“天下兴亡，匹夫有责”。是书告诉我李白有“天生我材必有用，千金散尽还复来”的傲骨，是书让我感受“明月松间照，清泉石上流”的闲适恬淡，跟着杜甫，听他讲述“国破山河在，城春草木春”的忧国忧民，体会辛弃疾的“可怜白发生”的壮志难酬，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我爱读书，人因读书而美丽，读书的美，像是一杯淡淡的清茶，清新自然、神采奕奕、潇洒自如。我爱读书，书能够开阔我的视野，使我懂得做人的道理，还能够让我分美丑，辨是非，明善恶！</w:t>
      </w:r>
    </w:p>
    <w:p>
      <w:pPr>
        <w:ind w:left="0" w:right="0" w:firstLine="560"/>
        <w:spacing w:before="450" w:after="450" w:line="312" w:lineRule="auto"/>
      </w:pPr>
      <w:r>
        <w:rPr>
          <w:rFonts w:ascii="宋体" w:hAnsi="宋体" w:eastAsia="宋体" w:cs="宋体"/>
          <w:color w:val="000"/>
          <w:sz w:val="28"/>
          <w:szCs w:val="28"/>
        </w:rPr>
        <w:t xml:space="preserve">当书香疏离了浮躁，当内心回归了宁静，职业的幸福感已伴随着这缕清香如约而至，触手可及。一节好教案，一堂精彩的课，一篇满意的教学随笔，一次有效的谈话，学生一点儿的进步，无一不是我们的幸福所在。</w:t>
      </w:r>
    </w:p>
    <w:p>
      <w:pPr>
        <w:ind w:left="0" w:right="0" w:firstLine="560"/>
        <w:spacing w:before="450" w:after="450" w:line="312" w:lineRule="auto"/>
      </w:pPr>
      <w:r>
        <w:rPr>
          <w:rFonts w:ascii="宋体" w:hAnsi="宋体" w:eastAsia="宋体" w:cs="宋体"/>
          <w:color w:val="000"/>
          <w:sz w:val="28"/>
          <w:szCs w:val="28"/>
        </w:rPr>
        <w:t xml:space="preserve">一树春风千万枝，书香阵阵拂面来。让所有的朋友携一缕书香，共一份月光，心手相挽走在读书的路上。相信岁月的琴弦，在书香相伴的每个日子，都会有完美的弹唱！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演讲稿书香伴我成长初二篇五</w:t>
      </w:r>
    </w:p>
    <w:p>
      <w:pPr>
        <w:ind w:left="0" w:right="0" w:firstLine="560"/>
        <w:spacing w:before="450" w:after="450" w:line="312" w:lineRule="auto"/>
      </w:pPr>
      <w:r>
        <w:rPr>
          <w:rFonts w:ascii="宋体" w:hAnsi="宋体" w:eastAsia="宋体" w:cs="宋体"/>
          <w:color w:val="000"/>
          <w:sz w:val="28"/>
          <w:szCs w:val="28"/>
        </w:rPr>
        <w:t xml:space="preserve">有人说：书是智慧的殿堂;有人说：书是精神的食粮;有人说：书是灵魂的寄托;也有人说：书是知识的源泉;而我却说：书是我必不可少的挚友，书是我通向成功的`阶梯。是书香引领我越过了无数个沟坎曲折，是书香伴随我度过了无数个春秋冬夏。</w:t>
      </w:r>
    </w:p>
    <w:p>
      <w:pPr>
        <w:ind w:left="0" w:right="0" w:firstLine="560"/>
        <w:spacing w:before="450" w:after="450" w:line="312" w:lineRule="auto"/>
      </w:pPr>
      <w:r>
        <w:rPr>
          <w:rFonts w:ascii="宋体" w:hAnsi="宋体" w:eastAsia="宋体" w:cs="宋体"/>
          <w:color w:val="000"/>
          <w:sz w:val="28"/>
          <w:szCs w:val="28"/>
        </w:rPr>
        <w:t xml:space="preserve">小时候，我每天写完作业后都会有几个小时的读书时间，那便是我最珍视，最喜爱的时间了。我总是从小小的书架里轻轻的抽出几本书，然后在桌子前安安静静的看起来，那目光贪婪的扫在书页上，仿佛想把他们都拽下来塞进脑子似的。小时候的我最爱看的是故事书，像《白雪公主》、《灰姑娘》、《丑小鸭》、《海伦凯勒》、《玫瑰树》等等，我是百看不厌，即使真的看了一百遍，也会在看第一百零一遍时被吸引。而在被故事情节深深吸引的同时，无数的好词好句已随着缕缕书香飘进了我的脑袋。在书香满屋的场景下我不知不觉的获得了不少的好词佳句，是我的这个挚友承担了我启蒙老师的职务。</w:t>
      </w:r>
    </w:p>
    <w:p>
      <w:pPr>
        <w:ind w:left="0" w:right="0" w:firstLine="560"/>
        <w:spacing w:before="450" w:after="450" w:line="312" w:lineRule="auto"/>
      </w:pPr>
      <w:r>
        <w:rPr>
          <w:rFonts w:ascii="宋体" w:hAnsi="宋体" w:eastAsia="宋体" w:cs="宋体"/>
          <w:color w:val="000"/>
          <w:sz w:val="28"/>
          <w:szCs w:val="28"/>
        </w:rPr>
        <w:t xml:space="preserve">随着时间的流逝，我从刚上小学的“小种子”长成了即将毕业的“小树苗”，在这短短的六年中，书籍源源不断地将知识输送进我的大脑，为我今后的学习生活打下了坚实的基础，积攒了浓厚的底蕴。在毕业前的一次班会上，班长临时要求我做一次演讲，第一次小试牛刀的我内心动荡不安，喜悦与担心互相碰撞着。我轻轻的拿起笔，准备起草我人生的第一篇演讲稿，我知道演讲的成败，有一大部分在于演讲稿，假如稿写的不好，那么讲的再慷慨激昂也无济于事。而我又能写出什么样的演讲稿呢?我战战兢兢的拿起笔，慎之又慎的写下了第一段，出乎我意料的是，几乎是凭借本能，我的笔头再也停不下来了，一句接着一句，没完没了的写着，我第一次感觉写作是这么容易的一件事。原计划一节课才能写完的演讲稿我只花了下课的十分钟左右就完成了，这为我节省下了很多的背诵时间。五分钟、十分钟、十五分钟，毕竟是自己写的，大概意思都掌握在自己的心里，没用多大一会儿我便能滚瓜烂熟的背下来。那次的演讲因为我有充裕的背诵时间所以进行的十分成功，我背诵的非常顺利，几乎没有忘词的时候。我知道这都是书的作用，是他在我的潜意识中埋下了知识的种子，而从那时开始，那颗种子真正的开始生根发芽。</w:t>
      </w:r>
    </w:p>
    <w:p>
      <w:pPr>
        <w:ind w:left="0" w:right="0" w:firstLine="560"/>
        <w:spacing w:before="450" w:after="450" w:line="312" w:lineRule="auto"/>
      </w:pPr>
      <w:r>
        <w:rPr>
          <w:rFonts w:ascii="宋体" w:hAnsi="宋体" w:eastAsia="宋体" w:cs="宋体"/>
          <w:color w:val="000"/>
          <w:sz w:val="28"/>
          <w:szCs w:val="28"/>
        </w:rPr>
        <w:t xml:space="preserve">上了初中后，我在语文、尤其是写作方面的能力日渐显露，每次班级需要什么稿件几乎都是我来提笔的，在班里我也成了首屈一指的“小作家”。这些都是读书带给我的礼物，我更认真地读书了，看书的范围也广了起来，上到天文，下至地理，各式各样的书我是来之不拒。我的小书柜也渐渐的丰富起来，甚至隐隐有了不堪重负的迹象。我的书房内无时无刻不飘荡着淡淡的书香，这书香中有熟悉的也有刚刚添加进来的味道，别有趣味。</w:t>
      </w:r>
    </w:p>
    <w:p>
      <w:pPr>
        <w:ind w:left="0" w:right="0" w:firstLine="560"/>
        <w:spacing w:before="450" w:after="450" w:line="312" w:lineRule="auto"/>
      </w:pPr>
      <w:r>
        <w:rPr>
          <w:rFonts w:ascii="宋体" w:hAnsi="宋体" w:eastAsia="宋体" w:cs="宋体"/>
          <w:color w:val="000"/>
          <w:sz w:val="28"/>
          <w:szCs w:val="28"/>
        </w:rPr>
        <w:t xml:space="preserve">能这样说：在我的成长历程中，无时无刻不洋溢着书香，无时无刻不被书香滋润着，是这书香引领我向一个又一个的目标前进，是我这挚友源源不断地给予我珍贵的知识。以书为师，以书为友，以书为鉴，我就这样追随着书籍的脚步，踏上通往成功的路!</w:t>
      </w:r>
    </w:p>
    <w:p>
      <w:pPr>
        <w:ind w:left="0" w:right="0" w:firstLine="560"/>
        <w:spacing w:before="450" w:after="450" w:line="312" w:lineRule="auto"/>
      </w:pPr>
      <w:r>
        <w:rPr>
          <w:rFonts w:ascii="黑体" w:hAnsi="黑体" w:eastAsia="黑体" w:cs="黑体"/>
          <w:color w:val="000000"/>
          <w:sz w:val="34"/>
          <w:szCs w:val="34"/>
          <w:b w:val="1"/>
          <w:bCs w:val="1"/>
        </w:rPr>
        <w:t xml:space="preserve">演讲稿书香伴我成长初二篇六</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大家好。我今天演讲的主题是“好书与我共成长”。</w:t>
      </w:r>
    </w:p>
    <w:p>
      <w:pPr>
        <w:ind w:left="0" w:right="0" w:firstLine="560"/>
        <w:spacing w:before="450" w:after="450" w:line="312" w:lineRule="auto"/>
      </w:pPr>
      <w:r>
        <w:rPr>
          <w:rFonts w:ascii="宋体" w:hAnsi="宋体" w:eastAsia="宋体" w:cs="宋体"/>
          <w:color w:val="000"/>
          <w:sz w:val="28"/>
          <w:szCs w:val="28"/>
        </w:rPr>
        <w:t xml:space="preserve">在童年蓬勃的季节里，一颗年轻的`心总是编织着最纯洁的梦想。书籍是梦想的翅膀。也许是家庭环境的影响。我妈是幼师，她总是给我一些插画和故事书看。精美的画面和生动的语言仿佛是一种神奇的力量，我被深深吸引住了。每天，我都热切地期待妈妈给我带回来一本书。一旦我拿到书，我就像一个饥饿的人看到美味的食物一样扑向它。</w:t>
      </w:r>
    </w:p>
    <w:p>
      <w:pPr>
        <w:ind w:left="0" w:right="0" w:firstLine="560"/>
        <w:spacing w:before="450" w:after="450" w:line="312" w:lineRule="auto"/>
      </w:pPr>
      <w:r>
        <w:rPr>
          <w:rFonts w:ascii="宋体" w:hAnsi="宋体" w:eastAsia="宋体" w:cs="宋体"/>
          <w:color w:val="000"/>
          <w:sz w:val="28"/>
          <w:szCs w:val="28"/>
        </w:rPr>
        <w:t xml:space="preserve">。读书时，我就是书中的主人公，随着他们一齐笑，一齐哭，品味生活的酸甜苦辣。</w:t>
      </w:r>
    </w:p>
    <w:p>
      <w:pPr>
        <w:ind w:left="0" w:right="0" w:firstLine="560"/>
        <w:spacing w:before="450" w:after="450" w:line="312" w:lineRule="auto"/>
      </w:pPr>
      <w:r>
        <w:rPr>
          <w:rFonts w:ascii="宋体" w:hAnsi="宋体" w:eastAsia="宋体" w:cs="宋体"/>
          <w:color w:val="000"/>
          <w:sz w:val="28"/>
          <w:szCs w:val="28"/>
        </w:rPr>
        <w:t xml:space="preserve">到了小学，学校的图书室让我找到了宝藏，中外名著让我大开眼界，《钢铁是怎样炼成的》让我难忘，保尔那不屈不挠的精神深深的打动了我，使我发愤图强，成绩一路上升。是保尔，让我如此自信；是保尔，让我如此顽强；是保尔，让我用心向上。</w:t>
      </w:r>
    </w:p>
    <w:p>
      <w:pPr>
        <w:ind w:left="0" w:right="0" w:firstLine="560"/>
        <w:spacing w:before="450" w:after="450" w:line="312" w:lineRule="auto"/>
      </w:pPr>
      <w:r>
        <w:rPr>
          <w:rFonts w:ascii="宋体" w:hAnsi="宋体" w:eastAsia="宋体" w:cs="宋体"/>
          <w:color w:val="000"/>
          <w:sz w:val="28"/>
          <w:szCs w:val="28"/>
        </w:rPr>
        <w:t xml:space="preserve">尤其到了初中，我更是陷在书海中不可自拔。在家里，房间的床头柜摆满了书，书桌上堆满了数，床上的书都建成“埃菲尔铁塔”呢！</w:t>
      </w:r>
    </w:p>
    <w:p>
      <w:pPr>
        <w:ind w:left="0" w:right="0" w:firstLine="560"/>
        <w:spacing w:before="450" w:after="450" w:line="312" w:lineRule="auto"/>
      </w:pPr>
      <w:r>
        <w:rPr>
          <w:rFonts w:ascii="宋体" w:hAnsi="宋体" w:eastAsia="宋体" w:cs="宋体"/>
          <w:color w:val="000"/>
          <w:sz w:val="28"/>
          <w:szCs w:val="28"/>
        </w:rPr>
        <w:t xml:space="preserve">读书不仅仅丰富了我的精神世界，更是让我充满了自豪感。</w:t>
      </w:r>
    </w:p>
    <w:p>
      <w:pPr>
        <w:ind w:left="0" w:right="0" w:firstLine="560"/>
        <w:spacing w:before="450" w:after="450" w:line="312" w:lineRule="auto"/>
      </w:pPr>
      <w:r>
        <w:rPr>
          <w:rFonts w:ascii="宋体" w:hAnsi="宋体" w:eastAsia="宋体" w:cs="宋体"/>
          <w:color w:val="000"/>
          <w:sz w:val="28"/>
          <w:szCs w:val="28"/>
        </w:rPr>
        <w:t xml:space="preserve">记得有一次，老师问全班同学，有没有人读过《爱的教育》并且能复述下来，同学们三三两两的小声嘀咕，在他们惊诧的目光中，我骄傲的举起了手，讲完之后，老师的目光充满了赞赏，这让毫不起眼的我尝到了读书的甜头儿。看的书多，自然写起文章来行云流水，每每自己的作文被当作例文在全班诵读的时候，心里就会涌起一股无法言喻的自豪感来。</w:t>
      </w:r>
    </w:p>
    <w:p>
      <w:pPr>
        <w:ind w:left="0" w:right="0" w:firstLine="560"/>
        <w:spacing w:before="450" w:after="450" w:line="312" w:lineRule="auto"/>
      </w:pPr>
      <w:r>
        <w:rPr>
          <w:rFonts w:ascii="宋体" w:hAnsi="宋体" w:eastAsia="宋体" w:cs="宋体"/>
          <w:color w:val="000"/>
          <w:sz w:val="28"/>
          <w:szCs w:val="28"/>
        </w:rPr>
        <w:t xml:space="preserve">歌德曾说过，读一本好书，就是和高尚的人谈话。没错，读一本好书能够使我们从智者的叮咛中顿悟人生的真谛，从伟人的记录中感悟高尚的情怀，从英雄的事迹中找到无穷的力量，我们无法丈量生命的长度，但我们能够拓宽生命的宽度，而读书，就是拓宽的好方法！</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演讲稿书香伴我成长初二篇七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童年是一个花开不败的季节，稚嫩的心总喜欢编织最纯真的梦。为我的梦想插上飞翔的翅膀的是我最为宝贵的朋友――书。有了书，我心灵的花园芳草滴翠，花蕊吐香，鸟鸣盈耳，繁星闪耀。</w:t>
      </w:r>
    </w:p>
    <w:p>
      <w:pPr>
        <w:ind w:left="0" w:right="0" w:firstLine="560"/>
        <w:spacing w:before="450" w:after="450" w:line="312" w:lineRule="auto"/>
      </w:pPr>
      <w:r>
        <w:rPr>
          <w:rFonts w:ascii="宋体" w:hAnsi="宋体" w:eastAsia="宋体" w:cs="宋体"/>
          <w:color w:val="000"/>
          <w:sz w:val="28"/>
          <w:szCs w:val="28"/>
        </w:rPr>
        <w:t xml:space="preserve">我生活中的每一天都有好书相伴。桌上摊开的是书，床头摆着的是书，每天心里惦记着的还是书!培根说书是食品，那么读书好比品尝美味佳肴;雨果说书是朋友，那么读书等于好友相聚、互诉心声;高尔基说书是导师，那么读书胜似导师谆谆教导、指点迷津。</w:t>
      </w:r>
    </w:p>
    <w:p>
      <w:pPr>
        <w:ind w:left="0" w:right="0" w:firstLine="560"/>
        <w:spacing w:before="450" w:after="450" w:line="312" w:lineRule="auto"/>
      </w:pPr>
      <w:r>
        <w:rPr>
          <w:rFonts w:ascii="宋体" w:hAnsi="宋体" w:eastAsia="宋体" w:cs="宋体"/>
          <w:color w:val="000"/>
          <w:sz w:val="28"/>
          <w:szCs w:val="28"/>
        </w:rPr>
        <w:t xml:space="preserve">年幼时，我酷爱读童话故事，白雪公主、灰姑娘、卖火柴的小女孩是我最喜欢的人物，在她们遇难的时候，我会为她们担心，并为他们祈福;在他们快乐的时候，我也与她们分享，并希望他们能长守幸福。我随着故事情节时而哭、时而笑，总惹得爸爸、妈妈莫名其妙。</w:t>
      </w:r>
    </w:p>
    <w:p>
      <w:pPr>
        <w:ind w:left="0" w:right="0" w:firstLine="560"/>
        <w:spacing w:before="450" w:after="450" w:line="312" w:lineRule="auto"/>
      </w:pPr>
      <w:r>
        <w:rPr>
          <w:rFonts w:ascii="宋体" w:hAnsi="宋体" w:eastAsia="宋体" w:cs="宋体"/>
          <w:color w:val="000"/>
          <w:sz w:val="28"/>
          <w:szCs w:val="28"/>
        </w:rPr>
        <w:t xml:space="preserve">同学们，都来读书吧!如果你喜欢上了读书，你就会发现，读书使我们快乐，读书使我们聪明，读书使我们高尚。好书伴我们一路成长，好书助我们逐步成功!</w:t>
      </w:r>
    </w:p>
    <w:p>
      <w:pPr>
        <w:ind w:left="0" w:right="0" w:firstLine="560"/>
        <w:spacing w:before="450" w:after="450" w:line="312" w:lineRule="auto"/>
      </w:pPr>
      <w:r>
        <w:rPr>
          <w:rFonts w:ascii="黑体" w:hAnsi="黑体" w:eastAsia="黑体" w:cs="黑体"/>
          <w:color w:val="000000"/>
          <w:sz w:val="34"/>
          <w:szCs w:val="34"/>
          <w:b w:val="1"/>
          <w:bCs w:val="1"/>
        </w:rPr>
        <w:t xml:space="preserve">演讲稿书香伴我成长初二篇八</w:t>
      </w:r>
    </w:p>
    <w:p>
      <w:pPr>
        <w:ind w:left="0" w:right="0" w:firstLine="560"/>
        <w:spacing w:before="450" w:after="450" w:line="312" w:lineRule="auto"/>
      </w:pPr>
      <w:r>
        <w:rPr>
          <w:rFonts w:ascii="宋体" w:hAnsi="宋体" w:eastAsia="宋体" w:cs="宋体"/>
          <w:color w:val="000"/>
          <w:sz w:val="28"/>
          <w:szCs w:val="28"/>
        </w:rPr>
        <w:t xml:space="preserve">尊敬的老师、各位评委、亲爱的同学们：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书香伴我成长”书籍对我来说是生活中不可缺少的一样物品，书籍就像寒风中一个温暖的庇护所，又似炎炎夏日中一丝清凉的微风，又好像是一首动听的歌曲，文字是那一个个跳动的音符，我们的生活需要书籍，我们需要书籍照亮未来。</w:t>
      </w:r>
    </w:p>
    <w:p>
      <w:pPr>
        <w:ind w:left="0" w:right="0" w:firstLine="560"/>
        <w:spacing w:before="450" w:after="450" w:line="312" w:lineRule="auto"/>
      </w:pPr>
      <w:r>
        <w:rPr>
          <w:rFonts w:ascii="宋体" w:hAnsi="宋体" w:eastAsia="宋体" w:cs="宋体"/>
          <w:color w:val="000"/>
          <w:sz w:val="28"/>
          <w:szCs w:val="28"/>
        </w:rPr>
        <w:t xml:space="preserve">在我很小的时候，我非常喜欢听外婆给我讲故事，那一个个有趣的小故事总是会萦绕于心。后来，我上了幼儿园，我便可以自己读书了，随着我认字的增多，我的阅读量逐步地在增大，书店里的各种吸引我的连环画一本本地放进了我的小书柜。</w:t>
      </w:r>
    </w:p>
    <w:p>
      <w:pPr>
        <w:ind w:left="0" w:right="0" w:firstLine="560"/>
        <w:spacing w:before="450" w:after="450" w:line="312" w:lineRule="auto"/>
      </w:pPr>
      <w:r>
        <w:rPr>
          <w:rFonts w:ascii="宋体" w:hAnsi="宋体" w:eastAsia="宋体" w:cs="宋体"/>
          <w:color w:val="000"/>
          <w:sz w:val="28"/>
          <w:szCs w:val="28"/>
        </w:rPr>
        <w:t xml:space="preserve">我上了小学，连环画也不能满足我对书的渴望了，我开始阅读整本的童话、小说及百科杂志，我的生活因书籍而丰富多彩，书籍在我成长的道路上一路伴着我，让我的成长过程充满了无限乐趣。</w:t>
      </w:r>
    </w:p>
    <w:p>
      <w:pPr>
        <w:ind w:left="0" w:right="0" w:firstLine="560"/>
        <w:spacing w:before="450" w:after="450" w:line="312" w:lineRule="auto"/>
      </w:pPr>
      <w:r>
        <w:rPr>
          <w:rFonts w:ascii="宋体" w:hAnsi="宋体" w:eastAsia="宋体" w:cs="宋体"/>
          <w:color w:val="000"/>
          <w:sz w:val="28"/>
          <w:szCs w:val="28"/>
        </w:rPr>
        <w:t xml:space="preserve">与书相伴的日子里，灰姑娘因为被恶毒的姐姐毁了裙子不能参加舞会让我担忧;鲁滨逊在孤岛上求生的能力让我佩服；安妮在通过自己的不懈努力后终于拥有了美好生活又使我为她感到无比高兴；小美人鱼因为她心爱的王子，最后变成了泡沫，又使我泪流满面……走进书的海洋，不但让我能认识一些有趣的人物，还能让我知道一些我无法看到的历史、自然奇观，书让我走向了一个大世界，书让我看到了那个美丽而又神奇的银河系，看见了表面凹凸不平的月球。</w:t>
      </w:r>
    </w:p>
    <w:p>
      <w:pPr>
        <w:ind w:left="0" w:right="0" w:firstLine="560"/>
        <w:spacing w:before="450" w:after="450" w:line="312" w:lineRule="auto"/>
      </w:pPr>
      <w:r>
        <w:rPr>
          <w:rFonts w:ascii="宋体" w:hAnsi="宋体" w:eastAsia="宋体" w:cs="宋体"/>
          <w:color w:val="000"/>
          <w:sz w:val="28"/>
          <w:szCs w:val="28"/>
        </w:rPr>
        <w:t xml:space="preserve">书带我飞越数千公里，来到美国的黄石公园，感受那里特有的魅力，书帮助我到寒冷的北极去探访北极熊，探索北极别具一格的美景，书甚至可以引领我到数亿年前，去看看恐龙的世界；去看看唐代诗人的诗句来自何处；去看看古人是如何修建宫殿楼阁的。有了书，我懂得了“之乎者也”；有了书，我穿越了古今中外；有了书，我品尝了人生的百味酸甜…….</w:t>
      </w:r>
    </w:p>
    <w:p>
      <w:pPr>
        <w:ind w:left="0" w:right="0" w:firstLine="560"/>
        <w:spacing w:before="450" w:after="450" w:line="312" w:lineRule="auto"/>
      </w:pPr>
      <w:r>
        <w:rPr>
          <w:rFonts w:ascii="宋体" w:hAnsi="宋体" w:eastAsia="宋体" w:cs="宋体"/>
          <w:color w:val="000"/>
          <w:sz w:val="28"/>
          <w:szCs w:val="28"/>
        </w:rPr>
        <w:t xml:space="preserve">同学们，让书籍伴我们成长吧！让书籍伴随我们一生让书籍成为我们进步的阶梯，“多读书、读好书”，让我们的生活因为书籍而绽放光彩！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演讲稿书香伴我成长初二篇九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幼年时，母亲教给我的第一首诗是《鹅》。那段时间，每天从幼儿园回家，傍晚上床前总是蹬掉鞋子，心里默念3遍”白毛浮绿水，红掌拨清波”才肯睡觉。就这样，文字给我的第一印象便是神秘而优美的古诗。</w:t>
      </w:r>
    </w:p>
    <w:p>
      <w:pPr>
        <w:ind w:left="0" w:right="0" w:firstLine="560"/>
        <w:spacing w:before="450" w:after="450" w:line="312" w:lineRule="auto"/>
      </w:pPr>
      <w:r>
        <w:rPr>
          <w:rFonts w:ascii="宋体" w:hAnsi="宋体" w:eastAsia="宋体" w:cs="宋体"/>
          <w:color w:val="000"/>
          <w:sz w:val="28"/>
          <w:szCs w:val="28"/>
        </w:rPr>
        <w:t xml:space="preserve">班级里的同学许多都近视，说到这儿，就不得不提我的近视与书的”深厚”关系了。小学四年级的暑假，母亲从网上买回一箱子的《淘气包马小跳》。或许是已经初识字，我便花了一个星期，硬是一口气看完了那20本书。之后，我的眼睛就近视了，这时，读书于我是家常般的生活。</w:t>
      </w:r>
    </w:p>
    <w:p>
      <w:pPr>
        <w:ind w:left="0" w:right="0" w:firstLine="560"/>
        <w:spacing w:before="450" w:after="450" w:line="312" w:lineRule="auto"/>
      </w:pPr>
      <w:r>
        <w:rPr>
          <w:rFonts w:ascii="宋体" w:hAnsi="宋体" w:eastAsia="宋体" w:cs="宋体"/>
          <w:color w:val="000"/>
          <w:sz w:val="28"/>
          <w:szCs w:val="28"/>
        </w:rPr>
        <w:t xml:space="preserve">到了六年级的暑假，小升初后，肩上的担子变轻了，我便有了足够的时间去读书。可能是因为天热，再加上人懒，不想出门的我便盯上了母亲房间里的杂志。陈旧的封面沉淀了年轮，却也积聚了精华。《特别关注》、《读者》，一大波20xx年或20xx年的期刊被我啃食着。说是”啃”，更不如说是”品”。文章虽短，却意韵悠长。那个暑假，可算是我读书最多的时候，一篇篇文章教会我做人和成长。那一年，书于我是深邃、瑰丽的哲学宝藏。</w:t>
      </w:r>
    </w:p>
    <w:p>
      <w:pPr>
        <w:ind w:left="0" w:right="0" w:firstLine="560"/>
        <w:spacing w:before="450" w:after="450" w:line="312" w:lineRule="auto"/>
      </w:pPr>
      <w:r>
        <w:rPr>
          <w:rFonts w:ascii="宋体" w:hAnsi="宋体" w:eastAsia="宋体" w:cs="宋体"/>
          <w:color w:val="000"/>
          <w:sz w:val="28"/>
          <w:szCs w:val="28"/>
        </w:rPr>
        <w:t xml:space="preserve">进入初中，生活节奏加快，读书的时间就少了。再者，即使读也大都是老师要求的名著，这时，接触面就广泛多了。历史如《中华上下五千年》，语文如《海底两万里》等。这个时候，书便是端正心态和三观的经典了。</w:t>
      </w:r>
    </w:p>
    <w:p>
      <w:pPr>
        <w:ind w:left="0" w:right="0" w:firstLine="560"/>
        <w:spacing w:before="450" w:after="450" w:line="312" w:lineRule="auto"/>
      </w:pPr>
      <w:r>
        <w:rPr>
          <w:rFonts w:ascii="宋体" w:hAnsi="宋体" w:eastAsia="宋体" w:cs="宋体"/>
          <w:color w:val="000"/>
          <w:sz w:val="28"/>
          <w:szCs w:val="28"/>
        </w:rPr>
        <w:t xml:space="preserve">我赞同有些人的观点：”书要分时代去读”。举个例子，我7、8岁时去读《红楼梦》，读完后只觉乏味至极，然而只有中年时几经沉浮，才能读透那历史兴衰后的无尽沧桑。又好比《傅雷家书》，当然，放在当今社会，每天快节奏的生活，再去花时间感受所谓”爱子情深”，自然会觉枯燥。然而，午夜时分，寂寥无人，听一曲钢琴曲，将自己带到那个战火纷飞的年代，方得知其一片真心。</w:t>
      </w:r>
    </w:p>
    <w:p>
      <w:pPr>
        <w:ind w:left="0" w:right="0" w:firstLine="560"/>
        <w:spacing w:before="450" w:after="450" w:line="312" w:lineRule="auto"/>
      </w:pPr>
      <w:r>
        <w:rPr>
          <w:rFonts w:ascii="宋体" w:hAnsi="宋体" w:eastAsia="宋体" w:cs="宋体"/>
          <w:color w:val="000"/>
          <w:sz w:val="28"/>
          <w:szCs w:val="28"/>
        </w:rPr>
        <w:t xml:space="preserve">如果你仔细观察过，刚印出的书都带着一股若有若无的墨香，姑且称之为书香，当然越陈旧古老的书那种书香越古朴。正是这种书香，伴随我走过了14个春秋。点点墨边路，阵阵书卷香。最后，望同学们在忙碌的学习中能抽出一点宝贵的时间读书，让书香伴我们长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演讲稿书香伴我成长初二篇十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书，是一束阳光，可以照亮黑暗，使人走出逆境；书，是知识的海洋，只等你去驶向它，尽享大海的欢乐；书，是一把钥匙，可以打开知识的宝库，让你迈进了拥有无限乐趣的知识王国！</w:t>
      </w:r>
    </w:p>
    <w:p>
      <w:pPr>
        <w:ind w:left="0" w:right="0" w:firstLine="560"/>
        <w:spacing w:before="450" w:after="450" w:line="312" w:lineRule="auto"/>
      </w:pPr>
      <w:r>
        <w:rPr>
          <w:rFonts w:ascii="宋体" w:hAnsi="宋体" w:eastAsia="宋体" w:cs="宋体"/>
          <w:color w:val="000"/>
          <w:sz w:val="28"/>
          <w:szCs w:val="28"/>
        </w:rPr>
        <w:t xml:space="preserve">我仿佛是一束阳光，存在黑暗的深渊里，但我相信至少书可以陪伴我，带我走出这片黑暗。人的一生经历了无数次失败，以前我不会去想它，但终究还是要面对现实。当我还在阴影里的时候，是书告诉我“失败是成功之母。”于是我克服了困难。</w:t>
      </w:r>
    </w:p>
    <w:p>
      <w:pPr>
        <w:ind w:left="0" w:right="0" w:firstLine="560"/>
        <w:spacing w:before="450" w:after="450" w:line="312" w:lineRule="auto"/>
      </w:pPr>
      <w:r>
        <w:rPr>
          <w:rFonts w:ascii="宋体" w:hAnsi="宋体" w:eastAsia="宋体" w:cs="宋体"/>
          <w:color w:val="000"/>
          <w:sz w:val="28"/>
          <w:szCs w:val="28"/>
        </w:rPr>
        <w:t xml:space="preserve">我仿佛是一滴水，被滴到了大海里，但我知道海是由千千万万滴水组成的。当我还不懂团结时，当我还在和同学闹矛盾时，是书提醒我团结的力量有多大“一根筷子容易折，一把筷子难折断”于是我融入了这个大家庭。</w:t>
      </w:r>
    </w:p>
    <w:p>
      <w:pPr>
        <w:ind w:left="0" w:right="0" w:firstLine="560"/>
        <w:spacing w:before="450" w:after="450" w:line="312" w:lineRule="auto"/>
      </w:pPr>
      <w:r>
        <w:rPr>
          <w:rFonts w:ascii="宋体" w:hAnsi="宋体" w:eastAsia="宋体" w:cs="宋体"/>
          <w:color w:val="000"/>
          <w:sz w:val="28"/>
          <w:szCs w:val="28"/>
        </w:rPr>
        <w:t xml:space="preserve">我仿佛是那零零碎碎的知识，千千万万个我构成了知识的宝库。在这座宝库里，有你想要的智慧，只看你有没有发现的眼睛。在阅读中不断的去寻找，不断地去增加知识，“学海无涯书相伴”，只要努力，你就会是下一座宝库。</w:t>
      </w:r>
    </w:p>
    <w:p>
      <w:pPr>
        <w:ind w:left="0" w:right="0" w:firstLine="560"/>
        <w:spacing w:before="450" w:after="450" w:line="312" w:lineRule="auto"/>
      </w:pPr>
      <w:r>
        <w:rPr>
          <w:rFonts w:ascii="宋体" w:hAnsi="宋体" w:eastAsia="宋体" w:cs="宋体"/>
          <w:color w:val="000"/>
          <w:sz w:val="28"/>
          <w:szCs w:val="28"/>
        </w:rPr>
        <w:t xml:space="preserve">“书籍是造就灵魂的工具”。与书为舞，我坚信只要有光就有光明；与书为侣，我感叹一滴水就是下一片海；与书为伴，我相信再微妙的知识也会成为宝库！</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演讲稿书香伴我成长初二篇十一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大家好，今天我要演讲的题目是《书香伴我成长》。</w:t>
      </w:r>
    </w:p>
    <w:p>
      <w:pPr>
        <w:ind w:left="0" w:right="0" w:firstLine="560"/>
        <w:spacing w:before="450" w:after="450" w:line="312" w:lineRule="auto"/>
      </w:pPr>
      <w:r>
        <w:rPr>
          <w:rFonts w:ascii="宋体" w:hAnsi="宋体" w:eastAsia="宋体" w:cs="宋体"/>
          <w:color w:val="000"/>
          <w:sz w:val="28"/>
          <w:szCs w:val="28"/>
        </w:rPr>
        <w:t xml:space="preserve">书是智慧的海洋，蕴含着人类的希望。现在我还模糊的记得小的时候，因为家里的亲人都很忙，爸爸要上班，姐姐要上学，妈妈也要出去，小时候我经常自己在家，百无聊赖将家里翻一遍，看看有什么好玩的。有一次，我从姐姐的书架上拿下一本书，装作能看懂的样子读起来。其实当时的我只是会识一些字，还不能理解其中的意义所在，只是想打发时间，然后赶在姐姐回来之前把书再完好的放回去。这是我与书的第一次真正的相遇，记忆中好像还有一股淡淡的奇怪的味道，却不令人讨厌。</w:t>
      </w:r>
    </w:p>
    <w:p>
      <w:pPr>
        <w:ind w:left="0" w:right="0" w:firstLine="560"/>
        <w:spacing w:before="450" w:after="450" w:line="312" w:lineRule="auto"/>
      </w:pPr>
      <w:r>
        <w:rPr>
          <w:rFonts w:ascii="宋体" w:hAnsi="宋体" w:eastAsia="宋体" w:cs="宋体"/>
          <w:color w:val="000"/>
          <w:sz w:val="28"/>
          <w:szCs w:val="28"/>
        </w:rPr>
        <w:t xml:space="preserve">书好像一位益友在默默关心着我，迎着新来的时空前去。</w:t>
      </w:r>
    </w:p>
    <w:p>
      <w:pPr>
        <w:ind w:left="0" w:right="0" w:firstLine="560"/>
        <w:spacing w:before="450" w:after="450" w:line="312" w:lineRule="auto"/>
      </w:pPr>
      <w:r>
        <w:rPr>
          <w:rFonts w:ascii="宋体" w:hAnsi="宋体" w:eastAsia="宋体" w:cs="宋体"/>
          <w:color w:val="000"/>
          <w:sz w:val="28"/>
          <w:szCs w:val="28"/>
        </w:rPr>
        <w:t xml:space="preserve">慢慢地，随着年龄的增长，我进入了一年级，老师和蔼可亲的把一本本厚厚的书放到我的面前。原来那叫做课本，是上课我们学习用的，小小的我第一次对大大的书本有了定义。我翻着书，希望从里面看到什么稀奇古怪的东西。可能是因为学习的缘故吧，我开始理解书中的意思，践行着书中的话，也知道那股淡淡的气味叫做书香。</w:t>
      </w:r>
    </w:p>
    <w:p>
      <w:pPr>
        <w:ind w:left="0" w:right="0" w:firstLine="560"/>
        <w:spacing w:before="450" w:after="450" w:line="312" w:lineRule="auto"/>
      </w:pPr>
      <w:r>
        <w:rPr>
          <w:rFonts w:ascii="宋体" w:hAnsi="宋体" w:eastAsia="宋体" w:cs="宋体"/>
          <w:color w:val="000"/>
          <w:sz w:val="28"/>
          <w:szCs w:val="28"/>
        </w:rPr>
        <w:t xml:space="preserve">书犹如一位良师，为我指明方向。</w:t>
      </w:r>
    </w:p>
    <w:p>
      <w:pPr>
        <w:ind w:left="0" w:right="0" w:firstLine="560"/>
        <w:spacing w:before="450" w:after="450" w:line="312" w:lineRule="auto"/>
      </w:pPr>
      <w:r>
        <w:rPr>
          <w:rFonts w:ascii="宋体" w:hAnsi="宋体" w:eastAsia="宋体" w:cs="宋体"/>
          <w:color w:val="000"/>
          <w:sz w:val="28"/>
          <w:szCs w:val="28"/>
        </w:rPr>
        <w:t xml:space="preserve">到了初中，我却发现读大多书却成了一种羁绊，我想把我想到的所有事情都添进去，但却显得过于臃肿，水太多了，就会流出来。但同时我也发现我会对一些事情有那么点的看法，我会骄傲地说，这就是我的态度。书香伴随着我，给了我新的见解。</w:t>
      </w:r>
    </w:p>
    <w:p>
      <w:pPr>
        <w:ind w:left="0" w:right="0" w:firstLine="560"/>
        <w:spacing w:before="450" w:after="450" w:line="312" w:lineRule="auto"/>
      </w:pPr>
      <w:r>
        <w:rPr>
          <w:rFonts w:ascii="宋体" w:hAnsi="宋体" w:eastAsia="宋体" w:cs="宋体"/>
          <w:color w:val="000"/>
          <w:sz w:val="28"/>
          <w:szCs w:val="28"/>
        </w:rPr>
        <w:t xml:space="preserve">书犹如一把钥匙。打开了我的思维。</w:t>
      </w:r>
    </w:p>
    <w:p>
      <w:pPr>
        <w:ind w:left="0" w:right="0" w:firstLine="560"/>
        <w:spacing w:before="450" w:after="450" w:line="312" w:lineRule="auto"/>
      </w:pPr>
      <w:r>
        <w:rPr>
          <w:rFonts w:ascii="宋体" w:hAnsi="宋体" w:eastAsia="宋体" w:cs="宋体"/>
          <w:color w:val="000"/>
          <w:sz w:val="28"/>
          <w:szCs w:val="28"/>
        </w:rPr>
        <w:t xml:space="preserve">请记住：书会带给我们成功和快乐，书香会伴随着我们成长和幸福!书籍将会是我一生的朋友。我的演讲结束，谢谢大家!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演讲稿书香伴我成长初二篇十二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书，是一束阳光，可以照亮黑暗，使人走出逆境；书，是知识的海洋，只等你去驶向它，尽享大海的欢乐；书，是一把钥匙，可以打开知识的宝库，让你迈进了拥有无限乐趣的知识王国！</w:t>
      </w:r>
    </w:p>
    <w:p>
      <w:pPr>
        <w:ind w:left="0" w:right="0" w:firstLine="560"/>
        <w:spacing w:before="450" w:after="450" w:line="312" w:lineRule="auto"/>
      </w:pPr>
      <w:r>
        <w:rPr>
          <w:rFonts w:ascii="宋体" w:hAnsi="宋体" w:eastAsia="宋体" w:cs="宋体"/>
          <w:color w:val="000"/>
          <w:sz w:val="28"/>
          <w:szCs w:val="28"/>
        </w:rPr>
        <w:t xml:space="preserve">我仿佛是一束阳光，存在黑暗的深渊里，但我相信至少书可以陪伴我，带我走出这片黑暗。人的一生经历了无数次失败，以前我不会去想它，但终究还是要面对现实。当我还在阴影里的时候，是书告诉我“失败是成功之母。”于是我克服了困难。</w:t>
      </w:r>
    </w:p>
    <w:p>
      <w:pPr>
        <w:ind w:left="0" w:right="0" w:firstLine="560"/>
        <w:spacing w:before="450" w:after="450" w:line="312" w:lineRule="auto"/>
      </w:pPr>
      <w:r>
        <w:rPr>
          <w:rFonts w:ascii="宋体" w:hAnsi="宋体" w:eastAsia="宋体" w:cs="宋体"/>
          <w:color w:val="000"/>
          <w:sz w:val="28"/>
          <w:szCs w:val="28"/>
        </w:rPr>
        <w:t xml:space="preserve">我仿佛是一滴水，被滴到了大海里，但我知道海是由千千万万滴水组成的。当我还不懂团结时，当我还在和同学闹矛盾时，是书提醒我团结的力量有多大“一根筷子容易折，一把筷子难折断。”于是我融入了这个大家庭。</w:t>
      </w:r>
    </w:p>
    <w:p>
      <w:pPr>
        <w:ind w:left="0" w:right="0" w:firstLine="560"/>
        <w:spacing w:before="450" w:after="450" w:line="312" w:lineRule="auto"/>
      </w:pPr>
      <w:r>
        <w:rPr>
          <w:rFonts w:ascii="宋体" w:hAnsi="宋体" w:eastAsia="宋体" w:cs="宋体"/>
          <w:color w:val="000"/>
          <w:sz w:val="28"/>
          <w:szCs w:val="28"/>
        </w:rPr>
        <w:t xml:space="preserve">我仿佛是那零零碎碎的知识，千千万万个我构成了知识的宝库。在这座宝库里，有你想要的智慧，只看你有没有发现的眼睛。在阅读中不断的去寻找，不断地去增加知识“学海无涯书相伴。”只要努力，你就会是下一座宝库。</w:t>
      </w:r>
    </w:p>
    <w:p>
      <w:pPr>
        <w:ind w:left="0" w:right="0" w:firstLine="560"/>
        <w:spacing w:before="450" w:after="450" w:line="312" w:lineRule="auto"/>
      </w:pPr>
      <w:r>
        <w:rPr>
          <w:rFonts w:ascii="宋体" w:hAnsi="宋体" w:eastAsia="宋体" w:cs="宋体"/>
          <w:color w:val="000"/>
          <w:sz w:val="28"/>
          <w:szCs w:val="28"/>
        </w:rPr>
        <w:t xml:space="preserve">雨果说过“书籍是造就灵魂的工具。”与书为舞，我坚信只要有光就有光明；与书为侣，我感叹一滴水就是下一片海；与书为伴，我相信再微妙的知识也会成为宝库！</w:t>
      </w:r>
    </w:p>
    <w:p>
      <w:pPr>
        <w:ind w:left="0" w:right="0" w:firstLine="560"/>
        <w:spacing w:before="450" w:after="450" w:line="312" w:lineRule="auto"/>
      </w:pPr>
      <w:r>
        <w:rPr>
          <w:rFonts w:ascii="黑体" w:hAnsi="黑体" w:eastAsia="黑体" w:cs="黑体"/>
          <w:color w:val="000000"/>
          <w:sz w:val="34"/>
          <w:szCs w:val="34"/>
          <w:b w:val="1"/>
          <w:bCs w:val="1"/>
        </w:rPr>
        <w:t xml:space="preserve">演讲稿书香伴我成长初二篇十三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大家好！我演讲的题目是《书香伴我成长》。</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高尔基曾经说过：“书籍是人类进步的阶梯”。在学习和生活中，书是我的精神食粮，我经常吮吸着它那知识的甘霖，用它来充实我的闲暇时光。伴随着书香，我在这片天地中成长。</w:t>
      </w:r>
    </w:p>
    <w:p>
      <w:pPr>
        <w:ind w:left="0" w:right="0" w:firstLine="560"/>
        <w:spacing w:before="450" w:after="450" w:line="312" w:lineRule="auto"/>
      </w:pPr>
      <w:r>
        <w:rPr>
          <w:rFonts w:ascii="宋体" w:hAnsi="宋体" w:eastAsia="宋体" w:cs="宋体"/>
          <w:color w:val="000"/>
          <w:sz w:val="28"/>
          <w:szCs w:val="28"/>
        </w:rPr>
        <w:t xml:space="preserve">小时候，妈妈就告诉我：“腹有诗书气自华”。虽然我当时对这句话并不理解，但在幼小的心灵中已经悄悄地留下了深深的印记。</w:t>
      </w:r>
    </w:p>
    <w:p>
      <w:pPr>
        <w:ind w:left="0" w:right="0" w:firstLine="560"/>
        <w:spacing w:before="450" w:after="450" w:line="312" w:lineRule="auto"/>
      </w:pPr>
      <w:r>
        <w:rPr>
          <w:rFonts w:ascii="宋体" w:hAnsi="宋体" w:eastAsia="宋体" w:cs="宋体"/>
          <w:color w:val="000"/>
          <w:sz w:val="28"/>
          <w:szCs w:val="28"/>
        </w:rPr>
        <w:t xml:space="preserve">宁静的夜晚，我静静地依偎在妈妈怀里，听妈妈讲着一个又一个故事，不厌其烦。我傻傻地看着妈妈的眼睛，妈妈的眼睛里好像有星星，那么柔和，那么美。</w:t>
      </w:r>
    </w:p>
    <w:p>
      <w:pPr>
        <w:ind w:left="0" w:right="0" w:firstLine="560"/>
        <w:spacing w:before="450" w:after="450" w:line="312" w:lineRule="auto"/>
      </w:pPr>
      <w:r>
        <w:rPr>
          <w:rFonts w:ascii="宋体" w:hAnsi="宋体" w:eastAsia="宋体" w:cs="宋体"/>
          <w:color w:val="000"/>
          <w:sz w:val="28"/>
          <w:szCs w:val="28"/>
        </w:rPr>
        <w:t xml:space="preserve">上小学了，我高兴地背着小书包，牵着小伙伴的手蹦蹦跳跳地走进宽敞明亮的教室，拿到崭新的书籍，手在书上慢慢划过，细一闻，还有一股淡淡的墨香味，那一刻，我就下定决心，一定要读好多好多书。</w:t>
      </w:r>
    </w:p>
    <w:p>
      <w:pPr>
        <w:ind w:left="0" w:right="0" w:firstLine="560"/>
        <w:spacing w:before="450" w:after="450" w:line="312" w:lineRule="auto"/>
      </w:pPr>
      <w:r>
        <w:rPr>
          <w:rFonts w:ascii="宋体" w:hAnsi="宋体" w:eastAsia="宋体" w:cs="宋体"/>
          <w:color w:val="000"/>
          <w:sz w:val="28"/>
          <w:szCs w:val="28"/>
        </w:rPr>
        <w:t xml:space="preserve">莎士比亚曾经说过：“生活里没有书籍，就好像没有阳光；智慧里没有书籍，就好像鸟儿没有翅膀。”书，是我们在人生彷徨时的一盏明灯，他照亮了我们前行的道路；书，是我们在遇到困难时与我们并肩作战的良师益友，他与我们同甘共苦；书，是我们在苦闷、烦躁时的一缕清风，他为我们抚平伤疤、洗尽躁动、扫除阴霾。</w:t>
      </w:r>
    </w:p>
    <w:p>
      <w:pPr>
        <w:ind w:left="0" w:right="0" w:firstLine="560"/>
        <w:spacing w:before="450" w:after="450" w:line="312" w:lineRule="auto"/>
      </w:pPr>
      <w:r>
        <w:rPr>
          <w:rFonts w:ascii="宋体" w:hAnsi="宋体" w:eastAsia="宋体" w:cs="宋体"/>
          <w:color w:val="000"/>
          <w:sz w:val="28"/>
          <w:szCs w:val="28"/>
        </w:rPr>
        <w:t xml:space="preserve">亲爱的同学们，让阅读丰盈我们的生活，让书香伴我们成长！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2025-01-16T08:46:53+08:00</dcterms:created>
  <dcterms:modified xsi:type="dcterms:W3CDTF">2025-01-16T08:46:53+08:00</dcterms:modified>
</cp:coreProperties>
</file>

<file path=docProps/custom.xml><?xml version="1.0" encoding="utf-8"?>
<Properties xmlns="http://schemas.openxmlformats.org/officeDocument/2006/custom-properties" xmlns:vt="http://schemas.openxmlformats.org/officeDocument/2006/docPropsVTypes"/>
</file>