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2024年老师年度个人述职报告(实用8篇)</w:t>
      </w:r>
      <w:bookmarkEnd w:id="1"/>
    </w:p>
    <w:p>
      <w:pPr>
        <w:jc w:val="center"/>
        <w:spacing w:before="0" w:after="450"/>
      </w:pPr>
      <w:r>
        <w:rPr>
          <w:rFonts w:ascii="Arial" w:hAnsi="Arial" w:eastAsia="Arial" w:cs="Arial"/>
          <w:color w:val="999999"/>
          <w:sz w:val="20"/>
          <w:szCs w:val="20"/>
        </w:rPr>
        <w:t xml:space="preserve">来源：网络  作者：逝水流年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老师年度个人述职报告篇一</w:t>
      </w:r>
    </w:p>
    <w:p>
      <w:pPr>
        <w:ind w:left="0" w:right="0" w:firstLine="560"/>
        <w:spacing w:before="450" w:after="450" w:line="312" w:lineRule="auto"/>
      </w:pPr>
      <w:r>
        <w:rPr>
          <w:rFonts w:ascii="宋体" w:hAnsi="宋体" w:eastAsia="宋体" w:cs="宋体"/>
          <w:color w:val="000"/>
          <w:sz w:val="28"/>
          <w:szCs w:val="28"/>
        </w:rPr>
        <w:t xml:space="preserve">过去的一学年，在各级领导的关心下，在各位同仁的支持下，我与“城西小学”共同成长。在未来的日子里，我将继续和你们并肩奋斗在教坛上，我相信，有在座领导的指引和点拨，我的工作会更加顺利，有老师们的支持和帮助，我的教学会更加出色，成绩更加喜人。</w:t>
      </w:r>
    </w:p>
    <w:p>
      <w:pPr>
        <w:ind w:left="0" w:right="0" w:firstLine="560"/>
        <w:spacing w:before="450" w:after="450" w:line="312" w:lineRule="auto"/>
      </w:pPr>
      <w:r>
        <w:rPr>
          <w:rFonts w:ascii="宋体" w:hAnsi="宋体" w:eastAsia="宋体" w:cs="宋体"/>
          <w:color w:val="000"/>
          <w:sz w:val="28"/>
          <w:szCs w:val="28"/>
        </w:rPr>
        <w:t xml:space="preserve">教师个人年度述职报告时光荏苒，忙碌中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1、表现力——舞台形象、表情、歌曲情感处理。</w:t>
      </w:r>
    </w:p>
    <w:p>
      <w:pPr>
        <w:ind w:left="0" w:right="0" w:firstLine="560"/>
        <w:spacing w:before="450" w:after="450" w:line="312" w:lineRule="auto"/>
      </w:pPr>
      <w:r>
        <w:rPr>
          <w:rFonts w:ascii="宋体" w:hAnsi="宋体" w:eastAsia="宋体" w:cs="宋体"/>
          <w:color w:val="000"/>
          <w:sz w:val="28"/>
          <w:szCs w:val="28"/>
        </w:rPr>
        <w:t xml:space="preserve">2、普通话咬字</w:t>
      </w:r>
    </w:p>
    <w:p>
      <w:pPr>
        <w:ind w:left="0" w:right="0" w:firstLine="560"/>
        <w:spacing w:before="450" w:after="450" w:line="312" w:lineRule="auto"/>
      </w:pPr>
      <w:r>
        <w:rPr>
          <w:rFonts w:ascii="宋体" w:hAnsi="宋体" w:eastAsia="宋体" w:cs="宋体"/>
          <w:color w:val="000"/>
          <w:sz w:val="28"/>
          <w:szCs w:val="28"/>
        </w:rPr>
        <w:t xml:space="preserve">3、歌曲的完整性</w:t>
      </w:r>
    </w:p>
    <w:p>
      <w:pPr>
        <w:ind w:left="0" w:right="0" w:firstLine="560"/>
        <w:spacing w:before="450" w:after="450" w:line="312" w:lineRule="auto"/>
      </w:pPr>
      <w:r>
        <w:rPr>
          <w:rFonts w:ascii="宋体" w:hAnsi="宋体" w:eastAsia="宋体" w:cs="宋体"/>
          <w:color w:val="000"/>
          <w:sz w:val="28"/>
          <w:szCs w:val="28"/>
        </w:rPr>
        <w:t xml:space="preserve">三点基本要求：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3、在讲台上拿话筒歌唱。</w:t>
      </w:r>
    </w:p>
    <w:p>
      <w:pPr>
        <w:ind w:left="0" w:right="0" w:firstLine="560"/>
        <w:spacing w:before="450" w:after="450" w:line="312" w:lineRule="auto"/>
      </w:pPr>
      <w:r>
        <w:rPr>
          <w:rFonts w:ascii="宋体" w:hAnsi="宋体" w:eastAsia="宋体" w:cs="宋体"/>
          <w:color w:val="000"/>
          <w:sz w:val="28"/>
          <w:szCs w:val="28"/>
        </w:rPr>
        <w:t xml:space="preserve">成绩等级：</w:t>
      </w:r>
    </w:p>
    <w:p>
      <w:pPr>
        <w:ind w:left="0" w:right="0" w:firstLine="560"/>
        <w:spacing w:before="450" w:after="450" w:line="312" w:lineRule="auto"/>
      </w:pPr>
      <w:r>
        <w:rPr>
          <w:rFonts w:ascii="宋体" w:hAnsi="宋体" w:eastAsia="宋体" w:cs="宋体"/>
          <w:color w:val="000"/>
          <w:sz w:val="28"/>
          <w:szCs w:val="28"/>
        </w:rPr>
        <w:t xml:space="preserve">90分以上为优</w:t>
      </w:r>
    </w:p>
    <w:p>
      <w:pPr>
        <w:ind w:left="0" w:right="0" w:firstLine="560"/>
        <w:spacing w:before="450" w:after="450" w:line="312" w:lineRule="auto"/>
      </w:pPr>
      <w:r>
        <w:rPr>
          <w:rFonts w:ascii="宋体" w:hAnsi="宋体" w:eastAsia="宋体" w:cs="宋体"/>
          <w:color w:val="000"/>
          <w:sz w:val="28"/>
          <w:szCs w:val="28"/>
        </w:rPr>
        <w:t xml:space="preserve">80分——90分之间为良</w:t>
      </w:r>
    </w:p>
    <w:p>
      <w:pPr>
        <w:ind w:left="0" w:right="0" w:firstLine="560"/>
        <w:spacing w:before="450" w:after="450" w:line="312" w:lineRule="auto"/>
      </w:pPr>
      <w:r>
        <w:rPr>
          <w:rFonts w:ascii="宋体" w:hAnsi="宋体" w:eastAsia="宋体" w:cs="宋体"/>
          <w:color w:val="000"/>
          <w:sz w:val="28"/>
          <w:szCs w:val="28"/>
        </w:rPr>
        <w:t xml:space="preserve">70分——80分之间为中</w:t>
      </w:r>
    </w:p>
    <w:p>
      <w:pPr>
        <w:ind w:left="0" w:right="0" w:firstLine="560"/>
        <w:spacing w:before="450" w:after="450" w:line="312" w:lineRule="auto"/>
      </w:pPr>
      <w:r>
        <w:rPr>
          <w:rFonts w:ascii="宋体" w:hAnsi="宋体" w:eastAsia="宋体" w:cs="宋体"/>
          <w:color w:val="000"/>
          <w:sz w:val="28"/>
          <w:szCs w:val="28"/>
        </w:rPr>
        <w:t xml:space="preserve">60分——80分之间为及格</w:t>
      </w:r>
    </w:p>
    <w:p>
      <w:pPr>
        <w:ind w:left="0" w:right="0" w:firstLine="560"/>
        <w:spacing w:before="450" w:after="450" w:line="312" w:lineRule="auto"/>
      </w:pPr>
      <w:r>
        <w:rPr>
          <w:rFonts w:ascii="宋体" w:hAnsi="宋体" w:eastAsia="宋体" w:cs="宋体"/>
          <w:color w:val="000"/>
          <w:sz w:val="28"/>
          <w:szCs w:val="28"/>
        </w:rPr>
        <w:t xml:space="preserve">60分以下为不及格</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省领雁工程的培训，积极参加县市里的音乐教研活动；阅读一些音乐、教育、文化等方面的报刊、杂志；上英特网里上的教育工作站与各地的中小学教师进行交流。听了许多优秀教师的\'课，感触破深，在其中积累了很多宝贵的心得，给我的教学起到了不少的帮助。本学期积极响应学校二十周年校庆，尽管前期在领雁班培训，但我每两周回来一次给学生进行合唱排练，尽自己最大的能力来辅导学生，在校庆后期我归校后我争取每两天给学生排一次，努力做到最好，争取最有效的训练以求最佳的效果。在训练的课余时间我利用自己的晚上休息时间对歌曲联唱节目的音乐进行不断的聆听和剪接。由于是歌曲联唱好多歌曲我不是很熟悉要不断的听，再进行剪接以便达到最好的效果。</w:t>
      </w:r>
    </w:p>
    <w:p>
      <w:pPr>
        <w:ind w:left="0" w:right="0" w:firstLine="560"/>
        <w:spacing w:before="450" w:after="450" w:line="312" w:lineRule="auto"/>
      </w:pPr>
      <w:r>
        <w:rPr>
          <w:rFonts w:ascii="宋体" w:hAnsi="宋体" w:eastAsia="宋体" w:cs="宋体"/>
          <w:color w:val="000"/>
          <w:sz w:val="28"/>
          <w:szCs w:val="28"/>
        </w:rPr>
        <w:t xml:space="preserve">今年有幸参加了省领雁工程，在领雁班我不仅仅学习了技能技巧——声乐、钢琴、舞蹈编排等专业知识，我还学习了相关的理论知识，对于我的教育教学水平的提高是不容忽视的。但由于这几年的教学繁忙，对于自己的专业有所忽视，在专业技能的训练上时间花的少，经过这次的培训有所收获与感悟。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教师个人年度述职报告11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在一学年里，本人在学校的工作安排下，担任了xx班的班主任和xx班的美术教学工作。一学年以来，在学校领导的关心、支持下，尽职尽责做好各项工作。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担任xx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老师年度个人述职报告篇三</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规范，因为从今以后我将为人师表，一言一行都影响着下一代，我要对他们负责。基于以上认识，我在工作上兢兢业业，不敢有丝毫马虎，备好每一节课，上好每一堂课，批好每一份作业，教育好每一个学生，使他们从小知道如何做人，与人和自然如何和谐相处，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业务学习笔记长达4万余字。为了提高自己的思想觉悟，每周五我认真进行政治学习，尤其是学习了《中华人民共和国义务教育法》、《教师法》等，并能做好学习笔记，一年来共写政治笔记四万余字。我还深知要教育好学生，教师必须先以身作则，时时做到教书育人，言传身教，以自己的人格、行为去感染学生。作为一名教师，自身的师表形象要时刻注意，在工作中我积极、主动、勤恳、责任心强，乐于接受学校布置的各项工作，都能任劳任怨、不折不扣地圆满完成。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比如我刚到咱们学校，接上五年级的第一节课，首先向同学们自我介绍，并把自己的名字用很大的字工工整整的写在了黑板上，又说以后咱们就是朋友了。在课上只要是对学生有好处的，我都会尊重。在课下，与学生共同解决难题，只要学生提出的问题，我总会不厌其烦的回答他们。学生的成绩总会有好坏之分，无论成绩好坏，我都一视同仁，关爱每一位学生，尤其是差生对他们更加挚爱。对性格孤僻的学生，更多的给以热情的帮助。意图使他们恢复自信，走出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成自已的教学风格。我把课本知识与学生的生活相结合，为学生创设一个富有生活气息的学习情境，同时注重学生的探究发现，引导学生在学习中学会合作交流，提高学习能力。在教学上，尤其是在语文教学上我摸索一整套新的教学模式及教学方法，并写成了论文《提高小学语文课堂教学效率的体会》发表在《中国教育与创新》杂志上，使学生也有了一整套自学的模式，阅读能力、写作能力大大有所提高，尤其是阅读能力发生了翻天覆地的变化，由原来的不会阅读到今天的会阅读，并能根据要求问答，比如我们班的王盼雪同学原来读课文前言不接后语一读一嗯，现在能顺利的读完一段或一篇课文了，这个惊人的变化都渗透着老师的血与汗，同学们也为之而快乐。在课堂教学中，也彻底改变我以往的一言堂、学生模仿看热闹忙的传统教学方式，在学生中开展探究式学习，使学生的知识来源不只是老师，更多的是来自对书本的理解和与同伴的交流。促使学生在轻松的环境中学会学习，辛勤的耕耘必有丰硕的收获，几次统考成绩稳步上升，尤其是上次月考，语文第五，品德与社会第二，针对这个班级真是一惊喜。</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能积极参加计算机培训，并获取初、高级证书。虽然自己已54岁的人了，但绝不甘心落伍，学到老活到老，自己购买了不下百余元的资料书，家里没电脑就到兄弟学校去学，或到同事家里、女儿家里去学，不懂就问，拜他们为师，比如经常向赵瑞华、蔚向荣、翟文贤、新来的实习生郑芬求教，现在我已经能制作课件，并做简单的动画设计。而且成功的在多媒体教室上了两次课，一次校内课、一次开放课，并受到领导和家长的好评。</w:t>
      </w:r>
    </w:p>
    <w:p>
      <w:pPr>
        <w:ind w:left="0" w:right="0" w:firstLine="560"/>
        <w:spacing w:before="450" w:after="450" w:line="312" w:lineRule="auto"/>
      </w:pPr>
      <w:r>
        <w:rPr>
          <w:rFonts w:ascii="宋体" w:hAnsi="宋体" w:eastAsia="宋体" w:cs="宋体"/>
          <w:color w:val="000"/>
          <w:sz w:val="28"/>
          <w:szCs w:val="28"/>
        </w:rPr>
        <w:t xml:space="preserve">五、做一个遵纪守法默默奉献的教师</w:t>
      </w:r>
    </w:p>
    <w:p>
      <w:pPr>
        <w:ind w:left="0" w:right="0" w:firstLine="560"/>
        <w:spacing w:before="450" w:after="450" w:line="312" w:lineRule="auto"/>
      </w:pPr>
      <w:r>
        <w:rPr>
          <w:rFonts w:ascii="宋体" w:hAnsi="宋体" w:eastAsia="宋体" w:cs="宋体"/>
          <w:color w:val="000"/>
          <w:sz w:val="28"/>
          <w:szCs w:val="28"/>
        </w:rPr>
        <w:t xml:space="preserve">我自去年来咱们学校，我从不拈轻怕重，坚决服从校领导的分配，苦活脏活抢着干，份内份外自觉干，要干就干好，否则就别干。比如刚接上五年级这个班，开始对学情还不摸，经一个多周的查摸，本班学困生将近一半，当时我真想打退堂鼓，而我初来乍到，怎能给校领导出难题呢？我只有强打精神，根据学清，对症下药。我首先从到校后的学习开始抓起，使他们午饭后都能自觉地学习，那种你追我赶、大吵大闹的不良现象在班级再不存在，学生到校自觉学习认真完成作业的良好习惯蔚然成风，虽然经半个学期的努力，学生的学习成绩还不太解人意，对这种事倍功半的效果，我从不灰心，不气馁，总结经验，查找原因，迎难而上。</w:t>
      </w:r>
    </w:p>
    <w:p>
      <w:pPr>
        <w:ind w:left="0" w:right="0" w:firstLine="560"/>
        <w:spacing w:before="450" w:after="450" w:line="312" w:lineRule="auto"/>
      </w:pPr>
      <w:r>
        <w:rPr>
          <w:rFonts w:ascii="宋体" w:hAnsi="宋体" w:eastAsia="宋体" w:cs="宋体"/>
          <w:color w:val="000"/>
          <w:sz w:val="28"/>
          <w:szCs w:val="28"/>
        </w:rPr>
        <w:t xml:space="preserve">我首先从我做起：早到校，晚回家，提前候课，按时下课。向四十分钟要效果，把爱倾向差生，向差生要质量，那么怎样才能做到呢？叶圣陶说的好，把它比做一扇门，让学生自己走进去，动脑、动手、动口，寻求真知，教师起提示或引导的作用，最重要的是教给学生的学习方法，这样才能把一潭死水活起来，使课堂气氛充满活力和智慧，达到乐学、愿学，并获取新知之目的。</w:t>
      </w:r>
    </w:p>
    <w:p>
      <w:pPr>
        <w:ind w:left="0" w:right="0" w:firstLine="560"/>
        <w:spacing w:before="450" w:after="450" w:line="312" w:lineRule="auto"/>
      </w:pPr>
      <w:r>
        <w:rPr>
          <w:rFonts w:ascii="宋体" w:hAnsi="宋体" w:eastAsia="宋体" w:cs="宋体"/>
          <w:color w:val="000"/>
          <w:sz w:val="28"/>
          <w:szCs w:val="28"/>
        </w:rPr>
        <w:t xml:space="preserve">在搞好教学工作的同时，学校分配的其他工作也要积极。学校让我分管卫生工作，我愉快的接受了。首先我制定了卫生计划和制度，逢单周一小查，逢双周一大查，流动红旗间周流动一次。使学校的卫生工作井然有序，校园内经常保持整洁卫生，一个“人人爱我校园，个个从我做起”的良好风气在我校兴起。</w:t>
      </w:r>
    </w:p>
    <w:p>
      <w:pPr>
        <w:ind w:left="0" w:right="0" w:firstLine="560"/>
        <w:spacing w:before="450" w:after="450" w:line="312" w:lineRule="auto"/>
      </w:pPr>
      <w:r>
        <w:rPr>
          <w:rFonts w:ascii="宋体" w:hAnsi="宋体" w:eastAsia="宋体" w:cs="宋体"/>
          <w:color w:val="000"/>
          <w:sz w:val="28"/>
          <w:szCs w:val="28"/>
        </w:rPr>
        <w:t xml:space="preserve">教育教学是一项高难度的工作，要做好它，十分不易。我虽然年过半百，但我的精力还是充沛的，尤其是有我们这样的一班人，有缘到了一起，更甚者在一个作风正派，廉洁奉公，身先士卒，公而忘私的校长带领下，我相信翟村学校的明天会更加美好！会更加灿烂！</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在一学年里，本人在学校的工作安排下，担任了xx班的班主任和xx班的美术教学工作。一学年以来，在学校领导的关心、支持下，尽职尽责做好各项工作。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担任xx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老师年度个人述职报告篇五</w:t>
      </w:r>
    </w:p>
    <w:p>
      <w:pPr>
        <w:ind w:left="0" w:right="0" w:firstLine="560"/>
        <w:spacing w:before="450" w:after="450" w:line="312" w:lineRule="auto"/>
      </w:pPr>
      <w:r>
        <w:rPr>
          <w:rFonts w:ascii="宋体" w:hAnsi="宋体" w:eastAsia="宋体" w:cs="宋体"/>
          <w:color w:val="000"/>
          <w:sz w:val="28"/>
          <w:szCs w:val="28"/>
        </w:rPr>
        <w:t xml:space="preserve">时光流逝，岁月如梭，转眼间，作为一个特岗教师我的三年服务期已满。在这三年的教学工作中，我努力提高自己的思想觉悟，提升自己的教育教学水平，在教育教学的各个方面都取得了一定的成绩，但也存在不足之处，现将这三年的工作做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精神”以及有关教育教学理论，积极践行党的群众路线教育实践活动。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为了成为一个合格的教育者，我课前认真钻研教材，备深备透每一节课。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 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在这三年中,我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这三年的工作中,我取得了一定的成绩,2024年我所带领的学生在县教体局组织的英语竞赛中有两人获得了二等奖，三人获得了三等奖，一人获得了优秀奖。2024年因为教育教学成绩突出获得了“王根泰成朴博士教育奖”，平时的考试，所教班级无论从平均分、及格人数和优生人数都在同年级中名列前茅。 当然 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英语老师年度述职报告个人2</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我在本学年接任了四年级二班的班主任工作、语文教学以及思品教学工作，面对新的工作，我积极努力的学习，向身边的经验教师请教，从而较顺利的完成了教育教学任务，现将本学年的工作情况汇报如下：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本学期中的教育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老师年度个人述职报告篇七</w:t>
      </w:r>
    </w:p>
    <w:p>
      <w:pPr>
        <w:ind w:left="0" w:right="0" w:firstLine="560"/>
        <w:spacing w:before="450" w:after="450" w:line="312" w:lineRule="auto"/>
      </w:pPr>
      <w:r>
        <w:rPr>
          <w:rFonts w:ascii="宋体" w:hAnsi="宋体" w:eastAsia="宋体" w:cs="宋体"/>
          <w:color w:val="000"/>
          <w:sz w:val="28"/>
          <w:szCs w:val="28"/>
        </w:rPr>
        <w:t xml:space="preserve">自担任教科院学工办学工助理已有大半个学期的时间，伴随着飞逝的时光，我也即将告别大一新生的行列，同时本学期已接近尾声，这学期的学工助理工作也将暂告一段落。在学院领导、郭岚老师和各位辅导员老师的支持和指导以及学长学姐们的热情帮助下，我也比较顺利的完成了这一学期的学工助理工作。现在，回首看看来时路，有忙碌、有充实、有失意、也有欢乐，对于我来说，这都是我人生的一种成长，一种历练，也是一种进步。在本学期即将结束之际，我对自己这学期的工作做出以下总结，在向老师、组长汇报工作的同时，也借以改进和提高我下学期的工作。</w:t>
      </w:r>
    </w:p>
    <w:p>
      <w:pPr>
        <w:ind w:left="0" w:right="0" w:firstLine="560"/>
        <w:spacing w:before="450" w:after="450" w:line="312" w:lineRule="auto"/>
      </w:pPr>
      <w:r>
        <w:rPr>
          <w:rFonts w:ascii="宋体" w:hAnsi="宋体" w:eastAsia="宋体" w:cs="宋体"/>
          <w:color w:val="000"/>
          <w:sz w:val="28"/>
          <w:szCs w:val="28"/>
        </w:rPr>
        <w:t xml:space="preserve">从基层的班级工作到更高一层的学院工作，平台变大了，工作种类变多了，作为一个新人，很多基础性的工作必须要快速掌握，所以在本学期的工作中我不仅重视每一次的例会培训，还给自己制定了“多观察，多询问，多实践”的`“三d工作法”并在平时的值班过程中加以运用。通过近一个学期的学习实践，我在基础工作的方面基本定型并努力在接下学期的工作中加以巩固和完善。</w:t>
      </w:r>
    </w:p>
    <w:p>
      <w:pPr>
        <w:ind w:left="0" w:right="0" w:firstLine="560"/>
        <w:spacing w:before="450" w:after="450" w:line="312" w:lineRule="auto"/>
      </w:pPr>
      <w:r>
        <w:rPr>
          <w:rFonts w:ascii="宋体" w:hAnsi="宋体" w:eastAsia="宋体" w:cs="宋体"/>
          <w:color w:val="000"/>
          <w:sz w:val="28"/>
          <w:szCs w:val="28"/>
        </w:rPr>
        <w:t xml:space="preserve">在担任学工助理之前，我担任着我们班的班长一职。除了班级日常工作外，基本上都是在协助自己的辅导员处理一些事务性工作。</w:t>
      </w:r>
    </w:p>
    <w:p>
      <w:pPr>
        <w:ind w:left="0" w:right="0" w:firstLine="560"/>
        <w:spacing w:before="450" w:after="450" w:line="312" w:lineRule="auto"/>
      </w:pPr>
      <w:r>
        <w:rPr>
          <w:rFonts w:ascii="黑体" w:hAnsi="黑体" w:eastAsia="黑体" w:cs="黑体"/>
          <w:color w:val="000000"/>
          <w:sz w:val="34"/>
          <w:szCs w:val="34"/>
          <w:b w:val="1"/>
          <w:bCs w:val="1"/>
        </w:rPr>
        <w:t xml:space="preserve">老师年度个人述职报告篇八</w:t>
      </w:r>
    </w:p>
    <w:p>
      <w:pPr>
        <w:ind w:left="0" w:right="0" w:firstLine="560"/>
        <w:spacing w:before="450" w:after="450" w:line="312" w:lineRule="auto"/>
      </w:pPr>
      <w:r>
        <w:rPr>
          <w:rFonts w:ascii="宋体" w:hAnsi="宋体" w:eastAsia="宋体" w:cs="宋体"/>
          <w:color w:val="000"/>
          <w:sz w:val="28"/>
          <w:szCs w:val="28"/>
        </w:rPr>
        <w:t xml:space="preserve">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__%，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__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__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2025-01-16T13:03:31+08:00</dcterms:created>
  <dcterms:modified xsi:type="dcterms:W3CDTF">2025-01-16T13:03:31+08:00</dcterms:modified>
</cp:coreProperties>
</file>

<file path=docProps/custom.xml><?xml version="1.0" encoding="utf-8"?>
<Properties xmlns="http://schemas.openxmlformats.org/officeDocument/2006/custom-properties" xmlns:vt="http://schemas.openxmlformats.org/officeDocument/2006/docPropsVTypes"/>
</file>