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最新小学语文学月教学反思 语文学科教学反思(实用12篇)</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小学语文学月教学反思篇一教书育人的原则。《初中语文教学大纲》明确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小学语文学月教学反思篇一</w:t>
      </w:r>
    </w:p>
    <w:p>
      <w:pPr>
        <w:ind w:left="0" w:right="0" w:firstLine="560"/>
        <w:spacing w:before="450" w:after="450" w:line="312" w:lineRule="auto"/>
      </w:pPr>
      <w:r>
        <w:rPr>
          <w:rFonts w:ascii="宋体" w:hAnsi="宋体" w:eastAsia="宋体" w:cs="宋体"/>
          <w:color w:val="000"/>
          <w:sz w:val="28"/>
          <w:szCs w:val="28"/>
        </w:rPr>
        <w:t xml:space="preserve">教书育人的原则。《初中语文教学大纲》明确规定：“要正确处理语文训练和思想教育的关系。”“要因文解道，因道悟文，引导学生通过语言文字正确理解课文的思想内容，又在领会思想内容的基础上，加深对语言文字的理解，收到语文教学应有的效果。”《初中语文教学大纲》明文规定：“语文学科对于提高学生的思想道德素质和科学文化素质，培育有理想、有道德、有文化、有纪律的社会主义公民，具有重要的意义。”这些都告诫我们在语文教学过程中，既要对学生进行知识传授、技能训练、智力开发，又要自觉地对学生进行必要的心理辅导、高尚的道德渗透、现代文明意识培养等。要根据语文学科的自身特点，充分挖掘教材中的非智力因素，教会学生做人，使学生学会生活。非智力因素的培养是培养人的素质的关键，许多学习成绩较差的学生身上存在的不是智力问题，而恰恰是非智力因素影响其学习效能。当前，青少年学生中独生子女居多，受家庭和社会诸因素的影响，不少人品质滞后，或心理脆弱，禁不住小小的挫折；或自控能力差，纪律涣散，惹事生非；或依赖性强，缺少学习兴趣；或唯我独尊，自私自利。有的甚至走上犯罪道路。据有关资料统计，当前犯罪年龄不断低龄化。凡此种种，都警示我们教书育人的重要性和迫切性，迫使我们必须在课堂教学中把培养“四有”人才的目标化为自觉的行动，对他们的世界观、人生观、价值观施以积极的影响。在课堂教学改革中，不能把语言文字的训练同思想教育割裂开来，将思想教育游离于语言文字训练之外，而是要凭借教材，从文人手，找准结合点，采用不同教学方法，潜移默化，渗透于语言文字的训练之中，以提高学生的思想素质和文化素质，真正做到既教书又育人。另外，文以载道，在语文教材中所蕴含的思想教育内容十分丰富。语文教学在育德方面有着无与伦比的优越性。它能够融知识教育、能力训练、道德培养、情操陶冶于一体，使学生既获得了知识，培养了能力，又陶冶了情操，净化了感情。一切成功的教学改革，都必须坚持教书育人的原则。</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小学语文学月教学反思篇二</w:t>
      </w:r>
    </w:p>
    <w:p>
      <w:pPr>
        <w:ind w:left="0" w:right="0" w:firstLine="560"/>
        <w:spacing w:before="450" w:after="450" w:line="312" w:lineRule="auto"/>
      </w:pPr>
      <w:r>
        <w:rPr>
          <w:rFonts w:ascii="宋体" w:hAnsi="宋体" w:eastAsia="宋体" w:cs="宋体"/>
          <w:color w:val="000"/>
          <w:sz w:val="28"/>
          <w:szCs w:val="28"/>
        </w:rPr>
        <w:t xml:space="preserve">一、培养学生[此文转于斐斐课件园 http://]积极的心态。 </w:t>
      </w:r>
    </w:p>
    <w:p>
      <w:pPr>
        <w:ind w:left="0" w:right="0" w:firstLine="560"/>
        <w:spacing w:before="450" w:after="450" w:line="312" w:lineRule="auto"/>
      </w:pPr>
      <w:r>
        <w:rPr>
          <w:rFonts w:ascii="宋体" w:hAnsi="宋体" w:eastAsia="宋体" w:cs="宋体"/>
          <w:color w:val="000"/>
          <w:sz w:val="28"/>
          <w:szCs w:val="28"/>
        </w:rPr>
        <w:t xml:space="preserve">二、经常使用激励的语言赞美学生。 </w:t>
      </w:r>
    </w:p>
    <w:p>
      <w:pPr>
        <w:ind w:left="0" w:right="0" w:firstLine="560"/>
        <w:spacing w:before="450" w:after="450" w:line="312" w:lineRule="auto"/>
      </w:pPr>
      <w:r>
        <w:rPr>
          <w:rFonts w:ascii="宋体" w:hAnsi="宋体" w:eastAsia="宋体" w:cs="宋体"/>
          <w:color w:val="000"/>
          <w:sz w:val="28"/>
          <w:szCs w:val="28"/>
        </w:rPr>
        <w:t xml:space="preserve">三、宽容——巩固自信的良药 </w:t>
      </w:r>
    </w:p>
    <w:p>
      <w:pPr>
        <w:ind w:left="0" w:right="0" w:firstLine="560"/>
        <w:spacing w:before="450" w:after="450" w:line="312" w:lineRule="auto"/>
      </w:pPr>
      <w:r>
        <w:rPr>
          <w:rFonts w:ascii="宋体" w:hAnsi="宋体" w:eastAsia="宋体" w:cs="宋体"/>
          <w:color w:val="000"/>
          <w:sz w:val="28"/>
          <w:szCs w:val="28"/>
        </w:rPr>
        <w:t xml:space="preserve">经过一年的努力，我所接手的这个班，在今年的中考中取得了优异的成绩，并且我与他们已然成为好朋友，好姐妹。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1、古诗词大全注重学生新课的导入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2、养学生表达能力，活跃学生思维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小学语文学月教学反思篇四</w:t>
      </w:r>
    </w:p>
    <w:p>
      <w:pPr>
        <w:ind w:left="0" w:right="0" w:firstLine="560"/>
        <w:spacing w:before="450" w:after="450" w:line="312" w:lineRule="auto"/>
      </w:pPr>
      <w:r>
        <w:rPr>
          <w:rFonts w:ascii="宋体" w:hAnsi="宋体" w:eastAsia="宋体" w:cs="宋体"/>
          <w:color w:val="000"/>
          <w:sz w:val="28"/>
          <w:szCs w:val="28"/>
        </w:rPr>
        <w:t xml:space="preserve">一直有一个信念在支撑着我：复习课我该给学生些什么?难道仅仅就是一些题海战术吗?我想应该给学生系统的复习方法，这才是学生一生都受用的。事实上，每一门学科有自身的特点，而同一学科的不同类型的课也各有特色，阅读的复习重在强化转化思想，基础知识复习课重在计算的策略与实际运用，学生能对之整体把握，进而形成清晰的认识。因此我觉得“浪费”点时间，让学生经过自己的努力而整理出来的知识体系，学生理解得更深刻，记忆得特别牢固，而且能有效地锻炼和培养学生的自学能力。</w:t>
      </w:r>
    </w:p>
    <w:p>
      <w:pPr>
        <w:ind w:left="0" w:right="0" w:firstLine="560"/>
        <w:spacing w:before="450" w:after="450" w:line="312" w:lineRule="auto"/>
      </w:pPr>
      <w:r>
        <w:rPr>
          <w:rFonts w:ascii="宋体" w:hAnsi="宋体" w:eastAsia="宋体" w:cs="宋体"/>
          <w:color w:val="000"/>
          <w:sz w:val="28"/>
          <w:szCs w:val="28"/>
        </w:rPr>
        <w:t xml:space="preserve">复习课的重点在培养学生学会复习语文知识的方法，所以课堂教学中以学法指导和知识梳理为主，主要让学生得到最大限度的训练。</w:t>
      </w:r>
    </w:p>
    <w:p>
      <w:pPr>
        <w:ind w:left="0" w:right="0" w:firstLine="560"/>
        <w:spacing w:before="450" w:after="450" w:line="312" w:lineRule="auto"/>
      </w:pPr>
      <w:r>
        <w:rPr>
          <w:rFonts w:ascii="宋体" w:hAnsi="宋体" w:eastAsia="宋体" w:cs="宋体"/>
          <w:color w:val="000"/>
          <w:sz w:val="28"/>
          <w:szCs w:val="28"/>
        </w:rPr>
        <w:t xml:space="preserve">一、导入实际，不求花样</w:t>
      </w:r>
    </w:p>
    <w:p>
      <w:pPr>
        <w:ind w:left="0" w:right="0" w:firstLine="560"/>
        <w:spacing w:before="450" w:after="450" w:line="312" w:lineRule="auto"/>
      </w:pPr>
      <w:r>
        <w:rPr>
          <w:rFonts w:ascii="宋体" w:hAnsi="宋体" w:eastAsia="宋体" w:cs="宋体"/>
          <w:color w:val="000"/>
          <w:sz w:val="28"/>
          <w:szCs w:val="28"/>
        </w:rPr>
        <w:t xml:space="preserve">导入直接切入主题，同学们，课前你们梳理本册书的阅读知识点，整理举手示意，愿意小组交流吗?组内交流分工明确。</w:t>
      </w:r>
    </w:p>
    <w:p>
      <w:pPr>
        <w:ind w:left="0" w:right="0" w:firstLine="560"/>
        <w:spacing w:before="450" w:after="450" w:line="312" w:lineRule="auto"/>
      </w:pPr>
      <w:r>
        <w:rPr>
          <w:rFonts w:ascii="宋体" w:hAnsi="宋体" w:eastAsia="宋体" w:cs="宋体"/>
          <w:color w:val="000"/>
          <w:sz w:val="28"/>
          <w:szCs w:val="28"/>
        </w:rPr>
        <w:t xml:space="preserve">二、重视知识点的梳理</w:t>
      </w:r>
    </w:p>
    <w:p>
      <w:pPr>
        <w:ind w:left="0" w:right="0" w:firstLine="560"/>
        <w:spacing w:before="450" w:after="450" w:line="312" w:lineRule="auto"/>
      </w:pPr>
      <w:r>
        <w:rPr>
          <w:rFonts w:ascii="宋体" w:hAnsi="宋体" w:eastAsia="宋体" w:cs="宋体"/>
          <w:color w:val="000"/>
          <w:sz w:val="28"/>
          <w:szCs w:val="28"/>
        </w:rPr>
        <w:t xml:space="preserve">我在复习时，采用小组交流的方式梳理知识要点，学生表现得热情高涨;采取学生轮流当小老师上台讲解自己梳理的知识点，学生不亦乐乎;充分利用课件讲解阅读中的难题，让学生在欣赏情景画面时解决不懂之处，可谓是一举两得。总之，在复习任何功课时都应考虑到学生的兴趣，让学生愿学、爱学。</w:t>
      </w:r>
    </w:p>
    <w:p>
      <w:pPr>
        <w:ind w:left="0" w:right="0" w:firstLine="560"/>
        <w:spacing w:before="450" w:after="450" w:line="312" w:lineRule="auto"/>
      </w:pPr>
      <w:r>
        <w:rPr>
          <w:rFonts w:ascii="宋体" w:hAnsi="宋体" w:eastAsia="宋体" w:cs="宋体"/>
          <w:color w:val="000"/>
          <w:sz w:val="28"/>
          <w:szCs w:val="28"/>
        </w:rPr>
        <w:t xml:space="preserve">三、学法指导到位</w:t>
      </w:r>
    </w:p>
    <w:p>
      <w:pPr>
        <w:ind w:left="0" w:right="0" w:firstLine="560"/>
        <w:spacing w:before="450" w:after="450" w:line="312" w:lineRule="auto"/>
      </w:pPr>
      <w:r>
        <w:rPr>
          <w:rFonts w:ascii="宋体" w:hAnsi="宋体" w:eastAsia="宋体" w:cs="宋体"/>
          <w:color w:val="000"/>
          <w:sz w:val="28"/>
          <w:szCs w:val="28"/>
        </w:rPr>
        <w:t xml:space="preserve">在教学中重视学生学法的指导，让学生在梳理知识时，让学生梳理学习目标，学习方法，学习举例，帮助学生理解文本，提高学生的能力。</w:t>
      </w:r>
    </w:p>
    <w:p>
      <w:pPr>
        <w:ind w:left="0" w:right="0" w:firstLine="560"/>
        <w:spacing w:before="450" w:after="450" w:line="312" w:lineRule="auto"/>
      </w:pPr>
      <w:r>
        <w:rPr>
          <w:rFonts w:ascii="宋体" w:hAnsi="宋体" w:eastAsia="宋体" w:cs="宋体"/>
          <w:color w:val="000"/>
          <w:sz w:val="28"/>
          <w:szCs w:val="28"/>
        </w:rPr>
        <w:t xml:space="preserve">需要加强的地方：</w:t>
      </w:r>
    </w:p>
    <w:p>
      <w:pPr>
        <w:ind w:left="0" w:right="0" w:firstLine="560"/>
        <w:spacing w:before="450" w:after="450" w:line="312" w:lineRule="auto"/>
      </w:pPr>
      <w:r>
        <w:rPr>
          <w:rFonts w:ascii="宋体" w:hAnsi="宋体" w:eastAsia="宋体" w:cs="宋体"/>
          <w:color w:val="000"/>
          <w:sz w:val="28"/>
          <w:szCs w:val="28"/>
        </w:rPr>
        <w:t xml:space="preserve">1、学生在学习中举例子有难度，在备课时备学情不足，以后备课要充分考虑学情。</w:t>
      </w:r>
    </w:p>
    <w:p>
      <w:pPr>
        <w:ind w:left="0" w:right="0" w:firstLine="560"/>
        <w:spacing w:before="450" w:after="450" w:line="312" w:lineRule="auto"/>
      </w:pPr>
      <w:r>
        <w:rPr>
          <w:rFonts w:ascii="宋体" w:hAnsi="宋体" w:eastAsia="宋体" w:cs="宋体"/>
          <w:color w:val="000"/>
          <w:sz w:val="28"/>
          <w:szCs w:val="28"/>
        </w:rPr>
        <w:t xml:space="preserve">2、小学语文是一门综合性特别强的基础学科，内容庞杂，头绪繁多，复习时给师生带来不小的压力不小。要改变这种状况，要求我们在安排复习时，无论是内容还是形式，结构体系都应该呈现出新的势态。本课这一点做的不够。</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小学语文学月教学反思篇五</w:t>
      </w:r>
    </w:p>
    <w:p>
      <w:pPr>
        <w:ind w:left="0" w:right="0" w:firstLine="560"/>
        <w:spacing w:before="450" w:after="450" w:line="312" w:lineRule="auto"/>
      </w:pPr>
      <w:r>
        <w:rPr>
          <w:rFonts w:ascii="宋体" w:hAnsi="宋体" w:eastAsia="宋体" w:cs="宋体"/>
          <w:color w:val="000"/>
          <w:sz w:val="28"/>
          <w:szCs w:val="28"/>
        </w:rPr>
        <w:t xml:space="preserve">身为一名人民教师，我们要有一流的教学能力，在写教学反思的时候可以反思自己的教学失误，那么优秀的教学反思是什么样的呢？下面是小编帮大家整理的二年级语文学棋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棋》是源于《孟子-告子（上）》。故事描述了古时候两个学生向围棋能手秋学下棋，一个专心致志，一个心不在焉，所学结果截然不同的生动故事，启示人们学习必须专心致志的道理。课文第二自然段写了秋的两个学生在学棋时的不同表现。这是本课的重点段落，课文中的插图也与此段内容相对应，形象地展示了两个学生学习时的不同表现，对比鲜明。教学时我从插图入手，让学生认真观察图画，先用自己的话说说图意，再读读课文，找找课文中哪些句子写了图画上的情景。按照学生的观察顺序分别出示文中的句子。</w:t>
      </w:r>
    </w:p>
    <w:p>
      <w:pPr>
        <w:ind w:left="0" w:right="0" w:firstLine="560"/>
        <w:spacing w:before="450" w:after="450" w:line="312" w:lineRule="auto"/>
      </w:pPr>
      <w:r>
        <w:rPr>
          <w:rFonts w:ascii="宋体" w:hAnsi="宋体" w:eastAsia="宋体" w:cs="宋体"/>
          <w:color w:val="000"/>
          <w:sz w:val="28"/>
          <w:szCs w:val="28"/>
        </w:rPr>
        <w:t xml:space="preserve">一处：一个学生专心致志，一边听一边看老师在棋盘上布子，有不明白的地方还要问上几句。让学生读读找找这个学生的动作，强调“一边……一边……”这个关联词，让学生体会看和听是同时发生的，学生看的时候在听，听的时候在看，再用“一边……一边……”说说话。还展开想象那个学生他听秋说了什么？他问什么？然后带领学生朗读，体会他的认真专心。而另一个学生是怎样学习的呢？学生不难找出相关的句子。同样让学生读，抓住“走了神儿”“不由得”体会这位学生的学习态度。找找另一位学生在做什么，想什么，让学生知道这位学生在学习时“走神儿”就是听着听着就想到别的地方去了，也不再注意老师的讲课了。再让学生对比朗读两段话，让学生进一步明白两位学生的学习态度是截然不同的。这样不同的态度会导致什么样的结果呢？自然地过渡到第三自然段的学习。学习第三自然段，让学生用上“因为……所以……”说一说。然后我让学生想想我们生活中有哪些例子也像这篇课文一样，不同的态度有不同的结果，从而揭示了生活中只有专心致志才能学有所成的道理。</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小学语文学月教学反思篇六</w:t>
      </w:r>
    </w:p>
    <w:p>
      <w:pPr>
        <w:ind w:left="0" w:right="0" w:firstLine="560"/>
        <w:spacing w:before="450" w:after="450" w:line="312" w:lineRule="auto"/>
      </w:pPr>
      <w:r>
        <w:rPr>
          <w:rFonts w:ascii="宋体" w:hAnsi="宋体" w:eastAsia="宋体" w:cs="宋体"/>
          <w:color w:val="000"/>
          <w:sz w:val="28"/>
          <w:szCs w:val="28"/>
        </w:rPr>
        <w:t xml:space="preserve">为了达到教学目的，我在第一课时扫除字词障碍之后，这样设计的第二课时：第一个板块是回顾作者是哪几方面赞美小草的？让学生快速浏览文章，对上一课时的内容进行快速的回顾，为下一板块的学习打下基础。第二个板块是抓住赞美指导学生深入读文，进行个性化阅读，读出自己的理解。学生的每一次读，教师都要结合文章的首尾进行内容上的点拨，让学生真切的体会到作者对小草的热爱，并通过不同方式的读感受到小草的顽强的生命力和高尚的品格，从而产生对小草的赞美之情。在教学过程中由于第二个板块时间处理的`不好，个性化朗读占的时间过多，总想让每个孩子都说出自己的感受，并读出来。所以到第三个板块时就是教师讲的多，学生自己发现的少，并没能真正掌握总分段式的构段方式。如果能够再用一节课专门讲总分段式，并进行实际练习，学生会掌握的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小学语文学月教学反思篇七</w:t>
      </w:r>
    </w:p>
    <w:p>
      <w:pPr>
        <w:ind w:left="0" w:right="0" w:firstLine="560"/>
        <w:spacing w:before="450" w:after="450" w:line="312" w:lineRule="auto"/>
      </w:pPr>
      <w:r>
        <w:rPr>
          <w:rFonts w:ascii="宋体" w:hAnsi="宋体" w:eastAsia="宋体" w:cs="宋体"/>
          <w:color w:val="000"/>
          <w:sz w:val="28"/>
          <w:szCs w:val="28"/>
        </w:rPr>
        <w:t xml:space="preserve">高三语文学习是个苦海，高三语文教学是个苦差。但高三语文教师不应该只是埋头苦干，高三语文教学也需要实践中思考，思考中总结，总结后提升。连续六年的高三语文教学体味了艰辛，也收获了快乐，但更多的是感悟。下面是我近年来高三语文复习的几点感悟：</w:t>
      </w:r>
    </w:p>
    <w:p>
      <w:pPr>
        <w:ind w:left="0" w:right="0" w:firstLine="560"/>
        <w:spacing w:before="450" w:after="450" w:line="312" w:lineRule="auto"/>
      </w:pPr>
      <w:r>
        <w:rPr>
          <w:rFonts w:ascii="宋体" w:hAnsi="宋体" w:eastAsia="宋体" w:cs="宋体"/>
          <w:color w:val="000"/>
          <w:sz w:val="28"/>
          <w:szCs w:val="28"/>
        </w:rPr>
        <w:t xml:space="preserve">20__年中央电视台第10套节目曾展现过这样一个动人的画面：一群大学生正在和诺贝尔奖获得者丁肇中教授进行一次饶有兴味的对话。一个学生问丁肇中先生：“您在研究中获得成功的主要因素是什么?”丁先生毫不犹豫地回答：“兴趣，兴趣会推动你一直向前走!”</w:t>
      </w:r>
    </w:p>
    <w:p>
      <w:pPr>
        <w:ind w:left="0" w:right="0" w:firstLine="560"/>
        <w:spacing w:before="450" w:after="450" w:line="312" w:lineRule="auto"/>
      </w:pPr>
      <w:r>
        <w:rPr>
          <w:rFonts w:ascii="宋体" w:hAnsi="宋体" w:eastAsia="宋体" w:cs="宋体"/>
          <w:color w:val="000"/>
          <w:sz w:val="28"/>
          <w:szCs w:val="28"/>
        </w:rPr>
        <w:t xml:space="preserve">兴趣，最好的老师!但习惯认为高三的学生目标明确，不用再象高一、二学生那样想方设法激发他们的学习兴趣。人们认为高三教师的主要任务是巩固学生知识培养学生能力提高学生成绩，不必在培养、提高学生学习兴趣上下功夫。其实不然，高三语文复习教学，大多是一练一讲，一讲一记的枯燥循环。学生在两轮甚至三轮的题海中摸爬滚打极容易诞生厌学情绪，调动他们的学习兴趣减少他们的枯燥感觉也是教师义不容辞的责任。</w:t>
      </w:r>
    </w:p>
    <w:p>
      <w:pPr>
        <w:ind w:left="0" w:right="0" w:firstLine="560"/>
        <w:spacing w:before="450" w:after="450" w:line="312" w:lineRule="auto"/>
      </w:pPr>
      <w:r>
        <w:rPr>
          <w:rFonts w:ascii="宋体" w:hAnsi="宋体" w:eastAsia="宋体" w:cs="宋体"/>
          <w:color w:val="000"/>
          <w:sz w:val="28"/>
          <w:szCs w:val="28"/>
        </w:rPr>
        <w:t xml:space="preserve">语文不仅仅是充满实用的工具学科，更是饱含美感的人文学科。一位优秀的高三语文教师，他的课堂应该充满生机，应该彰显语文特有的人文之美;一位优秀的高三语文教师，他不是对学生做裁判性的引导，而是充分调动他们的积极性，努力诱发他们的求知欲、好奇心，积极培养他们健全的自信心，使他们在学习实践中能够不断获得成功的喜悦和甜美的感受。所以，调动兴趣永远都是提高语文教学质量不可或缺的因素。</w:t>
      </w:r>
    </w:p>
    <w:p>
      <w:pPr>
        <w:ind w:left="0" w:right="0" w:firstLine="560"/>
        <w:spacing w:before="450" w:after="450" w:line="312" w:lineRule="auto"/>
      </w:pPr>
      <w:r>
        <w:rPr>
          <w:rFonts w:ascii="宋体" w:hAnsi="宋体" w:eastAsia="宋体" w:cs="宋体"/>
          <w:color w:val="000"/>
          <w:sz w:val="28"/>
          <w:szCs w:val="28"/>
        </w:rPr>
        <w:t xml:space="preserve">创新是现代教育特别强调的一个内容。语文教学和语文教师需要创新，高三的语文教师和教学更需要创新。离开创新高三的语文课堂会沉闷如一潭死水。</w:t>
      </w:r>
    </w:p>
    <w:p>
      <w:pPr>
        <w:ind w:left="0" w:right="0" w:firstLine="560"/>
        <w:spacing w:before="450" w:after="450" w:line="312" w:lineRule="auto"/>
      </w:pPr>
      <w:r>
        <w:rPr>
          <w:rFonts w:ascii="宋体" w:hAnsi="宋体" w:eastAsia="宋体" w:cs="宋体"/>
          <w:color w:val="000"/>
          <w:sz w:val="28"/>
          <w:szCs w:val="28"/>
        </w:rPr>
        <w:t xml:space="preserve">我所指的创新是指高三教师在复习时，不要囿于传统的教法，而应该多思考求创新。以诗歌鉴赏为例，诗歌鉴赏教学历来提倡并采用“知人论世”的方法。“知人论世”最早是由孟子提出来的。他认为要理解作品，一定要对作者和作者所处的时代有所了解，这才能与古人为友。“知人”就是要了解作者其人以及作者与作品的关系;“论世”就是要了解作者所处的时代环境，了解其创作背景，通过时代背景与创作背景鉴赏文学作品。“知人论世”的方法为历代评论者所推崇，也为今天的诗歌鉴赏教学所推崇。现今高考鉴于公平公正的原则，同时为了避免猜题押宝所带来的负面性，鉴赏所选诗歌回避名家名篇。对于陌生诗人的陌生诗作，学生如何做到知人?如何做到论世?所以我认为“知人论世”的方法不太适应现在的高考;所以教学诗歌鉴赏时，我们要勇于突破“知人论世”的常规教学柜架，敢于去思考去发现去创新，敢于总结出一套真正可行的鉴赏方法，这样才能适应不断发展不断改革不断完善的高考。</w:t>
      </w:r>
    </w:p>
    <w:p>
      <w:pPr>
        <w:ind w:left="0" w:right="0" w:firstLine="560"/>
        <w:spacing w:before="450" w:after="450" w:line="312" w:lineRule="auto"/>
      </w:pPr>
      <w:r>
        <w:rPr>
          <w:rFonts w:ascii="宋体" w:hAnsi="宋体" w:eastAsia="宋体" w:cs="宋体"/>
          <w:color w:val="000"/>
          <w:sz w:val="28"/>
          <w:szCs w:val="28"/>
        </w:rPr>
        <w:t xml:space="preserve">其实培养学生创新思维和创新能力的前提应该是教师本身具有创新性。学无定法，教亦无定法。我们不能以不变应万变，只有勇于创新与时俱进，我们的教学才能适应这个时代，我们教出的学生才能在未来的社会立足。</w:t>
      </w:r>
    </w:p>
    <w:p>
      <w:pPr>
        <w:ind w:left="0" w:right="0" w:firstLine="560"/>
        <w:spacing w:before="450" w:after="450" w:line="312" w:lineRule="auto"/>
      </w:pPr>
      <w:r>
        <w:rPr>
          <w:rFonts w:ascii="宋体" w:hAnsi="宋体" w:eastAsia="宋体" w:cs="宋体"/>
          <w:color w:val="000"/>
          <w:sz w:val="28"/>
          <w:szCs w:val="28"/>
        </w:rPr>
        <w:t xml:space="preserve">高三复习除了题海式强化训练，还应充分开发利用课本。实践证明，回归教材是提升高考分数的有效途径，“以本为本”是高考复习的有效策略。</w:t>
      </w:r>
    </w:p>
    <w:p>
      <w:pPr>
        <w:ind w:left="0" w:right="0" w:firstLine="560"/>
        <w:spacing w:before="450" w:after="450" w:line="312" w:lineRule="auto"/>
      </w:pPr>
      <w:r>
        <w:rPr>
          <w:rFonts w:ascii="宋体" w:hAnsi="宋体" w:eastAsia="宋体" w:cs="宋体"/>
          <w:color w:val="000"/>
          <w:sz w:val="28"/>
          <w:szCs w:val="28"/>
        </w:rPr>
        <w:t xml:space="preserve">平常考试，我们常说“万变不离其宗”，还说“题在书外，答案在书内”。这话适用于高考，也适用于当今极具灵活性和时代性的高考语文。我们手中的复习材料尽管是精心挑选的，但其宽度与深度都不及教材。一是其涉及面不会比教材更全面，二是其深浅度的`把握上不比教材更适中。所以对那些掌握教材不是非常透切的学生而言，教材应该是最好的复习资料。现今的高考命题坚持以教材为依据，所以学生要想考出好成绩，在高三的复习中仍不可脱离教材。下面以写作为例谈回归教材的重要性。</w:t>
      </w:r>
    </w:p>
    <w:p>
      <w:pPr>
        <w:ind w:left="0" w:right="0" w:firstLine="560"/>
        <w:spacing w:before="450" w:after="450" w:line="312" w:lineRule="auto"/>
      </w:pPr>
      <w:r>
        <w:rPr>
          <w:rFonts w:ascii="宋体" w:hAnsi="宋体" w:eastAsia="宋体" w:cs="宋体"/>
          <w:color w:val="000"/>
          <w:sz w:val="28"/>
          <w:szCs w:val="28"/>
        </w:rPr>
        <w:t xml:space="preserve">在写作中，许多学生总是因素材太少太肤浅，从而导致“言之无物”。所以高三阶段，教师和学生依然会在积累写作素材上下大功夫，通过网络，通过报刊，通过各个途径积累方方面面的素材。殊不知，我们的教材就是一个巨大的材料宝藏，只是我们没有发现，或者说没有有意识地去开掘罢了。历年的高考话题都没有在教材中出现过，但是，均可以从教材中找到直接、间接的写作材料，找到分析问题的方法，获得有益的借鉴或启示。20__年高考话题“感情的亲疏与事物的认知关系”这一话题在《邹忌讽齐王纳谏》里就能找到素材获得启示。同时，历年高考的优秀作文相当一部分是得益于“活”读“活”用教材的，如20__年高考满分作文《哀痛者与幸福者》(话题是“快乐幸福与我们的思维方式”)就是由《纪念刘和珍君》一文演绎而来。还有大家熟悉的《孔雀东南飞》一文，曾在多年的高考优秀作文中被采用被演绎。仅从这个角度看，可以毫不夸张地说，教材是一座富矿，等待着我们去开发。如果能灵活运用好课文中的素材，既能解决写作时“巧妇难为无米之炊”的难题，又能增加文章的文学内涵及文化底蕴，可以说是一举两得。</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小学语文学月教学反思篇八</w:t>
      </w:r>
    </w:p>
    <w:p>
      <w:pPr>
        <w:ind w:left="0" w:right="0" w:firstLine="560"/>
        <w:spacing w:before="450" w:after="450" w:line="312" w:lineRule="auto"/>
      </w:pPr>
      <w:r>
        <w:rPr>
          <w:rFonts w:ascii="宋体" w:hAnsi="宋体" w:eastAsia="宋体" w:cs="宋体"/>
          <w:color w:val="000"/>
          <w:sz w:val="28"/>
          <w:szCs w:val="28"/>
        </w:rPr>
        <w:t xml:space="preserve">身为一名到岗不久的老师，我们需要很强的课堂教学能力，借助教学反思可以快速提升我们的教学能力，教学反思应该怎么写才好呢？下面是小编为大家收集的八年级语文学期末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一直羡慕语文老师们那隽秀的字体，横溢的文采，在语文教研博客群里的温馨互动……不成想一不留神，自己也加入到队伍中来了。</w:t>
      </w:r>
    </w:p>
    <w:p>
      <w:pPr>
        <w:ind w:left="0" w:right="0" w:firstLine="560"/>
        <w:spacing w:before="450" w:after="450" w:line="312" w:lineRule="auto"/>
      </w:pPr>
      <w:r>
        <w:rPr>
          <w:rFonts w:ascii="宋体" w:hAnsi="宋体" w:eastAsia="宋体" w:cs="宋体"/>
          <w:color w:val="000"/>
          <w:sz w:val="28"/>
          <w:szCs w:val="28"/>
        </w:rPr>
        <w:t xml:space="preserve">虽然在一中时，有过n多次语文单科闯入级部前40名的喜悦，高考模拟时有过单科全市排名第三的荣耀，但毕竟大学所学不是中文专业，工作以来也从未接触过语文教学。对这突来的挑战总觉战战兢兢。</w:t>
      </w:r>
    </w:p>
    <w:p>
      <w:pPr>
        <w:ind w:left="0" w:right="0" w:firstLine="560"/>
        <w:spacing w:before="450" w:after="450" w:line="312" w:lineRule="auto"/>
      </w:pPr>
      <w:r>
        <w:rPr>
          <w:rFonts w:ascii="宋体" w:hAnsi="宋体" w:eastAsia="宋体" w:cs="宋体"/>
          <w:color w:val="000"/>
          <w:sz w:val="28"/>
          <w:szCs w:val="28"/>
        </w:rPr>
        <w:t xml:space="preserve">教了近一周的语文课了，随便记点感受吧：</w:t>
      </w:r>
    </w:p>
    <w:p>
      <w:pPr>
        <w:ind w:left="0" w:right="0" w:firstLine="560"/>
        <w:spacing w:before="450" w:after="450" w:line="312" w:lineRule="auto"/>
      </w:pPr>
      <w:r>
        <w:rPr>
          <w:rFonts w:ascii="宋体" w:hAnsi="宋体" w:eastAsia="宋体" w:cs="宋体"/>
          <w:color w:val="000"/>
          <w:sz w:val="28"/>
          <w:szCs w:val="28"/>
        </w:rPr>
        <w:t xml:space="preserve">1、学生的`摸读能力亟待提高。</w:t>
      </w:r>
    </w:p>
    <w:p>
      <w:pPr>
        <w:ind w:left="0" w:right="0" w:firstLine="560"/>
        <w:spacing w:before="450" w:after="450" w:line="312" w:lineRule="auto"/>
      </w:pPr>
      <w:r>
        <w:rPr>
          <w:rFonts w:ascii="宋体" w:hAnsi="宋体" w:eastAsia="宋体" w:cs="宋体"/>
          <w:color w:val="000"/>
          <w:sz w:val="28"/>
          <w:szCs w:val="28"/>
        </w:rPr>
        <w:t xml:space="preserve">2、特殊学生到底特殊在何处？</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小学语文学月教学反思篇九</w:t>
      </w:r>
    </w:p>
    <w:p>
      <w:pPr>
        <w:ind w:left="0" w:right="0" w:firstLine="560"/>
        <w:spacing w:before="450" w:after="450" w:line="312" w:lineRule="auto"/>
      </w:pPr>
      <w:r>
        <w:rPr>
          <w:rFonts w:ascii="宋体" w:hAnsi="宋体" w:eastAsia="宋体" w:cs="宋体"/>
          <w:color w:val="000"/>
          <w:sz w:val="28"/>
          <w:szCs w:val="28"/>
        </w:rPr>
        <w:t xml:space="preserve">通过相互交流介绍，我让学生明白，经过课外阅读能够了解到好多平时不知道的知识，如果只看语文书，而不看课外书，那我们的知识是远远不够的。阅读课外书，同样是学习语文，就如我们语文书开头的“习惯篇”中所讲的那样——多种渠道学语文。</w:t>
      </w:r>
    </w:p>
    <w:p>
      <w:pPr>
        <w:ind w:left="0" w:right="0" w:firstLine="560"/>
        <w:spacing w:before="450" w:after="450" w:line="312" w:lineRule="auto"/>
      </w:pPr>
      <w:r>
        <w:rPr>
          <w:rFonts w:ascii="宋体" w:hAnsi="宋体" w:eastAsia="宋体" w:cs="宋体"/>
          <w:color w:val="000"/>
          <w:sz w:val="28"/>
          <w:szCs w:val="28"/>
        </w:rPr>
        <w:t xml:space="preserve">1、是否发挥师生双方在教学有没有反思过去的文章中的主动性和创造性；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2、在教学中是否体现语文的实践性和综合性五年级数学教学随笔（知识与能力、情感与态度、过程与方法的综合）</w:t>
      </w:r>
    </w:p>
    <w:p>
      <w:pPr>
        <w:ind w:left="0" w:right="0" w:firstLine="560"/>
        <w:spacing w:before="450" w:after="450" w:line="312" w:lineRule="auto"/>
      </w:pPr>
      <w:r>
        <w:rPr>
          <w:rFonts w:ascii="宋体" w:hAnsi="宋体" w:eastAsia="宋体" w:cs="宋体"/>
          <w:color w:val="000"/>
          <w:sz w:val="28"/>
          <w:szCs w:val="28"/>
        </w:rPr>
        <w:t xml:space="preserve">3、是否重视情感、态度、价值观的正确导向，重视语文课程的人文性；</w:t>
      </w:r>
    </w:p>
    <w:p>
      <w:pPr>
        <w:ind w:left="0" w:right="0" w:firstLine="560"/>
        <w:spacing w:before="450" w:after="450" w:line="312" w:lineRule="auto"/>
      </w:pPr>
      <w:r>
        <w:rPr>
          <w:rFonts w:ascii="宋体" w:hAnsi="宋体" w:eastAsia="宋体" w:cs="宋体"/>
          <w:color w:val="000"/>
          <w:sz w:val="28"/>
          <w:szCs w:val="28"/>
        </w:rPr>
        <w:t xml:space="preserve">4、是否正确处理基本素养与创新能力的关系，即正确处理基础性与创造性的关系；</w:t>
      </w:r>
    </w:p>
    <w:p>
      <w:pPr>
        <w:ind w:left="0" w:right="0" w:firstLine="560"/>
        <w:spacing w:before="450" w:after="450" w:line="312" w:lineRule="auto"/>
      </w:pPr>
      <w:r>
        <w:rPr>
          <w:rFonts w:ascii="宋体" w:hAnsi="宋体" w:eastAsia="宋体" w:cs="宋体"/>
          <w:color w:val="000"/>
          <w:sz w:val="28"/>
          <w:szCs w:val="28"/>
        </w:rPr>
        <w:t xml:space="preserve">5、是否遵循学生的身心发展规律和语文学习规律，选择教学策略，即要遵循发展性原理，灵活运用各种教学方法，引导学生识字、写字、学汉语拼音、理解字、词、句、段的意思，和阅读、写作、口语交际和进行综合性学习。我认为阅读教学应注意让学生在主动积极的活动中，掌握语文工具的知识和学会运用这种工具的能力，并重点培养感受、理解、欣赏、评价、运用能力，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野”》这一课时，尝试采取小组讨论合作学习的方式，把全班学生分成十个小组，每个小组四个成员组成：一个成绩较好的学生，两个成绩一般的学生和一个成绩较差的学生，桌椅也跟着进行调整。在小组讨论中我提出了各小组要解决的四个问题：（1、“野”在中指什么意思？2、是从几方面来写这种“野”的？3、是怎样写出这种“野”的？4、把你觉得写得好的内容多读一读，并体会这样写的好处。）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的对问题的不同看法进行激烈的争论，在小组合作学习过程中学生加深了对课文的理解，学生学会发现问题和解决问题，及学会团体协作的能力。学生的学习不再是沉闷，被动的了。而乐于去学，主动、积极地参与到学习中。“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课堂教学是语文教学的语文论文库主渠道，但我们也要充分运用课外的学习资源，适时适量地引导学生走出课堂，跨出校门，走向社会，靠近自然，让他们在广阔的天地里学习语文，增长才干，学会做人。例如：我在教《宇宙生命之谜》这一课时，结合本课的教学内容及要求，充分利用学校多媒体设备，组织学生上网去查阅有关天文知识，让学生通过上网了解自己感兴趣内容，和解决课文中的疑惑。再让学生在班上把上网后所学到的知识进行汇报，各小组互相交流讨论。学生不但掌握了课文的内容，同时也大大激发对天文知识的浓厚兴趣，课外我还让学生组织一个天文兴趣小组，利用课余时间，通过再上网或到图书室借阅课外书及观测天体，进一步让学生去认识、探索宇宙的奥秘。</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以肯定和表扬，并对学生提出期望，希望同学长大以后能够真正懂得去孝敬父母。在教学中让学生懂得父母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传递——接小学一年级教学反思受”式的师生单向交流的局面，我建立了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这种方法往往是教师创设某种疑问，让学生帮助解决的方法。这样做能让学生主动参与学习过程，学生在“帮助”老师弄清疑问的过程中，更增添了探索的欲望和信心。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小学语文学月教学反思篇十</w:t>
      </w:r>
    </w:p>
    <w:p>
      <w:pPr>
        <w:ind w:left="0" w:right="0" w:firstLine="560"/>
        <w:spacing w:before="450" w:after="450" w:line="312" w:lineRule="auto"/>
      </w:pPr>
      <w:r>
        <w:rPr>
          <w:rFonts w:ascii="宋体" w:hAnsi="宋体" w:eastAsia="宋体" w:cs="宋体"/>
          <w:color w:val="000"/>
          <w:sz w:val="28"/>
          <w:szCs w:val="28"/>
        </w:rPr>
        <w:t xml:space="preserve">这首诗的结构形式比较有规律，读起来朗朗上口，学生预习也比较到位，课前许多学生就能把这首诗背诵出来。因此我就把这篇课文的关键放在了找文中喻体和本体之间的联系，体会少年的特点和精神风貌。我认为这是一个难点。没想到还是有学生不假思索地回答出来。这让我很诧异，留神一看，不少孩子的桌子上放着一本《英才教程》的书，我翻开一看，此书对课文的解析非常详尽。同学们都是从书上找到答案的\'。而且非常依赖此书。我要求学生把书收起，孩子们竟然说：“老师，你要求我们勤于查找资料，我们需要的资料都能从这本书上找到，为什么又不用了呢？”“获得知识的途径很多，但只有自己肯观察，肯思考，肯尝试，肯锻炼，获得的知识才会属于你，印象会更深！”听了我的话，孩子们决定不再把这本书带入课堂。孩子们在老师的引导下，凭借自己的思维理解了少年的精神风貌，在把“少年”换成“我们”朗读的时候更是倍感自豪。</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小学语文学月教学反思篇十一</w:t>
      </w:r>
    </w:p>
    <w:p>
      <w:pPr>
        <w:ind w:left="0" w:right="0" w:firstLine="560"/>
        <w:spacing w:before="450" w:after="450" w:line="312" w:lineRule="auto"/>
      </w:pPr>
      <w:r>
        <w:rPr>
          <w:rFonts w:ascii="宋体" w:hAnsi="宋体" w:eastAsia="宋体" w:cs="宋体"/>
          <w:color w:val="000"/>
          <w:sz w:val="28"/>
          <w:szCs w:val="28"/>
        </w:rPr>
        <w:t xml:space="preserve">《静夜思》这首古诗对于学生来说非常熟悉，甚至很多孩子都可以倒背如流。如何让孩子在诵读中去体会李白望月思乡的感情就成了本课人文主义目标的集中体现，也是本课的一个难点。</w:t>
      </w:r>
    </w:p>
    <w:p>
      <w:pPr>
        <w:ind w:left="0" w:right="0" w:firstLine="560"/>
        <w:spacing w:before="450" w:after="450" w:line="312" w:lineRule="auto"/>
      </w:pPr>
      <w:r>
        <w:rPr>
          <w:rFonts w:ascii="宋体" w:hAnsi="宋体" w:eastAsia="宋体" w:cs="宋体"/>
          <w:color w:val="000"/>
          <w:sz w:val="28"/>
          <w:szCs w:val="28"/>
        </w:rPr>
        <w:t xml:space="preserve">因此，在引导学生体会李白只身在外，望月思乡的情感之前，我便用了很多的语言去铺垫。如月亮常被人用来寄托思乡之情;八月十五团圆夜，全家一起团圆赏月。在这些基础上，我再让孩子去体会如果一个人身在异地，不能和家人团聚，吃不到父母亲手做的菜，听不到父母的声音讲会是怎样的一种情境。而此时的李白就身处于这样的情境下，你觉得他的心情会是怎样的?伴随着音乐，再加上我绘声绘色地渲染，我看到大部分孩子此时的表情都是复杂的。此时，仿佛大家都沉浸在李白思乡，不能和亲人团聚的悲伤情感中时，有两个孩子竟然因为开小差而笑出声来。我让其中一个孩子站起来回答如果此时你是李白，你心中将会作何感想时，他竟然回答：“我有一碗白米饭被老鼠偷走了。”当时的我真的感觉自己狂晕，正当我在洋洋得意自己今天制造的氛围，想让每个孩子都走进文本，贴近作者的感情时竟然出现了这样的尴尬场面。我当时就特别表扬了那些移情的.孩子。我说正是他和李白的感情融合在一起，真正把书读进去了，才出现了这样的感人行为。而对于那两个注意力不集中的孩子，我没有当面批评，但是用眼神警告了他们。</w:t>
      </w:r>
    </w:p>
    <w:p>
      <w:pPr>
        <w:ind w:left="0" w:right="0" w:firstLine="560"/>
        <w:spacing w:before="450" w:after="450" w:line="312" w:lineRule="auto"/>
      </w:pPr>
      <w:r>
        <w:rPr>
          <w:rFonts w:ascii="黑体" w:hAnsi="黑体" w:eastAsia="黑体" w:cs="黑体"/>
          <w:color w:val="000000"/>
          <w:sz w:val="34"/>
          <w:szCs w:val="34"/>
          <w:b w:val="1"/>
          <w:bCs w:val="1"/>
        </w:rPr>
        <w:t xml:space="preserve">小学语文学月教学反思篇十二</w:t>
      </w:r>
    </w:p>
    <w:p>
      <w:pPr>
        <w:ind w:left="0" w:right="0" w:firstLine="560"/>
        <w:spacing w:before="450" w:after="450" w:line="312" w:lineRule="auto"/>
      </w:pPr>
      <w:r>
        <w:rPr>
          <w:rFonts w:ascii="宋体" w:hAnsi="宋体" w:eastAsia="宋体" w:cs="宋体"/>
          <w:color w:val="000"/>
          <w:sz w:val="28"/>
          <w:szCs w:val="28"/>
        </w:rPr>
        <w:t xml:space="preserve">通过这段时间的语文教学实践，使我感受很深。不由而然地想谈谈自己心里的一些看法：</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中之重，《对仗》是一节识字课，本节课教师本着一年级学生具有好奇、爱探索、易受感染的心里特点，容易被新鲜的事物吸引。以图片的形式引出了景物的各种的实物图片，教师以富有童趣的语言吸引学生注意力，揭示课题，激发学生学习的兴趣，使学生愉快地进入学习状态。</w:t>
      </w:r>
    </w:p>
    <w:p>
      <w:pPr>
        <w:ind w:left="0" w:right="0" w:firstLine="560"/>
        <w:spacing w:before="450" w:after="450" w:line="312" w:lineRule="auto"/>
      </w:pPr>
      <w:r>
        <w:rPr>
          <w:rFonts w:ascii="宋体" w:hAnsi="宋体" w:eastAsia="宋体" w:cs="宋体"/>
          <w:color w:val="000"/>
          <w:sz w:val="28"/>
          <w:szCs w:val="28"/>
        </w:rPr>
        <w:t xml:space="preserve">在识字教学中为学生创造了一个生活场景——菜园。色泽鲜亮的蔬菜，为学生创造了一个丰富的生活情景，激起学生探索生活的兴趣和欲望，激活了学生思维，让学生回想家里的彩园，为学生开创了一个愉悦的识字空间，调动了学生多种感官参与识字、记字的过程。在课中还涉及了蔬菜小宝宝、拼音宝宝跟小朋友捉迷藏等有趣的环节，引导着学生由带拼音读生字词到读生字卡，逐步加深生字识字的难度，整个识字过程，在老师有意识的引导下，学生在无意识的学，在宽松愉悦的氛围中学会了生字、学会了合作。由原来枯燥无味的机械及以变为学生愿学愿记的行为。</w:t>
      </w:r>
    </w:p>
    <w:p>
      <w:pPr>
        <w:ind w:left="0" w:right="0" w:firstLine="560"/>
        <w:spacing w:before="450" w:after="450" w:line="312" w:lineRule="auto"/>
      </w:pPr>
      <w:r>
        <w:rPr>
          <w:rFonts w:ascii="宋体" w:hAnsi="宋体" w:eastAsia="宋体" w:cs="宋体"/>
          <w:color w:val="000"/>
          <w:sz w:val="28"/>
          <w:szCs w:val="28"/>
        </w:rPr>
        <w:t xml:space="preserve">本节课教师始终都用鼓励的口吻，以多种形式奖励学生，学生在读过儿歌后互评，合作学习，再加上我的激励性语言的运用，使学生乐学，达到了学习目标，培养了学生的合作意识，学习充满自信、有了成功的体验，调动了学生自主识字的积极性。</w:t>
      </w:r>
    </w:p>
    <w:p>
      <w:pPr>
        <w:ind w:left="0" w:right="0" w:firstLine="560"/>
        <w:spacing w:before="450" w:after="450" w:line="312" w:lineRule="auto"/>
      </w:pPr>
      <w:r>
        <w:rPr>
          <w:rFonts w:ascii="宋体" w:hAnsi="宋体" w:eastAsia="宋体" w:cs="宋体"/>
          <w:color w:val="000"/>
          <w:sz w:val="28"/>
          <w:szCs w:val="28"/>
        </w:rPr>
        <w:t xml:space="preserve">一、教师应该立足学生现有的知识出发。</w:t>
      </w:r>
    </w:p>
    <w:p>
      <w:pPr>
        <w:ind w:left="0" w:right="0" w:firstLine="560"/>
        <w:spacing w:before="450" w:after="450" w:line="312" w:lineRule="auto"/>
      </w:pPr>
      <w:r>
        <w:rPr>
          <w:rFonts w:ascii="宋体" w:hAnsi="宋体" w:eastAsia="宋体" w:cs="宋体"/>
          <w:color w:val="000"/>
          <w:sz w:val="28"/>
          <w:szCs w:val="28"/>
        </w:rPr>
        <w:t xml:space="preserve">对于农村学生对蔬菜经常见，但又不理解这个词，在介绍时候可以介绍一下。</w:t>
      </w:r>
    </w:p>
    <w:p>
      <w:pPr>
        <w:ind w:left="0" w:right="0" w:firstLine="560"/>
        <w:spacing w:before="450" w:after="450" w:line="312" w:lineRule="auto"/>
      </w:pPr>
      <w:r>
        <w:rPr>
          <w:rFonts w:ascii="宋体" w:hAnsi="宋体" w:eastAsia="宋体" w:cs="宋体"/>
          <w:color w:val="000"/>
          <w:sz w:val="28"/>
          <w:szCs w:val="28"/>
        </w:rPr>
        <w:t xml:space="preserve">二、教会学生在兴趣中模仿。</w:t>
      </w:r>
    </w:p>
    <w:p>
      <w:pPr>
        <w:ind w:left="0" w:right="0" w:firstLine="560"/>
        <w:spacing w:before="450" w:after="450" w:line="312" w:lineRule="auto"/>
      </w:pPr>
      <w:r>
        <w:rPr>
          <w:rFonts w:ascii="宋体" w:hAnsi="宋体" w:eastAsia="宋体" w:cs="宋体"/>
          <w:color w:val="000"/>
          <w:sz w:val="28"/>
          <w:szCs w:val="28"/>
        </w:rPr>
        <w:t xml:space="preserve">教学生字在田字格里书写时，教师应该呈现的是清楚的田字格。教师范写，学生再写。</w:t>
      </w:r>
    </w:p>
    <w:p>
      <w:pPr>
        <w:ind w:left="0" w:right="0" w:firstLine="560"/>
        <w:spacing w:before="450" w:after="450" w:line="312" w:lineRule="auto"/>
      </w:pPr>
      <w:r>
        <w:rPr>
          <w:rFonts w:ascii="宋体" w:hAnsi="宋体" w:eastAsia="宋体" w:cs="宋体"/>
          <w:color w:val="000"/>
          <w:sz w:val="28"/>
          <w:szCs w:val="28"/>
        </w:rPr>
        <w:t xml:space="preserve">三、在让学生完成任务的时候，教师的语言应该明白具体，泛指不能太大，否则学生不能明白老师的意指。</w:t>
      </w:r>
    </w:p>
    <w:p>
      <w:pPr>
        <w:ind w:left="0" w:right="0" w:firstLine="560"/>
        <w:spacing w:before="450" w:after="450" w:line="312" w:lineRule="auto"/>
      </w:pPr>
      <w:r>
        <w:rPr>
          <w:rFonts w:ascii="宋体" w:hAnsi="宋体" w:eastAsia="宋体" w:cs="宋体"/>
          <w:color w:val="000"/>
          <w:sz w:val="28"/>
          <w:szCs w:val="28"/>
        </w:rPr>
        <w:t xml:space="preserve">四、恰当的色彩对比能够增强儿童的分析和识记能力。</w:t>
      </w:r>
    </w:p>
    <w:p>
      <w:pPr>
        <w:ind w:left="0" w:right="0" w:firstLine="560"/>
        <w:spacing w:before="450" w:after="450" w:line="312" w:lineRule="auto"/>
      </w:pPr>
      <w:r>
        <w:rPr>
          <w:rFonts w:ascii="宋体" w:hAnsi="宋体" w:eastAsia="宋体" w:cs="宋体"/>
          <w:color w:val="000"/>
          <w:sz w:val="28"/>
          <w:szCs w:val="28"/>
        </w:rPr>
        <w:t xml:space="preserve">在本节课中老师既然运用了多媒体进行了教学，在进行生字教学和偏旁部首学习的时候，教师可以把偏旁部首与字体的其余部分用上鲜明的对比色彩，我想这样效果应该更好一些。因为低年级的学生由于他们的身心发展特点，对鲜明色彩的呈现会胜过教师反复提醒他们要好得多。教师有意地引导生进行无意识而自觉的观察，然后自己去获得知识，这就更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2025-01-16T13:21:28+08:00</dcterms:created>
  <dcterms:modified xsi:type="dcterms:W3CDTF">2025-01-16T13:21:28+08:00</dcterms:modified>
</cp:coreProperties>
</file>

<file path=docProps/custom.xml><?xml version="1.0" encoding="utf-8"?>
<Properties xmlns="http://schemas.openxmlformats.org/officeDocument/2006/custom-properties" xmlns:vt="http://schemas.openxmlformats.org/officeDocument/2006/docPropsVTypes"/>
</file>