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最新纪检业务培训心得体会(模板11篇)</w:t>
      </w:r>
      <w:bookmarkEnd w:id="1"/>
    </w:p>
    <w:p>
      <w:pPr>
        <w:jc w:val="center"/>
        <w:spacing w:before="0" w:after="450"/>
      </w:pPr>
      <w:r>
        <w:rPr>
          <w:rFonts w:ascii="Arial" w:hAnsi="Arial" w:eastAsia="Arial" w:cs="Arial"/>
          <w:color w:val="999999"/>
          <w:sz w:val="20"/>
          <w:szCs w:val="20"/>
        </w:rPr>
        <w:t xml:space="preserve">来源：网络  作者：梦回江南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以下是我帮大家整理的最新心得体会范文大全，希望能够帮助到大家，我们一起来看一看吧。纪检业务培训心得体会篇一近年来，我国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纪检业务培训心得体会篇一</w:t>
      </w:r>
    </w:p>
    <w:p>
      <w:pPr>
        <w:ind w:left="0" w:right="0" w:firstLine="560"/>
        <w:spacing w:before="450" w:after="450" w:line="312" w:lineRule="auto"/>
      </w:pPr>
      <w:r>
        <w:rPr>
          <w:rFonts w:ascii="宋体" w:hAnsi="宋体" w:eastAsia="宋体" w:cs="宋体"/>
          <w:color w:val="000"/>
          <w:sz w:val="28"/>
          <w:szCs w:val="28"/>
        </w:rPr>
        <w:t xml:space="preserve">近年来，我国坚持全面从严治党，把纪检巡察工作摆在突出位置，这就要求纪检干部必须具备过硬的业务能力。为了提高大家的综合素质和专业能力，我所举办了一次关于纪检巡察业务培训。在培训中，我深刻体会到了纪检巡察业务的重要性和复杂性，也发现了自己的不足。接下来，我将从培训的组织、内容、实务、方法和效果五个方面，分享一些个人的心得体会。</w:t>
      </w:r>
    </w:p>
    <w:p>
      <w:pPr>
        <w:ind w:left="0" w:right="0" w:firstLine="560"/>
        <w:spacing w:before="450" w:after="450" w:line="312" w:lineRule="auto"/>
      </w:pPr>
      <w:r>
        <w:rPr>
          <w:rFonts w:ascii="宋体" w:hAnsi="宋体" w:eastAsia="宋体" w:cs="宋体"/>
          <w:color w:val="000"/>
          <w:sz w:val="28"/>
          <w:szCs w:val="28"/>
        </w:rPr>
        <w:t xml:space="preserve">一、培训的组织</w:t>
      </w:r>
    </w:p>
    <w:p>
      <w:pPr>
        <w:ind w:left="0" w:right="0" w:firstLine="560"/>
        <w:spacing w:before="450" w:after="450" w:line="312" w:lineRule="auto"/>
      </w:pPr>
      <w:r>
        <w:rPr>
          <w:rFonts w:ascii="宋体" w:hAnsi="宋体" w:eastAsia="宋体" w:cs="宋体"/>
          <w:color w:val="000"/>
          <w:sz w:val="28"/>
          <w:szCs w:val="28"/>
        </w:rPr>
        <w:t xml:space="preserve">这次培训由纪检干部自身组织，分为理论培训和实践操作两个部分。理论培训包括课堂讲解、案例分析、互动问答等形式，实践操作则是组织大家到现场进行模拟巡察。整个培训组织得相当有条不紊，充分利用了每一个参训者的时间。而且，组织方还特意邀请了行业内的专家，做了一些专题讲座，使我们能够接触到一些高端的知识和经验。这样的培训组织方式让我感受到了提供高质量培训的重要性，也为我今后组织培训提供了借鉴。</w:t>
      </w:r>
    </w:p>
    <w:p>
      <w:pPr>
        <w:ind w:left="0" w:right="0" w:firstLine="560"/>
        <w:spacing w:before="450" w:after="450" w:line="312" w:lineRule="auto"/>
      </w:pPr>
      <w:r>
        <w:rPr>
          <w:rFonts w:ascii="宋体" w:hAnsi="宋体" w:eastAsia="宋体" w:cs="宋体"/>
          <w:color w:val="000"/>
          <w:sz w:val="28"/>
          <w:szCs w:val="28"/>
        </w:rPr>
        <w:t xml:space="preserve">二、培训的内容</w:t>
      </w:r>
    </w:p>
    <w:p>
      <w:pPr>
        <w:ind w:left="0" w:right="0" w:firstLine="560"/>
        <w:spacing w:before="450" w:after="450" w:line="312" w:lineRule="auto"/>
      </w:pPr>
      <w:r>
        <w:rPr>
          <w:rFonts w:ascii="宋体" w:hAnsi="宋体" w:eastAsia="宋体" w:cs="宋体"/>
          <w:color w:val="000"/>
          <w:sz w:val="28"/>
          <w:szCs w:val="28"/>
        </w:rPr>
        <w:t xml:space="preserve">培训的内容涵盖了纪检工作的各个方面，从法律法规到最新政策文件，从日常监督到巡察调查，无一不在。尤其是对于巡察业务的培训相当详细，包括了巡察流程、应急处理、巡察报告撰写等方面的知识。这些内容使我对巡察工作有了更为深刻的理解，也为我开展实际工作提供了很好的指导。同时，培训还将重点放在了实际问题解决上，通过案例分析、演练等形式，加深了对实务的理解。整个培训内容丰富全面，给我留下了很深的印象。</w:t>
      </w:r>
    </w:p>
    <w:p>
      <w:pPr>
        <w:ind w:left="0" w:right="0" w:firstLine="560"/>
        <w:spacing w:before="450" w:after="450" w:line="312" w:lineRule="auto"/>
      </w:pPr>
      <w:r>
        <w:rPr>
          <w:rFonts w:ascii="宋体" w:hAnsi="宋体" w:eastAsia="宋体" w:cs="宋体"/>
          <w:color w:val="000"/>
          <w:sz w:val="28"/>
          <w:szCs w:val="28"/>
        </w:rPr>
        <w:t xml:space="preserve">三、培训的实务</w:t>
      </w:r>
    </w:p>
    <w:p>
      <w:pPr>
        <w:ind w:left="0" w:right="0" w:firstLine="560"/>
        <w:spacing w:before="450" w:after="450" w:line="312" w:lineRule="auto"/>
      </w:pPr>
      <w:r>
        <w:rPr>
          <w:rFonts w:ascii="宋体" w:hAnsi="宋体" w:eastAsia="宋体" w:cs="宋体"/>
          <w:color w:val="000"/>
          <w:sz w:val="28"/>
          <w:szCs w:val="28"/>
        </w:rPr>
        <w:t xml:space="preserve">在实践环节，我们分组进行了模拟巡察工作，体验了真实的工作流程。通过这个环节，我更加深刻地认识到巡察工作的复杂性和技巧性。在实践中，我发现需要充分发挥自己的观察力、综合分析能力和沟通能力。巡察过程中，要不断收集信息、调查事实，做到客观、公正、准确，最后再撰写详实的报告，给出合理的建议。这对于纪检干部来说，必须要具备一定实务能力才能胜任，也是进一步提高的方向。</w:t>
      </w:r>
    </w:p>
    <w:p>
      <w:pPr>
        <w:ind w:left="0" w:right="0" w:firstLine="560"/>
        <w:spacing w:before="450" w:after="450" w:line="312" w:lineRule="auto"/>
      </w:pPr>
      <w:r>
        <w:rPr>
          <w:rFonts w:ascii="宋体" w:hAnsi="宋体" w:eastAsia="宋体" w:cs="宋体"/>
          <w:color w:val="000"/>
          <w:sz w:val="28"/>
          <w:szCs w:val="28"/>
        </w:rPr>
        <w:t xml:space="preserve">四、培训的方法</w:t>
      </w:r>
    </w:p>
    <w:p>
      <w:pPr>
        <w:ind w:left="0" w:right="0" w:firstLine="560"/>
        <w:spacing w:before="450" w:after="450" w:line="312" w:lineRule="auto"/>
      </w:pPr>
      <w:r>
        <w:rPr>
          <w:rFonts w:ascii="宋体" w:hAnsi="宋体" w:eastAsia="宋体" w:cs="宋体"/>
          <w:color w:val="000"/>
          <w:sz w:val="28"/>
          <w:szCs w:val="28"/>
        </w:rPr>
        <w:t xml:space="preserve">在培训中，我发现合理的培训方法对于提高学员的专业能力非常重要。这次培训采用了多种方法，如讲座、讨论、演练、个案分析等，让我们不仅能够听得懂、看得懂，更多地是要能够理解、掌握并运用到实践中。特别是演练环节，通过模拟真实情景，我们可以更好地了解纪检巡察工作的要求和流程。这样的培训方法不仅能够提高培训效果，也给了我一个启示，今后我要通过多种方式进行培训，让学员能够真正学以致用。</w:t>
      </w:r>
    </w:p>
    <w:p>
      <w:pPr>
        <w:ind w:left="0" w:right="0" w:firstLine="560"/>
        <w:spacing w:before="450" w:after="450" w:line="312" w:lineRule="auto"/>
      </w:pPr>
      <w:r>
        <w:rPr>
          <w:rFonts w:ascii="宋体" w:hAnsi="宋体" w:eastAsia="宋体" w:cs="宋体"/>
          <w:color w:val="000"/>
          <w:sz w:val="28"/>
          <w:szCs w:val="28"/>
        </w:rPr>
        <w:t xml:space="preserve">五、培训的效果</w:t>
      </w:r>
    </w:p>
    <w:p>
      <w:pPr>
        <w:ind w:left="0" w:right="0" w:firstLine="560"/>
        <w:spacing w:before="450" w:after="450" w:line="312" w:lineRule="auto"/>
      </w:pPr>
      <w:r>
        <w:rPr>
          <w:rFonts w:ascii="宋体" w:hAnsi="宋体" w:eastAsia="宋体" w:cs="宋体"/>
          <w:color w:val="000"/>
          <w:sz w:val="28"/>
          <w:szCs w:val="28"/>
        </w:rPr>
        <w:t xml:space="preserve">通过这次培训，我收获了很多，不仅增加了对纪检巡察工作的了解，也提高了自己的业务能力和综合素质。特别是在实践环节，通过不断的实践和反思，我对巡察工作有了更深入的理解，也明确了今后的努力方向。这次培训还促进了我和其他纪检干部之间的交流与合作，共同提高了整体的业务水平。总之，这次培训的效果是非常显著的。</w:t>
      </w:r>
    </w:p>
    <w:p>
      <w:pPr>
        <w:ind w:left="0" w:right="0" w:firstLine="560"/>
        <w:spacing w:before="450" w:after="450" w:line="312" w:lineRule="auto"/>
      </w:pPr>
      <w:r>
        <w:rPr>
          <w:rFonts w:ascii="宋体" w:hAnsi="宋体" w:eastAsia="宋体" w:cs="宋体"/>
          <w:color w:val="000"/>
          <w:sz w:val="28"/>
          <w:szCs w:val="28"/>
        </w:rPr>
        <w:t xml:space="preserve">通过这次纪检巡察业务培训，我深刻认识到纪检巡察工作的重要性，也发现了自己的不足之处。然而，这也让我更加坚定了提高自己业务能力的决心。我希望通过不断学习和实践，进一步提高自己的业务能力，更好地履行纪检巡察工作的职责，为党风廉政建设贡献自己的力量。同时，我也希望今后能够继续参加这样的培训，不断提升自己的素质和能力。</w:t>
      </w:r>
    </w:p>
    <w:p>
      <w:pPr>
        <w:ind w:left="0" w:right="0" w:firstLine="560"/>
        <w:spacing w:before="450" w:after="450" w:line="312" w:lineRule="auto"/>
      </w:pPr>
      <w:r>
        <w:rPr>
          <w:rFonts w:ascii="黑体" w:hAnsi="黑体" w:eastAsia="黑体" w:cs="黑体"/>
          <w:color w:val="000000"/>
          <w:sz w:val="34"/>
          <w:szCs w:val="34"/>
          <w:b w:val="1"/>
          <w:bCs w:val="1"/>
        </w:rPr>
        <w:t xml:space="preserve">纪检业务培训心得体会篇二</w:t>
      </w:r>
    </w:p>
    <w:p>
      <w:pPr>
        <w:ind w:left="0" w:right="0" w:firstLine="560"/>
        <w:spacing w:before="450" w:after="450" w:line="312" w:lineRule="auto"/>
      </w:pPr>
      <w:r>
        <w:rPr>
          <w:rFonts w:ascii="宋体" w:hAnsi="宋体" w:eastAsia="宋体" w:cs="宋体"/>
          <w:color w:val="000"/>
          <w:sz w:val="28"/>
          <w:szCs w:val="28"/>
        </w:rPr>
        <w:t xml:space="preserve">我于今年4月15日至27日参加全国纪检监察综合业务培训班。本次培训班时间虽短，但收获颇丰。总的来讲到达了“三个较好进步”，一是思想熟悉的较好进步。二是对理论业务知识的较好进步，三是对执纪实践能力的较好进步。现扼要汇报以下：</w:t>
      </w:r>
    </w:p>
    <w:p>
      <w:pPr>
        <w:ind w:left="0" w:right="0" w:firstLine="560"/>
        <w:spacing w:before="450" w:after="450" w:line="312" w:lineRule="auto"/>
      </w:pPr>
      <w:r>
        <w:rPr>
          <w:rFonts w:ascii="宋体" w:hAnsi="宋体" w:eastAsia="宋体" w:cs="宋体"/>
          <w:color w:val="000"/>
          <w:sz w:val="28"/>
          <w:szCs w:val="28"/>
        </w:rPr>
        <w:t xml:space="preserve">(一)培训内容科学公道，立足一个“全”字。</w:t>
      </w:r>
    </w:p>
    <w:p>
      <w:pPr>
        <w:ind w:left="0" w:right="0" w:firstLine="560"/>
        <w:spacing w:before="450" w:after="450" w:line="312" w:lineRule="auto"/>
      </w:pPr>
      <w:r>
        <w:rPr>
          <w:rFonts w:ascii="宋体" w:hAnsi="宋体" w:eastAsia="宋体" w:cs="宋体"/>
          <w:color w:val="000"/>
          <w:sz w:val="28"/>
          <w:szCs w:val="28"/>
        </w:rPr>
        <w:t xml:space="preserve">本次培训共分三个部份。第一部份为政治理论。由中纪委办公厅副主任刘硕讲授《十八届中心纪委二次全会精神》、中心党校教授叶笃初讲授《新修改党章解读》、中国政法大学法学院院长、博导薛刚凌《依法治国与法治建设》和国防大学教授徐熠《我国国防建设和周边安全环境》等。</w:t>
      </w:r>
    </w:p>
    <w:p>
      <w:pPr>
        <w:ind w:left="0" w:right="0" w:firstLine="560"/>
        <w:spacing w:before="450" w:after="450" w:line="312" w:lineRule="auto"/>
      </w:pPr>
      <w:r>
        <w:rPr>
          <w:rFonts w:ascii="宋体" w:hAnsi="宋体" w:eastAsia="宋体" w:cs="宋体"/>
          <w:color w:val="000"/>
          <w:sz w:val="28"/>
          <w:szCs w:val="28"/>
        </w:rPr>
        <w:t xml:space="preserve">第二部份为纪检监察业务。由中纪委第五监察室副主任明玉清讲授《案件检查工作的程序与方法》、中纪委驻财政部纪检组组长刘建华《谈话取证方法和策略》、中纪委纠风室副主任董仲波《纠风工作概论》、中纪委执法室处长武威《执法监察理论与实践的新动向》、中纪委审理室副部级主任耿文清《纪律处罚条例》、审理室副主任李华《从案件审理谈依纪依法办案》等。</w:t>
      </w:r>
    </w:p>
    <w:p>
      <w:pPr>
        <w:ind w:left="0" w:right="0" w:firstLine="560"/>
        <w:spacing w:before="450" w:after="450" w:line="312" w:lineRule="auto"/>
      </w:pPr>
      <w:r>
        <w:rPr>
          <w:rFonts w:ascii="宋体" w:hAnsi="宋体" w:eastAsia="宋体" w:cs="宋体"/>
          <w:color w:val="000"/>
          <w:sz w:val="28"/>
          <w:szCs w:val="28"/>
        </w:rPr>
        <w:t xml:space="preserve">第三部份为社会实践。大家利用业余时间参观了集发农业园了解现代农业、玻璃博物馆了解玻璃发展历史和制造工艺等，同时围绕惩防体系建设和纪检监察工作创新方面展开广泛讨论、深进交换、分享经验、激起思惟。可以说，整个培训既有专家讲授，又有师生互动;既有政策法规的理性探讨，又有疑问题目的共同分析;既留意了纪检监察干部业务知识和能力拓展，又重视了纪检监察同道综合素质和道德情操的培养。</w:t>
      </w:r>
    </w:p>
    <w:p>
      <w:pPr>
        <w:ind w:left="0" w:right="0" w:firstLine="560"/>
        <w:spacing w:before="450" w:after="450" w:line="312" w:lineRule="auto"/>
      </w:pPr>
      <w:r>
        <w:rPr>
          <w:rFonts w:ascii="宋体" w:hAnsi="宋体" w:eastAsia="宋体" w:cs="宋体"/>
          <w:color w:val="000"/>
          <w:sz w:val="28"/>
          <w:szCs w:val="28"/>
        </w:rPr>
        <w:t xml:space="preserve">(二)培训管理重视细节，立足一个“好”字。</w:t>
      </w:r>
    </w:p>
    <w:p>
      <w:pPr>
        <w:ind w:left="0" w:right="0" w:firstLine="560"/>
        <w:spacing w:before="450" w:after="450" w:line="312" w:lineRule="auto"/>
      </w:pPr>
      <w:r>
        <w:rPr>
          <w:rFonts w:ascii="宋体" w:hAnsi="宋体" w:eastAsia="宋体" w:cs="宋体"/>
          <w:color w:val="000"/>
          <w:sz w:val="28"/>
          <w:szCs w:val="28"/>
        </w:rPr>
        <w:t xml:space="preserve">培训中心肠处长城龙头、渤海之滨——北戴河。院内绿树成荫，建筑错落有致，环境优美，是个踱方步、静思考的好地方，身临其中，好似又回到校园时光。其人性化管理更是留下深入印象，不管是开幕式上培训中心各位领导的自我介绍，还是每餐可口的饭菜、周到的服务，再到每次活动前的温馨提示，都给人线人一新的感觉。特别是离开中心时，培训中心的领导们列队向学员挥手离别，令我十分感动。以上种种周到仔细斟酌，对今后做好本职工作都具有一定启示作用。</w:t>
      </w:r>
    </w:p>
    <w:p>
      <w:pPr>
        <w:ind w:left="0" w:right="0" w:firstLine="560"/>
        <w:spacing w:before="450" w:after="450" w:line="312" w:lineRule="auto"/>
      </w:pPr>
      <w:r>
        <w:rPr>
          <w:rFonts w:ascii="宋体" w:hAnsi="宋体" w:eastAsia="宋体" w:cs="宋体"/>
          <w:color w:val="000"/>
          <w:sz w:val="28"/>
          <w:szCs w:val="28"/>
        </w:rPr>
        <w:t xml:space="preserve">这次培训时间短暂，仅凭十几天努力是难以到达学尽一切业务、解决所有题目的目的，只有将这次所学和平时积累真正与工作实际联系起来，在实践中往理解、往应用、往升华，才能真正做到学有所思、学有所获、学有所用。</w:t>
      </w:r>
    </w:p>
    <w:p>
      <w:pPr>
        <w:ind w:left="0" w:right="0" w:firstLine="560"/>
        <w:spacing w:before="450" w:after="450" w:line="312" w:lineRule="auto"/>
      </w:pPr>
      <w:r>
        <w:rPr>
          <w:rFonts w:ascii="宋体" w:hAnsi="宋体" w:eastAsia="宋体" w:cs="宋体"/>
          <w:color w:val="000"/>
          <w:sz w:val="28"/>
          <w:szCs w:val="28"/>
        </w:rPr>
        <w:t xml:space="preserve">(一)理论业务与实践技能实现“双提升”。</w:t>
      </w:r>
    </w:p>
    <w:p>
      <w:pPr>
        <w:ind w:left="0" w:right="0" w:firstLine="560"/>
        <w:spacing w:before="450" w:after="450" w:line="312" w:lineRule="auto"/>
      </w:pPr>
      <w:r>
        <w:rPr>
          <w:rFonts w:ascii="宋体" w:hAnsi="宋体" w:eastAsia="宋体" w:cs="宋体"/>
          <w:color w:val="000"/>
          <w:sz w:val="28"/>
          <w:szCs w:val="28"/>
        </w:rPr>
        <w:t xml:space="preserve">有人说模特、空姐是吃青春饭的，我以为纪检工作就是吃业务饭的，由于我深知，干好本职工作光凭一腔热血、满腔热忱远远不够，没有业务技能将步履维艰。培训中，我牢牢掌控机会难得、学习至上的理念，在学习十八届中纪委二次全会精神时，我认真学习领会廉洁政治与“三清”的关系，严格执行改进工作作风、密切联系群众的实质，坚持“老虎”、“苍蝇”一起打的内涵，和把权利关进制度的笼子等论点论述。同时留意细节掌控：如***与作风建设的区别中，一是远与近的关系，作风建设表现为吃、拿、卡、要，间隔百姓生活较近，而干部***一般群众接触不到或接触较少，二是隐形与理性的关系。***行为具有隐蔽性，而作风建设比较直接，具有明显性。其次，在学习权利制约时，我了解到俄罗斯从今年6月份，对官员不得在海外具有海外资产或有价证券等题目提交国家杜马讨论，而国内正由单位党政正职向纪委常委会述职述廉述德，并对重大题目进行查询的探索实践，而我委近期也在调研制定《关于加强对乡科级领导干部监督办法》。在学习谈话取证方法和策略的进程中，我初步把握了几个关键步骤：第一步选准突破口，可以从小三或交往老板为突破口。第二步吃透案情。在谈话前做足作业，对谈话对象相干情况要具体了解，包括：家庭情况、父母对象、当兵下乡、上学经历和重要职务、成绩、荣誉等。第三步制定谈话提纲。第四步讲求策略。一是攻心为上，中心开花或农村包围城市。二是利用矛盾，利用本身陈说中存在矛盾或同案人之间的矛盾。三是造成错觉，把握证据不对等情况的错觉或对下一步行动的错觉。</w:t>
      </w:r>
    </w:p>
    <w:p>
      <w:pPr>
        <w:ind w:left="0" w:right="0" w:firstLine="560"/>
        <w:spacing w:before="450" w:after="450" w:line="312" w:lineRule="auto"/>
      </w:pPr>
      <w:r>
        <w:rPr>
          <w:rFonts w:ascii="宋体" w:hAnsi="宋体" w:eastAsia="宋体" w:cs="宋体"/>
          <w:color w:val="000"/>
          <w:sz w:val="28"/>
          <w:szCs w:val="28"/>
        </w:rPr>
        <w:t xml:space="preserve">(二)拓展思路与工作实践实现“双融会”。</w:t>
      </w:r>
    </w:p>
    <w:p>
      <w:pPr>
        <w:ind w:left="0" w:right="0" w:firstLine="560"/>
        <w:spacing w:before="450" w:after="450" w:line="312" w:lineRule="auto"/>
      </w:pPr>
      <w:r>
        <w:rPr>
          <w:rFonts w:ascii="宋体" w:hAnsi="宋体" w:eastAsia="宋体" w:cs="宋体"/>
          <w:color w:val="000"/>
          <w:sz w:val="28"/>
          <w:szCs w:val="28"/>
        </w:rPr>
        <w:t xml:space="preserve">通过中纪委领导的亲身授课，解决了我在平时工作中的很多困惑，对上级纪委思路工作、布局计划有了更多的了解。首先，了解了中纪委近期将研究出台的一系列规范性文件细则。如《建立谈话取证专业人材库》、《出台厉行勤俭关于吃喝标准规定》、《对互联网言论进行规范》等。其次，把握了上级纪委对某些领域、行业的爱好关注点，如：民主评议代表不应以人大代表、政协委员为主，同时对领导干部报告的个人事项通过房管、银行等部分进行抽查试点并公示，和政府酝酿出台减少收进分配差距的方案等等。第三，结合实际，梳理排列多条信息点。学习中，我一方面做好笔记，研学消化，另外一方面及时与本委信息同道联系，掌控上级纪委工作思路，回纳提炼本地信息资源点。如“民间印子钱易引发社会不稳定因素”、“公有资产经营收益依然是行政事业单位主要隐形收进”和“建议尽快出台执法队伍中临时工行为规范”，和“探索建立工程质量毕生责任机制”等等。</w:t>
      </w:r>
    </w:p>
    <w:p>
      <w:pPr>
        <w:ind w:left="0" w:right="0" w:firstLine="560"/>
        <w:spacing w:before="450" w:after="450" w:line="312" w:lineRule="auto"/>
      </w:pPr>
      <w:r>
        <w:rPr>
          <w:rFonts w:ascii="宋体" w:hAnsi="宋体" w:eastAsia="宋体" w:cs="宋体"/>
          <w:color w:val="000"/>
          <w:sz w:val="28"/>
          <w:szCs w:val="28"/>
        </w:rPr>
        <w:t xml:space="preserve">(三)身心放松与学员友谊实现“双增进”。</w:t>
      </w:r>
    </w:p>
    <w:p>
      <w:pPr>
        <w:ind w:left="0" w:right="0" w:firstLine="560"/>
        <w:spacing w:before="450" w:after="450" w:line="312" w:lineRule="auto"/>
      </w:pPr>
      <w:r>
        <w:rPr>
          <w:rFonts w:ascii="宋体" w:hAnsi="宋体" w:eastAsia="宋体" w:cs="宋体"/>
          <w:color w:val="000"/>
          <w:sz w:val="28"/>
          <w:szCs w:val="28"/>
        </w:rPr>
        <w:t xml:space="preserve">我是纪检阵线上的一位新兵，既想尽快熟习业务进进状态，又想尽快干好工作，不孤负组织和领导的期看，所以在工作中能扎实认真，要求较高，这就轻易造成精神紧张、压力较大的情况，这次培训就较好地解决了上面的题目。培训中心在我们学习之余有计划地安排了沙滩健步走、心理调试、卡啦ok、乒乓球、摄影比赛和太极拳传授等，使我们大家身心得到很好的放松。同时，通过本次培训这一平台，增进了本地学员之间，本地与外地学员之间的沟通和交换，特别是与本省内无锡、南京、常州等市的纪检同道，大家在一起相互交换、讨论，留下联系方式成为好朋友并建立了qq群，既保持了今后工作的联系，又促进了大家的友谊。</w:t>
      </w:r>
    </w:p>
    <w:p>
      <w:pPr>
        <w:ind w:left="0" w:right="0" w:firstLine="560"/>
        <w:spacing w:before="450" w:after="450" w:line="312" w:lineRule="auto"/>
      </w:pPr>
      <w:r>
        <w:rPr>
          <w:rFonts w:ascii="宋体" w:hAnsi="宋体" w:eastAsia="宋体" w:cs="宋体"/>
          <w:color w:val="000"/>
          <w:sz w:val="28"/>
          <w:szCs w:val="28"/>
        </w:rPr>
        <w:t xml:space="preserve">回顾培训时光，正如我培训最后一晚的校园漫步，那夜星光点点，月白风清，夜色正浓，最是留恋那路灯下苗条的影子，想起明天就要离别，竟才发现它是如此秀美神圣，依依不舍中，我喃喃自语，今后的工作中我将满怀豪情，勇于担当，争做一位新时代“党的虔诚卫士，群众贴心人”的践行者。</w:t>
      </w:r>
    </w:p>
    <w:p>
      <w:pPr>
        <w:ind w:left="0" w:right="0" w:firstLine="560"/>
        <w:spacing w:before="450" w:after="450" w:line="312" w:lineRule="auto"/>
      </w:pPr>
      <w:r>
        <w:rPr>
          <w:rFonts w:ascii="黑体" w:hAnsi="黑体" w:eastAsia="黑体" w:cs="黑体"/>
          <w:color w:val="000000"/>
          <w:sz w:val="34"/>
          <w:szCs w:val="34"/>
          <w:b w:val="1"/>
          <w:bCs w:val="1"/>
        </w:rPr>
        <w:t xml:space="preserve">纪检业务培训心得体会篇三</w:t>
      </w:r>
    </w:p>
    <w:p>
      <w:pPr>
        <w:ind w:left="0" w:right="0" w:firstLine="560"/>
        <w:spacing w:before="450" w:after="450" w:line="312" w:lineRule="auto"/>
      </w:pPr>
      <w:r>
        <w:rPr>
          <w:rFonts w:ascii="宋体" w:hAnsi="宋体" w:eastAsia="宋体" w:cs="宋体"/>
          <w:color w:val="000"/>
          <w:sz w:val="28"/>
          <w:szCs w:val="28"/>
        </w:rPr>
        <w:t xml:space="preserve">作为基层单位的纪检监察干部，最突出的特点是半路出家，入行即忙于具体的事务之中，工作所需要的知识和能力缺乏系统培训与指导。这次培训增强了我对开展好基层纪检监察工作重要性的认识，较全面系统地了解了纪检监察政策法规和业务知识，主要收获有三个方面。</w:t>
      </w:r>
    </w:p>
    <w:p>
      <w:pPr>
        <w:ind w:left="0" w:right="0" w:firstLine="560"/>
        <w:spacing w:before="450" w:after="450" w:line="312" w:lineRule="auto"/>
      </w:pPr>
      <w:r>
        <w:rPr>
          <w:rFonts w:ascii="宋体" w:hAnsi="宋体" w:eastAsia="宋体" w:cs="宋体"/>
          <w:color w:val="000"/>
          <w:sz w:val="28"/>
          <w:szCs w:val="28"/>
        </w:rPr>
        <w:t xml:space="preserve">1、提高了新认识，增强了责任感与使命感。在认真聆听老师们所作的辅导报告的同时，更加认识到了纪检监察工作的重要性，尤其是党风廉政建设工作，关系到国家政权巩固、长治久安，事关重大。通过剖析十八大以来，国家各级纪检监察部门在预防腐败、反腐倡廉等方面取得卓有成效的工作案例，让我对如何更好地开展纪检监察工作，具体怎么做，如何做的好，有了实实在在的学习榜样和目标。同时，作为公司的一名纪检监察干部，应廉洁、勤政、务实、高效地开展工作，进一步增强“四个意识”，切实做好纪检监察工作，不断增强做好纪检监察工作的责任感与使命感。</w:t>
      </w:r>
    </w:p>
    <w:p>
      <w:pPr>
        <w:ind w:left="0" w:right="0" w:firstLine="560"/>
        <w:spacing w:before="450" w:after="450" w:line="312" w:lineRule="auto"/>
      </w:pPr>
      <w:r>
        <w:rPr>
          <w:rFonts w:ascii="宋体" w:hAnsi="宋体" w:eastAsia="宋体" w:cs="宋体"/>
          <w:color w:val="000"/>
          <w:sz w:val="28"/>
          <w:szCs w:val="28"/>
        </w:rPr>
        <w:t xml:space="preserve">2、学习了新知识，增强了自信心与坚定心。3天的课程中，来自中央纪委国家监委、中国纪检监察学院、集团公司党组纪检组的领导、专家、学者为公司80多名二级单位的纪委书记、专兼职纪检监察人员做落实中央八项规定精神、信访举报、纪律审查、案件审理等方面的专题辅导，涉及开展纪检工作基础性和系统性的业务知识，包括掌握做纪检工作的政策规定、主要原则、总体要求、程序步骤、方法措施等多方面、多角度的专业课程，全面了解了纪检监察工作等业务知识，明白了过去工作中的一些欠缺与不足，进一步增强了做好工作的信心。深刻体会到了纪检监察干部身处反腐败斗争第一线，承担着纯洁党风、严肃党纪的神圣使命，工作的性质决定纪检监察干部必须全面提升自身的综合素质。“工欲善其事，必先利其器”，纪检监察工作是一项政策性、专业性很强的工作，特别是随着形势的发展，腐败现象存在的方式、方法也发生很大变化，不断呈现出多样化、智能化、复杂化发展趋势，这就要求纪检监察干部自身的政策水平、知识结构和业务能力必须与时俱进，开拓创新，全面提升业务素质和知识水平，完成纪检监察各项工作。</w:t>
      </w:r>
    </w:p>
    <w:p>
      <w:pPr>
        <w:ind w:left="0" w:right="0" w:firstLine="560"/>
        <w:spacing w:before="450" w:after="450" w:line="312" w:lineRule="auto"/>
      </w:pPr>
      <w:r>
        <w:rPr>
          <w:rFonts w:ascii="宋体" w:hAnsi="宋体" w:eastAsia="宋体" w:cs="宋体"/>
          <w:color w:val="000"/>
          <w:sz w:val="28"/>
          <w:szCs w:val="28"/>
        </w:rPr>
        <w:t xml:space="preserve">3、懂得了要律己，增强了约束性与自觉性。纪检监察工作的主要职责之一是做党风廉政教育。所谓正人必先正已，严人必先律已。职业道德和职业纪律要求纪检监察干部必须坚持原则，廉洁正派，做到公正、公道。近年来，物探处主要在党风廉政教育方面做了大量的工作，要筑牢防腐倡廉这条防线，在要求他人做到的同时，首先作为一名纪检监察干部，要始终保持政治上清醒，牢固树立正确的世界观、人生观，筑牢拒腐防变的思想防线，提升个人品德修养，增强鉴别是非的能力。树立起纪检监察干部秉公执纪、铁面无私的良好形象，做党的忠诚卫士、干部的表率、群众的贴心人。</w:t>
      </w:r>
    </w:p>
    <w:p>
      <w:pPr>
        <w:ind w:left="0" w:right="0" w:firstLine="560"/>
        <w:spacing w:before="450" w:after="450" w:line="312" w:lineRule="auto"/>
      </w:pPr>
      <w:r>
        <w:rPr>
          <w:rFonts w:ascii="黑体" w:hAnsi="黑体" w:eastAsia="黑体" w:cs="黑体"/>
          <w:color w:val="000000"/>
          <w:sz w:val="34"/>
          <w:szCs w:val="34"/>
          <w:b w:val="1"/>
          <w:bCs w:val="1"/>
        </w:rPr>
        <w:t xml:space="preserve">纪检业务培训心得体会篇四</w:t>
      </w:r>
    </w:p>
    <w:p>
      <w:pPr>
        <w:ind w:left="0" w:right="0" w:firstLine="560"/>
        <w:spacing w:before="450" w:after="450" w:line="312" w:lineRule="auto"/>
      </w:pPr>
      <w:r>
        <w:rPr>
          <w:rFonts w:ascii="宋体" w:hAnsi="宋体" w:eastAsia="宋体" w:cs="宋体"/>
          <w:color w:val="000"/>
          <w:sz w:val="28"/>
          <w:szCs w:val="28"/>
        </w:rPr>
        <w:t xml:space="preserve">本人这次参加了中纪委监察部在xx举办的纪检监察干部业务培训班，认真学习了纪检监察相关业务知识，取得了很大的成效，对自已下一步做好纪检监察工作指明了方向。</w:t>
      </w:r>
    </w:p>
    <w:p>
      <w:pPr>
        <w:ind w:left="0" w:right="0" w:firstLine="560"/>
        <w:spacing w:before="450" w:after="450" w:line="312" w:lineRule="auto"/>
      </w:pPr>
      <w:r>
        <w:rPr>
          <w:rFonts w:ascii="宋体" w:hAnsi="宋体" w:eastAsia="宋体" w:cs="宋体"/>
          <w:color w:val="000"/>
          <w:sz w:val="28"/>
          <w:szCs w:val="28"/>
        </w:rPr>
        <w:t xml:space="preserve">培训班围绕新时期党风廉政建设和反腐败工作的特点，从领导干部廉洁自律、信访工作、案件检查工作、纪检监察案件审理、艺术修养和构建社会主义和谐社会、和谐电力等方面进行了广泛深入的学习。理论联系实际，深入浅出，层次分明，点面结合，本次的学习对每个人不论是思想上还是工作上，都是一次质的飞跃，结合自己在县级供电局多年的纪检监察工作经历，谈谈如何实践科学发展观，推动企业纪检监察工作。</w:t>
      </w:r>
    </w:p>
    <w:p>
      <w:pPr>
        <w:ind w:left="0" w:right="0" w:firstLine="560"/>
        <w:spacing w:before="450" w:after="450" w:line="312" w:lineRule="auto"/>
      </w:pPr>
      <w:r>
        <w:rPr>
          <w:rFonts w:ascii="宋体" w:hAnsi="宋体" w:eastAsia="宋体" w:cs="宋体"/>
          <w:color w:val="000"/>
          <w:sz w:val="28"/>
          <w:szCs w:val="28"/>
        </w:rPr>
        <w:t xml:space="preserve">科学发展观是在新的历史起点上，把中国特色社会主义伟大事业推向前进的强大思想武器，更是深入开展反腐倡廉建设必须坚持和贯彻的重大战略思想。坚持以科学发展观为统领，对指导纪检监察工作打开新视野，拓展新境界，开创新局面具有十分重要的作用。</w:t>
      </w:r>
    </w:p>
    <w:p>
      <w:pPr>
        <w:ind w:left="0" w:right="0" w:firstLine="560"/>
        <w:spacing w:before="450" w:after="450" w:line="312" w:lineRule="auto"/>
      </w:pPr>
      <w:r>
        <w:rPr>
          <w:rFonts w:ascii="宋体" w:hAnsi="宋体" w:eastAsia="宋体" w:cs="宋体"/>
          <w:color w:val="000"/>
          <w:sz w:val="28"/>
          <w:szCs w:val="28"/>
        </w:rPr>
        <w:t xml:space="preserve">一、实践科学发展观，提高廉政意识</w:t>
      </w:r>
    </w:p>
    <w:p>
      <w:pPr>
        <w:ind w:left="0" w:right="0" w:firstLine="560"/>
        <w:spacing w:before="450" w:after="450" w:line="312" w:lineRule="auto"/>
      </w:pPr>
      <w:r>
        <w:rPr>
          <w:rFonts w:ascii="宋体" w:hAnsi="宋体" w:eastAsia="宋体" w:cs="宋体"/>
          <w:color w:val="000"/>
          <w:sz w:val="28"/>
          <w:szCs w:val="28"/>
        </w:rPr>
        <w:t xml:space="preserve">实践科学发展观，只有全面准确地理解和把握科学发展观的内涵、精神实质和要求，才能更好地用科学发展观武装头脑，指导实践，推动工作，不断把反腐倡廉建设推向深入。</w:t>
      </w:r>
    </w:p>
    <w:p>
      <w:pPr>
        <w:ind w:left="0" w:right="0" w:firstLine="560"/>
        <w:spacing w:before="450" w:after="450" w:line="312" w:lineRule="auto"/>
      </w:pPr>
      <w:r>
        <w:rPr>
          <w:rFonts w:ascii="宋体" w:hAnsi="宋体" w:eastAsia="宋体" w:cs="宋体"/>
          <w:color w:val="000"/>
          <w:sz w:val="28"/>
          <w:szCs w:val="28"/>
        </w:rPr>
        <w:t xml:space="preserve">一是着力抓好纪律教育。我局紧紧以“加强作风建设，促进科学发展”为主题，分层次抓好领导干部和关键岗位工作人员的廉洁教育。主要学习内容：胡锦涛同志关于反腐倡廉重要论述，党的十七大报告，以及一系列廉洁从业规定和要求等。通过纪律教育学习，提高了政策理论水平，增强党纪政纪法纪观念，促进了企业各项工作的顺利进行。二是加强党风廉政建设和反腐倡廉工作。作为本单位要充分认识加强党风廉政建设反腐倡廉工作的重要性，一定要把学习贯彻《廉政准则》和《从业规定》摆上重要议事日程，高度重视、精心组织、加强领导，切实增强贯彻落实《廉政准则》和《从业规定》的自觉性和坚定性。要紧密结合本单位实际，着力转变不适应、不符合企业发展的思想观念，着力查找解决影响和制约企业发展的突出问题以及党员干部党性党风党纪方面群众反映强烈的突出问题，着力构建有利于企业科学发展的体制机制，推动企业各项事业又好又快发展。</w:t>
      </w:r>
    </w:p>
    <w:p>
      <w:pPr>
        <w:ind w:left="0" w:right="0" w:firstLine="560"/>
        <w:spacing w:before="450" w:after="450" w:line="312" w:lineRule="auto"/>
      </w:pPr>
      <w:r>
        <w:rPr>
          <w:rFonts w:ascii="宋体" w:hAnsi="宋体" w:eastAsia="宋体" w:cs="宋体"/>
          <w:color w:val="000"/>
          <w:sz w:val="28"/>
          <w:szCs w:val="28"/>
        </w:rPr>
        <w:t xml:space="preserve">二、实践科学发展观，增强法纪观念</w:t>
      </w:r>
    </w:p>
    <w:p>
      <w:pPr>
        <w:ind w:left="0" w:right="0" w:firstLine="560"/>
        <w:spacing w:before="450" w:after="450" w:line="312" w:lineRule="auto"/>
      </w:pPr>
      <w:r>
        <w:rPr>
          <w:rFonts w:ascii="宋体" w:hAnsi="宋体" w:eastAsia="宋体" w:cs="宋体"/>
          <w:color w:val="000"/>
          <w:sz w:val="28"/>
          <w:szCs w:val="28"/>
        </w:rPr>
        <w:t xml:space="preserve">止”和“52个不准”的苗头；在自己的履职过程中，在自己的生活中，是不是把“52个不准”当成自己的人生信条。作为一名干部，要自觉遵守党的纪律和国家的法律法规，认真执行党内监督各项制度，以《廉政准则》为镜子，时刻对照、检点自己的工作行为，严格要求自己，带头廉洁自律，稳得住心神，管得住手脚，抗得住诱惑，耐得住寂寞，经得住考验，时刻记住法律与纪律的“高压线”，把握公与私的“警戒线”，以平和之心对“名”，以淡泊之心对“位”，以知足之心对“利”，以敬畏之心对“权”，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实践科学发展观，在反腐倡廉中推动企业科学发展</w:t>
      </w:r>
    </w:p>
    <w:p>
      <w:pPr>
        <w:ind w:left="0" w:right="0" w:firstLine="560"/>
        <w:spacing w:before="450" w:after="450" w:line="312" w:lineRule="auto"/>
      </w:pPr>
      <w:r>
        <w:rPr>
          <w:rFonts w:ascii="宋体" w:hAnsi="宋体" w:eastAsia="宋体" w:cs="宋体"/>
          <w:color w:val="000"/>
          <w:sz w:val="28"/>
          <w:szCs w:val="28"/>
        </w:rPr>
        <w:t xml:space="preserve">坚持用科学发展统领纪检监察工作，必须坚持为“发展”这个根本任务，发挥好服务、保障和促进作用，始终做到围绕发展反腐败，惩治腐败促发展，实现反腐倡廉建设与企业经济建设协调推进。</w:t>
      </w:r>
    </w:p>
    <w:p>
      <w:pPr>
        <w:ind w:left="0" w:right="0" w:firstLine="560"/>
        <w:spacing w:before="450" w:after="450" w:line="312" w:lineRule="auto"/>
      </w:pPr>
      <w:r>
        <w:rPr>
          <w:rFonts w:ascii="宋体" w:hAnsi="宋体" w:eastAsia="宋体" w:cs="宋体"/>
          <w:color w:val="000"/>
          <w:sz w:val="28"/>
          <w:szCs w:val="28"/>
        </w:rPr>
        <w:t xml:space="preserve">加强督查，促进发展。纪检监察要积极发挥职能作用，坚持“三个围绕”加强监督检查，促进科学发展观的落实。一要围绕贯彻落实科学发展观情况加大督查力度。加强对政治纪律、经济纪律、电力工程建设、设备、大宗物资采购、产权交易等环节和重大项目投标等政策执行情况的监督检查，保证政令畅通。二是围绕企业中心工作加大督查力度。</w:t>
      </w:r>
    </w:p>
    <w:p>
      <w:pPr>
        <w:ind w:left="0" w:right="0" w:firstLine="560"/>
        <w:spacing w:before="450" w:after="450" w:line="312" w:lineRule="auto"/>
      </w:pPr>
      <w:r>
        <w:rPr>
          <w:rFonts w:ascii="宋体" w:hAnsi="宋体" w:eastAsia="宋体" w:cs="宋体"/>
          <w:color w:val="000"/>
          <w:sz w:val="28"/>
          <w:szCs w:val="28"/>
        </w:rPr>
        <w:t xml:space="preserve">认真督促各单位、各部门落实xx年xx供电局提出的“七项工作”，以及下达的经济指标任务等重大决策和措施情况，以严明的纪律确保各项任务的落实。三是围绕优化企业发展环境加大督查力度。着重加强对机关作风和效能建设的检查，着力解决干部职工在思想观念、服务质量、工作效率和依法治企等方面的突出问题，确保各项政策落到实处，营造良好的企业发展环境。</w:t>
      </w:r>
    </w:p>
    <w:p>
      <w:pPr>
        <w:ind w:left="0" w:right="0" w:firstLine="560"/>
        <w:spacing w:before="450" w:after="450" w:line="312" w:lineRule="auto"/>
      </w:pPr>
      <w:r>
        <w:rPr>
          <w:rFonts w:ascii="宋体" w:hAnsi="宋体" w:eastAsia="宋体" w:cs="宋体"/>
          <w:color w:val="000"/>
          <w:sz w:val="28"/>
          <w:szCs w:val="28"/>
        </w:rPr>
        <w:t xml:space="preserve">纠建并举，推动发展。坚持以人为本，执纪为民作为纪检监察工作的出发点和落脚点。督促基层干部转变作风，为群众办实事、解难题、谋利益。要围绕职工最关心、最直接、最现实的利益问题，有针对性地开展机关作风、效能建设和安全生产等专项整治，坚决查处严重损害群众切身利益的行为。要坚持标本兼治，以改革创新精神，通过深化改革，健全和完善预防不正之风的有效措施。努力实现好，维护好，发展好企业职工根本利益，促进企业和谐稳定。</w:t>
      </w:r>
    </w:p>
    <w:p>
      <w:pPr>
        <w:ind w:left="0" w:right="0" w:firstLine="560"/>
        <w:spacing w:before="450" w:after="450" w:line="312" w:lineRule="auto"/>
      </w:pPr>
      <w:r>
        <w:rPr>
          <w:rFonts w:ascii="宋体" w:hAnsi="宋体" w:eastAsia="宋体" w:cs="宋体"/>
          <w:color w:val="000"/>
          <w:sz w:val="28"/>
          <w:szCs w:val="28"/>
        </w:rPr>
        <w:t xml:space="preserve">化工作内涵，拓宽工作领域，加大工作力度，致力构建具有xx供电特色的惩防体系，从源头上预防和治理腐败行为的发生，为实现企业又好又快发展，提供强有力的政治保证。</w:t>
      </w:r>
    </w:p>
    <w:p>
      <w:pPr>
        <w:ind w:left="0" w:right="0" w:firstLine="560"/>
        <w:spacing w:before="450" w:after="450" w:line="312" w:lineRule="auto"/>
      </w:pPr>
      <w:r>
        <w:rPr>
          <w:rFonts w:ascii="黑体" w:hAnsi="黑体" w:eastAsia="黑体" w:cs="黑体"/>
          <w:color w:val="000000"/>
          <w:sz w:val="34"/>
          <w:szCs w:val="34"/>
          <w:b w:val="1"/>
          <w:bCs w:val="1"/>
        </w:rPr>
        <w:t xml:space="preserve">纪检业务培训心得体会篇五</w:t>
      </w:r>
    </w:p>
    <w:p>
      <w:pPr>
        <w:ind w:left="0" w:right="0" w:firstLine="560"/>
        <w:spacing w:before="450" w:after="450" w:line="312" w:lineRule="auto"/>
      </w:pPr>
      <w:r>
        <w:rPr>
          <w:rFonts w:ascii="宋体" w:hAnsi="宋体" w:eastAsia="宋体" w:cs="宋体"/>
          <w:color w:val="000"/>
          <w:sz w:val="28"/>
          <w:szCs w:val="28"/>
        </w:rPr>
        <w:t xml:space="preserve">纪检监察是一项长期、繁杂、艰巨的政治工作，必须长抓不懈。作为纪检监察干部要切实做好此项工作，必须自觉地加强自身党性锻炼，提高党性修养，要怀着对党、对人民负责的深厚感情开展工作，要加强自己的思想品德修养，培养良好的工作作风，要讲原则，做到公道正派，要讲团结，同心协力，互相配合，要始终做到表里如一，讲实话、办实事。工作中要坚持惩处与教育引导相结合，重在加强教育、严肃慎重，做好监督的同时，自觉接受大家的监督。</w:t>
      </w:r>
    </w:p>
    <w:p>
      <w:pPr>
        <w:ind w:left="0" w:right="0" w:firstLine="560"/>
        <w:spacing w:before="450" w:after="450" w:line="312" w:lineRule="auto"/>
      </w:pPr>
      <w:r>
        <w:rPr>
          <w:rFonts w:ascii="宋体" w:hAnsi="宋体" w:eastAsia="宋体" w:cs="宋体"/>
          <w:color w:val="000"/>
          <w:sz w:val="28"/>
          <w:szCs w:val="28"/>
        </w:rPr>
        <w:t xml:space="preserve">通过这次学习，我对自己的工作职责有了新的认识，也增强了干好纪检工作信心。请集团纪委领导放心，我会以最好的精神状态和饱满的工作热情投入到纪检监察工作中去，为公司营造风清气正的生产经营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纪检业务培训心得体会篇六</w:t>
      </w:r>
    </w:p>
    <w:p>
      <w:pPr>
        <w:ind w:left="0" w:right="0" w:firstLine="560"/>
        <w:spacing w:before="450" w:after="450" w:line="312" w:lineRule="auto"/>
      </w:pPr>
      <w:r>
        <w:rPr>
          <w:rFonts w:ascii="宋体" w:hAnsi="宋体" w:eastAsia="宋体" w:cs="宋体"/>
          <w:color w:val="000"/>
          <w:sz w:val="28"/>
          <w:szCs w:val="28"/>
        </w:rPr>
        <w:t xml:space="preserve">9月2日至5日，市纪委监委举办派驻机构干部专题培训班。这三天的学习，虽然时间不长，虽然是派驻机构干部专题培训，但对我们参训的纪检监察干部来说，是既精准又实用。授课的专家、领导，既有长期从事纪检监察工作的行家里手，又有工作业绩突出的业务骨干，有着丰富的实践经验和深入的理论思考。通过他们深入浅出的理论知识精解，精彩绝伦的实践经验传授，使我茅塞顿开、受益颇丰。在培训的过程中，县纪委还选取了派驻纪检组长和乡镇纪检干部代表，就县级派驻纪检组如何履职尽责、乡镇纪委如何提高日常监督能力等内容谈学习体会、谈思想认识、谈工作打算。使我进一步认清了形势任务、明确了肩负的责任、把握了工作重点。通过培训让我清晰的认识到，随着监察体制改革的深化，我们的纪检监察干部不能只满足于党言党语、纪言纪语，要注重纪法结合，加强纪法贯通，努力成为纪检监察业务的行家里手。下面，谈几点学习体会：</w:t>
      </w:r>
    </w:p>
    <w:p>
      <w:pPr>
        <w:ind w:left="0" w:right="0" w:firstLine="560"/>
        <w:spacing w:before="450" w:after="450" w:line="312" w:lineRule="auto"/>
      </w:pPr>
      <w:r>
        <w:rPr>
          <w:rFonts w:ascii="宋体" w:hAnsi="宋体" w:eastAsia="宋体" w:cs="宋体"/>
          <w:color w:val="000"/>
          <w:sz w:val="28"/>
          <w:szCs w:val="28"/>
        </w:rPr>
        <w:t xml:space="preserve">一是提高政治站位，强化责任担当。作为纪检监察干部，要敢于监督、善于监督，依纪依规依法做好各项工作。要面对管理体制、身份定位、职责任务、人员管理的变化，紧紧围绕上级纪委的工作要求，紧跟上级纪委的工作节奏，全力在作风建设、乡村振兴、产业发展上展示新作为、谋取新发展。</w:t>
      </w:r>
    </w:p>
    <w:p>
      <w:pPr>
        <w:ind w:left="0" w:right="0" w:firstLine="560"/>
        <w:spacing w:before="450" w:after="450" w:line="312" w:lineRule="auto"/>
      </w:pPr>
      <w:r>
        <w:rPr>
          <w:rFonts w:ascii="宋体" w:hAnsi="宋体" w:eastAsia="宋体" w:cs="宋体"/>
          <w:color w:val="000"/>
          <w:sz w:val="28"/>
          <w:szCs w:val="28"/>
        </w:rPr>
        <w:t xml:space="preserve">二是理清思路导向，依法规范履职。要把监督执纪问责作为“枕边书”“风向标”，强化日常监督，强化执纪审查，强化责任追究。要抓在平常，严在日常，做在经常，推动全面从严治党向纵深发展。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三是坚持勤学笃行，提升能力素养。纪检干部要勤学习、严自律，重实践、求创新，练就敢作为善作为的真本领，实践运用学到的“真经”和“实招”，当好一线“哨兵”，擦亮监督“探头”。</w:t>
      </w:r>
    </w:p>
    <w:p>
      <w:pPr>
        <w:ind w:left="0" w:right="0" w:firstLine="560"/>
        <w:spacing w:before="450" w:after="450" w:line="312" w:lineRule="auto"/>
      </w:pPr>
      <w:r>
        <w:rPr>
          <w:rFonts w:ascii="宋体" w:hAnsi="宋体" w:eastAsia="宋体" w:cs="宋体"/>
          <w:color w:val="000"/>
          <w:sz w:val="28"/>
          <w:szCs w:val="28"/>
        </w:rPr>
        <w:t xml:space="preserve">培训结束回到工作岗位后，我将认真消化吸收培训内容，不断学思践悟，变“本领恐慌”为“本领高强”，做细做实监督。着重提升政治鉴别能力、提升精准监督能力、提升审查调查能力、提升拒腐防变能力。更好地提升履职能力、胜任岗位工作。</w:t>
      </w:r>
    </w:p>
    <w:p>
      <w:pPr>
        <w:ind w:left="0" w:right="0" w:firstLine="560"/>
        <w:spacing w:before="450" w:after="450" w:line="312" w:lineRule="auto"/>
      </w:pPr>
      <w:r>
        <w:rPr>
          <w:rFonts w:ascii="宋体" w:hAnsi="宋体" w:eastAsia="宋体" w:cs="宋体"/>
          <w:color w:val="000"/>
          <w:sz w:val="28"/>
          <w:szCs w:val="28"/>
        </w:rPr>
        <w:t xml:space="preserve">3月8日至10日，我有幸参加了区纪检监察干部能力提升春训班，我们学习了中央、省市区全会精神；学习了信访案管业务知识；监督执纪业务知识；案件审理业务知识；《中国共产党纪律检查机关监督执纪工作规则》、《新形势下党内政治生活的若干准则》等条例准则，专家为我们上了一堂纪检监察干部心理健康课。聆听着、相关科室领导的授课，感悟着他们在日常工作、生活中的点点滴滴体会，有醍醐灌顶的领悟。</w:t>
      </w:r>
    </w:p>
    <w:p>
      <w:pPr>
        <w:ind w:left="0" w:right="0" w:firstLine="560"/>
        <w:spacing w:before="450" w:after="450" w:line="312" w:lineRule="auto"/>
      </w:pPr>
      <w:r>
        <w:rPr>
          <w:rFonts w:ascii="宋体" w:hAnsi="宋体" w:eastAsia="宋体" w:cs="宋体"/>
          <w:color w:val="000"/>
          <w:sz w:val="28"/>
          <w:szCs w:val="28"/>
        </w:rPr>
        <w:t xml:space="preserve">作为一名基层纪检监察干部，我感觉到自身存在的不足，深深认识到只有加强学习，深入开展“两学一做”，在工作中学，在工作中提升能力，落实好监督主责，才能更好地履职尽责，切实一方经济社会发展保驾护航。我认为，要在以下三个方面下功夫：</w:t>
      </w:r>
    </w:p>
    <w:p>
      <w:pPr>
        <w:ind w:left="0" w:right="0" w:firstLine="560"/>
        <w:spacing w:before="450" w:after="450" w:line="312" w:lineRule="auto"/>
      </w:pPr>
      <w:r>
        <w:rPr>
          <w:rFonts w:ascii="宋体" w:hAnsi="宋体" w:eastAsia="宋体" w:cs="宋体"/>
          <w:color w:val="000"/>
          <w:sz w:val="28"/>
          <w:szCs w:val="28"/>
        </w:rPr>
        <w:t xml:space="preserve">根据《党章》第四十四条和《行政监察法》第十八条规定，纪检监察部门的干部承担的主要工作任务有：在党内，一是对党员进行遵守纪律的教育；二是对党员领导干部行使权力进行监督；三是检查和处理党的组织和党员违反党的章程和其他党内法规的比较重要或复杂的案件，决定或取消对这些案件中党员的处分；四是受理党员的控告和申诉；五是保障党员的权利。在行政上讲，一是检查国家行政机关在遵守和执行法律、法规和人民政府的决定、命令中的问题；二是受理对国家行政机关及其公务员和国家行政机关任命的其他人员违反行政纪律行为的控告、检举；三是调查处理国家行政机关及其公务员和国家行政机关任命的其他人员违反行政纪律的行为；四是受理国家行政机关公务员和国家行政机关任命的其他人员不服主管行政机关给予行政处分决定的申诉，以及法律、行政法规规定的其他由监察机关受理的申诉；五是法律、行政法规规定由监察机关履行的其他职责。同时，为保障纪检监察部门的工作，纪检监察干部享有检查权、调查权、建议权和行政处分权。</w:t>
      </w:r>
    </w:p>
    <w:p>
      <w:pPr>
        <w:ind w:left="0" w:right="0" w:firstLine="560"/>
        <w:spacing w:before="450" w:after="450" w:line="312" w:lineRule="auto"/>
      </w:pPr>
      <w:r>
        <w:rPr>
          <w:rFonts w:ascii="宋体" w:hAnsi="宋体" w:eastAsia="宋体" w:cs="宋体"/>
          <w:color w:val="000"/>
          <w:sz w:val="28"/>
          <w:szCs w:val="28"/>
        </w:rPr>
        <w:t xml:space="preserve">纪检监察干部要履好职，需要的能力很多，体现在综合思维能力、语言表达能力、组织协调能力等各个方面。一是要有学习的能力；二是要有归纳总结的能力；三是要有严密的逻辑思维能力；四是要有一定的文字功底；五是要具备收集整理信息，从中发现线索的能力。当然，纪检监察干部要开展好工作，还需要具备以下素质：一是坚定的理想信念，坚强的党性原则；二是深厚的政策法律常识水平，讲政治顾大局的工作理念；三是高超的工作艺术；四是主动参与监督的意识。</w:t>
      </w:r>
    </w:p>
    <w:p>
      <w:pPr>
        <w:ind w:left="0" w:right="0" w:firstLine="560"/>
        <w:spacing w:before="450" w:after="450" w:line="312" w:lineRule="auto"/>
      </w:pPr>
      <w:r>
        <w:rPr>
          <w:rFonts w:ascii="宋体" w:hAnsi="宋体" w:eastAsia="宋体" w:cs="宋体"/>
          <w:color w:val="000"/>
          <w:sz w:val="28"/>
          <w:szCs w:val="28"/>
        </w:rPr>
        <w:t xml:space="preserve">（一）加强学习，提升业务素质。每一位纪检监察干部必须把学习作为永恒的课题，争做学习型干部。不断增强自身的党性修养和政治觉悟，增强党纪和法律法规知识以及依章依法依纪处理事情的意识；要学习和掌握经济、科技、金融、历史、法律法规、侦察学、心理学、文字写作等多方面纪检监察工作所需要的专业知识和技能，并努力提高运用理论解决实际问题的能力。同时，纪检监察干部之间应多加强沟通交流，成立类似“业务讲堂”，定期不定期结合自身职责和负责工作的重点轮流讲课，探讨纪检监察业务理论，促进业务专才向业务通才转变。</w:t>
      </w:r>
    </w:p>
    <w:p>
      <w:pPr>
        <w:ind w:left="0" w:right="0" w:firstLine="560"/>
        <w:spacing w:before="450" w:after="450" w:line="312" w:lineRule="auto"/>
      </w:pPr>
      <w:r>
        <w:rPr>
          <w:rFonts w:ascii="宋体" w:hAnsi="宋体" w:eastAsia="宋体" w:cs="宋体"/>
          <w:color w:val="000"/>
          <w:sz w:val="28"/>
          <w:szCs w:val="28"/>
        </w:rPr>
        <w:t xml:space="preserve">（二）加强锻炼，增强履职水平。纪检监察工作涉及面广，敏感程度高，只是学习没有实践，纪检监察干部很难处理好有时错综复杂的局面。要搭建各种跟班锻炼的平台，可以采取以干代训的形式，组织纪检监察干部一定时间的脱岗锻炼，如：集中纪检监察干部学习查办案件、信息反馈、化解信访矛盾等方面的技巧和经验。从而增强纪检监察干部了解、把握、服务大局的能力。</w:t>
      </w:r>
    </w:p>
    <w:p>
      <w:pPr>
        <w:ind w:left="0" w:right="0" w:firstLine="560"/>
        <w:spacing w:before="450" w:after="450" w:line="312" w:lineRule="auto"/>
      </w:pPr>
      <w:r>
        <w:rPr>
          <w:rFonts w:ascii="宋体" w:hAnsi="宋体" w:eastAsia="宋体" w:cs="宋体"/>
          <w:color w:val="000"/>
          <w:sz w:val="28"/>
          <w:szCs w:val="28"/>
        </w:rPr>
        <w:t xml:space="preserve">（三）加强监督，规范从政行为。一是抓住关键，提高认识。增强监督意识，规范从政行为，是抓好班子建设，推动一个地方经济发展的迫切需要；二是强化措施，健全机制。当前，一些领导干部认为反腐败是由监察部门或审计部门对问题的事后监督和检查。在实际工作中往往重视“亡羊补牢”式的事后监督，而轻视“未雨绸缪”式的事前防范，更忽视“兵来将挡，水来土掩”式的动态事中控制。因此，更应强调建立健全各种监控机制，促使形成主动监督、动态监督的有利态势。三是养身修德，增强意识。领导干部是全社会的表率。以身作则、廉洁自律，是各级领导干部必须具备的道德品格。“廉洁奉公、勤政为民”是《公民道德建设实施纲要》要求领导干部道德的主要内容。廉洁是为民的前提，不讲廉洁，就做不到为民，做不到全心全意为人民服务，就有可能失去民心。没有廉洁，就谈不上勤政、务实、高效。领导干部必须努力做到一身正气，两袖清风，公正清廉，公道正派，不喜辜负人民的期待。唐朝的神秀和尚有一偈语这样说：身为菩提树，心为明镜台；时时勤拂试，不使染尘埃。纪检监察干部当如此。</w:t>
      </w:r>
    </w:p>
    <w:p>
      <w:pPr>
        <w:ind w:left="0" w:right="0" w:firstLine="560"/>
        <w:spacing w:before="450" w:after="450" w:line="312" w:lineRule="auto"/>
      </w:pPr>
      <w:r>
        <w:rPr>
          <w:rFonts w:ascii="宋体" w:hAnsi="宋体" w:eastAsia="宋体" w:cs="宋体"/>
          <w:color w:val="000"/>
          <w:sz w:val="28"/>
          <w:szCs w:val="28"/>
        </w:rPr>
        <w:t xml:space="preserve">三天的培训时间虽然不长，但是内容丰富、干货满满，既有理论知识又有实操技能，为我们纪检监察干部特别是新进人员进行了一次及时高效的充电，为我们更快适应岗位要求，更好开展工作打下了基础，尤其是*书记的讲话更是为我们理清了思路，指明了方向，个人感觉收获很大，现将所思所想汇报如下：</w:t>
      </w:r>
    </w:p>
    <w:p>
      <w:pPr>
        <w:ind w:left="0" w:right="0" w:firstLine="560"/>
        <w:spacing w:before="450" w:after="450" w:line="312" w:lineRule="auto"/>
      </w:pPr>
      <w:r>
        <w:rPr>
          <w:rFonts w:ascii="宋体" w:hAnsi="宋体" w:eastAsia="宋体" w:cs="宋体"/>
          <w:color w:val="000"/>
          <w:sz w:val="28"/>
          <w:szCs w:val="28"/>
        </w:rPr>
        <w:t xml:space="preserve">一是担心，作为一名纪检监察新兵，培训过程中，听到各位领导将各自分管领域知识用精炼的语言娓娓道来，将自己的专业知识、人生经历、工作感悟浓缩进授课中，专业而不枯燥，直白却有深度。听了各位领导老师的精彩授课，收获大、压力更大，压力来自于差距，压力催生担心，担心自己担不起这份沉甸甸的责任，担心跟同事们的差距越拉越大，更担心个人能力跟不上领导的要求。</w:t>
      </w:r>
    </w:p>
    <w:p>
      <w:pPr>
        <w:ind w:left="0" w:right="0" w:firstLine="560"/>
        <w:spacing w:before="450" w:after="450" w:line="312" w:lineRule="auto"/>
      </w:pPr>
      <w:r>
        <w:rPr>
          <w:rFonts w:ascii="宋体" w:hAnsi="宋体" w:eastAsia="宋体" w:cs="宋体"/>
          <w:color w:val="000"/>
          <w:sz w:val="28"/>
          <w:szCs w:val="28"/>
        </w:rPr>
        <w:t xml:space="preserve">二是信心，翻开学习笔记，想想各位领导语重心长的鼓励，又点燃了信心，虽然目前自身能力不足，方法不多，离各位领导的要求差距还很大，但是只要有肯学的心，有用心的行动，有领导同事们的帮助，相信自己也会迎头赶上的。</w:t>
      </w:r>
    </w:p>
    <w:p>
      <w:pPr>
        <w:ind w:left="0" w:right="0" w:firstLine="560"/>
        <w:spacing w:before="450" w:after="450" w:line="312" w:lineRule="auto"/>
      </w:pPr>
      <w:r>
        <w:rPr>
          <w:rFonts w:ascii="宋体" w:hAnsi="宋体" w:eastAsia="宋体" w:cs="宋体"/>
          <w:color w:val="000"/>
          <w:sz w:val="28"/>
          <w:szCs w:val="28"/>
        </w:rPr>
        <w:t xml:space="preserve">对照差距找方法，我将以这次培训为起点，今后工作中注意做到以下几点：</w:t>
      </w:r>
    </w:p>
    <w:p>
      <w:pPr>
        <w:ind w:left="0" w:right="0" w:firstLine="560"/>
        <w:spacing w:before="450" w:after="450" w:line="312" w:lineRule="auto"/>
      </w:pPr>
      <w:r>
        <w:rPr>
          <w:rFonts w:ascii="宋体" w:hAnsi="宋体" w:eastAsia="宋体" w:cs="宋体"/>
          <w:color w:val="000"/>
          <w:sz w:val="28"/>
          <w:szCs w:val="28"/>
        </w:rPr>
        <w:t xml:space="preserve">一是用心，针对业务能力不强的问题，今后我将用心学，向书本学，向领导学，向同事学;用心干，工作中多请示沟通，多思考方法，多总结汇报。</w:t>
      </w:r>
    </w:p>
    <w:p>
      <w:pPr>
        <w:ind w:left="0" w:right="0" w:firstLine="560"/>
        <w:spacing w:before="450" w:after="450" w:line="312" w:lineRule="auto"/>
      </w:pPr>
      <w:r>
        <w:rPr>
          <w:rFonts w:ascii="宋体" w:hAnsi="宋体" w:eastAsia="宋体" w:cs="宋体"/>
          <w:color w:val="000"/>
          <w:sz w:val="28"/>
          <w:szCs w:val="28"/>
        </w:rPr>
        <w:t xml:space="preserve">二是静心，从相对“轻松”的工作环境进入到专业性强、工作节奏快的纪检监察工作状态，我将调整心态，明心静己，知敬畏，强定力，更好整装出发。</w:t>
      </w:r>
    </w:p>
    <w:p>
      <w:pPr>
        <w:ind w:left="0" w:right="0" w:firstLine="560"/>
        <w:spacing w:before="450" w:after="450" w:line="312" w:lineRule="auto"/>
      </w:pPr>
      <w:r>
        <w:rPr>
          <w:rFonts w:ascii="宋体" w:hAnsi="宋体" w:eastAsia="宋体" w:cs="宋体"/>
          <w:color w:val="000"/>
          <w:sz w:val="28"/>
          <w:szCs w:val="28"/>
        </w:rPr>
        <w:t xml:space="preserve">三是细心，凡事三思而后行，我将从大局着眼，小处入手，树立细节、程序意识，严格按照规矩程序办事，同时八小时内外都牢记自己的身份，做到谨言慎行。</w:t>
      </w:r>
    </w:p>
    <w:p>
      <w:pPr>
        <w:ind w:left="0" w:right="0" w:firstLine="560"/>
        <w:spacing w:before="450" w:after="450" w:line="312" w:lineRule="auto"/>
      </w:pPr>
      <w:r>
        <w:rPr>
          <w:rFonts w:ascii="宋体" w:hAnsi="宋体" w:eastAsia="宋体" w:cs="宋体"/>
          <w:color w:val="000"/>
          <w:sz w:val="28"/>
          <w:szCs w:val="28"/>
        </w:rPr>
        <w:t xml:space="preserve">为了提高基层纪检监察干部队伍的政策理论和业务水平，市纪委此次在井冈山举办了纪检干部业务知识培训班，这次培训运用课堂教学及现场教学相结合的方式进行授课，学习的主要内容有纪检监察新闻写作与方法、基层党风廉政建设、纠风工作等，通过学习我不仅掌握了一些新的理论知识和工作方法，而且深切理解了井冈山精神的内涵，对我今后开展工作都受益匪浅。短暂的五天学习培训，让我深刻体会到学习的重要性，尤其是在平常的工作中更应加强学习，把自觉学习变成一种习惯，不断进行知识更新，真正做到与时俱进、学以致用。</w:t>
      </w:r>
    </w:p>
    <w:p>
      <w:pPr>
        <w:ind w:left="0" w:right="0" w:firstLine="560"/>
        <w:spacing w:before="450" w:after="450" w:line="312" w:lineRule="auto"/>
      </w:pPr>
      <w:r>
        <w:rPr>
          <w:rFonts w:ascii="宋体" w:hAnsi="宋体" w:eastAsia="宋体" w:cs="宋体"/>
          <w:color w:val="000"/>
          <w:sz w:val="28"/>
          <w:szCs w:val="28"/>
        </w:rPr>
        <w:t xml:space="preserve">本次培训的地点选在中国革命的摇篮井冈山，当我踏上井冈山的时候，满山的翠竹随风摇曳，满山杜鹃花遍地盛开，我似乎就能感受到井冈山革命时期星星之火的燎原之势，老一辈的革命家在这里开启了艰苦卓绝的革命斗争，鲜血染红了这片土地，留下了宝贵的井冈山精神。我们身着红军服站在井冈山上重温了入党宣誓仪式;瞻仰北山烈士陵园，并向革命先烈敬献花圈;参观毛泽东同志等老一辈革命家旧居、黄洋界哨口旧址等地，通过以上的现场教学方式，让我真正体会到井冈山精神的伟大。</w:t>
      </w:r>
    </w:p>
    <w:p>
      <w:pPr>
        <w:ind w:left="0" w:right="0" w:firstLine="560"/>
        <w:spacing w:before="450" w:after="450" w:line="312" w:lineRule="auto"/>
      </w:pPr>
      <w:r>
        <w:rPr>
          <w:rFonts w:ascii="宋体" w:hAnsi="宋体" w:eastAsia="宋体" w:cs="宋体"/>
          <w:color w:val="000"/>
          <w:sz w:val="28"/>
          <w:szCs w:val="28"/>
        </w:rPr>
        <w:t xml:space="preserve">革命时期已经成为历史，但是井冈山精神我们应当继承发扬光大。如今，我们的生活、工作条件已经发生了巨大的变化，但是艰苦奋斗、实事求是、依靠群众的精神我们仍要坚持，这是我们保持党员先进性，作为一名合格的纪检监察干部所应具备的。对待工作要脚踏实地，兢兢业业，尤其在面对困难，面对挫折时要勇往直前，克服困难，战胜逆境。</w:t>
      </w:r>
    </w:p>
    <w:p>
      <w:pPr>
        <w:ind w:left="0" w:right="0" w:firstLine="560"/>
        <w:spacing w:before="450" w:after="450" w:line="312" w:lineRule="auto"/>
      </w:pPr>
      <w:r>
        <w:rPr>
          <w:rFonts w:ascii="宋体" w:hAnsi="宋体" w:eastAsia="宋体" w:cs="宋体"/>
          <w:color w:val="000"/>
          <w:sz w:val="28"/>
          <w:szCs w:val="28"/>
        </w:rPr>
        <w:t xml:space="preserve">毛泽东同志说过“饭可以一日不吃，觉可以一日不睡，书不可以一日不读”，坚持学习，从不懈怠，是他成功的基础。而我们做为新时期的纪检监察干部，面对日新月异社会环境，要时刻紧跟时代的步伐，不论工作的任务有多重，都应该坚持学习。纪检监察工作需要的是综合全面型的人才，平时没有案件的时候意识不到知识的重要性，但是我们不该就此放下学习，应在平时就注意知识的积累和储备，而且要侧重多方面去学，使自身朝着复合型人才努力。而我本身是学审计的，现时代许多的经济案件都涉及到会计的知识，我们就应时刻做好知识的积累，随时应对工作的需要。当然学习，不仅仅是从书本学，更要从身边有经验的同事学，学习他们成功的经验;不仅仅是要学习专业知识，更要注重自身的党性修养和锻炼，这样才能不断提高自身的综合素质。</w:t>
      </w:r>
    </w:p>
    <w:p>
      <w:pPr>
        <w:ind w:left="0" w:right="0" w:firstLine="560"/>
        <w:spacing w:before="450" w:after="450" w:line="312" w:lineRule="auto"/>
      </w:pPr>
      <w:r>
        <w:rPr>
          <w:rFonts w:ascii="宋体" w:hAnsi="宋体" w:eastAsia="宋体" w:cs="宋体"/>
          <w:color w:val="000"/>
          <w:sz w:val="28"/>
          <w:szCs w:val="28"/>
        </w:rPr>
        <w:t xml:space="preserve">每一位纪检监察干部都要牢记自己是一个执纪者，要带头遵守党的政治纪律、组织纪律和工作纪律。正人必先正己，自身先要具备过硬的思想和良好的作风，坚持原则，才能在当前严峻的党风廉政建设形势下，经受住来自各方面的考验。要具备一身正气，加强自身的责任感，遵纪守法不能成为一句空话。</w:t>
      </w:r>
    </w:p>
    <w:p>
      <w:pPr>
        <w:ind w:left="0" w:right="0" w:firstLine="560"/>
        <w:spacing w:before="450" w:after="450" w:line="312" w:lineRule="auto"/>
      </w:pPr>
      <w:r>
        <w:rPr>
          <w:rFonts w:ascii="宋体" w:hAnsi="宋体" w:eastAsia="宋体" w:cs="宋体"/>
          <w:color w:val="000"/>
          <w:sz w:val="28"/>
          <w:szCs w:val="28"/>
        </w:rPr>
        <w:t xml:space="preserve">通过此次的培训，我对纪检监察工作有了进一步的深入了解，增强了今后工作开展的信心和决心。我将以此次培训为起点，在今后的工作中，加强理论知识和业务技能的学习，并虚心向同事和领导请教学习，不断完善自身的学习，拓宽学习的领域。以诚恳的工作态度，饱满的工作热情，完成好纪检监察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纪检业务培训心得体会篇七</w:t>
      </w:r>
    </w:p>
    <w:p>
      <w:pPr>
        <w:ind w:left="0" w:right="0" w:firstLine="560"/>
        <w:spacing w:before="450" w:after="450" w:line="312" w:lineRule="auto"/>
      </w:pPr>
      <w:r>
        <w:rPr>
          <w:rFonts w:ascii="宋体" w:hAnsi="宋体" w:eastAsia="宋体" w:cs="宋体"/>
          <w:color w:val="000"/>
          <w:sz w:val="28"/>
          <w:szCs w:val="28"/>
        </w:rPr>
        <w:t xml:space="preserve">*月**日至**日，在xx大学组织的为期一周的纪检监察业务培训结束了，虽然培训课程结束了，但是感到身上的责任和压力更大了。参加这次培训学习的领导，学习的积极性和对自身严格的要求，在无形之中让我深受启发，感悟良多。现将参加这次培训的学习体会和自身在日常所得汇报如下。</w:t>
      </w:r>
    </w:p>
    <w:p>
      <w:pPr>
        <w:ind w:left="0" w:right="0" w:firstLine="560"/>
        <w:spacing w:before="450" w:after="450" w:line="312" w:lineRule="auto"/>
      </w:pPr>
      <w:r>
        <w:rPr>
          <w:rFonts w:ascii="宋体" w:hAnsi="宋体" w:eastAsia="宋体" w:cs="宋体"/>
          <w:color w:val="000"/>
          <w:sz w:val="28"/>
          <w:szCs w:val="28"/>
        </w:rPr>
        <w:t xml:space="preserve">思想认识得到提高，忠诚履职的信念得到巩固。一是提高思想认识，坚定忠诚履职信念。作为镇纪检干部，要切实做好镇纪检监察工作，必须自觉地加强自身党性锻炼，提高党性修养，不断地提高业务知识和综合能力。要怀着对党和人民负责的深厚感情开展工作，围绕中心、服务大局。要培养良好的工作作风，坚持原则，无私奉献，公道正派，表里如一，为群众办实事解难题谋利益。在实际工作中，对案件审理工作要始终坚持实事求是的原则，从案件立案到审理的每一个阶段，必须注意从不同案件的客观实际出发去研究和分析，并作出正确判断。坚持查办案件与源头防腐相结合，重在加强教育，区别对待原则是案件审理工作的重要原则之一，做好纪律面前人人平等，坚持民主集中制原则。要切实保护揭发人、检举人和证明人的合法权利，这是做好案件查处最重要的基础工作，要使揭发人、检举人信任纪检监察干部，为扩大案件线索创造良好条件，使违规违纪和不正之风无处藏身，确保社会和谐稳定，努力做好党的忠诚卫士。</w:t>
      </w:r>
    </w:p>
    <w:p>
      <w:pPr>
        <w:ind w:left="0" w:right="0" w:firstLine="560"/>
        <w:spacing w:before="450" w:after="450" w:line="312" w:lineRule="auto"/>
      </w:pPr>
      <w:r>
        <w:rPr>
          <w:rFonts w:ascii="宋体" w:hAnsi="宋体" w:eastAsia="宋体" w:cs="宋体"/>
          <w:color w:val="000"/>
          <w:sz w:val="28"/>
          <w:szCs w:val="28"/>
        </w:rPr>
        <w:t xml:space="preserve">二是做好工作需洁身自好，守纪律。在学习期间，西北政法大学的老师讲述的革命先烈的英雄壮举和感人事迹深深的触动了我，也进一步坚定了共产主义理想信念。我深深感到作为基层纪检干部必须认真贯彻执行习近平总书记进一步纠正“四风”、加强作风建设的重要批示精神，做到执纪者必先守纪，律人者必先律己。在工作中始终做到忠诚坚定、担当尽责、遵纪守法、清正廉洁;做到保持党员的纯洁性，胸怀正气，端正作风，勇于同不良风气作斗争，树立公正廉洁的党员形象。</w:t>
      </w:r>
    </w:p>
    <w:p>
      <w:pPr>
        <w:ind w:left="0" w:right="0" w:firstLine="560"/>
        <w:spacing w:before="450" w:after="450" w:line="312" w:lineRule="auto"/>
      </w:pPr>
      <w:r>
        <w:rPr>
          <w:rFonts w:ascii="宋体" w:hAnsi="宋体" w:eastAsia="宋体" w:cs="宋体"/>
          <w:color w:val="000"/>
          <w:sz w:val="28"/>
          <w:szCs w:val="28"/>
        </w:rPr>
        <w:t xml:space="preserve">三是掌握业务知识，理清工作目标思路。这次培训的内容比较全面，涵盖了纪检监察工作的各个领域，从对党风廉政建设和反腐败工作形势的认识，到新时期新形势下的党廉和纠风工作;从反腐倡廉的宣传教育工作，到纪检监察干部队伍的自身建设;从纪检监察信访工作，到案件检查和审理，涉及了纪检监察工作的方方面面。</w:t>
      </w:r>
    </w:p>
    <w:p>
      <w:pPr>
        <w:ind w:left="0" w:right="0" w:firstLine="560"/>
        <w:spacing w:before="450" w:after="450" w:line="312" w:lineRule="auto"/>
      </w:pPr>
      <w:r>
        <w:rPr>
          <w:rFonts w:ascii="宋体" w:hAnsi="宋体" w:eastAsia="宋体" w:cs="宋体"/>
          <w:color w:val="000"/>
          <w:sz w:val="28"/>
          <w:szCs w:val="28"/>
        </w:rPr>
        <w:t xml:space="preserve">在今后的工作中，我将从自身职能出发，强化监督检查，督促纪检监察干部在开展各项工作中，始终做到勤政、廉洁、优政，把党风廉政建设和反腐败工作融入到全镇日常工作中去，融入到全镇各类创建工作中去，促进工作不断取得新的成效。</w:t>
      </w:r>
    </w:p>
    <w:p>
      <w:pPr>
        <w:ind w:left="0" w:right="0" w:firstLine="560"/>
        <w:spacing w:before="450" w:after="450" w:line="312" w:lineRule="auto"/>
      </w:pPr>
      <w:r>
        <w:rPr>
          <w:rFonts w:ascii="黑体" w:hAnsi="黑体" w:eastAsia="黑体" w:cs="黑体"/>
          <w:color w:val="000000"/>
          <w:sz w:val="34"/>
          <w:szCs w:val="34"/>
          <w:b w:val="1"/>
          <w:bCs w:val="1"/>
        </w:rPr>
        <w:t xml:space="preserve">纪检业务培训心得体会篇八</w:t>
      </w:r>
    </w:p>
    <w:p>
      <w:pPr>
        <w:ind w:left="0" w:right="0" w:firstLine="560"/>
        <w:spacing w:before="450" w:after="450" w:line="312" w:lineRule="auto"/>
      </w:pPr>
      <w:r>
        <w:rPr>
          <w:rFonts w:ascii="宋体" w:hAnsi="宋体" w:eastAsia="宋体" w:cs="宋体"/>
          <w:color w:val="000"/>
          <w:sz w:val="28"/>
          <w:szCs w:val="28"/>
        </w:rPr>
        <w:t xml:space="preserve">　新年伊始，我参加了为期2天的县纪检监察干部综合业务知识培训班。作为一个刚刚入职纪检监察系统的新人来说，这是一次难得的充电机会，也让自己对当前工作上有了一个新的思路和标准。</w:t>
      </w:r>
    </w:p>
    <w:p>
      <w:pPr>
        <w:ind w:left="0" w:right="0" w:firstLine="560"/>
        <w:spacing w:before="450" w:after="450" w:line="312" w:lineRule="auto"/>
      </w:pPr>
      <w:r>
        <w:rPr>
          <w:rFonts w:ascii="宋体" w:hAnsi="宋体" w:eastAsia="宋体" w:cs="宋体"/>
          <w:color w:val="000"/>
          <w:sz w:val="28"/>
          <w:szCs w:val="28"/>
        </w:rPr>
        <w:t xml:space="preserve">增强了信心，牢固了纪律。陈明龙书记的开班讲话，使我们对目前党和国家在党风廉政建设和反腐败斗争方面的形势、任务有了更加清醒的认识，明白了这次纪检监察干部培训学习是“为什么学”、“学什么”、“怎么做”。陈书记对全体纪检监察干部提出要做到“四要四不要”原则，使全体培训干部经受了一次全方位的政治洗礼，任何工作都要做到讲政治、守纪律、重方法、有信心。</w:t>
      </w:r>
    </w:p>
    <w:p>
      <w:pPr>
        <w:ind w:left="0" w:right="0" w:firstLine="560"/>
        <w:spacing w:before="450" w:after="450" w:line="312" w:lineRule="auto"/>
      </w:pPr>
      <w:r>
        <w:rPr>
          <w:rFonts w:ascii="宋体" w:hAnsi="宋体" w:eastAsia="宋体" w:cs="宋体"/>
          <w:color w:val="000"/>
          <w:sz w:val="28"/>
          <w:szCs w:val="28"/>
        </w:rPr>
        <w:t xml:space="preserve">增长了知识，拓展了思路。“师者,传道授业解惑者也”，课堂上各位老师的的言传身教，我深深的感受到自身综合业务素质与当前纪检监察工作要求还有很大的差距。通过这次“干货满满”的培训，让我对如何依法依规做好审查调查工作，执纪审查中的注意事项、作风建设等有了更进一步的知识拓展，弥补了自身业务短板，为今后开展工作打下了坚实的基础。</w:t>
      </w:r>
    </w:p>
    <w:p>
      <w:pPr>
        <w:ind w:left="0" w:right="0" w:firstLine="560"/>
        <w:spacing w:before="450" w:after="450" w:line="312" w:lineRule="auto"/>
      </w:pPr>
      <w:r>
        <w:rPr>
          <w:rFonts w:ascii="宋体" w:hAnsi="宋体" w:eastAsia="宋体" w:cs="宋体"/>
          <w:color w:val="000"/>
          <w:sz w:val="28"/>
          <w:szCs w:val="28"/>
        </w:rPr>
        <w:t xml:space="preserve">看清了差距，明确了方向。与监委内业务精英比，自己还是一个纪检监察工作的“小学生”，需要掌握的业务知识还有很多，线索排查和案件查办的水平都还停留在“略知皮毛”的程度上。今后自己将时刻把学习时刻放在首位，向书本学习、向身边的老同志学习，不断将学习成果转化实际工作能力，不断提升把握政策、发现问题、执纪审查的能力和水平，成为纪检监察工作的行家里手。</w:t>
      </w:r>
    </w:p>
    <w:p>
      <w:pPr>
        <w:ind w:left="0" w:right="0" w:firstLine="560"/>
        <w:spacing w:before="450" w:after="450" w:line="312" w:lineRule="auto"/>
      </w:pPr>
      <w:r>
        <w:rPr>
          <w:rFonts w:ascii="宋体" w:hAnsi="宋体" w:eastAsia="宋体" w:cs="宋体"/>
          <w:color w:val="000"/>
          <w:sz w:val="28"/>
          <w:szCs w:val="28"/>
        </w:rPr>
        <w:t xml:space="preserve">在今后的工作中，我将全方位锤炼自己的脚力、眼力、脑力和笔力，不断提升自我，扎实地走好每一步，真正做到忠诚自己的事业，对自己负责，对组织负责。</w:t>
      </w:r>
    </w:p>
    <w:p>
      <w:pPr>
        <w:ind w:left="0" w:right="0" w:firstLine="560"/>
        <w:spacing w:before="450" w:after="450" w:line="312" w:lineRule="auto"/>
      </w:pPr>
      <w:r>
        <w:rPr>
          <w:rFonts w:ascii="宋体" w:hAnsi="宋体" w:eastAsia="宋体" w:cs="宋体"/>
          <w:color w:val="000"/>
          <w:sz w:val="28"/>
          <w:szCs w:val="28"/>
        </w:rPr>
        <w:t xml:space="preserve">三天的培训时间虽然不长，但是内容丰富、干货满满，既有理论知识又有实操技能，为我们纪检监察干部特别是新进人员进行了一次及时高效的充电，为我们更快适应岗位要求，更好开展工作打下了基础，尤其是*书记的讲话更是为我们理清了思路，指明了方向，个人感觉收获很大，现将所思所想汇报如下：</w:t>
      </w:r>
    </w:p>
    <w:p>
      <w:pPr>
        <w:ind w:left="0" w:right="0" w:firstLine="560"/>
        <w:spacing w:before="450" w:after="450" w:line="312" w:lineRule="auto"/>
      </w:pPr>
      <w:r>
        <w:rPr>
          <w:rFonts w:ascii="宋体" w:hAnsi="宋体" w:eastAsia="宋体" w:cs="宋体"/>
          <w:color w:val="000"/>
          <w:sz w:val="28"/>
          <w:szCs w:val="28"/>
        </w:rPr>
        <w:t xml:space="preserve">一是担心，作为一名纪检监察新兵，培训过程中，听到各位领导将各自分管领域知识用精炼的语言娓娓道来，将自己的专业知识、人生经历、工作感悟浓缩进授课中，专业而不枯燥，直白却有深度。听了各位领导老师的精彩授课，收获大、压力更大，压力来自于差距，压力催生担心，担心自己担不起这份沉甸甸的责任，担心跟同事们的差距越拉越大，更担心个人能力跟不上领导的要求。</w:t>
      </w:r>
    </w:p>
    <w:p>
      <w:pPr>
        <w:ind w:left="0" w:right="0" w:firstLine="560"/>
        <w:spacing w:before="450" w:after="450" w:line="312" w:lineRule="auto"/>
      </w:pPr>
      <w:r>
        <w:rPr>
          <w:rFonts w:ascii="宋体" w:hAnsi="宋体" w:eastAsia="宋体" w:cs="宋体"/>
          <w:color w:val="000"/>
          <w:sz w:val="28"/>
          <w:szCs w:val="28"/>
        </w:rPr>
        <w:t xml:space="preserve">二是信心，翻开学习笔记，想想各位领导语重心长的鼓励，又点燃了信心，虽然目前自身能力不足，方法不多，离各位领导的要求差距还很大，但是只要有肯学的心，有用心的行动，有领导同事们的帮助，相信自己也会迎头赶上的。</w:t>
      </w:r>
    </w:p>
    <w:p>
      <w:pPr>
        <w:ind w:left="0" w:right="0" w:firstLine="560"/>
        <w:spacing w:before="450" w:after="450" w:line="312" w:lineRule="auto"/>
      </w:pPr>
      <w:r>
        <w:rPr>
          <w:rFonts w:ascii="宋体" w:hAnsi="宋体" w:eastAsia="宋体" w:cs="宋体"/>
          <w:color w:val="000"/>
          <w:sz w:val="28"/>
          <w:szCs w:val="28"/>
        </w:rPr>
        <w:t xml:space="preserve">对照差距找方法，我将以这次培训为起点，今后工作中注意做到以下几点：</w:t>
      </w:r>
    </w:p>
    <w:p>
      <w:pPr>
        <w:ind w:left="0" w:right="0" w:firstLine="560"/>
        <w:spacing w:before="450" w:after="450" w:line="312" w:lineRule="auto"/>
      </w:pPr>
      <w:r>
        <w:rPr>
          <w:rFonts w:ascii="宋体" w:hAnsi="宋体" w:eastAsia="宋体" w:cs="宋体"/>
          <w:color w:val="000"/>
          <w:sz w:val="28"/>
          <w:szCs w:val="28"/>
        </w:rPr>
        <w:t xml:space="preserve">一是用心，针对业务能力不强的问题，今后我将用心学，向书本学，向领导学，向同事学;用心干，工作中多请示沟通，多思考方法，多总结汇报。</w:t>
      </w:r>
    </w:p>
    <w:p>
      <w:pPr>
        <w:ind w:left="0" w:right="0" w:firstLine="560"/>
        <w:spacing w:before="450" w:after="450" w:line="312" w:lineRule="auto"/>
      </w:pPr>
      <w:r>
        <w:rPr>
          <w:rFonts w:ascii="宋体" w:hAnsi="宋体" w:eastAsia="宋体" w:cs="宋体"/>
          <w:color w:val="000"/>
          <w:sz w:val="28"/>
          <w:szCs w:val="28"/>
        </w:rPr>
        <w:t xml:space="preserve">二是静心，从相对“轻松”的工作环境进入到专业性强、工作节奏快的纪检监察工作状态，我将调整心态，明心静己，知敬畏，强定力，更好整装出发。</w:t>
      </w:r>
    </w:p>
    <w:p>
      <w:pPr>
        <w:ind w:left="0" w:right="0" w:firstLine="560"/>
        <w:spacing w:before="450" w:after="450" w:line="312" w:lineRule="auto"/>
      </w:pPr>
      <w:r>
        <w:rPr>
          <w:rFonts w:ascii="宋体" w:hAnsi="宋体" w:eastAsia="宋体" w:cs="宋体"/>
          <w:color w:val="000"/>
          <w:sz w:val="28"/>
          <w:szCs w:val="28"/>
        </w:rPr>
        <w:t xml:space="preserve">三是细心，凡事三思而后行，我将从大局着眼，小处入手，树立细节、程序意识，严格按照规矩程序办事，同时八小时内外都牢记自己的身份，做到谨言慎行。</w:t>
      </w:r>
    </w:p>
    <w:p>
      <w:pPr>
        <w:ind w:left="0" w:right="0" w:firstLine="560"/>
        <w:spacing w:before="450" w:after="450" w:line="312" w:lineRule="auto"/>
      </w:pPr>
      <w:r>
        <w:rPr>
          <w:rFonts w:ascii="宋体" w:hAnsi="宋体" w:eastAsia="宋体" w:cs="宋体"/>
          <w:color w:val="000"/>
          <w:sz w:val="28"/>
          <w:szCs w:val="28"/>
        </w:rPr>
        <w:t xml:space="preserve">根据县委组织部统一部署，我参加了干部在线学习。相对于传统面对面式学习，“干部在线学习，形式灵活新颖，不受时间、空间的限制，这种全新方式和大量新的内容给干部教育注入了新的生命力。我作为一名党员干部，深感要加快知识更新的速度，必须进一步增强学习的紧迫感和自觉性，不断提高自己的工作能力和水平。在近一个月的时间里，我通过在网上对《全面建设小康社会》、《十二五规划中的民生与社会建设的重点问题》、《中央关于“三农”发展的新思路》等时事热点、政策解读、农业现代化方面相关知识和理论的学习，觉得受益匪浅，感受至深。</w:t>
      </w:r>
    </w:p>
    <w:p>
      <w:pPr>
        <w:ind w:left="0" w:right="0" w:firstLine="560"/>
        <w:spacing w:before="450" w:after="450" w:line="312" w:lineRule="auto"/>
      </w:pPr>
      <w:r>
        <w:rPr>
          <w:rFonts w:ascii="宋体" w:hAnsi="宋体" w:eastAsia="宋体" w:cs="宋体"/>
          <w:color w:val="000"/>
          <w:sz w:val="28"/>
          <w:szCs w:val="28"/>
        </w:rPr>
        <w:t xml:space="preserve">一、争当学习型干部，创建学习型组织。学习是党组织对党员干部提出的基本要求，是牢固树立和落实科学发展观的客观需要，是提高党的执政能力的有力武器，是新的形势下做好基层领导工作的重要法宝。作为一名基层工作的领导干部，由于长期从事具体实际工作，对于理论知识、政治经济发展方向接触的相对较少，平日中只注重处理具体工作，而忽略了政治、经济等其他方面的学习。这县委委组织部推出网上学台，对干部队伍强化学习、提高素质起到了极大的促进作用。</w:t>
      </w:r>
    </w:p>
    <w:p>
      <w:pPr>
        <w:ind w:left="0" w:right="0" w:firstLine="560"/>
        <w:spacing w:before="450" w:after="450" w:line="312" w:lineRule="auto"/>
      </w:pPr>
      <w:r>
        <w:rPr>
          <w:rFonts w:ascii="宋体" w:hAnsi="宋体" w:eastAsia="宋体" w:cs="宋体"/>
          <w:color w:val="000"/>
          <w:sz w:val="28"/>
          <w:szCs w:val="28"/>
        </w:rPr>
        <w:t xml:space="preserve">一是在线学习解决了工学矛盾的突出问题。它突破了面对面式授课，使整个学习变得灵活便捷，完全可以利用工作的闲暇时间进行学习，因此一些零散的时间也就变成了学习充电的好机会。</w:t>
      </w:r>
    </w:p>
    <w:p>
      <w:pPr>
        <w:ind w:left="0" w:right="0" w:firstLine="560"/>
        <w:spacing w:before="450" w:after="450" w:line="312" w:lineRule="auto"/>
      </w:pPr>
      <w:r>
        <w:rPr>
          <w:rFonts w:ascii="宋体" w:hAnsi="宋体" w:eastAsia="宋体" w:cs="宋体"/>
          <w:color w:val="000"/>
          <w:sz w:val="28"/>
          <w:szCs w:val="28"/>
        </w:rPr>
        <w:t xml:space="preserve">二是“干部在线学习系统”利用灵活的时间和丰富的内容，提供了一个完全可以根据个人所需自主学习的平台。在完成必读篇目或选学篇目的同时，还可以选择自己感兴趣的历史文化、科学技术、领导艺术等方面的内容进行学习。学习的针对性强，效果也非常明显。</w:t>
      </w:r>
    </w:p>
    <w:p>
      <w:pPr>
        <w:ind w:left="0" w:right="0" w:firstLine="560"/>
        <w:spacing w:before="450" w:after="450" w:line="312" w:lineRule="auto"/>
      </w:pPr>
      <w:r>
        <w:rPr>
          <w:rFonts w:ascii="宋体" w:hAnsi="宋体" w:eastAsia="宋体" w:cs="宋体"/>
          <w:color w:val="000"/>
          <w:sz w:val="28"/>
          <w:szCs w:val="28"/>
        </w:rPr>
        <w:t xml:space="preserve">二、理论指导实践，提高工作的水平和本领。按照“学用结合、学以致用”的原则，通过干部在线学习这个平台，让我对全国全省的情况有了全面的认识，对社会、民生、三农发展的现状、存在问题及发展对策有了更深刻的理解，提高了理论水平，增强了贯彻执行党的路线、方针、政策的自觉性和坚定性，政治素质和思想水平有所提高。通过在线学习切实增强了学习的针对性、实效性，做到了学有所思、学有所得、学以致用。紧密结合工作实际，围绕基层工作的热点、重点、难点问题，认真学习，深入思考，在实践中找不足、找差距、定措施，在实践中把知识变成能力，提高工作水平。</w:t>
      </w:r>
    </w:p>
    <w:p>
      <w:pPr>
        <w:ind w:left="0" w:right="0" w:firstLine="560"/>
        <w:spacing w:before="450" w:after="450" w:line="312" w:lineRule="auto"/>
      </w:pPr>
      <w:r>
        <w:rPr>
          <w:rFonts w:ascii="宋体" w:hAnsi="宋体" w:eastAsia="宋体" w:cs="宋体"/>
          <w:color w:val="000"/>
          <w:sz w:val="28"/>
          <w:szCs w:val="28"/>
        </w:rPr>
        <w:t xml:space="preserve">三、学习贯彻精神，指导全乡工作实现新跨越。的顺利召开，实现了党的领导核心新老交替。对于我们党团结带领全国各族人民，继续全面建设小康社会，加快推进社会主义现代化，开创中国特色社会主义事业新局面，必将产生重大而深远的影响。通过在线学习精神，报告提出的一系列战略部署和政策主张，都是人民利益的科学体现。表明中国共产党的理论纲领政策主张，更加紧密地同中国最广大人民群众的利益联系在一起，想人民所想、急人民所急、忧人民所忧，把人民的幸福放在至高无上的地位。今后我乡将以为指导，继续贯彻落实县委、县政府的决策部署，紧紧围绕“推进六化建设、冲刺中部百强”的总体思路，做到早安排，早部署，强抓机遇，赢得先机，努力做好各项工作。</w:t>
      </w:r>
    </w:p>
    <w:p>
      <w:pPr>
        <w:ind w:left="0" w:right="0" w:firstLine="560"/>
        <w:spacing w:before="450" w:after="450" w:line="312" w:lineRule="auto"/>
      </w:pPr>
      <w:r>
        <w:rPr>
          <w:rFonts w:ascii="宋体" w:hAnsi="宋体" w:eastAsia="宋体" w:cs="宋体"/>
          <w:color w:val="000"/>
          <w:sz w:val="28"/>
          <w:szCs w:val="28"/>
        </w:rPr>
        <w:t xml:space="preserve">一是聚力攻坚乡重点项目，着力抓好全乡经济社会发展。发展规模养殖业，大力发展核桃规模经济林，实现全乡的增收致富。</w:t>
      </w:r>
    </w:p>
    <w:p>
      <w:pPr>
        <w:ind w:left="0" w:right="0" w:firstLine="560"/>
        <w:spacing w:before="450" w:after="450" w:line="312" w:lineRule="auto"/>
      </w:pPr>
      <w:r>
        <w:rPr>
          <w:rFonts w:ascii="宋体" w:hAnsi="宋体" w:eastAsia="宋体" w:cs="宋体"/>
          <w:color w:val="000"/>
          <w:sz w:val="28"/>
          <w:szCs w:val="28"/>
        </w:rPr>
        <w:t xml:space="preserve">二是完善基础设施建设，改善人民生活环境，三是完善加强社会网格化管理，为全乡的安全稳定、平安和谐和各项事业的发展创造良好的社会环境。</w:t>
      </w:r>
    </w:p>
    <w:p>
      <w:pPr>
        <w:ind w:left="0" w:right="0" w:firstLine="560"/>
        <w:spacing w:before="450" w:after="450" w:line="312" w:lineRule="auto"/>
      </w:pPr>
      <w:r>
        <w:rPr>
          <w:rFonts w:ascii="宋体" w:hAnsi="宋体" w:eastAsia="宋体" w:cs="宋体"/>
          <w:color w:val="000"/>
          <w:sz w:val="28"/>
          <w:szCs w:val="28"/>
        </w:rPr>
        <w:t xml:space="preserve">总之，我认为干部在线学习是开阔视野的窗口，更新知识的课堂，提高能力的途径，交流工作的载体。它以生动的形式、丰富的内容和灵活的方式，进一步拓展了干部的学习内容和学习途径，调动了干部学习的积极性，让学习渗透到了每个人生活和工作中，为我们搭建起了一个“学得快、记得牢、用得好”的现代化学台。</w:t>
      </w:r>
    </w:p>
    <w:p>
      <w:pPr>
        <w:ind w:left="0" w:right="0" w:firstLine="560"/>
        <w:spacing w:before="450" w:after="450" w:line="312" w:lineRule="auto"/>
      </w:pPr>
      <w:r>
        <w:rPr>
          <w:rFonts w:ascii="黑体" w:hAnsi="黑体" w:eastAsia="黑体" w:cs="黑体"/>
          <w:color w:val="000000"/>
          <w:sz w:val="34"/>
          <w:szCs w:val="34"/>
          <w:b w:val="1"/>
          <w:bCs w:val="1"/>
        </w:rPr>
        <w:t xml:space="preserve">纪检业务培训心得体会篇九</w:t>
      </w:r>
    </w:p>
    <w:p>
      <w:pPr>
        <w:ind w:left="0" w:right="0" w:firstLine="560"/>
        <w:spacing w:before="450" w:after="450" w:line="312" w:lineRule="auto"/>
      </w:pPr>
      <w:r>
        <w:rPr>
          <w:rFonts w:ascii="宋体" w:hAnsi="宋体" w:eastAsia="宋体" w:cs="宋体"/>
          <w:color w:val="000"/>
          <w:sz w:val="28"/>
          <w:szCs w:val="28"/>
        </w:rPr>
        <w:t xml:space="preserve">5月份，内蒙古质监系统各盟市、旗县局纪检监察干部在区局的统一安排部署下，进行了纪检业务培训学习，旨在提高纪检监察人员个人政治和业务素质。</w:t>
      </w:r>
    </w:p>
    <w:p>
      <w:pPr>
        <w:ind w:left="0" w:right="0" w:firstLine="560"/>
        <w:spacing w:before="450" w:after="450" w:line="312" w:lineRule="auto"/>
      </w:pPr>
      <w:r>
        <w:rPr>
          <w:rFonts w:ascii="宋体" w:hAnsi="宋体" w:eastAsia="宋体" w:cs="宋体"/>
          <w:color w:val="000"/>
          <w:sz w:val="28"/>
          <w:szCs w:val="28"/>
        </w:rPr>
        <w:t xml:space="preserve">本次培训，自治区纪委有关领导及区局刘波组长就当前反腐形势、反腐败斗争取得的成果、存在的问题、产生的原因;依法行政的内涵及当前不依法行政的具体表现;纪检工作性质、主要内容、工作方法以及纪检信息工作等方面进行了讲解论述，全体学员还观看了反腐倡廉宣传片。</w:t>
      </w:r>
    </w:p>
    <w:p>
      <w:pPr>
        <w:ind w:left="0" w:right="0" w:firstLine="560"/>
        <w:spacing w:before="450" w:after="450" w:line="312" w:lineRule="auto"/>
      </w:pPr>
      <w:r>
        <w:rPr>
          <w:rFonts w:ascii="宋体" w:hAnsi="宋体" w:eastAsia="宋体" w:cs="宋体"/>
          <w:color w:val="000"/>
          <w:sz w:val="28"/>
          <w:szCs w:val="28"/>
        </w:rPr>
        <w:t xml:space="preserve">带领全国人民建立新中国，大力开展经济建设，经济社会不断发展，取得举世瞩目的成就的进程中，党始终把反腐倡廉、防腐拒变作为中心工作，放到更加重要的位置，使之为经济建设服务，为人民利益服务。党的十七大强调“在坚决惩治腐败的同时，更加注重治本，更加注重预防，更加注重制度建设”，提出了不但要惩治，更要预防的新要求。</w:t>
      </w:r>
    </w:p>
    <w:p>
      <w:pPr>
        <w:ind w:left="0" w:right="0" w:firstLine="560"/>
        <w:spacing w:before="450" w:after="450" w:line="312" w:lineRule="auto"/>
      </w:pPr>
      <w:r>
        <w:rPr>
          <w:rFonts w:ascii="宋体" w:hAnsi="宋体" w:eastAsia="宋体" w:cs="宋体"/>
          <w:color w:val="000"/>
          <w:sz w:val="28"/>
          <w:szCs w:val="28"/>
        </w:rPr>
        <w:t xml:space="preserve">虽然，党对反腐败工作高度重视，不断加大反腐力度，反腐成就不仅得到人民群众的认可，也得到了国际评价机构的认同，但近年来腐败案件依然不少，反腐形势依然严峻，主要表现为一些地区、领域易发多发的态势;群众反映的强烈问题屡禁不止;党风政风等作风建设需要加强;各种腐败与社会矛盾互相交织等方面。在经济体制深刻变革、社会结构深刻变动、利益格局深刻调整、思想观念深刻变化的新形势下，腐败也呈现出诸如手段隐形化、权力期权化的新特点。为此，党和国家不断出台新思路，新方法加以遏制和防控，全力予以解决。</w:t>
      </w:r>
    </w:p>
    <w:p>
      <w:pPr>
        <w:ind w:left="0" w:right="0" w:firstLine="560"/>
        <w:spacing w:before="450" w:after="450" w:line="312" w:lineRule="auto"/>
      </w:pPr>
      <w:r>
        <w:rPr>
          <w:rFonts w:ascii="宋体" w:hAnsi="宋体" w:eastAsia="宋体" w:cs="宋体"/>
          <w:color w:val="000"/>
          <w:sz w:val="28"/>
          <w:szCs w:val="28"/>
        </w:rPr>
        <w:t xml:space="preserve">质监部门具有行政审批、执法、监管等职能，若这些职能、权力运用不当，得不到有效管理和监督，就有可能成为腐败的滋生源。所以，加强内部管理，接受外部监督，是对工作人员正确行使权力，维护部门声誉，为社会尽职尽责的有效方法和途径，应着重做好以下几方面工作：</w:t>
      </w:r>
    </w:p>
    <w:p>
      <w:pPr>
        <w:ind w:left="0" w:right="0" w:firstLine="560"/>
        <w:spacing w:before="450" w:after="450" w:line="312" w:lineRule="auto"/>
      </w:pPr>
      <w:r>
        <w:rPr>
          <w:rFonts w:ascii="宋体" w:hAnsi="宋体" w:eastAsia="宋体" w:cs="宋体"/>
          <w:color w:val="000"/>
          <w:sz w:val="28"/>
          <w:szCs w:val="28"/>
        </w:rPr>
        <w:t xml:space="preserve">加强党风廉政建设，要害在领导。把这项工作纳入“一把手”工程，放在与业务工作同等重要的位置加以重视。形成“一把手”、分管领导、股室负责人、具体工作人员层层抓落实、一级负责一级的责任体系，严格执行“一岗双责”制度，要一手抓业务，一手抓廉政，把党风廉政建设与业务工作同部署、同落实、同检查、同考核，把党风廉政建设考核情况与职工年终评优、职务升迁以及经济利益挂钩，实行一票否决。</w:t>
      </w:r>
    </w:p>
    <w:p>
      <w:pPr>
        <w:ind w:left="0" w:right="0" w:firstLine="560"/>
        <w:spacing w:before="450" w:after="450" w:line="312" w:lineRule="auto"/>
      </w:pPr>
      <w:r>
        <w:rPr>
          <w:rFonts w:ascii="宋体" w:hAnsi="宋体" w:eastAsia="宋体" w:cs="宋体"/>
          <w:color w:val="000"/>
          <w:sz w:val="28"/>
          <w:szCs w:val="28"/>
        </w:rPr>
        <w:t xml:space="preserve">开展廉政教育，增强干部职工的反腐倡廉意识，筑牢思想防线。一是组织干部职工学习上级部门关于党风廉政建设的有关要求和指示精神，使全体人员认清形势，把握方向，掌握政策，提高认识。二是学习先进典型，通过具体人物的具体事例，引导党员干部树立正确的权力观、利益观、价值观，真正做到权为民所用、情为民所系、利为民所谋。三是利用各种媒体刊发的实际案例，开展警示教育，通过对案件的发生、发展、结果、惩处等分析，教育大家时刻绷紧远离腐败，廉洁自律这根弦，使大家认识到****不仅影响单位的声誉、毁掉个人的前程，更加严重的是损害了党和政府在人民群众心目中的威望，失去人民群众的信赖和支持。</w:t>
      </w:r>
    </w:p>
    <w:p>
      <w:pPr>
        <w:ind w:left="0" w:right="0" w:firstLine="560"/>
        <w:spacing w:before="450" w:after="450" w:line="312" w:lineRule="auto"/>
      </w:pPr>
      <w:r>
        <w:rPr>
          <w:rFonts w:ascii="宋体" w:hAnsi="宋体" w:eastAsia="宋体" w:cs="宋体"/>
          <w:color w:val="000"/>
          <w:sz w:val="28"/>
          <w:szCs w:val="28"/>
        </w:rPr>
        <w:t xml:space="preserve">实行“阳光政务”，坚持把推行权力公开透明运行作为行政效能建设的重点，将权力运行至于群众监督之下。利用网络、媒体、服务指南等多种形式公开职能职责、执法程序、办结时限、收费标准、监督举报方式等，便于广大群众和社会各界的监督。</w:t>
      </w:r>
    </w:p>
    <w:p>
      <w:pPr>
        <w:ind w:left="0" w:right="0" w:firstLine="560"/>
        <w:spacing w:before="450" w:after="450" w:line="312" w:lineRule="auto"/>
      </w:pPr>
      <w:r>
        <w:rPr>
          <w:rFonts w:ascii="宋体" w:hAnsi="宋体" w:eastAsia="宋体" w:cs="宋体"/>
          <w:color w:val="000"/>
          <w:sz w:val="28"/>
          <w:szCs w:val="28"/>
        </w:rPr>
        <w:t xml:space="preserve">完善相关制度，定期或不定期开展内部监督检查，引导干部职工自觉规范自己的行为，加强自我约束和自我管理，增强廉洁自律的主动性，努力营造以廉为荣、以贪为耻的廉政氛围。</w:t>
      </w:r>
    </w:p>
    <w:p>
      <w:pPr>
        <w:ind w:left="0" w:right="0" w:firstLine="560"/>
        <w:spacing w:before="450" w:after="450" w:line="312" w:lineRule="auto"/>
      </w:pPr>
      <w:r>
        <w:rPr>
          <w:rFonts w:ascii="宋体" w:hAnsi="宋体" w:eastAsia="宋体" w:cs="宋体"/>
          <w:color w:val="000"/>
          <w:sz w:val="28"/>
          <w:szCs w:val="28"/>
        </w:rPr>
        <w:t xml:space="preserve">区局组织此次培训，旨在提高全系统纪检监察干部的业务水平和廉政意识，充分体现了区局党组对纪检工作和纪检干部培养的重视程度。作为基层纪检干部，我应着力提升对本职工作的认识高度，努力掌握业务知识，让自觉学习常态化、持久化。在日常工作中，从自身做起，正确把握权力与义务的关系，树立正确的人生观、世界观、价值观，带头廉洁奉公，远离腐败，协助党政“一把手”把本部门党风廉政建设工作做实、做好，不辜负党和国家的培养与信任。</w:t>
      </w:r>
    </w:p>
    <w:p>
      <w:pPr>
        <w:ind w:left="0" w:right="0" w:firstLine="560"/>
        <w:spacing w:before="450" w:after="450" w:line="312" w:lineRule="auto"/>
      </w:pPr>
      <w:r>
        <w:rPr>
          <w:rFonts w:ascii="宋体" w:hAnsi="宋体" w:eastAsia="宋体" w:cs="宋体"/>
          <w:color w:val="000"/>
          <w:sz w:val="28"/>
          <w:szCs w:val="28"/>
        </w:rPr>
        <w:t xml:space="preserve">纪检监察业务培训心得</w:t>
      </w:r>
    </w:p>
    <w:p>
      <w:pPr>
        <w:ind w:left="0" w:right="0" w:firstLine="560"/>
        <w:spacing w:before="450" w:after="450" w:line="312" w:lineRule="auto"/>
      </w:pPr>
      <w:r>
        <w:rPr>
          <w:rFonts w:ascii="宋体" w:hAnsi="宋体" w:eastAsia="宋体" w:cs="宋体"/>
          <w:color w:val="000"/>
          <w:sz w:val="28"/>
          <w:szCs w:val="28"/>
        </w:rPr>
        <w:t xml:space="preserve">纪检业务培训心得体会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纪检业务培训心得体会篇十</w:t>
      </w:r>
    </w:p>
    <w:p>
      <w:pPr>
        <w:ind w:left="0" w:right="0" w:firstLine="560"/>
        <w:spacing w:before="450" w:after="450" w:line="312" w:lineRule="auto"/>
      </w:pPr>
      <w:r>
        <w:rPr>
          <w:rFonts w:ascii="宋体" w:hAnsi="宋体" w:eastAsia="宋体" w:cs="宋体"/>
          <w:color w:val="000"/>
          <w:sz w:val="28"/>
          <w:szCs w:val="28"/>
        </w:rPr>
        <w:t xml:space="preserve">为了提高基层纪检监察干部队伍的政策理论和业务水平，市纪委此次在井冈山举办了纪检干部业务知识培训班，这次培训运用课堂教学及现场教学相结合的方式进行授课，学习的主要内容有纪检监察新闻写作与方法、基层党风廉政建设、纠风工作等，通过学习我不仅掌握了一些新的理论知识和工作方法，而且深切理解了井冈山精神的内涵，对我今后开展工作都受益匪浅。短暂的五天学习培训，让我深刻体会到学习的重要性，尤其是在平常的工作中更应加强学习，把自觉学习变成一种习惯，不断进行知识更新，真正做到与时俱进、学以致用。</w:t>
      </w:r>
    </w:p>
    <w:p>
      <w:pPr>
        <w:ind w:left="0" w:right="0" w:firstLine="560"/>
        <w:spacing w:before="450" w:after="450" w:line="312" w:lineRule="auto"/>
      </w:pPr>
      <w:r>
        <w:rPr>
          <w:rFonts w:ascii="宋体" w:hAnsi="宋体" w:eastAsia="宋体" w:cs="宋体"/>
          <w:color w:val="000"/>
          <w:sz w:val="28"/>
          <w:szCs w:val="28"/>
        </w:rPr>
        <w:t xml:space="preserve">本次培训的地点选在中国革命的摇篮井冈山，当我踏上井冈山的时候，满山的翠竹随风摇曳，满山杜鹃花遍地盛开，我似乎就能感受到井冈山革命时期星星之火的燎原之势，老一辈的革命家在这里开启了艰苦卓绝的革命斗争，鲜血染红了这片土地，留下了宝贵的井冈山精神。我们身着红军服站在井冈山上重温了入党宣誓仪式;瞻仰北山烈士陵园，并向革命先烈敬献花圈;参观毛泽东同志等老一辈革命家旧居、黄洋界哨口旧址等地，通过以上的现场教学方式，让我真正体会到井冈山精神的伟大。</w:t>
      </w:r>
    </w:p>
    <w:p>
      <w:pPr>
        <w:ind w:left="0" w:right="0" w:firstLine="560"/>
        <w:spacing w:before="450" w:after="450" w:line="312" w:lineRule="auto"/>
      </w:pPr>
      <w:r>
        <w:rPr>
          <w:rFonts w:ascii="宋体" w:hAnsi="宋体" w:eastAsia="宋体" w:cs="宋体"/>
          <w:color w:val="000"/>
          <w:sz w:val="28"/>
          <w:szCs w:val="28"/>
        </w:rPr>
        <w:t xml:space="preserve">革命时期已经成为历史，但是井冈山精神我们应当继承发扬光大。如今，我们的生活、工作条件已经发生了巨大的变化，但是艰苦奋斗、实事求是、依靠群众的精神我们仍要坚持，这是我们保持党员先进性，作为一名合格的纪检监察干部所应具备的。对待工作要脚踏实地，兢兢业业，尤其在面对困难，面对挫折时要勇往直前，克服困难，战胜逆境。</w:t>
      </w:r>
    </w:p>
    <w:p>
      <w:pPr>
        <w:ind w:left="0" w:right="0" w:firstLine="560"/>
        <w:spacing w:before="450" w:after="450" w:line="312" w:lineRule="auto"/>
      </w:pPr>
      <w:r>
        <w:rPr>
          <w:rFonts w:ascii="宋体" w:hAnsi="宋体" w:eastAsia="宋体" w:cs="宋体"/>
          <w:color w:val="000"/>
          <w:sz w:val="28"/>
          <w:szCs w:val="28"/>
        </w:rPr>
        <w:t xml:space="preserve">毛泽东同志说过“饭可以一日不吃，觉可以一日不睡，书不可以一日不读”，坚持学习，从不懈怠，是他成功的基础。而我们做为新时期的纪检监察干部，面对日新月异社会环境，要时刻紧跟时代的步伐，不论工作的任务有多重，都应该坚持学习。纪检监察工作需要的是综合全面型的人才，平时没有案件的时候意识不到知识的重要性，但是我们不该就此放下学习，应在平时就注意知识的积累和储备，而且要侧重多方面去学，使自身朝着复合型人才努力。而我本身是学审计的，现时代许多的经济案件都涉及到会计的知识，我们就应时刻做好知识的积累，随时应对工作的需要。当然学习，不仅仅是从书本学，更要从身边有经验的同事学，学习他们成功的经验;不仅仅是要学习专业知识，更要注重自身的党性修养和锻炼，这样才能不断提高自身的综合素质。</w:t>
      </w:r>
    </w:p>
    <w:p>
      <w:pPr>
        <w:ind w:left="0" w:right="0" w:firstLine="560"/>
        <w:spacing w:before="450" w:after="450" w:line="312" w:lineRule="auto"/>
      </w:pPr>
      <w:r>
        <w:rPr>
          <w:rFonts w:ascii="宋体" w:hAnsi="宋体" w:eastAsia="宋体" w:cs="宋体"/>
          <w:color w:val="000"/>
          <w:sz w:val="28"/>
          <w:szCs w:val="28"/>
        </w:rPr>
        <w:t xml:space="preserve">每一位纪检监察干部都要牢记自己是一个执纪者，要带头遵守党的政治纪律、组织纪律和工作纪律。正人必先正己，自身先要具备过硬的思想和良好的作风，坚持原则，才能在当前严峻的党风廉政建设形势下，经受住来自各方面的考验。要具备一身正气，加强自身的责任感，遵纪守法不能成为一句空话。</w:t>
      </w:r>
    </w:p>
    <w:p>
      <w:pPr>
        <w:ind w:left="0" w:right="0" w:firstLine="560"/>
        <w:spacing w:before="450" w:after="450" w:line="312" w:lineRule="auto"/>
      </w:pPr>
      <w:r>
        <w:rPr>
          <w:rFonts w:ascii="宋体" w:hAnsi="宋体" w:eastAsia="宋体" w:cs="宋体"/>
          <w:color w:val="000"/>
          <w:sz w:val="28"/>
          <w:szCs w:val="28"/>
        </w:rPr>
        <w:t xml:space="preserve">通过此次的培训，我对纪检监察工作有了进一步的深入了解，增强了今后工作开展的信心和决心。我将以此次培训为起点，在今后的工作中，加强理论知识和业务技能的学习，并虚心向同事和领导请教学习，不断完善自身的学习，拓宽学习的领域。以诚恳的工作态度，饱满的工作热情，完成好纪检监察的各项工作任务。</w:t>
      </w:r>
    </w:p>
    <w:p>
      <w:pPr>
        <w:ind w:left="0" w:right="0" w:firstLine="560"/>
        <w:spacing w:before="450" w:after="450" w:line="312" w:lineRule="auto"/>
      </w:pPr>
      <w:r>
        <w:rPr>
          <w:rFonts w:ascii="宋体" w:hAnsi="宋体" w:eastAsia="宋体" w:cs="宋体"/>
          <w:color w:val="000"/>
          <w:sz w:val="28"/>
          <w:szCs w:val="28"/>
        </w:rPr>
        <w:t xml:space="preserve">在市纪委的精心组织和安排下，我到湘潭县委党校参加了全市纪检监察系统业务培训班学习。通过领导讲话、音像教学、业务知识测验、现场授课和座谈讨论等，我深感自身的不足和差距，结合工作实际，谈以下几点体会。</w:t>
      </w:r>
    </w:p>
    <w:p>
      <w:pPr>
        <w:ind w:left="0" w:right="0" w:firstLine="560"/>
        <w:spacing w:before="450" w:after="450" w:line="312" w:lineRule="auto"/>
      </w:pPr>
      <w:r>
        <w:rPr>
          <w:rFonts w:ascii="宋体" w:hAnsi="宋体" w:eastAsia="宋体" w:cs="宋体"/>
          <w:color w:val="000"/>
          <w:sz w:val="28"/>
          <w:szCs w:val="28"/>
        </w:rPr>
        <w:t xml:space="preserve">一是牢固树立责任意识，聚焦主责主业。认真落实纪工委的监督责任，把监督挺在前面，切实做到“两个维护”，要牵住“牛鼻子”要抓住“关键少数”，信任不能代替监督，要全面全程、有力有效的监督既是确保权力正确运行，也是对党员干部的最好保护。</w:t>
      </w:r>
    </w:p>
    <w:p>
      <w:pPr>
        <w:ind w:left="0" w:right="0" w:firstLine="560"/>
        <w:spacing w:before="450" w:after="450" w:line="312" w:lineRule="auto"/>
      </w:pPr>
      <w:r>
        <w:rPr>
          <w:rFonts w:ascii="宋体" w:hAnsi="宋体" w:eastAsia="宋体" w:cs="宋体"/>
          <w:color w:val="000"/>
          <w:sz w:val="28"/>
          <w:szCs w:val="28"/>
        </w:rPr>
        <w:t xml:space="preserve">二是按照”三转”要求，做到不越位、不缺位、不错位。定期或不定期向党工委汇报工作，争取党工委对党风廉政建设和反腐败工作的重视和支持，同时还要争取上级纪委的业务指导和支持。坚持以教育为抓手，业务培训为重点，充分发挥纪检干部作用，切实提升带队伍的领导水平。</w:t>
      </w:r>
    </w:p>
    <w:p>
      <w:pPr>
        <w:ind w:left="0" w:right="0" w:firstLine="560"/>
        <w:spacing w:before="450" w:after="450" w:line="312" w:lineRule="auto"/>
      </w:pPr>
      <w:r>
        <w:rPr>
          <w:rFonts w:ascii="宋体" w:hAnsi="宋体" w:eastAsia="宋体" w:cs="宋体"/>
          <w:color w:val="000"/>
          <w:sz w:val="28"/>
          <w:szCs w:val="28"/>
        </w:rPr>
        <w:t xml:space="preserve">三是在正确把握和处理与党委的关系上，积极协助党工委健全各项规章制度。在党工委的统一领导下，纪工委履职尽责，抓好监督，特别是针对人、财、物等管理没有制度化的约束的，要建立和完善相关制度，加强事前防范。</w:t>
      </w:r>
    </w:p>
    <w:p>
      <w:pPr>
        <w:ind w:left="0" w:right="0" w:firstLine="560"/>
        <w:spacing w:before="450" w:after="450" w:line="312" w:lineRule="auto"/>
      </w:pPr>
      <w:r>
        <w:rPr>
          <w:rFonts w:ascii="宋体" w:hAnsi="宋体" w:eastAsia="宋体" w:cs="宋体"/>
          <w:color w:val="000"/>
          <w:sz w:val="28"/>
          <w:szCs w:val="28"/>
        </w:rPr>
        <w:t xml:space="preserve">四是以从严从紧为要求，坚持抓早抓小，快查快办。加强基层信访举报工作，对人民群众反映什么问题就整治什么问题，按照市委常委、市纪委书记、市监委主任胡卫兵“四稳四进”的要求，把管党治党、全面从严治党的要求贯穿延伸到基层。</w:t>
      </w:r>
    </w:p>
    <w:p>
      <w:pPr>
        <w:ind w:left="0" w:right="0" w:firstLine="560"/>
        <w:spacing w:before="450" w:after="450" w:line="312" w:lineRule="auto"/>
      </w:pPr>
      <w:r>
        <w:rPr>
          <w:rFonts w:ascii="宋体" w:hAnsi="宋体" w:eastAsia="宋体" w:cs="宋体"/>
          <w:color w:val="000"/>
          <w:sz w:val="28"/>
          <w:szCs w:val="28"/>
        </w:rPr>
        <w:t xml:space="preserve">五是打铁必须自身硬，必须始终坚持党的原则第一，党的事业第一，人民利益第一，担起这份沉甸甸的责任，担起这个光荣的使命。</w:t>
      </w:r>
    </w:p>
    <w:p>
      <w:pPr>
        <w:ind w:left="0" w:right="0" w:firstLine="560"/>
        <w:spacing w:before="450" w:after="450" w:line="312" w:lineRule="auto"/>
      </w:pPr>
      <w:r>
        <w:rPr>
          <w:rFonts w:ascii="宋体" w:hAnsi="宋体" w:eastAsia="宋体" w:cs="宋体"/>
          <w:color w:val="000"/>
          <w:sz w:val="28"/>
          <w:szCs w:val="28"/>
        </w:rPr>
        <w:t xml:space="preserve">四天的时光总是匆匆而过，而人的学习却是一辈子的事情，是永恒的课题。通过系统学习，给了我一把学习的钥匙，一把增长知识才干和提高思想素质的钥匙。今后，我仍将牢牢把握好、运用好这把金钥匙，与时俱进，不断提高自己的综合素养和业务能力。</w:t>
      </w:r>
    </w:p>
    <w:p>
      <w:pPr>
        <w:ind w:left="0" w:right="0" w:firstLine="560"/>
        <w:spacing w:before="450" w:after="450" w:line="312" w:lineRule="auto"/>
      </w:pPr>
      <w:r>
        <w:rPr>
          <w:rFonts w:ascii="宋体" w:hAnsi="宋体" w:eastAsia="宋体" w:cs="宋体"/>
          <w:color w:val="000"/>
          <w:sz w:val="28"/>
          <w:szCs w:val="28"/>
        </w:rPr>
        <w:t xml:space="preserve">3月8日至10日，我有幸参加了区纪检监察干部能力提升春训班，我们学习了中央、省市区全会精神；学习了信访案管业务知识；监督执纪业务知识；案件审理业务知识；《中国共产党纪律检查机关监督执纪工作规则》、《新形势下党内政治生活的若干准则》等条例准则，专家为我们上了一堂纪检监察干部心理健康课。聆听着、相关科室领导的授课，感悟着他们在日常工作、生活中的点点滴滴体会，有醍醐灌顶的领悟。</w:t>
      </w:r>
    </w:p>
    <w:p>
      <w:pPr>
        <w:ind w:left="0" w:right="0" w:firstLine="560"/>
        <w:spacing w:before="450" w:after="450" w:line="312" w:lineRule="auto"/>
      </w:pPr>
      <w:r>
        <w:rPr>
          <w:rFonts w:ascii="宋体" w:hAnsi="宋体" w:eastAsia="宋体" w:cs="宋体"/>
          <w:color w:val="000"/>
          <w:sz w:val="28"/>
          <w:szCs w:val="28"/>
        </w:rPr>
        <w:t xml:space="preserve">作为一名基层纪检监察干部，我感觉到自身存在的不足，深深认识到只有加强学习，深入开展“两学一做”，在工作中学，在工作中提升能力，落实好监督主责，才能更好地履职尽责，切实一方经济社会发展保驾护航。我认为，要在以下三个方面下功夫：</w:t>
      </w:r>
    </w:p>
    <w:p>
      <w:pPr>
        <w:ind w:left="0" w:right="0" w:firstLine="560"/>
        <w:spacing w:before="450" w:after="450" w:line="312" w:lineRule="auto"/>
      </w:pPr>
      <w:r>
        <w:rPr>
          <w:rFonts w:ascii="宋体" w:hAnsi="宋体" w:eastAsia="宋体" w:cs="宋体"/>
          <w:color w:val="000"/>
          <w:sz w:val="28"/>
          <w:szCs w:val="28"/>
        </w:rPr>
        <w:t xml:space="preserve">根据《党章》第四十四条和《行政监察法》第十八条规定，纪检监察部门的干部承担的主要工作任务有：在党内，一是对党员进行遵守纪律的教育；二是对党员领导干部行使权力进行监督；三是检查和处理党的组织和党员违反党的章程和其他党内法规的比较重要或复杂的案件，决定或取消对这些案件中党员的处分；四是受理党员的控告和申诉；五是保障党员的权利。在行政上讲，一是检查国家行政机关在遵守和执行法律、法规和人民政府的决定、命令中的问题；二是受理对国家行政机关及其公务员和国家行政机关任命的其他人员违反行政纪律行为的控告、检举；三是调查处理国家行政机关及其公务员和国家行政机关任命的其他人员违反行政纪律的行为；四是受理国家行政机关公务员和国家行政机关任命的其他人员不服主管行政机关给予行政处分决定的申诉，以及法律、行政法规规定的其他由监察机关受理的申诉；五是法律、行政法规规定由监察机关履行的其他职责。同时，为保障纪检监察部门的工作，纪检监察干部享有检查权、调查权、建议权和行政处分权。</w:t>
      </w:r>
    </w:p>
    <w:p>
      <w:pPr>
        <w:ind w:left="0" w:right="0" w:firstLine="560"/>
        <w:spacing w:before="450" w:after="450" w:line="312" w:lineRule="auto"/>
      </w:pPr>
      <w:r>
        <w:rPr>
          <w:rFonts w:ascii="宋体" w:hAnsi="宋体" w:eastAsia="宋体" w:cs="宋体"/>
          <w:color w:val="000"/>
          <w:sz w:val="28"/>
          <w:szCs w:val="28"/>
        </w:rPr>
        <w:t xml:space="preserve">纪检监察干部要履好职，需要的能力很多，体现在综合思维能力、语言表达能力、组织协调能力等各个方面。一是要有学习的能力；二是要有归纳总结的能力；三是要有严密的逻辑思维能力；四是要有一定的文字功底；五是要具备收集整理信息，从中发现线索的能力。当然，纪检监察干部要开展好工作，还需要具备以下素质：一是坚定的理想信念，坚强的党性原则；二是深厚的政策法律常识水平，讲政治顾大局的工作理念；三是高超的工作艺术；四是主动参与监督的意识。</w:t>
      </w:r>
    </w:p>
    <w:p>
      <w:pPr>
        <w:ind w:left="0" w:right="0" w:firstLine="560"/>
        <w:spacing w:before="450" w:after="450" w:line="312" w:lineRule="auto"/>
      </w:pPr>
      <w:r>
        <w:rPr>
          <w:rFonts w:ascii="宋体" w:hAnsi="宋体" w:eastAsia="宋体" w:cs="宋体"/>
          <w:color w:val="000"/>
          <w:sz w:val="28"/>
          <w:szCs w:val="28"/>
        </w:rPr>
        <w:t xml:space="preserve">（一）加强学习，提升业务素质。每一位纪检监察干部必须把学习作为永恒的课题，争做学习型干部。不断增强自身的党性修养和政治觉悟，增强党纪和法律法规知识以及依章依法依纪处理事情的意识；要学习和掌握经济、科技、金融、历史、法律法规、侦察学、心理学、文字写作等多方面纪检监察工作所需要的专业知识和技能，并努力提高运用理论解决实际问题的能力。同时，纪检监察干部之间应多加强沟通交流，成立类似“业务讲堂”，定期不定期结合自身职责和负责工作的重点轮流讲课，探讨纪检监察业务理论，促进业务专才向业务通才转变。</w:t>
      </w:r>
    </w:p>
    <w:p>
      <w:pPr>
        <w:ind w:left="0" w:right="0" w:firstLine="560"/>
        <w:spacing w:before="450" w:after="450" w:line="312" w:lineRule="auto"/>
      </w:pPr>
      <w:r>
        <w:rPr>
          <w:rFonts w:ascii="宋体" w:hAnsi="宋体" w:eastAsia="宋体" w:cs="宋体"/>
          <w:color w:val="000"/>
          <w:sz w:val="28"/>
          <w:szCs w:val="28"/>
        </w:rPr>
        <w:t xml:space="preserve">（二）加强锻炼，增强履职水平。纪检监察工作涉及面广，敏感程度高，只是学习没有实践，纪检监察干部很难处理好有时错综复杂的局面。要搭建各种跟班锻炼的平台，可以采取以干代训的形式，组织纪检监察干部一定时间的脱岗锻炼，如：集中纪检监察干部学习查办案件、信息反馈、化解信访矛盾等方面的技巧和经验。从而增强纪检监察干部了解、把握、服务大局的能力。</w:t>
      </w:r>
    </w:p>
    <w:p>
      <w:pPr>
        <w:ind w:left="0" w:right="0" w:firstLine="560"/>
        <w:spacing w:before="450" w:after="450" w:line="312" w:lineRule="auto"/>
      </w:pPr>
      <w:r>
        <w:rPr>
          <w:rFonts w:ascii="宋体" w:hAnsi="宋体" w:eastAsia="宋体" w:cs="宋体"/>
          <w:color w:val="000"/>
          <w:sz w:val="28"/>
          <w:szCs w:val="28"/>
        </w:rPr>
        <w:t xml:space="preserve">（三）加强监督，规范从政行为。一是抓住关键，提高认识。增强监督意识，规范从政行为，是抓好班子建设，推动一个地方经济发展的迫切需要；二是强化措施，健全机制。当前，一些领导干部认为反腐败是由监察部门或审计部门对问题的事后监督和检查。在实际工作中往往重视“亡羊补牢”式的事后监督，而轻视“未雨绸缪”式的事前防范，更忽视“兵来将挡，水来土掩”式的动态事中控制。因此，更应强调建立健全各种监控机制，促使形成主动监督、动态监督的有利态势。三是养身修德，增强意识。领导干部是全社会的表率。以身作则、廉洁自律，是各级领导干部必须具备的道德品格。“廉洁奉公、勤政为民”是《公民道德建设实施纲要》要求领导干部道德的主要内容。廉洁是为民的前提，不讲廉洁，就做不到为民，做不到全心全意为人民服务，就有可能失去民心。没有廉洁，就谈不上勤政、务实、高效。领导干部必须努力做到一身正气，两袖清风，公正清廉，公道正派，不喜辜负人民的期待。唐朝的神秀和尚有一偈语这样说：身为菩提树，心为明镜台；时时勤拂试，不使染尘埃。纪检监察干部当如此。</w:t>
      </w:r>
    </w:p>
    <w:p>
      <w:pPr>
        <w:ind w:left="0" w:right="0" w:firstLine="560"/>
        <w:spacing w:before="450" w:after="450" w:line="312" w:lineRule="auto"/>
      </w:pPr>
      <w:r>
        <w:rPr>
          <w:rFonts w:ascii="黑体" w:hAnsi="黑体" w:eastAsia="黑体" w:cs="黑体"/>
          <w:color w:val="000000"/>
          <w:sz w:val="34"/>
          <w:szCs w:val="34"/>
          <w:b w:val="1"/>
          <w:bCs w:val="1"/>
        </w:rPr>
        <w:t xml:space="preserve">纪检业务培训心得体会篇十一</w:t>
      </w:r>
    </w:p>
    <w:p>
      <w:pPr>
        <w:ind w:left="0" w:right="0" w:firstLine="560"/>
        <w:spacing w:before="450" w:after="450" w:line="312" w:lineRule="auto"/>
      </w:pPr>
      <w:r>
        <w:rPr>
          <w:rFonts w:ascii="宋体" w:hAnsi="宋体" w:eastAsia="宋体" w:cs="宋体"/>
          <w:color w:val="000"/>
          <w:sz w:val="28"/>
          <w:szCs w:val="28"/>
        </w:rPr>
        <w:t xml:space="preserve">按照组织安排，我有幸参加中央纪委在中国纪检监察学院举办的执纪审查工作培训班。中国纪检监察学院庄严肃穆、环境优雅，教学严谨有序、管理细致周到。中央纪委有关领导和专家学者的精心授课，让我增长了知识，丰富了技能，开阔了视野，受益匪浅。纪检监察工作责任重大、使命光荣！自己作为一名新兵，应当学以致用，认真履责，不断开创纪检监察工作新局面，为谱写蔡家坡追赶超越新篇章提供坚强纪律保证。</w:t>
      </w:r>
    </w:p>
    <w:p>
      <w:pPr>
        <w:ind w:left="0" w:right="0" w:firstLine="560"/>
        <w:spacing w:before="450" w:after="450" w:line="312" w:lineRule="auto"/>
      </w:pPr>
      <w:r>
        <w:rPr>
          <w:rFonts w:ascii="宋体" w:hAnsi="宋体" w:eastAsia="宋体" w:cs="宋体"/>
          <w:color w:val="000"/>
          <w:sz w:val="28"/>
          <w:szCs w:val="28"/>
        </w:rPr>
        <w:t xml:space="preserve">一、围绕建设“忠诚干净担当”干部队伍，强化政治监督</w:t>
      </w:r>
    </w:p>
    <w:p>
      <w:pPr>
        <w:ind w:left="0" w:right="0" w:firstLine="560"/>
        <w:spacing w:before="450" w:after="450" w:line="312" w:lineRule="auto"/>
      </w:pPr>
      <w:r>
        <w:rPr>
          <w:rFonts w:ascii="宋体" w:hAnsi="宋体" w:eastAsia="宋体" w:cs="宋体"/>
          <w:color w:val="000"/>
          <w:sz w:val="28"/>
          <w:szCs w:val="28"/>
        </w:rPr>
        <w:t xml:space="preserve">当前，蔡家坡正处在追赶超越、奋力重塑的关键时期，纪检监察机关要在助力追赶超越奋斗目标、重塑蔡家坡的伟大进程中找准定位，有所作为。一是以讲政治为导向履行监督责任。着力督促区内各单位建立主体责任清单，细化分解班子和班子成员的主体责任。加强日常监督检查，及时查处通报失职失责问题，通过明责、督责、问责，推动管党治党从宽松软走向严紧实。二是以讲政治为遵循规范党内生活。探索党内监督常态化有效方式，通过参加列席会议、工作约谈、沟通会商等途径，督促各级党组织和领导干部特别是“一把手”强化主体责任意识，严格落实加强和规范党内政治生活有关要求，经常性开展批评与自我批评，营造风清气正的政治生态。三是以讲政治为标尺督促工作落实。督促各单位领导班子和“一把手”做到重点工作亲自部署、亲自把关、亲自协调、亲自督察，执行好中央、省市关于扶贫攻坚、重大民生方面的政策措施，切实维护好人民群众切身利益。</w:t>
      </w:r>
    </w:p>
    <w:p>
      <w:pPr>
        <w:ind w:left="0" w:right="0" w:firstLine="560"/>
        <w:spacing w:before="450" w:after="450" w:line="312" w:lineRule="auto"/>
      </w:pPr>
      <w:r>
        <w:rPr>
          <w:rFonts w:ascii="宋体" w:hAnsi="宋体" w:eastAsia="宋体" w:cs="宋体"/>
          <w:color w:val="000"/>
          <w:sz w:val="28"/>
          <w:szCs w:val="28"/>
        </w:rPr>
        <w:t xml:space="preserve">二、围绕纠“四风”、正党风，加强作风监督</w:t>
      </w:r>
    </w:p>
    <w:p>
      <w:pPr>
        <w:ind w:left="0" w:right="0" w:firstLine="560"/>
        <w:spacing w:before="450" w:after="450" w:line="312" w:lineRule="auto"/>
      </w:pPr>
      <w:r>
        <w:rPr>
          <w:rFonts w:ascii="宋体" w:hAnsi="宋体" w:eastAsia="宋体" w:cs="宋体"/>
          <w:color w:val="000"/>
          <w:sz w:val="28"/>
          <w:szCs w:val="28"/>
        </w:rPr>
        <w:t xml:space="preserve">中纪委七次全会明确提出，要把纠正“四风”往深里抓、实里做，坚决防止反弹回潮。纪检监察机关更要深刻理解“作风建设永远在路上”的要求，以落实中央八项规定精神为重点，驰而不息纠“四风”，正作风。一是健全改进作风长效机制。综合运用短信、微信平台、专栏等载体，提醒党员干部知规矩、守纪律。紧盯“四风”问题易发多发风险点，综合运用跟踪督查、交叉检查等方式，做到露头就打、违纪必究。二是着力整治“为官不为”问题。坚持两月一轮作风效能明察暗访，对党员干部执行力差、不作为、慢作为、不担当等作风顽疾，从严查处，提振干部队伍士气和干劲，为追赶超越伟大实践提供纪律保障。三是保持反“四风”高压态势。紧盯春节、国庆、中秋等重点节日，对公款吃喝、违规收送节礼、公款旅游、违规发放津贴补贴福利、公车私用等“节日病”，提前警示提醒，早打招呼提要求，严防“四风”问题反弹回潮。</w:t>
      </w:r>
    </w:p>
    <w:p>
      <w:pPr>
        <w:ind w:left="0" w:right="0" w:firstLine="560"/>
        <w:spacing w:before="450" w:after="450" w:line="312" w:lineRule="auto"/>
      </w:pPr>
      <w:r>
        <w:rPr>
          <w:rFonts w:ascii="宋体" w:hAnsi="宋体" w:eastAsia="宋体" w:cs="宋体"/>
          <w:color w:val="000"/>
          <w:sz w:val="28"/>
          <w:szCs w:val="28"/>
        </w:rPr>
        <w:t xml:space="preserve">三、围绕重点领域关键环节，严格执纪审查</w:t>
      </w:r>
    </w:p>
    <w:p>
      <w:pPr>
        <w:ind w:left="0" w:right="0" w:firstLine="560"/>
        <w:spacing w:before="450" w:after="450" w:line="312" w:lineRule="auto"/>
      </w:pPr>
      <w:r>
        <w:rPr>
          <w:rFonts w:ascii="宋体" w:hAnsi="宋体" w:eastAsia="宋体" w:cs="宋体"/>
          <w:color w:val="000"/>
          <w:sz w:val="28"/>
          <w:szCs w:val="28"/>
        </w:rPr>
        <w:t xml:space="preserve">学习的成效，需要实践来检验。而实践的关键，就是要把工作始终聚焦在纪检监察主责主业上，以零容忍态度加大执纪审查力度。一是充分挖掘问题线索。加强与司法机关、行政执法部门联系，建立线索移送机制，拓宽线索来源渠道。通过评估会、研判会、专题会，科学分流、高效研判，精准处置问题线索。二是强化重点领域监管。紧盯工程招投标、政府采购等领域、关键环节，着力整治利用职权或者职务上影响，插手干预工程项目，在规划审批、招投标、物资采购过程中谋取利益的问题。三是深化专项整治。聚焦脱贫攻坚、集体“三资”管理、拆迁补偿、土地征收流转、强农惠农政策落实等五个领域，督促职能部门履行监管职责，严查发生在群众身边的贪污贿赂、徇私枉法、腐化堕落、失职渎职等“微腐败”， 以正风肃纪的实际成效取信于民。</w:t>
      </w:r>
    </w:p>
    <w:p>
      <w:pPr>
        <w:ind w:left="0" w:right="0" w:firstLine="560"/>
        <w:spacing w:before="450" w:after="450" w:line="312" w:lineRule="auto"/>
      </w:pPr>
      <w:r>
        <w:rPr>
          <w:rFonts w:ascii="宋体" w:hAnsi="宋体" w:eastAsia="宋体" w:cs="宋体"/>
          <w:color w:val="000"/>
          <w:sz w:val="28"/>
          <w:szCs w:val="28"/>
        </w:rPr>
        <w:t xml:space="preserve">四、围绕追赶超越服务大局，践行“四种形态”</w:t>
      </w:r>
    </w:p>
    <w:p>
      <w:pPr>
        <w:ind w:left="0" w:right="0" w:firstLine="560"/>
        <w:spacing w:before="450" w:after="450" w:line="312" w:lineRule="auto"/>
      </w:pPr>
      <w:r>
        <w:rPr>
          <w:rFonts w:ascii="宋体" w:hAnsi="宋体" w:eastAsia="宋体" w:cs="宋体"/>
          <w:color w:val="000"/>
          <w:sz w:val="28"/>
          <w:szCs w:val="28"/>
        </w:rPr>
        <w:t xml:space="preserve">实践好“四种形态”是对纪检干部政治水平、思想水准、把握政策能力的考验，要围绕党委、政府追赶超越工作部署找准切入点和着力点，用好“四种形态”，全面做好监督执纪问责工作，确保政策生根、任务落地、措施有效。一是管在日常，让红脸出汗成为常态。将经常性的提醒、约谈、轻处分作为纪律检查工作的重中之重，把监督执纪问责做深做细做实。通过召开组织生活会、民生生活会、平时廉政谈话等积极开展批评与自我批评，防止小问题演变为大问题。二是严在经常，早发现、早预警。通过搭建“百姓问廉、干部答廉、公示亮廉、群众评廉”监督平台，将易出现苗头性、倾向性问题的党员干部列为谈话提醒教育的重点对象，及时介入、迅速纠正。三是震慑常在，保持反腐高压态势。坚持有腐必反、有贪必肃，在充分运用第一种形态的同时，绝不放松后三种形态，特别是对第四种形态的运用，做到力度不减、节奏不变、尺度不松。</w:t>
      </w:r>
    </w:p>
    <w:p>
      <w:pPr>
        <w:ind w:left="0" w:right="0" w:firstLine="560"/>
        <w:spacing w:before="450" w:after="450" w:line="312" w:lineRule="auto"/>
      </w:pPr>
      <w:r>
        <w:rPr>
          <w:rFonts w:ascii="宋体" w:hAnsi="宋体" w:eastAsia="宋体" w:cs="宋体"/>
          <w:color w:val="000"/>
          <w:sz w:val="28"/>
          <w:szCs w:val="28"/>
        </w:rPr>
        <w:t xml:space="preserve">五、围绕“五个过硬”要求，打造纪检监察铁军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2025-01-16T13:25:03+08:00</dcterms:created>
  <dcterms:modified xsi:type="dcterms:W3CDTF">2025-01-16T13:25:03+08:00</dcterms:modified>
</cp:coreProperties>
</file>

<file path=docProps/custom.xml><?xml version="1.0" encoding="utf-8"?>
<Properties xmlns="http://schemas.openxmlformats.org/officeDocument/2006/custom-properties" xmlns:vt="http://schemas.openxmlformats.org/officeDocument/2006/docPropsVTypes"/>
</file>