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2024年青骄第二课堂 第二课堂活动总结(汇总11篇)</w:t>
      </w:r>
      <w:bookmarkEnd w:id="1"/>
    </w:p>
    <w:p>
      <w:pPr>
        <w:jc w:val="center"/>
        <w:spacing w:before="0" w:after="450"/>
      </w:pPr>
      <w:r>
        <w:rPr>
          <w:rFonts w:ascii="Arial" w:hAnsi="Arial" w:eastAsia="Arial" w:cs="Arial"/>
          <w:color w:val="999999"/>
          <w:sz w:val="20"/>
          <w:szCs w:val="20"/>
        </w:rPr>
        <w:t xml:space="preserve">来源：网络  作者：水墨画意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青骄第二课堂篇一课外活动是素质教育的重要内容，丰富多彩的课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青骄第二课堂篇一</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本年度举办多次竞赛，队列体操比赛；革命歌曲赛；书画赛；篮球赛；各科知识竞赛等等。经过一年的活动，学生个性得到了张扬，校园文化丰富多彩，为建设“和谐校园”做出了贡献。</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青骄第二课堂篇二</w:t>
      </w:r>
    </w:p>
    <w:p>
      <w:pPr>
        <w:ind w:left="0" w:right="0" w:firstLine="560"/>
        <w:spacing w:before="450" w:after="450" w:line="312" w:lineRule="auto"/>
      </w:pPr>
      <w:r>
        <w:rPr>
          <w:rFonts w:ascii="宋体" w:hAnsi="宋体" w:eastAsia="宋体" w:cs="宋体"/>
          <w:color w:val="000"/>
          <w:sz w:val="28"/>
          <w:szCs w:val="28"/>
        </w:rPr>
        <w:t xml:space="preserve">一个学期的教学工作已经结束了，本学期有计划的开展美术第二课堂活动，辅导了部分优秀学生参加县级美术作品比赛，取得了不错的成绩，这是本学期来第二课堂教学工作总结如下：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2个阶段进行，第一阶段首先训练学生的构图、比例、线条知识基础能力，主要是训练学生对绘画形体的练习。第二阶段训练染色，让学生体会色彩关系的变化，感受大自然的无穷变化。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八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青骄第二课堂篇三</w:t>
      </w:r>
    </w:p>
    <w:p>
      <w:pPr>
        <w:ind w:left="0" w:right="0" w:firstLine="560"/>
        <w:spacing w:before="450" w:after="450" w:line="312" w:lineRule="auto"/>
      </w:pPr>
      <w:r>
        <w:rPr>
          <w:rFonts w:ascii="宋体" w:hAnsi="宋体" w:eastAsia="宋体" w:cs="宋体"/>
          <w:color w:val="000"/>
          <w:sz w:val="28"/>
          <w:szCs w:val="28"/>
        </w:rPr>
        <w:t xml:space="preserve">本学期我担任二年级第二课堂口算教学工作，时间过的真快，一学年又结束了。在这一学期里，我是既有收获，也有不足，我就从以下三方面做该学期总结：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教师，最紧迫的问题是具有新的教学理念、刻苦钻研如何把课上得深动而有趣，才能够抓住学生的兴趣，从而显现出独特的上课风格。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青骄第二课堂篇四</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青骄第二课堂篇五</w:t>
      </w:r>
    </w:p>
    <w:p>
      <w:pPr>
        <w:ind w:left="0" w:right="0" w:firstLine="560"/>
        <w:spacing w:before="450" w:after="450" w:line="312" w:lineRule="auto"/>
      </w:pPr>
      <w:r>
        <w:rPr>
          <w:rFonts w:ascii="宋体" w:hAnsi="宋体" w:eastAsia="宋体" w:cs="宋体"/>
          <w:color w:val="000"/>
          <w:sz w:val="28"/>
          <w:szCs w:val="28"/>
        </w:rPr>
        <w:t xml:space="preserve">在这个学期，我们年级组除了认真完成三年级和五年级的科学课教学外，还承担了学校的科技第二课堂活动的教学任务。教学组把它起名叫做科技泡泡堂活动。</w:t>
      </w:r>
    </w:p>
    <w:p>
      <w:pPr>
        <w:ind w:left="0" w:right="0" w:firstLine="560"/>
        <w:spacing w:before="450" w:after="450" w:line="312" w:lineRule="auto"/>
      </w:pPr>
      <w:r>
        <w:rPr>
          <w:rFonts w:ascii="宋体" w:hAnsi="宋体" w:eastAsia="宋体" w:cs="宋体"/>
          <w:color w:val="000"/>
          <w:sz w:val="28"/>
          <w:szCs w:val="28"/>
        </w:rPr>
        <w:t xml:space="preserve">本学期初，我们根据学生的年龄特点，参照教材中的教学内容，选择了本学期的科技活动内容，精心编排了科技校本活动教材，力求达到让学生易于接受的效果。</w:t>
      </w:r>
    </w:p>
    <w:p>
      <w:pPr>
        <w:ind w:left="0" w:right="0" w:firstLine="560"/>
        <w:spacing w:before="450" w:after="450" w:line="312" w:lineRule="auto"/>
      </w:pPr>
      <w:r>
        <w:rPr>
          <w:rFonts w:ascii="宋体" w:hAnsi="宋体" w:eastAsia="宋体" w:cs="宋体"/>
          <w:color w:val="000"/>
          <w:sz w:val="28"/>
          <w:szCs w:val="28"/>
        </w:rPr>
        <w:t xml:space="preserve">年级组还在学校领导的大力支持下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本年级物理老师对学生进行气象观测知识讲座，让每一位学生都学会简单的气象观测，比如风力风向的目测法，背诵风级歌，最高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w:t>
      </w:r>
    </w:p>
    <w:p>
      <w:pPr>
        <w:ind w:left="0" w:right="0" w:firstLine="560"/>
        <w:spacing w:before="450" w:after="450" w:line="312" w:lineRule="auto"/>
      </w:pPr>
      <w:r>
        <w:rPr>
          <w:rFonts w:ascii="宋体" w:hAnsi="宋体" w:eastAsia="宋体" w:cs="宋体"/>
          <w:color w:val="000"/>
          <w:sz w:val="28"/>
          <w:szCs w:val="28"/>
        </w:rPr>
        <w:t xml:space="preserve">此外，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w:t>
      </w:r>
    </w:p>
    <w:p>
      <w:pPr>
        <w:ind w:left="0" w:right="0" w:firstLine="560"/>
        <w:spacing w:before="450" w:after="450" w:line="312" w:lineRule="auto"/>
      </w:pPr>
      <w:r>
        <w:rPr>
          <w:rFonts w:ascii="宋体" w:hAnsi="宋体" w:eastAsia="宋体" w:cs="宋体"/>
          <w:color w:val="000"/>
          <w:sz w:val="28"/>
          <w:szCs w:val="28"/>
        </w:rPr>
        <w:t xml:space="preserve">根据在教学中遇到的问题，年级组积极申请了一个分局实验课题，关于小学科学科技活动材料的研究方面的内容。这一课题在全管局仅此一例，研究的领域和空间也是很广泛的。我们为此还在网上创建了属于我们自己的博客，博客正在日益完善当中。</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青骄第二课堂篇六</w:t>
      </w:r>
    </w:p>
    <w:p>
      <w:pPr>
        <w:ind w:left="0" w:right="0" w:firstLine="560"/>
        <w:spacing w:before="450" w:after="450" w:line="312" w:lineRule="auto"/>
      </w:pPr>
      <w:r>
        <w:rPr>
          <w:rFonts w:ascii="宋体" w:hAnsi="宋体" w:eastAsia="宋体" w:cs="宋体"/>
          <w:color w:val="000"/>
          <w:sz w:val="28"/>
          <w:szCs w:val="28"/>
        </w:rPr>
        <w:t xml:space="preserve">第二课堂活动主要以各班级有兴趣的学生活动为形式。教师组织开展，学生根据自己的兴趣和水平自由选择参加。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1、每周周二下午第二节课后为班级第二课堂活动时间。2活动地点在操场进行。</w:t>
      </w:r>
    </w:p>
    <w:p>
      <w:pPr>
        <w:ind w:left="0" w:right="0" w:firstLine="560"/>
        <w:spacing w:before="450" w:after="450" w:line="312" w:lineRule="auto"/>
      </w:pPr>
      <w:r>
        <w:rPr>
          <w:rFonts w:ascii="宋体" w:hAnsi="宋体" w:eastAsia="宋体" w:cs="宋体"/>
          <w:color w:val="000"/>
          <w:sz w:val="28"/>
          <w:szCs w:val="28"/>
        </w:rPr>
        <w:t xml:space="preserve">1．羽毛球第二课堂活动是学生的兴趣活动。因此，以自由参与为首要原则，在不增加学生课业负担的前提下，学生有充分的选择权。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2．由于第二课堂活动处于探索阶段，因此开设的项目较少。今后将增设更多的项目。</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青骄第二课堂篇七</w:t>
      </w:r>
    </w:p>
    <w:p>
      <w:pPr>
        <w:ind w:left="0" w:right="0" w:firstLine="560"/>
        <w:spacing w:before="450" w:after="450" w:line="312" w:lineRule="auto"/>
      </w:pPr>
      <w:r>
        <w:rPr>
          <w:rFonts w:ascii="宋体" w:hAnsi="宋体" w:eastAsia="宋体" w:cs="宋体"/>
          <w:color w:val="000"/>
          <w:sz w:val="28"/>
          <w:szCs w:val="28"/>
        </w:rPr>
        <w:t xml:space="preserve">通过本学期美术第二课堂的学习，同学们的学习兴趣十分浓厚，许多同学要求增加课时可以再进行学习，而且在这些兴趣者的带动下有不少学生也很积极地在空闲时间进行学习。</w:t>
      </w:r>
    </w:p>
    <w:p>
      <w:pPr>
        <w:ind w:left="0" w:right="0" w:firstLine="560"/>
        <w:spacing w:before="450" w:after="450" w:line="312" w:lineRule="auto"/>
      </w:pPr>
      <w:r>
        <w:rPr>
          <w:rFonts w:ascii="宋体" w:hAnsi="宋体" w:eastAsia="宋体" w:cs="宋体"/>
          <w:color w:val="000"/>
          <w:sz w:val="28"/>
          <w:szCs w:val="28"/>
        </w:rPr>
        <w:t xml:space="preserve">通过本学期的学习活动，体现了美术兴趣小组活动开展的必要性，下面就这学期工作作一个总结：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也为打算报考美术专业的同学提供了学习的好机会。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青骄第二课堂篇八</w:t>
      </w:r>
    </w:p>
    <w:p>
      <w:pPr>
        <w:ind w:left="0" w:right="0" w:firstLine="560"/>
        <w:spacing w:before="450" w:after="450" w:line="312" w:lineRule="auto"/>
      </w:pPr>
      <w:r>
        <w:rPr>
          <w:rFonts w:ascii="宋体" w:hAnsi="宋体" w:eastAsia="宋体" w:cs="宋体"/>
          <w:color w:val="000"/>
          <w:sz w:val="28"/>
          <w:szCs w:val="28"/>
        </w:rPr>
        <w:t xml:space="preserve">本学期继续按照学校要求认真扎实做好美术兴趣小组第二课堂的学习，各班同学们的学习兴趣十分高涨，许多同学积极进行拓展学习，按时保质保量完成各项学习任务，完成的作品在班级展示时让未参与学习的孩子羡慕不已，起到了很好的带动作用。有不少学生也很主动地在参与到空闲时间进行学习。现就这学期工作作一个总结：</w:t>
      </w:r>
    </w:p>
    <w:p>
      <w:pPr>
        <w:ind w:left="0" w:right="0" w:firstLine="560"/>
        <w:spacing w:before="450" w:after="450" w:line="312" w:lineRule="auto"/>
      </w:pPr>
      <w:r>
        <w:rPr>
          <w:rFonts w:ascii="宋体" w:hAnsi="宋体" w:eastAsia="宋体" w:cs="宋体"/>
          <w:color w:val="000"/>
          <w:sz w:val="28"/>
          <w:szCs w:val="28"/>
        </w:rPr>
        <w:t xml:space="preserve">首先，平时十分注重激发学生学习美术的兴趣。我充分发挥美术教学特有魅力，鼓励学生及时寻找自己身边的美术元素，作为美术创作的素材。如对折剪大部分图案是孩子们经常熟悉的卡通形象（阿狸、喜羊羊、灰太狼、数码宝贝、快乐超人……）。教学内容贴近孩子们的生活，他们学习起来兴趣自然高涨。为激发学生的学习兴趣，每次学生课堂上的优秀作品全部拍照上传的班班通系统向全校展示，增强了学生学习美术的自信心。当孩子们在课堂的大屏幕上看到自己的作品是多么的自豪和神气，这种方式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其次，平时认真上好每一节课使学生养成基本的美术素养。在美术教学中，我注重面向全体学生，以学生发展为本，培养他们的人文精神和审美能力，学会用美术的眼光去生活中发现自己作品中可用的材料。为促进学生健全人格的形成，促进他们全面发展奠定良好的基础。如：今年江南style鸟叔的幽默风格红遍全球，我也及时制作了剪纸《鸟叔骑马舞》，让学生体会到了剪纸不光能表现传统内容，也能与时俱进。学生看到这个作品也是兴奋不已，感受了一把剪纸的趣味性。因此，认真选择了容易的、基础的、有利于学生发展的美术知识和技能，结合有趣的过程和方法，组成课程的基本内容孩子们很乐于学习。同时，课程内容还要有层次性，适应不同素质的学生学习。如我制定的美术课剪纸作品评分标准就是：认真按照老师的要求制作的作品是二等；完成作品并有创新的地方才是一等；创新的地方越多构图设计的又精细合理的作品为优等；作品中有错误或故意降低难度的为三等。这样进行评比使他们在美术学习过程中自觉的规范自己的美术作品并认真的完成作业，并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再次，是教师平时要努力提升自身素质。教学之余，我积极参与了上级举办各类美术比赛活动收获颇丰。积极撰写各种美术论文、心得、反思等并上传的自己的博客中，与更多志同道合的老师们交流成长。认真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当然，在这学期通过参加的美术教师的说课、绘画、制作、交流等系列活动中我也看到了自己的不足，我期待着通过自己不懈的坚持和努力能够得到更好更快的完善，得到全面的发展。我将本着为学生工作的思想更加努力地工作，使我和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青骄第二课堂篇九</w:t>
      </w:r>
    </w:p>
    <w:p>
      <w:pPr>
        <w:ind w:left="0" w:right="0" w:firstLine="560"/>
        <w:spacing w:before="450" w:after="450" w:line="312" w:lineRule="auto"/>
      </w:pPr>
      <w:r>
        <w:rPr>
          <w:rFonts w:ascii="宋体" w:hAnsi="宋体" w:eastAsia="宋体" w:cs="宋体"/>
          <w:color w:val="000"/>
          <w:sz w:val="28"/>
          <w:szCs w:val="28"/>
        </w:rPr>
        <w:t xml:space="preserve">现就本学期数学第二课堂作一个简单的总结和反思。</w:t>
      </w:r>
    </w:p>
    <w:p>
      <w:pPr>
        <w:ind w:left="0" w:right="0" w:firstLine="560"/>
        <w:spacing w:before="450" w:after="450" w:line="312" w:lineRule="auto"/>
      </w:pPr>
      <w:r>
        <w:rPr>
          <w:rFonts w:ascii="宋体" w:hAnsi="宋体" w:eastAsia="宋体" w:cs="宋体"/>
          <w:color w:val="000"/>
          <w:sz w:val="28"/>
          <w:szCs w:val="28"/>
        </w:rPr>
        <w:t xml:space="preserve">1、老师们参与的热情高</w:t>
      </w:r>
    </w:p>
    <w:p>
      <w:pPr>
        <w:ind w:left="0" w:right="0" w:firstLine="560"/>
        <w:spacing w:before="450" w:after="450" w:line="312" w:lineRule="auto"/>
      </w:pPr>
      <w:r>
        <w:rPr>
          <w:rFonts w:ascii="宋体" w:hAnsi="宋体" w:eastAsia="宋体" w:cs="宋体"/>
          <w:color w:val="000"/>
          <w:sz w:val="28"/>
          <w:szCs w:val="28"/>
        </w:rPr>
        <w:t xml:space="preserve">数学组18位老师都积极地投入到了本次活动中来，参与了选课、备课、试讲、说课、修改、再次试讲的全过程。在这个过程中大家都不分彼此，并且作了认真的记录，课后对本节课教学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2、教研组内人际关系的和谐</w:t>
      </w:r>
    </w:p>
    <w:p>
      <w:pPr>
        <w:ind w:left="0" w:right="0" w:firstLine="560"/>
        <w:spacing w:before="450" w:after="450" w:line="312" w:lineRule="auto"/>
      </w:pPr>
      <w:r>
        <w:rPr>
          <w:rFonts w:ascii="宋体" w:hAnsi="宋体" w:eastAsia="宋体" w:cs="宋体"/>
          <w:color w:val="000"/>
          <w:sz w:val="28"/>
          <w:szCs w:val="28"/>
        </w:rPr>
        <w:t xml:space="preserve">在活动中大家都抱着互相学习、深入研究、共同提高的心态老参与活动。在活动中不断的学习新课标，接受新理念，转变自己的教学观念和教学行为。经过这次活动老师们之间的关系更密切了，他家交流的话题也能紧紧围绕我们教学中的热点问题来开展，所有的老师都感觉到自己在活动中有所获。</w:t>
      </w:r>
    </w:p>
    <w:p>
      <w:pPr>
        <w:ind w:left="0" w:right="0" w:firstLine="560"/>
        <w:spacing w:before="450" w:after="450" w:line="312" w:lineRule="auto"/>
      </w:pPr>
      <w:r>
        <w:rPr>
          <w:rFonts w:ascii="宋体" w:hAnsi="宋体" w:eastAsia="宋体" w:cs="宋体"/>
          <w:color w:val="000"/>
          <w:sz w:val="28"/>
          <w:szCs w:val="28"/>
        </w:rPr>
        <w:t xml:space="preserve">3、研究氛围的和谐</w:t>
      </w:r>
    </w:p>
    <w:p>
      <w:pPr>
        <w:ind w:left="0" w:right="0" w:firstLine="560"/>
        <w:spacing w:before="450" w:after="450" w:line="312" w:lineRule="auto"/>
      </w:pPr>
      <w:r>
        <w:rPr>
          <w:rFonts w:ascii="宋体" w:hAnsi="宋体" w:eastAsia="宋体" w:cs="宋体"/>
          <w:color w:val="000"/>
          <w:sz w:val="28"/>
          <w:szCs w:val="28"/>
        </w:rPr>
        <w:t xml:space="preserve">各个教研组在确定了课题以后都进行了集体备课，确立教案以后都积极地进行了试讲，并且邀请了数学组的所有老师老听，课后又虚心的听取了每一位老师的意见，而组内的其他老师都能就教学中出现的问题客观、善意地提出自己的见解和修改意见，上课老师经过修改又进行再次试讲，这样的听课、评课、修改和试讲有时要反复多次的进行，最后才在全校进行展示，展示课后各小教研组又组织大家进行了反思和总结以便于在以后的教学中借鉴，从而更有效的提高课堂教学的效率。</w:t>
      </w:r>
    </w:p>
    <w:p>
      <w:pPr>
        <w:ind w:left="0" w:right="0" w:firstLine="560"/>
        <w:spacing w:before="450" w:after="450" w:line="312" w:lineRule="auto"/>
      </w:pPr>
      <w:r>
        <w:rPr>
          <w:rFonts w:ascii="宋体" w:hAnsi="宋体" w:eastAsia="宋体" w:cs="宋体"/>
          <w:color w:val="000"/>
          <w:sz w:val="28"/>
          <w:szCs w:val="28"/>
        </w:rPr>
        <w:t xml:space="preserve">在本次活动中中，我们看出老师们的观念都发生了根本的转变，在教学设计中，老师们注重了将教学内容与学生的生活实际相结合来创设适合学生参与的教学情境，并且以学生现有的知识基础为出发点来进行教学。例如：张玉凤老师教学的“负数”一课，从学生熟悉的天气预报节目引出负数，以现实生活中的温度和海拔高度作为教学起点，让学生在实际生活背景中学习和感受正负数的意义，又通过设计大量具有生活实际背景的练习活动，让学生学会用正负数表示一些具有相反意义的量。</w:t>
      </w:r>
    </w:p>
    <w:p>
      <w:pPr>
        <w:ind w:left="0" w:right="0" w:firstLine="560"/>
        <w:spacing w:before="450" w:after="450" w:line="312" w:lineRule="auto"/>
      </w:pPr>
      <w:r>
        <w:rPr>
          <w:rFonts w:ascii="宋体" w:hAnsi="宋体" w:eastAsia="宋体" w:cs="宋体"/>
          <w:color w:val="000"/>
          <w:sz w:val="28"/>
          <w:szCs w:val="28"/>
        </w:rPr>
        <w:t xml:space="preserve">再从寻找生活中的正负数活动中，尽可能让学生自己列举生活中正负数应用的实例，体会学习负数的必要性，理解负数的意义，建立正数和负数的数感。这种生活化，经验化的问题情境，能激发学生自觉地用数学思维方式来观察和解决生活中的实际问题。杜老师所教学的“平面镶嵌”一课，为了加深学生对循环现象的理解，首先通过了一个实际问题，调和了课堂气氛，激发了学生的学习愿望。接着通过让学生自己找生活中的循环现象进一步的认识到这种想象在我们生活中随处可见，从而引出课题，数学学习中也有这种现象，这节课就对此进行研究，学生带着好奇的心理在教师的指导下进行探究学习，表现持极大的热情，参与的积极性也很高。</w:t>
      </w:r>
    </w:p>
    <w:p>
      <w:pPr>
        <w:ind w:left="0" w:right="0" w:firstLine="560"/>
        <w:spacing w:before="450" w:after="450" w:line="312" w:lineRule="auto"/>
      </w:pPr>
      <w:r>
        <w:rPr>
          <w:rFonts w:ascii="宋体" w:hAnsi="宋体" w:eastAsia="宋体" w:cs="宋体"/>
          <w:color w:val="000"/>
          <w:sz w:val="28"/>
          <w:szCs w:val="28"/>
        </w:rPr>
        <w:t xml:space="preserve">关注学生的学习和学生参与学习的过程。例如：我们在教学时，摒弃了传统教学中老师讲、学生听的教学方法，而是应用了指导学生画线段图来理解题意，接着给了学生足够的时间独立思考，再让学生将自己独立思考的结果与全班同学进行交流，在交流和探讨的过程中学生获取了知识。在改错题这一环节的教学中，老师让学生自己先观察、思考判断对错，找出错误的原因及改正的方法，在这个过程中教师完全是让学生自己叙述，互相补充，学生的主体性得到了充分地体现。在其余几节课的教学中，老师们都注重了自己在课堂教学中的主导作用要恰到好处，而是将学习的时间和空间充分地留给学生，使得教师的教和学生的学呈现出和谐的氛围。</w:t>
      </w:r>
    </w:p>
    <w:p>
      <w:pPr>
        <w:ind w:left="0" w:right="0" w:firstLine="560"/>
        <w:spacing w:before="450" w:after="450" w:line="312" w:lineRule="auto"/>
      </w:pPr>
      <w:r>
        <w:rPr>
          <w:rFonts w:ascii="宋体" w:hAnsi="宋体" w:eastAsia="宋体" w:cs="宋体"/>
          <w:color w:val="000"/>
          <w:sz w:val="28"/>
          <w:szCs w:val="28"/>
        </w:rPr>
        <w:t xml:space="preserve">在教学中，我们只有做到了以上几方面的落实，才能真正提高课堂教学效率，落实全面提高教学质量的目标。</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青骄第二课堂篇十</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开展了美术第二课堂，通过活动提高了学生的绘画能力和审美，有力的开发了学生的智力，锻炼了孩子的手脑协调能力。为了下学年能更好的开展美术第二课堂，以便以后能做到取长补短，有所提高，特将这一学期来的美术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美术第二课堂活动主要是针对每个阶段学生的年龄特点及其兴趣爱好，开展绘画创作、名人赏析、美术理论辅导和手工制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名人赏析和绘画创作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理论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青骄第二课堂篇十一</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2025-01-16T16:48:50+08:00</dcterms:created>
  <dcterms:modified xsi:type="dcterms:W3CDTF">2025-01-16T16:48:50+08:00</dcterms:modified>
</cp:coreProperties>
</file>

<file path=docProps/custom.xml><?xml version="1.0" encoding="utf-8"?>
<Properties xmlns="http://schemas.openxmlformats.org/officeDocument/2006/custom-properties" xmlns:vt="http://schemas.openxmlformats.org/officeDocument/2006/docPropsVTypes"/>
</file>