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2024年世界无烟日演讲稿(精选13篇)</w:t>
      </w:r>
      <w:bookmarkEnd w:id="1"/>
    </w:p>
    <w:p>
      <w:pPr>
        <w:jc w:val="center"/>
        <w:spacing w:before="0" w:after="450"/>
      </w:pPr>
      <w:r>
        <w:rPr>
          <w:rFonts w:ascii="Arial" w:hAnsi="Arial" w:eastAsia="Arial" w:cs="Arial"/>
          <w:color w:val="999999"/>
          <w:sz w:val="20"/>
          <w:szCs w:val="20"/>
        </w:rPr>
        <w:t xml:space="preserve">来源：网络  作者：风起云涌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世界无烟日演讲稿篇一亲爱的老师们，同学们：大家早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我今天国旗下讲话的题目是《远离香烟，健康生活》。</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社会各界通过公益广告、横幅、宣传栏告诫我们要远离香烟。可亲爱的同学，你知道吸烟对人体的危害吗?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吸烟者患癌症，尤其是肺癌、心脏病、肺气肿及其他致死性疾病的危险性会明显增加。然而，就在09年，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二是大多数人还没有把吸烟看成一个既害人又害己的恶习。相反，不少青少年会认为这是一件很有派头，很潇洒的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梁启超说：少年强则国强，少年弱则国弱。为了摘掉烟草大国的帽子，为了下一代的健康成长，我们要大声呐喊：不要让烟雾笼罩我们!还我们一片清新的空气吧!少年们，请远离香烟，过健康生活!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今日是5月28日，再过几天的5月31日是世界卫生组织(who)发起的第__个世界无烟日，自1988年世界卫生组织确定世界无烟日以来，每年的5月31日全球都开展同一主题的控烟活动。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据医学家争论表明，青少年正处在生长发育时期，各生理系统、器官都尚未成熟，其对外界环境中有害因素的抵抗力比成人弱，易于吸取毒物，损害身体的正常生长。据美国2/24的调查表明，开头吸烟的年龄与肺癌死亡率呈负相关，吸烟开头年龄越早，肺癌发生率与死亡率越高。烟的烟雾(特别是其中所含的焦油)是致癌物质——就是说，它能在它所接触到的\'组织中产生癌，因此，吸烟者呼吸道的任何部位(包括口腔和咽喉)都有发生癌的可能。全世界每年死于吸烟及其相关疾病的人数达490万。有资料表明，长期吸烟者的肺癌发病率比不吸烟者高10至20倍，喉癌发病率高6至10倍，冠心病发病率高2至3倍。</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吸入人体后，与血液中的血红蛋白结合成碳氧血红蛋白，使血红蛋白不能正常地与氧结合，因而失去携带氧气的功能。由于人的大脑对氧的需要量大，对缺氧特别敏感，因此，吸多了烟就会感到精力不集中，甚至消逝头痛、头昏现象，久之，大脑就要受到损害，使思维变得迟钝，记忆力减退，影响学习和工作，使同学的成果下降。</w:t>
      </w:r>
    </w:p>
    <w:p>
      <w:pPr>
        <w:ind w:left="0" w:right="0" w:firstLine="560"/>
        <w:spacing w:before="450" w:after="450" w:line="312" w:lineRule="auto"/>
      </w:pPr>
      <w:r>
        <w:rPr>
          <w:rFonts w:ascii="宋体" w:hAnsi="宋体" w:eastAsia="宋体" w:cs="宋体"/>
          <w:color w:val="000"/>
          <w:sz w:val="28"/>
          <w:szCs w:val="28"/>
        </w:rPr>
        <w:t xml:space="preserve">一些吸烟者在主观上感觉吸烟可以解除疲乏、振作精神等，实际上是尼古丁引起的欣快感。兴奋后的神经系统随即消逝抑制。所以，吸烟后神经肌肉反应的灵敏度和精确度均下降。烟草中含有30多种有毒物质，其毒性最强的也是尼古丁。试验证明，提取香烟中的尼古丁2滴放在小狗的舌头上，1到2分钟小狗立刻中毒死亡，成人只要服50毫克尼古丁，就会立刻身亡。美国有一个团体进行吸烟角逐，一位“吸烟冠军”接连吸了100支香烟，还没来得及领奖，当场中毒死亡了。可见烟中的尼古丁、烟焦油等的毒性是多么的厉害。所以同学们应引起足够重视。</w:t>
      </w:r>
    </w:p>
    <w:p>
      <w:pPr>
        <w:ind w:left="0" w:right="0" w:firstLine="560"/>
        <w:spacing w:before="450" w:after="450" w:line="312" w:lineRule="auto"/>
      </w:pPr>
      <w:r>
        <w:rPr>
          <w:rFonts w:ascii="宋体" w:hAnsi="宋体" w:eastAsia="宋体" w:cs="宋体"/>
          <w:color w:val="000"/>
          <w:sz w:val="28"/>
          <w:szCs w:val="28"/>
        </w:rPr>
        <w:t xml:space="preserve">我们应当珍惜自己的身体，珍惜自己的年华，拒吸第一支烟，同时做一名宣布传达使者，建议自己的家长、亲朋戒烟，共同创建无烟环境。</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世界无烟日演讲稿篇三</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如今全球平均每年有400万例、每天有11000例死亡与烟草有关。正如专家所言，烟草是一种在正常使用过程中就会杀死消费者的产品，烟草流行是一种无情的不分国家和社会的公共卫生灾难。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大家早上好!我是初二2班的xxx，今天我讲话的题目是《杜绝吸烟关爱健康创建无烟校园》。</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在人们日益关注健康的今天，“吸烟有害健康”已成为人们的共识，世界卫生组织把每年的`5月31日定为“世界无烟日”。</w:t>
      </w:r>
    </w:p>
    <w:p>
      <w:pPr>
        <w:ind w:left="0" w:right="0" w:firstLine="560"/>
        <w:spacing w:before="450" w:after="450" w:line="312" w:lineRule="auto"/>
      </w:pPr>
      <w:r>
        <w:rPr>
          <w:rFonts w:ascii="宋体" w:hAnsi="宋体" w:eastAsia="宋体" w:cs="宋体"/>
          <w:color w:val="000"/>
          <w:sz w:val="28"/>
          <w:szCs w:val="28"/>
        </w:rPr>
        <w:t xml:space="preserve">世界卫生组织的研究表明，吸烟会导致癌症，30%的癌症和吸烟有关。每年有近500万人因吸烟而死亡，烟草已成为继高血压之后的第二号杀手。如果不加以控制，到每年因吸烟致死的人数有可能达到1000万。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据研究：一支香烟里含尼古丁可毒死一支老鼠，而一包香烟中尼古丁可能毒死一头牛。每天吸一包烟相当于吸入50---70毫克尼古丁，如果一次性服用这些量足以置人于死地。</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期，身体各系统和器官的发育尚不完善，抵抗力弱，吸烟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不仅如此，青少年吸烟还可能养成不良的生活习惯，诱发不良行为。许多研究资料都表明，青少年一旦染上吸烟的不良习惯，就会吸烟上瘾严重者甚至发展到吸毒，从而引发偷窃、抢劫等违法犯罪行为以至于身陷监狱。</w:t>
      </w:r>
    </w:p>
    <w:p>
      <w:pPr>
        <w:ind w:left="0" w:right="0" w:firstLine="560"/>
        <w:spacing w:before="450" w:after="450" w:line="312" w:lineRule="auto"/>
      </w:pPr>
      <w:r>
        <w:rPr>
          <w:rFonts w:ascii="宋体" w:hAnsi="宋体" w:eastAsia="宋体" w:cs="宋体"/>
          <w:color w:val="000"/>
          <w:sz w:val="28"/>
          <w:szCs w:val="28"/>
        </w:rPr>
        <w:t xml:space="preserve">吸烟“百害而无一利”，影响健康，缩短寿命。其实我们每天还有很多人都在被动吸烟，被动吸烟俗称二手烟，危害更大。因此，我们除了洁身自好以外，还要自觉抵制和劝诫他人。对家人、对公共场所吸烟的人，我们应当适时予以提醒，使之尽量克制，从而减少吸烟，也减少被动吸烟。</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21世纪应该是一个文明健康的世纪，我们要携手共同创建一个洁净健康的环境。为此我们倡议：</w:t>
      </w:r>
    </w:p>
    <w:p>
      <w:pPr>
        <w:ind w:left="0" w:right="0" w:firstLine="560"/>
        <w:spacing w:before="450" w:after="450" w:line="312" w:lineRule="auto"/>
      </w:pPr>
      <w:r>
        <w:rPr>
          <w:rFonts w:ascii="宋体" w:hAnsi="宋体" w:eastAsia="宋体" w:cs="宋体"/>
          <w:color w:val="000"/>
          <w:sz w:val="28"/>
          <w:szCs w:val="28"/>
        </w:rPr>
        <w:t xml:space="preserve">1.“拒吸第一支烟，做不吸烟的新一代”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2.鼓励和监督身边的亲人、朋友戒烟。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大家上午好！我是504班的，今天，我国旗下演讲的话题是世界无烟日，让吸烟远离世界!</w:t>
      </w:r>
    </w:p>
    <w:p>
      <w:pPr>
        <w:ind w:left="0" w:right="0" w:firstLine="560"/>
        <w:spacing w:before="450" w:after="450" w:line="312" w:lineRule="auto"/>
      </w:pPr>
      <w:r>
        <w:rPr>
          <w:rFonts w:ascii="宋体" w:hAnsi="宋体" w:eastAsia="宋体" w:cs="宋体"/>
          <w:color w:val="000"/>
          <w:sz w:val="28"/>
          <w:szCs w:val="28"/>
        </w:rPr>
        <w:t xml:space="preserve">下周六，就是5月31日，大家知道那是个什么日子吗对，世界无烟日。在这个日子里，我们都要告诫身边的大人不要抽烟，这样，既保护了自己的健康，又为他人创造了一个良好的环境。</w:t>
      </w:r>
    </w:p>
    <w:p>
      <w:pPr>
        <w:ind w:left="0" w:right="0" w:firstLine="560"/>
        <w:spacing w:before="450" w:after="450" w:line="312" w:lineRule="auto"/>
      </w:pPr>
      <w:r>
        <w:rPr>
          <w:rFonts w:ascii="宋体" w:hAnsi="宋体" w:eastAsia="宋体" w:cs="宋体"/>
          <w:color w:val="000"/>
          <w:sz w:val="28"/>
          <w:szCs w:val="28"/>
        </w:rPr>
        <w:t xml:space="preserve">相信每个同学都知道，烟草危害是当今世界上最严重的公共问题之一，也是人类健康所面临的最大危险因素。我先来给大家读一组数据吧，据统计，目前全球烟民人数达13亿人，每年因吸烟致死近500万人，而据研究，一支香烟里含尼古丁可毒死一只老鼠，而约一包香烟中的尼古丁能毒死一头牛。每天吸一包烟，相当于吸入了50——70毫克的尼古拉，再加上点燃香烟时产生的约5000种化学成分，足以让人得癌，严重的话，会致人于死地。</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少年强则国强,少年弱则国弱。为了摘掉烟草大国的帽子,为了下一代的健康成长,我们要大声呐喊：请别再吸烟了!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很荣幸能够站在国旗下为大家带来关于无烟日的演讲，希望大家都不要做一个危害大家健康的人。</w:t>
      </w:r>
    </w:p>
    <w:p>
      <w:pPr>
        <w:ind w:left="0" w:right="0" w:firstLine="560"/>
        <w:spacing w:before="450" w:after="450" w:line="312" w:lineRule="auto"/>
      </w:pPr>
      <w:r>
        <w:rPr>
          <w:rFonts w:ascii="宋体" w:hAnsi="宋体" w:eastAsia="宋体" w:cs="宋体"/>
          <w:color w:val="000"/>
          <w:sz w:val="28"/>
          <w:szCs w:val="28"/>
        </w:rPr>
        <w:t xml:space="preserve">烟，对人的肺、心脏等人的内脏造成十分严重的危害，严重一点甚至会导致死亡。由此可见烟对人的危害有大了吧！当然烟对于我们这些十二岁左右的青少年更是像“手榴弹的脾气——一拉就火”。</w:t>
      </w:r>
    </w:p>
    <w:p>
      <w:pPr>
        <w:ind w:left="0" w:right="0" w:firstLine="560"/>
        <w:spacing w:before="450" w:after="450" w:line="312" w:lineRule="auto"/>
      </w:pPr>
      <w:r>
        <w:rPr>
          <w:rFonts w:ascii="宋体" w:hAnsi="宋体" w:eastAsia="宋体" w:cs="宋体"/>
          <w:color w:val="000"/>
          <w:sz w:val="28"/>
          <w:szCs w:val="28"/>
        </w:rPr>
        <w:t xml:space="preserve">据我所知烟里有一种害人不浅的一种化学元素——尼古丁。一包香烟大概有50到100毫升的尼古丁，要是一下子服用这么多尼古丁，那么后果不堪设想。但是千万别造成以为只要一次性不吸那么多就没事的错误思想，要知道烟是毒品，它更海洛因、x毒一样能一下子将毒素在短短的十秒钟之内深入大脑，使人像“十字路口迷了路——分不清东南西北”，导致“上瘾”，再也无法自拔。唉，正可为“一失足成千古恨”哪！</w:t>
      </w:r>
    </w:p>
    <w:p>
      <w:pPr>
        <w:ind w:left="0" w:right="0" w:firstLine="560"/>
        <w:spacing w:before="450" w:after="450" w:line="312" w:lineRule="auto"/>
      </w:pPr>
      <w:r>
        <w:rPr>
          <w:rFonts w:ascii="宋体" w:hAnsi="宋体" w:eastAsia="宋体" w:cs="宋体"/>
          <w:color w:val="000"/>
          <w:sz w:val="28"/>
          <w:szCs w:val="28"/>
        </w:rPr>
        <w:t xml:space="preserve">烟这种东西在市场得到畅销也不能烟贩子，我倒是要在这批评那些吸烟者不能控制住自己的烟瘾，自己主动走进了小店，掏腰包，简直就是“爱烟如命”我真的不懂烟这种可致人死地的东西有什么好吸的？也许他们也就是由于一时的.糊涂而断送了他（她）的前途。</w:t>
      </w:r>
    </w:p>
    <w:p>
      <w:pPr>
        <w:ind w:left="0" w:right="0" w:firstLine="560"/>
        <w:spacing w:before="450" w:after="450" w:line="312" w:lineRule="auto"/>
      </w:pPr>
      <w:r>
        <w:rPr>
          <w:rFonts w:ascii="宋体" w:hAnsi="宋体" w:eastAsia="宋体" w:cs="宋体"/>
          <w:color w:val="000"/>
          <w:sz w:val="28"/>
          <w:szCs w:val="28"/>
        </w:rPr>
        <w:t xml:space="preserve">现在有许多学校都在墙壁上贴了“不准吸烟”的公告。我觉得的这种做法很正确。我曾在网上看到我国20xx年竟然有约摸六万的青少年吸烟，这数字令人听了不由感到无比震撼，甚至有点伤感。</w:t>
      </w:r>
    </w:p>
    <w:p>
      <w:pPr>
        <w:ind w:left="0" w:right="0" w:firstLine="560"/>
        <w:spacing w:before="450" w:after="450" w:line="312" w:lineRule="auto"/>
      </w:pPr>
      <w:r>
        <w:rPr>
          <w:rFonts w:ascii="宋体" w:hAnsi="宋体" w:eastAsia="宋体" w:cs="宋体"/>
          <w:color w:val="000"/>
          <w:sz w:val="28"/>
          <w:szCs w:val="28"/>
        </w:rPr>
        <w:t xml:space="preserve">因为有许多吸烟少年都是受了吸“二手烟”而染上烟瘾的；不过现在好了，我们的学校、其他学校都及社会的公共场所到处都在宣传戒烟，不吸烟，美国、中国等其他国家都设定每年的五月十二日为“世界无烟日”。</w:t>
      </w:r>
    </w:p>
    <w:p>
      <w:pPr>
        <w:ind w:left="0" w:right="0" w:firstLine="560"/>
        <w:spacing w:before="450" w:after="450" w:line="312" w:lineRule="auto"/>
      </w:pPr>
      <w:r>
        <w:rPr>
          <w:rFonts w:ascii="宋体" w:hAnsi="宋体" w:eastAsia="宋体" w:cs="宋体"/>
          <w:color w:val="000"/>
          <w:sz w:val="28"/>
          <w:szCs w:val="28"/>
        </w:rPr>
        <w:t xml:space="preserve">也许你会说有的香烟听说某某香烟是无毒的，这烟种能吸吧。我倒不同意这说法，现在有些不法商人会为了赚钱而欺骗消费者。所以最好还是不要吸烟的好，在前文我已经说过了烟想“迷魂汤，一点就上瘾”，要是你吸烟已成惰性，你必须去尝试戒烟了，不然非让你吸得面黄肌瘦、倾家荡产不可，但是到那时已经晚，要知道世上可没“后悔药”哦！</w:t>
      </w:r>
    </w:p>
    <w:p>
      <w:pPr>
        <w:ind w:left="0" w:right="0" w:firstLine="560"/>
        <w:spacing w:before="450" w:after="450" w:line="312" w:lineRule="auto"/>
      </w:pPr>
      <w:r>
        <w:rPr>
          <w:rFonts w:ascii="宋体" w:hAnsi="宋体" w:eastAsia="宋体" w:cs="宋体"/>
          <w:color w:val="000"/>
          <w:sz w:val="28"/>
          <w:szCs w:val="28"/>
        </w:rPr>
        <w:t xml:space="preserve">虽然社会上有许多人吸烟，但我感到一丝欣慰的是我们家是无烟家庭。</w:t>
      </w:r>
    </w:p>
    <w:p>
      <w:pPr>
        <w:ind w:left="0" w:right="0" w:firstLine="560"/>
        <w:spacing w:before="450" w:after="450" w:line="312" w:lineRule="auto"/>
      </w:pPr>
      <w:r>
        <w:rPr>
          <w:rFonts w:ascii="宋体" w:hAnsi="宋体" w:eastAsia="宋体" w:cs="宋体"/>
          <w:color w:val="000"/>
          <w:sz w:val="28"/>
          <w:szCs w:val="28"/>
        </w:rPr>
        <w:t xml:space="preserve">我期望世上这样的家庭能有更多；让我们这些祖国未来的花朵能生活在无烟的环境里，让世界更美好。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正是因为吸烟有着如此巨大的危害，在许多国家都成立了民间反烟组织，甚至就在许多国家的政府也都纷纷下令禁止在公共场合吸烟，以抑制烟民的热情。然而，就是在今天这样一个全球上下一片反烟之声的时代里，我们学校的少数同学却正在尝试着吸烟，或许，他们自认为自己的行为很酷，很吸引人注目。可是，当他们在走廊的转角，在无人的车棚，甚至是在厕所里抽烟时能睁开眼睛好好看一看的话，就不难发现周围同学的震惊，反感和不屑。的确，香烟或许能给人以逃避现实中不顺的机会，可是我们正处在生长发育期，如果此时抽烟的话，不但会引发诸多疾病，还会干扰我们身体的正常发育。长期如此的话，大量的尼古丁甚至还有可能诱导器官的畸变，使人发育畸形，这都是我们为一时之快所付出的代价，更何况，科学研究已经证实：因为青少年的呼吸道与神经系统尚未完全发育，此时吸烟除了使人的喉咙肿痛，干涩外，不会给人带来任何舒适感。所谓的“吸烟能给青少年减轻压力”只是一句天大的谎言而已。</w:t>
      </w:r>
    </w:p>
    <w:p>
      <w:pPr>
        <w:ind w:left="0" w:right="0" w:firstLine="560"/>
        <w:spacing w:before="450" w:after="450" w:line="312" w:lineRule="auto"/>
      </w:pPr>
      <w:r>
        <w:rPr>
          <w:rFonts w:ascii="宋体" w:hAnsi="宋体" w:eastAsia="宋体" w:cs="宋体"/>
          <w:color w:val="000"/>
          <w:sz w:val="28"/>
          <w:szCs w:val="28"/>
        </w:rPr>
        <w:t xml:space="preserve">同学们，吸烟对我们有百害而无一利，为了我们自己的.将来，也为了别人的明天，让我们携起手来，一同抵制吸烟吧！当有人向你递上香烟时，请有礼貌而坚定的拒绝；当看到亲朋好友吸烟时，请勇敢地走上前去制止他们；当看家陌生人在吸烟时，也请礼貌地向他宣传吸烟的害处。同学们，抵制吸烟不仅需要国家、政府的努力，更需要我们的支持，让我们从细节做起，从生活中的一点一滴做起吧！我相信，当真正的无烟社会到来时，受益的一定会是我们所有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18个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高一9班全体同学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第二十个世界无烟日活动。世界无烟日主题是“不抽烟”，旨在提高公众对被动吸烟和环境烟草烟雾危害的认识，号召公众积极参与创建无烟环境，营造健康清新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第18个世界无烟日，主题是\"卫生工作者和控烟\".相信每一个人都知道，烟草的危害是当今世界最严重的公共卫生问题之一，是人类健康所面临的最大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20xx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世界无烟日演讲稿篇十二</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是：“xxxx”。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世界无烟日演讲稿篇十三</w:t>
      </w:r>
    </w:p>
    <w:p>
      <w:pPr>
        <w:ind w:left="0" w:right="0" w:firstLine="560"/>
        <w:spacing w:before="450" w:after="450" w:line="312" w:lineRule="auto"/>
      </w:pPr>
      <w:r>
        <w:rPr>
          <w:rFonts w:ascii="宋体" w:hAnsi="宋体" w:eastAsia="宋体" w:cs="宋体"/>
          <w:color w:val="000"/>
          <w:sz w:val="28"/>
          <w:szCs w:val="28"/>
        </w:rPr>
        <w:t xml:space="preserve">齐：尊敬的老师，亲爱的同学们，大家好！齐：今天的国旗下讲话由我们四五中队来主持。</w:t>
      </w:r>
    </w:p>
    <w:p>
      <w:pPr>
        <w:ind w:left="0" w:right="0" w:firstLine="560"/>
        <w:spacing w:before="450" w:after="450" w:line="312" w:lineRule="auto"/>
      </w:pPr>
      <w:r>
        <w:rPr>
          <w:rFonts w:ascii="宋体" w:hAnsi="宋体" w:eastAsia="宋体" w:cs="宋体"/>
          <w:color w:val="000"/>
          <w:sz w:val="28"/>
          <w:szCs w:val="28"/>
        </w:rPr>
        <w:t xml:space="preserve">丙：5月31日是“世界无烟日”。因为吸烟是导致肺癌的首要危险因素。为了引起国际社会对烟草危害人类健康的重视，世界卫生组织从1988年开始将每年的5月31日定为“世界无烟日”。今年已经是第24届世界无烟日”了。</w:t>
      </w:r>
    </w:p>
    <w:p>
      <w:pPr>
        <w:ind w:left="0" w:right="0" w:firstLine="560"/>
        <w:spacing w:before="450" w:after="450" w:line="312" w:lineRule="auto"/>
      </w:pPr>
      <w:r>
        <w:rPr>
          <w:rFonts w:ascii="宋体" w:hAnsi="宋体" w:eastAsia="宋体" w:cs="宋体"/>
          <w:color w:val="000"/>
          <w:sz w:val="28"/>
          <w:szCs w:val="28"/>
        </w:rPr>
        <w:t xml:space="preserve">乙：是呀，一根小小的香烟，在大家眼中是如此渺小，但如果你们真正了解到它的危害，就会瞪目结舌！下面请来看一看《香烟的自述》吧！</w:t>
      </w:r>
    </w:p>
    <w:p>
      <w:pPr>
        <w:ind w:left="0" w:right="0" w:firstLine="560"/>
        <w:spacing w:before="450" w:after="450" w:line="312" w:lineRule="auto"/>
      </w:pPr>
      <w:r>
        <w:rPr>
          <w:rFonts w:ascii="宋体" w:hAnsi="宋体" w:eastAsia="宋体" w:cs="宋体"/>
          <w:color w:val="000"/>
          <w:sz w:val="28"/>
          <w:szCs w:val="28"/>
        </w:rPr>
        <w:t xml:space="preserve">丁：我是一根烟，世界上无人不知无人不晓，而且大家都特别喜欢我。尤其是男士，他们大都是我的“粉丝”。屈指算来，世界上约13亿人热衷于我，在中国大概也有3.5亿！</w:t>
      </w:r>
    </w:p>
    <w:p>
      <w:pPr>
        <w:ind w:left="0" w:right="0" w:firstLine="560"/>
        <w:spacing w:before="450" w:after="450" w:line="312" w:lineRule="auto"/>
      </w:pPr>
      <w:r>
        <w:rPr>
          <w:rFonts w:ascii="宋体" w:hAnsi="宋体" w:eastAsia="宋体" w:cs="宋体"/>
          <w:color w:val="000"/>
          <w:sz w:val="28"/>
          <w:szCs w:val="28"/>
        </w:rPr>
        <w:t xml:space="preserve">丁：我是一根烟，你们别看我长得小，我的本领可大了！可谓是“麻雀虽小，五脏俱全”。告诉你们吧，我体内有4000多种化合物。如果吸上一支，就会吸入几十个亿颗粒，顿时就会精神抖擞。不过，吸入的颗粒中含有尼古丁、焦油、氨、苯等致癌物，其中焦油含有几十种致癌物。</w:t>
      </w:r>
    </w:p>
    <w:p>
      <w:pPr>
        <w:ind w:left="0" w:right="0" w:firstLine="560"/>
        <w:spacing w:before="450" w:after="450" w:line="312" w:lineRule="auto"/>
      </w:pPr>
      <w:r>
        <w:rPr>
          <w:rFonts w:ascii="宋体" w:hAnsi="宋体" w:eastAsia="宋体" w:cs="宋体"/>
          <w:color w:val="000"/>
          <w:sz w:val="28"/>
          <w:szCs w:val="28"/>
        </w:rPr>
        <w:t xml:space="preserve">丁：我是一根烟，我为自己能拥有如此之大的魅力而骄傲。只要吸烟者一看到我们，就恨不得吸完之而后快。如果说我的出现是一个错误，那也是个美丽的错误，起码我的fans情愿一错再错。</w:t>
      </w:r>
    </w:p>
    <w:p>
      <w:pPr>
        <w:ind w:left="0" w:right="0" w:firstLine="560"/>
        <w:spacing w:before="450" w:after="450" w:line="312" w:lineRule="auto"/>
      </w:pPr>
      <w:r>
        <w:rPr>
          <w:rFonts w:ascii="宋体" w:hAnsi="宋体" w:eastAsia="宋体" w:cs="宋体"/>
          <w:color w:val="000"/>
          <w:sz w:val="28"/>
          <w:szCs w:val="28"/>
        </w:rPr>
        <w:t xml:space="preserve">丁：我是一根烟。我的魔力无边，只要我的兄弟姐妹们瞄上谁，谁就在我们的掌控之中。瞧没瞧见马路边上蹲着的那个瘦骨伶仃的老头？他迷恋我们已达三十年之久。回想起他三十年的经历，我倒挺沾沾自喜的：他起初十年因太钟爱我们而导致肺部发黑，后十年沉湎病榻、妻离子散，现在自然沦落到乞讨的地步。</w:t>
      </w:r>
    </w:p>
    <w:p>
      <w:pPr>
        <w:ind w:left="0" w:right="0" w:firstLine="560"/>
        <w:spacing w:before="450" w:after="450" w:line="312" w:lineRule="auto"/>
      </w:pPr>
      <w:r>
        <w:rPr>
          <w:rFonts w:ascii="宋体" w:hAnsi="宋体" w:eastAsia="宋体" w:cs="宋体"/>
          <w:color w:val="000"/>
          <w:sz w:val="28"/>
          <w:szCs w:val="28"/>
        </w:rPr>
        <w:t xml:space="preserve">乙：同学们，听了香烟的自我介绍，不知道你们有什么感受，我想，你们一定和我一样，有一种毛骨悚然的感觉。看看你们周围的那些烟民吧，有事没事地坐在那里吞云吐雾，优哉游哉地享受着有烟的生活，可他们不曾想到，在他们享乐的同时，他的家人，他的朋友，还有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甲：是啊！每一届“世界无烟日”都有一个口号，我们的口号就是“拒绝二手烟，让肺自由呼吸”。</w:t>
      </w:r>
    </w:p>
    <w:p>
      <w:pPr>
        <w:ind w:left="0" w:right="0" w:firstLine="560"/>
        <w:spacing w:before="450" w:after="450" w:line="312" w:lineRule="auto"/>
      </w:pPr>
      <w:r>
        <w:rPr>
          <w:rFonts w:ascii="宋体" w:hAnsi="宋体" w:eastAsia="宋体" w:cs="宋体"/>
          <w:color w:val="000"/>
          <w:sz w:val="28"/>
          <w:szCs w:val="28"/>
        </w:rPr>
        <w:t xml:space="preserve">齐：“拒绝二手烟，让肺自由呼吸”。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2025-01-17T00:22:06+08:00</dcterms:created>
  <dcterms:modified xsi:type="dcterms:W3CDTF">2025-01-17T00:22:06+08:00</dcterms:modified>
</cp:coreProperties>
</file>

<file path=docProps/custom.xml><?xml version="1.0" encoding="utf-8"?>
<Properties xmlns="http://schemas.openxmlformats.org/officeDocument/2006/custom-properties" xmlns:vt="http://schemas.openxmlformats.org/officeDocument/2006/docPropsVTypes"/>
</file>