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2024年爱心活动总结报告(精选11篇)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爱心活动总结报告篇一为了进一步贯彻落实中共中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爱心活动总结报告篇一</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20xx[16]号文件中“关于进一步加强和改进大学生社会实践的意见”精神，帮助和促进大学生形成良好的道德素质和道德修养，弘扬当代大学生乐于助人优良品质，大学生志愿者协会积极响应校团委的号召，于12月6日—12月13日以“爱心暖冬”为主题的募捐活动帮助那些亟需帮助的灾区人民的一系列的爱心活动。</w:t>
      </w:r>
    </w:p>
    <w:p>
      <w:pPr>
        <w:ind w:left="0" w:right="0" w:firstLine="560"/>
        <w:spacing w:before="450" w:after="450" w:line="312" w:lineRule="auto"/>
      </w:pPr>
      <w:r>
        <w:rPr>
          <w:rFonts w:ascii="宋体" w:hAnsi="宋体" w:eastAsia="宋体" w:cs="宋体"/>
          <w:color w:val="000"/>
          <w:sz w:val="28"/>
          <w:szCs w:val="28"/>
        </w:rPr>
        <w:t xml:space="preserve">这次活动以帮助灾区人民重建家园，恢复正常的生活为主要内容，开展了一系列爱心捐助活动，展现当代大学生的优良品质，培养大学生形成良好的道德素质和社会责任感，为社会做贡献，奉献爱心。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12月5日，张贴“爱心暖冬”宣传海报和“献出爱心、温暖你我”的条幅号召大家献出爱心，12月6日——13日新校区餐厅门口和老校区一餐厅四餐厅附近摆放募捐收集点、活动开始、得到学校各界的认可、同学们自发捐赠御寒衣物、钱款、书籍等、在寒冷的冬日活动现场充满了爱的暖意、我们笑在脸上、乐在心里、亲身感受到同学们的片片爱心。</w:t>
      </w:r>
    </w:p>
    <w:p>
      <w:pPr>
        <w:ind w:left="0" w:right="0" w:firstLine="560"/>
        <w:spacing w:before="450" w:after="450" w:line="312" w:lineRule="auto"/>
      </w:pPr>
      <w:r>
        <w:rPr>
          <w:rFonts w:ascii="宋体" w:hAnsi="宋体" w:eastAsia="宋体" w:cs="宋体"/>
          <w:color w:val="000"/>
          <w:sz w:val="28"/>
          <w:szCs w:val="28"/>
        </w:rPr>
        <w:t xml:space="preserve">12月17日总结活动———————活动总结与讨论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为了总结此次团日活动成果，分析活动中存在的不足，以便进一步完善，我们及时对活动效果、活动意义进行了总结，大家积极发言，勇敢批评，并分工合作将活动写成文字总结以便校团委存档和上报组织。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3、这次活动紧紧围绕“爱心暖冬”的奉献口号，在校开展的一系列有实效性的活动，并进展顺利，影响广泛，取得了圆满的成功，也达到了预期的目的。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爱心活动总结报告篇二</w:t>
      </w:r>
    </w:p>
    <w:p>
      <w:pPr>
        <w:ind w:left="0" w:right="0" w:firstLine="560"/>
        <w:spacing w:before="450" w:after="450" w:line="312" w:lineRule="auto"/>
      </w:pPr>
      <w:r>
        <w:rPr>
          <w:rFonts w:ascii="宋体" w:hAnsi="宋体" w:eastAsia="宋体" w:cs="宋体"/>
          <w:color w:val="000"/>
          <w:sz w:val="28"/>
          <w:szCs w:val="28"/>
        </w:rPr>
        <w:t xml:space="preserve">今年6月30日是我省第五个“扶贫济困日”，根据连南县《关于在全县团员青年中开展“青春中国梦，扶贫献爱心”主题队日活动的通知》的精神，按照县有关要求，结合扶贫工作实际，我校广泛开展“扶贫济困”活动，6月25日，校团委面向全校学生开展了“青春中国梦，扶贫献爱心”捐款活动。</w:t>
      </w:r>
    </w:p>
    <w:p>
      <w:pPr>
        <w:ind w:left="0" w:right="0" w:firstLine="560"/>
        <w:spacing w:before="450" w:after="450" w:line="312" w:lineRule="auto"/>
      </w:pPr>
      <w:r>
        <w:rPr>
          <w:rFonts w:ascii="宋体" w:hAnsi="宋体" w:eastAsia="宋体" w:cs="宋体"/>
          <w:color w:val="000"/>
          <w:sz w:val="28"/>
          <w:szCs w:val="28"/>
        </w:rPr>
        <w:t xml:space="preserve">6月27日，学校团委带领团员青年们探望慰问了寨南敬老院的两位老人和两户贫困家庭，详细了解他们的生活情况，并向他们赠送了慰问品。</w:t>
      </w:r>
    </w:p>
    <w:p>
      <w:pPr>
        <w:ind w:left="0" w:right="0" w:firstLine="560"/>
        <w:spacing w:before="450" w:after="450" w:line="312" w:lineRule="auto"/>
      </w:pPr>
      <w:r>
        <w:rPr>
          <w:rFonts w:ascii="宋体" w:hAnsi="宋体" w:eastAsia="宋体" w:cs="宋体"/>
          <w:color w:val="000"/>
          <w:sz w:val="28"/>
          <w:szCs w:val="28"/>
        </w:rPr>
        <w:t xml:space="preserve">我校积极组织团员青年参与本次关爱活动，以实际行动奉献爱心，彰显人间温情，充分展现了团员青年们奋发向上、积极进取的精神风貌。通过本次活动，青年学生深刻了解了扶贫济困工作的重要意义，校团委号召全体青年学生把对党的热爱、对祖国和人民的热爱转化为投身和参与扶贫济困工作的具体行动，以实际行动为身边的贫困师生提供力所能及的`帮助，发扬中华民族“扶贫济困、乐善好施”的传统美德。大家纷纷表示，将充分发挥青年生力军作用，进一步立足岗位，奉献青春促和谐，以实际行动为贫困老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爱心活动总结报告篇三</w:t>
      </w:r>
    </w:p>
    <w:p>
      <w:pPr>
        <w:ind w:left="0" w:right="0" w:firstLine="560"/>
        <w:spacing w:before="450" w:after="450" w:line="312" w:lineRule="auto"/>
      </w:pPr>
      <w:r>
        <w:rPr>
          <w:rFonts w:ascii="宋体" w:hAnsi="宋体" w:eastAsia="宋体" w:cs="宋体"/>
          <w:color w:val="000"/>
          <w:sz w:val="28"/>
          <w:szCs w:val="28"/>
        </w:rPr>
        <w:t xml:space="preserve">“手牵手，心连心”爱心活动纪实在团支部的组织下于20xx年2月6日去了“儿童福利院”，感觉收获很多，知道了不少也学到了不少。通过跟这些孩子聊天就会发现，虽然他们生活的环境很好，但是那远不能满足他们对生活对人生的需求。他们真正需要的是人们的关心与呵护，他们的内心才不会孤独。在他们心里，盼望着有更多的人去关注他们，去关心他们，去呵护他们，去了解他们。无论家境如何，只要每个孩子的身边不缺少爱，那么他们一样可以像花一样自由地成长。</w:t>
      </w:r>
    </w:p>
    <w:p>
      <w:pPr>
        <w:ind w:left="0" w:right="0" w:firstLine="560"/>
        <w:spacing w:before="450" w:after="450" w:line="312" w:lineRule="auto"/>
      </w:pPr>
      <w:r>
        <w:rPr>
          <w:rFonts w:ascii="宋体" w:hAnsi="宋体" w:eastAsia="宋体" w:cs="宋体"/>
          <w:color w:val="000"/>
          <w:sz w:val="28"/>
          <w:szCs w:val="28"/>
        </w:rPr>
        <w:t xml:space="preserve">在本次活动中，同学们的奉献精神令我感动。他们都踊跃参加报名，积极参与捐款。（查梦章，吴文泽，万重阳，王芷云，徐先锋，刘伟，姚明雪，杨珂，徐萌，崔程，雷新阳，乐悠，朱素磊，江静，季宜，谢敏，陈扬，裴紫嫣，汪捷，吴启蒙，查心悦，王超，高欣宇，王利，赵桂枝，叶明仪参与捐款，其中雷新阳捐款100元）又因为人数限制，所以参加活动的同学只有9人，同学们的热情高涨，由此看出，同学们对社会中的弱势群体充满了关怀。</w:t>
      </w:r>
    </w:p>
    <w:p>
      <w:pPr>
        <w:ind w:left="0" w:right="0" w:firstLine="560"/>
        <w:spacing w:before="450" w:after="450" w:line="312" w:lineRule="auto"/>
      </w:pPr>
      <w:r>
        <w:rPr>
          <w:rFonts w:ascii="宋体" w:hAnsi="宋体" w:eastAsia="宋体" w:cs="宋体"/>
          <w:color w:val="000"/>
          <w:sz w:val="28"/>
          <w:szCs w:val="28"/>
        </w:rPr>
        <w:t xml:space="preserve">通过此次去“儿童福利院”，我发现社会对于福利院的投入正在逐渐增加，而我们每个人所要做的也正是社会所需求的在你有限的.能力范围内，奉献出更多的爱心，相信更多缺少关爱的孩子一定会有越来越美好的明天。我觉得我们应该多多去和福利院的孩子们去交流，给他们带去更多的幸福，带去更多的关心，带去更多的呵护，让他们在我们的关心和呵护下健康的成长。希望大家都能奉献自己的爱心去帮助更多的孩子。</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爱心活动总结报告篇四</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期望工程宣传广告上的一个小小的形象代表。小女孩的双眼充满渴望：她渴望着学习的快乐，生活的自由；她渴望着温暖的话语，温馨的友情——然而，她的眼神又是那般忧悒，忧悒着生活的艰辛，忧悒著命运的坎坷，忧悒著童年的不幸——一向以来，在我课余闲暇里，我总会想起这个陌生的小女孩以及她那复杂的眼神。然而有一天，我突然感到，小女孩也是快乐的，正因，我在她忧悒、渴望的眼神背后，读懂她隐藏内心深处的一种美丽与憧憬，小女孩似乎也深深地知道，透过她渴望的目光，会有千千万万的人向她及像她一样贫穷的孩子伸出温暖的手，赢得人生的快乐与完美。(美德少年事迹材料)</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是的，千千万万的爱心人士会伸出友爱之手的，我们中华民族在同胞受难有难时，是不会袖手旁观的，正因，我们都深深地知道：一方有难八方支援。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十分感动。学习结束后，我第一时刻就与自己的班主任蔡老师商量筹划，我们精心策划的倡议得到了学校四年级同学的用心响应，一时刻，大家都纷纷拿出了平日节省下来的零用钱，像肩负某种神圣的义务：五元、十元、五十元、一百元……短短的一个上午，我们就募捐到爱心款七千元——我异常感动，紧紧地抱着同学金已程的母亲亲手制作的精美爱心捐款箱……我深深地知道，我抱紧的不仅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期望工程这样庞大的爱心工程是微乎其微的，但我坚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爱心活动总结报告篇五</w:t>
      </w:r>
    </w:p>
    <w:p>
      <w:pPr>
        <w:ind w:left="0" w:right="0" w:firstLine="560"/>
        <w:spacing w:before="450" w:after="450" w:line="312" w:lineRule="auto"/>
      </w:pPr>
      <w:r>
        <w:rPr>
          <w:rFonts w:ascii="宋体" w:hAnsi="宋体" w:eastAsia="宋体" w:cs="宋体"/>
          <w:color w:val="000"/>
          <w:sz w:val="28"/>
          <w:szCs w:val="28"/>
        </w:rPr>
        <w:t xml:space="preserve">随着农村劳动力向城市大量转移，我们学校“留守儿童”的队伍不断扩大，这部分学生长期远离父母，有的靠爷爷奶奶看管，有的靠亲戚照顾，家庭教育严重缺失，又长时间缺少父母关爱，其性格往往表现出任性、冷漠、孤独、自卑、消沉、不爱学习，这为我们学校教育增加了新的课题。为此，中心校本期在全镇开展“爱心滋润留守儿童征文”活动，旨在唤醒、动员更多的人去关爱留守儿童，使每一位教师都能“抽出一点时间，节约一点开支，奉献一片爱心”，做留守儿童的“知情人”，学习的“引路人”，品德的“教育人”，成长的“保护人”。并将教育活动认真总结，使教育行为形成共识，教育理论不断升华。</w:t>
      </w:r>
    </w:p>
    <w:p>
      <w:pPr>
        <w:ind w:left="0" w:right="0" w:firstLine="560"/>
        <w:spacing w:before="450" w:after="450" w:line="312" w:lineRule="auto"/>
      </w:pPr>
      <w:r>
        <w:rPr>
          <w:rFonts w:ascii="宋体" w:hAnsi="宋体" w:eastAsia="宋体" w:cs="宋体"/>
          <w:color w:val="000"/>
          <w:sz w:val="28"/>
          <w:szCs w:val="28"/>
        </w:rPr>
        <w:t xml:space="preserve">娄下小学非常关注留守儿童的教育，他们建全制度，形成关爱留守儿童的长效机制；长期坚持教职工结对帮扶，让留守儿童在“爱的海洋里健康成长；建立“留守儿童之家”，设立“亲情电话”，开通“视频”，为“留守儿童”提供免费服务，使万水千山也隔阻不了“留守儿童”的父母情感交融。涧口小学苏艳红老师班里新转来一位留守儿童，“她总是怯怯地，只要有人看着她，她的眼睛就四处躲闪。在她的脸上找不到同龄孩子的一点天真和快乐，成天一副心事重重的样子，是那样的卑微，像空气中的一粒尘埃”。然而老师没有放弃她，而是根据她的性格特点去主动接触、多关心、多呵护、多鼓励，号召全班同学和她交朋友，一个学期的努力，“她和同学们一起在校园里跳呀，笑呀，跑呀，那欢乐的身影，已成为校园一道优美的风景线。征文中一个个感恩的教育事例，浓缩了教师的爱心浇灌，促使“留守儿童”健康成长。</w:t>
      </w:r>
    </w:p>
    <w:p>
      <w:pPr>
        <w:ind w:left="0" w:right="0" w:firstLine="560"/>
        <w:spacing w:before="450" w:after="450" w:line="312" w:lineRule="auto"/>
      </w:pPr>
      <w:r>
        <w:rPr>
          <w:rFonts w:ascii="宋体" w:hAnsi="宋体" w:eastAsia="宋体" w:cs="宋体"/>
          <w:color w:val="000"/>
          <w:sz w:val="28"/>
          <w:szCs w:val="28"/>
        </w:rPr>
        <w:t xml:space="preserve">这次征文活动共收到征文39篇，中心校组织评审组进行了认真地评审，共评出一等奖13篇，二等奖13篇，三等奖13篇。应该说大部分教师的征文都能结合自己的教育经历，真实总结了那些感人的精典案例，但还有少数教师热衷于网上下载，对学校不负责任，也就是对自己不负责任。</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爱心活动总结报告篇六</w:t>
      </w:r>
    </w:p>
    <w:p>
      <w:pPr>
        <w:ind w:left="0" w:right="0" w:firstLine="560"/>
        <w:spacing w:before="450" w:after="450" w:line="312" w:lineRule="auto"/>
      </w:pPr>
      <w:r>
        <w:rPr>
          <w:rFonts w:ascii="宋体" w:hAnsi="宋体" w:eastAsia="宋体" w:cs="宋体"/>
          <w:color w:val="000"/>
          <w:sz w:val="28"/>
          <w:szCs w:val="28"/>
        </w:rPr>
        <w:t xml:space="preserve">今天，我们学校开展了爱心义卖这个活动。说是挣来的钱是要捐给我们学校里的两位残疾学生。一位是二年级的。一位是六年级的。和都只能每天坐在轮椅上。六年级的最痛苦。妈妈出了出了车祸。听老师说：“今年不能读书了。”</w:t>
      </w:r>
    </w:p>
    <w:p>
      <w:pPr>
        <w:ind w:left="0" w:right="0" w:firstLine="560"/>
        <w:spacing w:before="450" w:after="450" w:line="312" w:lineRule="auto"/>
      </w:pPr>
      <w:r>
        <w:rPr>
          <w:rFonts w:ascii="宋体" w:hAnsi="宋体" w:eastAsia="宋体" w:cs="宋体"/>
          <w:color w:val="000"/>
          <w:sz w:val="28"/>
          <w:szCs w:val="28"/>
        </w:rPr>
        <w:t xml:space="preserve">我一听，早上便拉着妈妈和爸爸上菜市场上卖菜了。菜分别是：萝卜，花菜，鸭蛋，青菜。我摆好了铺子，便吆喝起来：爱心义卖大清仓，特大降价！走过路过不要错过！</w:t>
      </w:r>
    </w:p>
    <w:p>
      <w:pPr>
        <w:ind w:left="0" w:right="0" w:firstLine="560"/>
        <w:spacing w:before="450" w:after="450" w:line="312" w:lineRule="auto"/>
      </w:pPr>
      <w:r>
        <w:rPr>
          <w:rFonts w:ascii="宋体" w:hAnsi="宋体" w:eastAsia="宋体" w:cs="宋体"/>
          <w:color w:val="000"/>
          <w:sz w:val="28"/>
          <w:szCs w:val="28"/>
        </w:rPr>
        <w:t xml:space="preserve">这时，来了一位老大爷，他问：“青菜多少块”。我说：“3块。”我将东西卖完了，回到了教室。</w:t>
      </w:r>
    </w:p>
    <w:p>
      <w:pPr>
        <w:ind w:left="0" w:right="0" w:firstLine="560"/>
        <w:spacing w:before="450" w:after="450" w:line="312" w:lineRule="auto"/>
      </w:pPr>
      <w:r>
        <w:rPr>
          <w:rFonts w:ascii="宋体" w:hAnsi="宋体" w:eastAsia="宋体" w:cs="宋体"/>
          <w:color w:val="000"/>
          <w:sz w:val="28"/>
          <w:szCs w:val="28"/>
        </w:rPr>
        <w:t xml:space="preserve">这真是一次有意义的活动。我们要多献出一些自己的爱心，帮助有困难的人！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爱心活动总结报告篇七</w:t>
      </w:r>
    </w:p>
    <w:p>
      <w:pPr>
        <w:ind w:left="0" w:right="0" w:firstLine="560"/>
        <w:spacing w:before="450" w:after="450" w:line="312" w:lineRule="auto"/>
      </w:pPr>
      <w:r>
        <w:rPr>
          <w:rFonts w:ascii="宋体" w:hAnsi="宋体" w:eastAsia="宋体" w:cs="宋体"/>
          <w:color w:val="000"/>
          <w:sz w:val="28"/>
          <w:szCs w:val="28"/>
        </w:rPr>
        <w:t xml:space="preserve">为了响应3月学雷锋号召，更好地关注留守儿童，帮助贫困学生的成长、成才，20xx年3月14日，在医院领导和同事的大力支持和帮助下，以我们四支部为代表在xx镇xx小学开展了以“关爱留守儿童，帮助贫困学生”为主题的爱心活动。</w:t>
      </w:r>
    </w:p>
    <w:p>
      <w:pPr>
        <w:ind w:left="0" w:right="0" w:firstLine="560"/>
        <w:spacing w:before="450" w:after="450" w:line="312" w:lineRule="auto"/>
      </w:pPr>
      <w:r>
        <w:rPr>
          <w:rFonts w:ascii="宋体" w:hAnsi="宋体" w:eastAsia="宋体" w:cs="宋体"/>
          <w:color w:val="000"/>
          <w:sz w:val="28"/>
          <w:szCs w:val="28"/>
        </w:rPr>
        <w:t xml:space="preserve">早晨十点，我们到达了xx镇xx小学，爱心志愿者们与全校师生齐聚在学校操场上。首先，学校校长隆重介绍了我们的到来并表示欢迎和感谢。接着，院党委书记把我们爱心募捐的课外书籍及购买的体育用品和学习用品捐赠给学校，并给每一位寄宿的学生准备了一个开水瓶，希望他们的冬天少些寒冷，多些温暖。</w:t>
      </w:r>
    </w:p>
    <w:p>
      <w:pPr>
        <w:ind w:left="0" w:right="0" w:firstLine="560"/>
        <w:spacing w:before="450" w:after="450" w:line="312" w:lineRule="auto"/>
      </w:pPr>
      <w:r>
        <w:rPr>
          <w:rFonts w:ascii="宋体" w:hAnsi="宋体" w:eastAsia="宋体" w:cs="宋体"/>
          <w:color w:val="000"/>
          <w:sz w:val="28"/>
          <w:szCs w:val="28"/>
        </w:rPr>
        <w:t xml:space="preserve">随后，在团委书记带领下，志愿者跟同学们一起玩套圈圈、齐心协力同步走等游戏。每个环节都有奖品赠送，这不仅给他们带去一点物质上的帮助，更多的是给同学们带来精神上的快乐，让他们感受到温暖。</w:t>
      </w:r>
    </w:p>
    <w:p>
      <w:pPr>
        <w:ind w:left="0" w:right="0" w:firstLine="560"/>
        <w:spacing w:before="450" w:after="450" w:line="312" w:lineRule="auto"/>
      </w:pPr>
      <w:r>
        <w:rPr>
          <w:rFonts w:ascii="宋体" w:hAnsi="宋体" w:eastAsia="宋体" w:cs="宋体"/>
          <w:color w:val="000"/>
          <w:sz w:val="28"/>
          <w:szCs w:val="28"/>
        </w:rPr>
        <w:t xml:space="preserve">最后，同学们在一片欢声笑语中度过了一个愉快的上午。看着那些天真可爱的笑脸，我们是快乐的。他们是祖国的未来，民族的花朵，虽然我们做得很少，能带给他们的不多，但是我们依然会努力去做！</w:t>
      </w:r>
    </w:p>
    <w:p>
      <w:pPr>
        <w:ind w:left="0" w:right="0" w:firstLine="560"/>
        <w:spacing w:before="450" w:after="450" w:line="312" w:lineRule="auto"/>
      </w:pPr>
      <w:r>
        <w:rPr>
          <w:rFonts w:ascii="宋体" w:hAnsi="宋体" w:eastAsia="宋体" w:cs="宋体"/>
          <w:color w:val="000"/>
          <w:sz w:val="28"/>
          <w:szCs w:val="28"/>
        </w:rPr>
        <w:t xml:space="preserve">留守儿童缺失的是亲情，而作为志愿者的我们虽然不能让他们感受到父母般的亲情，但是我们可以用我们的实际行动，让他们体会到社会上还是有人在关爱着他们的，这世界是充满爱的。尽自己所能帮助他们，这是我们的义务，也是我们的责任。伴随着他们的成长的同时，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们都学到了很多，感触很深。作为xx县第一人民医院的志愿者，我们不仅要关注留守儿童，对于社会上的弱势群体，我们都应不遗余力地去帮助他们。当然，也希望通过我们的努力，能呼吁社会上更多的人去关爱他们，因为社会的和谐，需要你我共同维护；社会的稳定，需要你我共同保障。</w:t>
      </w:r>
    </w:p>
    <w:p>
      <w:pPr>
        <w:ind w:left="0" w:right="0" w:firstLine="560"/>
        <w:spacing w:before="450" w:after="450" w:line="312" w:lineRule="auto"/>
      </w:pPr>
      <w:r>
        <w:rPr>
          <w:rFonts w:ascii="宋体" w:hAnsi="宋体" w:eastAsia="宋体" w:cs="宋体"/>
          <w:color w:val="000"/>
          <w:sz w:val="28"/>
          <w:szCs w:val="28"/>
        </w:rPr>
        <w:t xml:space="preserve">从现在起，从身边做起，即使点点的付出，也是不小的贡献，只要有心付出，就能收获快乐。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爱心活动总结报告篇八</w:t>
      </w:r>
    </w:p>
    <w:p>
      <w:pPr>
        <w:ind w:left="0" w:right="0" w:firstLine="560"/>
        <w:spacing w:before="450" w:after="450" w:line="312" w:lineRule="auto"/>
      </w:pPr>
      <w:r>
        <w:rPr>
          <w:rFonts w:ascii="宋体" w:hAnsi="宋体" w:eastAsia="宋体" w:cs="宋体"/>
          <w:color w:val="000"/>
          <w:sz w:val="28"/>
          <w:szCs w:val="28"/>
        </w:rPr>
        <w:t xml:space="preserve">20日早上8点迎着朝阳，我们打着团旗、校旗，迈着整齐的步伐，一上路高歌。向着呆鹰岭老年公寓迈进。参加此次活动的团委部门都有明确分工，办公室负责的后勤小组帖心的为老人们送去了新鲜水果、一些营养补品、日用品等。编辑部与社团部负责的是劳动小组，他们一进老年公寓的厦门就开始忙碌起来。擦窗子，扫地，一个个干得热火朝天，组织部负责的交流小组他们以真诚的微笑，亲切的言语和老人们谈心，特别值得一担的是劳动小组负责挖土，除草，种菜的同学，别看平时在家没干过这事儿，在这经过公寓管理员的示范，倒也种得有模有样，在敬老院洗刷一新之后，我们的青年部，宣传部负责的节目小组，开始登台亮相，咱们团委会真是藏龙卧虎啊，唱歌、跳舞、京剧、黄梅戏，难不住咱。小品、武术齐上阵，欢声笑语，不断响起在这幽静的老年公寓中。虽然我们不能为老人们送去贵重的礼品，但是我们送去了我们的一片心意，古语有云：“千里送鹅毛,礼轻情意重”。我们用真诚的心去关爱那些爷爷奶奶，用最甜的微笑去温暖他们的心。人都有老的时候，年轻时为了家庭为了事业操劳一辈子，当青丝成雪、儿孙满堂、颐养天年，将余院足矣。</w:t>
      </w:r>
    </w:p>
    <w:p>
      <w:pPr>
        <w:ind w:left="0" w:right="0" w:firstLine="560"/>
        <w:spacing w:before="450" w:after="450" w:line="312" w:lineRule="auto"/>
      </w:pPr>
      <w:r>
        <w:rPr>
          <w:rFonts w:ascii="宋体" w:hAnsi="宋体" w:eastAsia="宋体" w:cs="宋体"/>
          <w:color w:val="000"/>
          <w:sz w:val="28"/>
          <w:szCs w:val="28"/>
        </w:rPr>
        <w:t xml:space="preserve">在老年公寓中流动着的是一种叫做|“爱”的物质。老人家和蔼可亲的态度，让我们感觉很亲切，很平易近人，虽然我们不能象心理学家那样理解老人的心，可那是我们真实感情的流露，虽然我们的节目也不是那么的精彩，可这是我们给老人们最贴心的关怀，最轻松的情思。</w:t>
      </w:r>
    </w:p>
    <w:p>
      <w:pPr>
        <w:ind w:left="0" w:right="0" w:firstLine="560"/>
        <w:spacing w:before="450" w:after="450" w:line="312" w:lineRule="auto"/>
      </w:pPr>
      <w:r>
        <w:rPr>
          <w:rFonts w:ascii="宋体" w:hAnsi="宋体" w:eastAsia="宋体" w:cs="宋体"/>
          <w:color w:val="000"/>
          <w:sz w:val="28"/>
          <w:szCs w:val="28"/>
        </w:rPr>
        <w:t xml:space="preserve">感恩之旅，带给我们无比的感动。是的，我们应该常常感触因感动充满激情的生活。感动，它是一种养分，一种心灵的润滑剂，一种精神的慰籍。正因为有了它，大千世界在大家眼中才充满了人情味，才感到温暖与可爱，我们将永远保持着那种和谐的友善，亲密真挚的关系，保持着深层的感情交流，碰撞与沟通，感动会使我们的内心变的纯洁、明亮、丰富而又宽敞，使我们面对崭新的日出都是能赢得一个全新的自我。</w:t>
      </w:r>
    </w:p>
    <w:p>
      <w:pPr>
        <w:ind w:left="0" w:right="0" w:firstLine="560"/>
        <w:spacing w:before="450" w:after="450" w:line="312" w:lineRule="auto"/>
      </w:pPr>
      <w:r>
        <w:rPr>
          <w:rFonts w:ascii="宋体" w:hAnsi="宋体" w:eastAsia="宋体" w:cs="宋体"/>
          <w:color w:val="000"/>
          <w:sz w:val="28"/>
          <w:szCs w:val="28"/>
        </w:rPr>
        <w:t xml:space="preserve">亲爱的同学们，让我们齐声歌唱：只要人人都献出一点爱，世界将变成美好的人间。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爱心活动总结报告篇九</w:t>
      </w:r>
    </w:p>
    <w:p>
      <w:pPr>
        <w:ind w:left="0" w:right="0" w:firstLine="560"/>
        <w:spacing w:before="450" w:after="450" w:line="312" w:lineRule="auto"/>
      </w:pPr>
      <w:r>
        <w:rPr>
          <w:rFonts w:ascii="宋体" w:hAnsi="宋体" w:eastAsia="宋体" w:cs="宋体"/>
          <w:color w:val="000"/>
          <w:sz w:val="28"/>
          <w:szCs w:val="28"/>
        </w:rPr>
        <w:t xml:space="preserve">现在的教学工作越来越注重对孩子进行全方面的培养，有的时候班级里面也会进行亲子活动，举行这类活动是为了让家长和孩子能够多沟通。下面就是我们学大教师进行的班级亲子活动总结。</w:t>
      </w:r>
    </w:p>
    <w:p>
      <w:pPr>
        <w:ind w:left="0" w:right="0" w:firstLine="560"/>
        <w:spacing w:before="450" w:after="450" w:line="312" w:lineRule="auto"/>
      </w:pPr>
      <w:r>
        <w:rPr>
          <w:rFonts w:ascii="宋体" w:hAnsi="宋体" w:eastAsia="宋体" w:cs="宋体"/>
          <w:color w:val="000"/>
          <w:sz w:val="28"/>
          <w:szCs w:val="28"/>
        </w:rPr>
        <w:t xml:space="preserve">为了切实做好我班的家庭教育工作，使每位家长都能用先进的理念，科学的方法，给孩子营造一个良好的健康成长空间，培养孩子积极、健康、乐观的心态，树立互助互爱的良好品格，增进家长与孩子的`感情，更好的促进家长与家长，家长与老师之间的互相交流，建立一条心灵沟通的桥梁，我班四月份特举行一次以“拥抱自然，放飞心情”为主题的亲子活动。</w:t>
      </w:r>
    </w:p>
    <w:p>
      <w:pPr>
        <w:ind w:left="0" w:right="0" w:firstLine="560"/>
        <w:spacing w:before="450" w:after="450" w:line="312" w:lineRule="auto"/>
      </w:pPr>
      <w:r>
        <w:rPr>
          <w:rFonts w:ascii="宋体" w:hAnsi="宋体" w:eastAsia="宋体" w:cs="宋体"/>
          <w:color w:val="000"/>
          <w:sz w:val="28"/>
          <w:szCs w:val="28"/>
        </w:rPr>
        <w:t xml:space="preserve">本次活动以“拥抱自然，放飞心情”为主题，活动时间为20xx年四月二十四日上午十一时举行，地点是滨湖河景区，由各个分队队长负责带队，活动第一项为放风筝比赛，第二项为母子或父子绑腿赛跑比赛，第三项为跳绳比赛，最后给获奖者颁发奖状和奖品，此次活动时间定为两小时。</w:t>
      </w:r>
    </w:p>
    <w:p>
      <w:pPr>
        <w:ind w:left="0" w:right="0" w:firstLine="560"/>
        <w:spacing w:before="450" w:after="450" w:line="312" w:lineRule="auto"/>
      </w:pPr>
      <w:r>
        <w:rPr>
          <w:rFonts w:ascii="宋体" w:hAnsi="宋体" w:eastAsia="宋体" w:cs="宋体"/>
          <w:color w:val="000"/>
          <w:sz w:val="28"/>
          <w:szCs w:val="28"/>
        </w:rPr>
        <w:t xml:space="preserve">本次活动共有二十二个家庭参加，通过本次活动不仅有效实现了家校联动、社校联动模式，还促进了家长与家长、家长与老师、孩子与孩子之间的情感交流，增强了班级的凝聚力和向心力，还更好的树立了家长们的学习意识，家长们纷纷表示教育孩子是学校和家庭共同的责任，并且认识到了与孩子、老师之间的良好沟通比知识传递更为重要，还愿意在今后协助老师对孩子进行有针对性的教育，把孩子的缺点或错误消灭在萌芽状态，使孩子在不断地发扬优点、克服缺点、纠正错误的正确轨道上健康成长。</w:t>
      </w:r>
    </w:p>
    <w:p>
      <w:pPr>
        <w:ind w:left="0" w:right="0" w:firstLine="560"/>
        <w:spacing w:before="450" w:after="450" w:line="312" w:lineRule="auto"/>
      </w:pPr>
      <w:r>
        <w:rPr>
          <w:rFonts w:ascii="宋体" w:hAnsi="宋体" w:eastAsia="宋体" w:cs="宋体"/>
          <w:color w:val="000"/>
          <w:sz w:val="28"/>
          <w:szCs w:val="28"/>
        </w:rPr>
        <w:t xml:space="preserve">我们学大教师进行的班级亲子活动总结的内容，我想各位家长和学生都有了大概的了解，希望以后的班级会举行更多的.这样的活动。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宋体" w:hAnsi="宋体" w:eastAsia="宋体" w:cs="宋体"/>
          <w:color w:val="000"/>
          <w:sz w:val="28"/>
          <w:szCs w:val="28"/>
        </w:rPr>
        <w:t xml:space="preserve">杨柳中学团委会</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中秋献爱心活动总结(二)：党员</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爱心活动总结报告篇十一</w:t>
      </w:r>
    </w:p>
    <w:p>
      <w:pPr>
        <w:ind w:left="0" w:right="0" w:firstLine="560"/>
        <w:spacing w:before="450" w:after="450" w:line="312" w:lineRule="auto"/>
      </w:pPr>
      <w:r>
        <w:rPr>
          <w:rFonts w:ascii="宋体" w:hAnsi="宋体" w:eastAsia="宋体" w:cs="宋体"/>
          <w:color w:val="000"/>
          <w:sz w:val="28"/>
          <w:szCs w:val="28"/>
        </w:rPr>
        <w:t xml:space="preserve">为响应党的号召“为民办实事”，弘扬爱老、敬老精神，营造尊老、爱老、助老的社区氛围，切实为社区长者提供优质便捷服务，20××年12月9日上午，在×××社区党委、×××社区居委会的`关怀下，居家养老服务站开展本月的长者义剪活动。</w:t>
      </w:r>
    </w:p>
    <w:p>
      <w:pPr>
        <w:ind w:left="0" w:right="0" w:firstLine="560"/>
        <w:spacing w:before="450" w:after="450" w:line="312" w:lineRule="auto"/>
      </w:pPr>
      <w:r>
        <w:rPr>
          <w:rFonts w:ascii="宋体" w:hAnsi="宋体" w:eastAsia="宋体" w:cs="宋体"/>
          <w:color w:val="000"/>
          <w:sz w:val="28"/>
          <w:szCs w:val="28"/>
        </w:rPr>
        <w:t xml:space="preserve">由于×××社区占地面积广，为照顾辖区内不同街道的长者，按照社区党委要求，此次义剪活动选择在花堂庙开展。为保持良好的义剪秩序，社区工作人员现场登记测量体温，引导长者们排号剪发，整个活动现场井然有序。本次爱心义剪活动共服务30余名社区长者，理发师们认真细心地剪完一个接着另一个，剪后大家都很高兴说轻松凉快真舒服，部分有需求的长者享受了“剪指甲”、“刮胡子”、“修眉”等服务，在理发的过程中开心地和其他长者交谈，现场气氛相当活跃。</w:t>
      </w:r>
    </w:p>
    <w:p>
      <w:pPr>
        <w:ind w:left="0" w:right="0" w:firstLine="560"/>
        <w:spacing w:before="450" w:after="450" w:line="312" w:lineRule="auto"/>
      </w:pPr>
      <w:r>
        <w:rPr>
          <w:rFonts w:ascii="宋体" w:hAnsi="宋体" w:eastAsia="宋体" w:cs="宋体"/>
          <w:color w:val="000"/>
          <w:sz w:val="28"/>
          <w:szCs w:val="28"/>
        </w:rPr>
        <w:t xml:space="preserve">此次活动极大方便了长者，让长者在家门口就能免费享受理发服务，部分行动不便的长者也可通过电话联系，在社工的带领下安排上门理发服务，让长者们真正获得来自社区、社会和政府的温暖和关爱，提升生活幸福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2025-01-17T00:23:19+08:00</dcterms:created>
  <dcterms:modified xsi:type="dcterms:W3CDTF">2025-01-17T00:23:19+08:00</dcterms:modified>
</cp:coreProperties>
</file>

<file path=docProps/custom.xml><?xml version="1.0" encoding="utf-8"?>
<Properties xmlns="http://schemas.openxmlformats.org/officeDocument/2006/custom-properties" xmlns:vt="http://schemas.openxmlformats.org/officeDocument/2006/docPropsVTypes"/>
</file>