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2024年个人研修计划书教育管理(大全10篇)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整理的个人今后的计划范文，欢迎阅读分享，希望对大家有所帮助。个人研修计划书教育管理篇一根据自身的业务水平，真是发现了自己存在在科学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个人研修计划书教育管理篇一</w:t>
      </w:r>
    </w:p>
    <w:p>
      <w:pPr>
        <w:ind w:left="0" w:right="0" w:firstLine="560"/>
        <w:spacing w:before="450" w:after="450" w:line="312" w:lineRule="auto"/>
      </w:pPr>
      <w:r>
        <w:rPr>
          <w:rFonts w:ascii="宋体" w:hAnsi="宋体" w:eastAsia="宋体" w:cs="宋体"/>
          <w:color w:val="000"/>
          <w:sz w:val="28"/>
          <w:szCs w:val="28"/>
        </w:rPr>
        <w:t xml:space="preserve">根据自身的业务水平，真是发现了自己存在在科学技术应用上的诸多不足，所以我为了适应“高效课堂的范式”教学，积极做好小学信息教学工作，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作为一名新时代的教师，应当坚持政治学习，天天坚持学习政治强国app，做好政治学习笔记，了解国家的政策方针与发展趋势，关注教育教学改革和发展的新思路。还应当结合学校自身发展的思路和制定的目标，切实把思想转变到校兴我荣的正确轨道，并结合外出学习，向名师请教，到名校求方，进行知识更新，提升理论水平，扩大视野，开拓思路，提高自身的适应能力。</w:t>
      </w:r>
    </w:p>
    <w:p>
      <w:pPr>
        <w:ind w:left="0" w:right="0" w:firstLine="560"/>
        <w:spacing w:before="450" w:after="450" w:line="312" w:lineRule="auto"/>
      </w:pPr>
      <w:r>
        <w:rPr>
          <w:rFonts w:ascii="宋体" w:hAnsi="宋体" w:eastAsia="宋体" w:cs="宋体"/>
          <w:color w:val="000"/>
          <w:sz w:val="28"/>
          <w:szCs w:val="28"/>
        </w:rPr>
        <w:t xml:space="preserve">熟悉小学信息技术教育专业的知识以及理论，进一步探索有效的信息课堂教学策略，在教学和科研中提升设计课、上课、观课、评课等课堂教学的实践水平。</w:t>
      </w:r>
    </w:p>
    <w:p>
      <w:pPr>
        <w:ind w:left="0" w:right="0" w:firstLine="560"/>
        <w:spacing w:before="450" w:after="450" w:line="312" w:lineRule="auto"/>
      </w:pPr>
      <w:r>
        <w:rPr>
          <w:rFonts w:ascii="宋体" w:hAnsi="宋体" w:eastAsia="宋体" w:cs="宋体"/>
          <w:color w:val="000"/>
          <w:sz w:val="28"/>
          <w:szCs w:val="28"/>
        </w:rPr>
        <w:t xml:space="preserve">在研修班的引领和实践中，加强自我反思、合作探究以及经验累积，不断拓宽学科专业视野，提升学科教研能力，进一步深化对于小学信息技术教育专业的理解与认知。</w:t>
      </w:r>
    </w:p>
    <w:p>
      <w:pPr>
        <w:ind w:left="0" w:right="0" w:firstLine="560"/>
        <w:spacing w:before="450" w:after="450" w:line="312" w:lineRule="auto"/>
      </w:pPr>
      <w:r>
        <w:rPr>
          <w:rFonts w:ascii="宋体" w:hAnsi="宋体" w:eastAsia="宋体" w:cs="宋体"/>
          <w:color w:val="000"/>
          <w:sz w:val="28"/>
          <w:szCs w:val="28"/>
        </w:rPr>
        <w:t xml:space="preserve">做一名乐于学习，善于思考，互助共享、锐意进取的新时代学习型教师，进一步形成自己独特的教学风格，提升课堂对学生的吸引力与启发性，促进生本课堂的持续建设与专业能力的持续提升。</w:t>
      </w:r>
    </w:p>
    <w:p>
      <w:pPr>
        <w:ind w:left="0" w:right="0" w:firstLine="560"/>
        <w:spacing w:before="450" w:after="450" w:line="312" w:lineRule="auto"/>
      </w:pPr>
      <w:r>
        <w:rPr>
          <w:rFonts w:ascii="宋体" w:hAnsi="宋体" w:eastAsia="宋体" w:cs="宋体"/>
          <w:color w:val="000"/>
          <w:sz w:val="28"/>
          <w:szCs w:val="28"/>
        </w:rPr>
        <w:t xml:space="preserve">要成为”一专多能”的教师”。这需要教师拥有独立进行拓展型课程和探究型课程教学的能力。要在日常的教学实践与学习中多研究、多思考、多总结，进一步提高自身的业务水平。</w:t>
      </w:r>
    </w:p>
    <w:p>
      <w:pPr>
        <w:ind w:left="0" w:right="0" w:firstLine="560"/>
        <w:spacing w:before="450" w:after="450" w:line="312" w:lineRule="auto"/>
      </w:pPr>
      <w:r>
        <w:rPr>
          <w:rFonts w:ascii="宋体" w:hAnsi="宋体" w:eastAsia="宋体" w:cs="宋体"/>
          <w:color w:val="000"/>
          <w:sz w:val="28"/>
          <w:szCs w:val="28"/>
        </w:rPr>
        <w:t xml:space="preserve">要在专业人士与先进基体的引领下进一步学习。华师大学习令人难。大家专注于倾听专家们的精彩讲座，感受他们先进专业理念的熏陶，每天都有思想的碰撞与灵感的迸发，收获满满，受益良多！所以对于“信息技术”学科老师来说，除了与同组教师共同进行校本培训之外，还需专门到校外进行培训，可以是先进的教学理念和教学方法，也急需培训相关的专业知识，与现今最新的信息技术资讯接轨。现代信息技术变化迅速，对于专业知识的培训，有机会也要多多参加。</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个人研修计划书教育管理篇二</w:t>
      </w:r>
    </w:p>
    <w:p>
      <w:pPr>
        <w:ind w:left="0" w:right="0" w:firstLine="560"/>
        <w:spacing w:before="450" w:after="450" w:line="312" w:lineRule="auto"/>
      </w:pPr>
      <w:r>
        <w:rPr>
          <w:rFonts w:ascii="宋体" w:hAnsi="宋体" w:eastAsia="宋体" w:cs="宋体"/>
          <w:color w:val="000"/>
          <w:sz w:val="28"/>
          <w:szCs w:val="28"/>
        </w:rPr>
        <w:t xml:space="preserve">20xx年12月下旬，国培计划云南楚雄小学数学四班开班，我很幸运能够有机会参加高水平的研修和数学专业课的提升学习，颇感荣幸。对于这次培训，我将全力以赴，认真学习和探求，力求提高自己的教育理论知识和教学素养。为了更好地学习，我制定个人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3、深入理解小学数学课程性质、课程目标。掌握小学数学课程与教学改革的核心理念。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4、探索课堂教学的有效性，积极开展课堂管理等方面的改革，以期提高学生的数学能力。</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个人研修计划书教育管理篇三</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一、参与教师专业发展培训，深化教师培训工作</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3、整合教学教研力量，召开教学工作会议，开展教学研究专题探讨活动，以“聚焦课堂教学，破解疑难问题”为中心，不断聚力教师，聚焦课堂，构建“三有”课堂。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二、参与“教师执教水平提升年”主题活动，深化教师专题培训</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破解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破解疑难问题。以课程改革为中心，巩固课改成果。在认真反思课改历程的基础上，关注薄弱环节，深度破解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三、参与科研兴校工程，提升办学综合实力</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以教学质量为中心，提高教科研的实效性。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个人研修计划书教育管理篇四</w:t>
      </w:r>
    </w:p>
    <w:p>
      <w:pPr>
        <w:ind w:left="0" w:right="0" w:firstLine="560"/>
        <w:spacing w:before="450" w:after="450" w:line="312" w:lineRule="auto"/>
      </w:pPr>
      <w:r>
        <w:rPr>
          <w:rFonts w:ascii="宋体" w:hAnsi="宋体" w:eastAsia="宋体" w:cs="宋体"/>
          <w:color w:val="000"/>
          <w:sz w:val="28"/>
          <w:szCs w:val="28"/>
        </w:rPr>
        <w:t xml:space="preserve">1、通过此次培训，转变、更新自己的教育理念，提高自己对现代教育信息和信息技术教育的了解。使自己的业务素质在原有的基础上得到进一步的提高，并加强自身的实际教学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2、通过培训学习，提升自己的课堂教学效果和教学能力，使自己成为教学能力较强，深受学生喜爱的教研型老师，从而提高教育教学质量。</w:t>
      </w:r>
    </w:p>
    <w:p>
      <w:pPr>
        <w:ind w:left="0" w:right="0" w:firstLine="560"/>
        <w:spacing w:before="450" w:after="450" w:line="312" w:lineRule="auto"/>
      </w:pPr>
      <w:r>
        <w:rPr>
          <w:rFonts w:ascii="宋体" w:hAnsi="宋体" w:eastAsia="宋体" w:cs="宋体"/>
          <w:color w:val="000"/>
          <w:sz w:val="28"/>
          <w:szCs w:val="28"/>
        </w:rPr>
        <w:t xml:space="preserve">3、积极参加培训中的课题研究，提高教育教学的科研意识和能力，努力使自己成为反思型、研究型和学者型教师，成为为学生的榜样，培养学生树立学习的新理念。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4、通过培训学习，及时了解和掌握现代教育技术能力，学习发达地区优秀教师的先进教学模式、优秀课件、优秀论文等，促进自己的教学水平和教学质量不断提高，从而提升自己的专业素养和职业素养。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1、积极参与“国培教研活动”，通过网络面对面倾听听专家讲课，并参与互动交流，将培训，教研中的学习所得，应用在平时的教学实践中，并经过自己的反思与改进，争取逐步形成自己的教学特色。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2、积极参加工作坊活动，利用平台积极参与各位教授、老师、各位同仁之间的学习交流，倾听各位教授、老师、各位的教育教学经验，从多角度反思自己的教学，提高自己的教育教学效能。</w:t>
      </w:r>
    </w:p>
    <w:p>
      <w:pPr>
        <w:ind w:left="0" w:right="0" w:firstLine="560"/>
        <w:spacing w:before="450" w:after="450" w:line="312" w:lineRule="auto"/>
      </w:pPr>
      <w:r>
        <w:rPr>
          <w:rFonts w:ascii="宋体" w:hAnsi="宋体" w:eastAsia="宋体" w:cs="宋体"/>
          <w:color w:val="000"/>
          <w:sz w:val="28"/>
          <w:szCs w:val="28"/>
        </w:rPr>
        <w:t xml:space="preserve">3、认真听好每一节专家讲座，认真学习每一个教学案例，积极参与学员们的交流，吸收他们的先进的教育理念，提升自己的教学效果。</w:t>
      </w:r>
    </w:p>
    <w:p>
      <w:pPr>
        <w:ind w:left="0" w:right="0" w:firstLine="560"/>
        <w:spacing w:before="450" w:after="450" w:line="312" w:lineRule="auto"/>
      </w:pPr>
      <w:r>
        <w:rPr>
          <w:rFonts w:ascii="宋体" w:hAnsi="宋体" w:eastAsia="宋体" w:cs="宋体"/>
          <w:color w:val="000"/>
          <w:sz w:val="28"/>
          <w:szCs w:val="28"/>
        </w:rPr>
        <w:t xml:space="preserve">4、积极参与研讨，积极发言，加强学员之间的互动交流，多写研修日志，在反思中完善自己。通过网络学习，提升自己的信息技术应用能力，和课件制作水平，提升自己在网上获取资源，网上制作课件，及网上与学生交流的能力。不断更新自己理念，与时俱进。</w:t>
      </w:r>
    </w:p>
    <w:p>
      <w:pPr>
        <w:ind w:left="0" w:right="0" w:firstLine="560"/>
        <w:spacing w:before="450" w:after="450" w:line="312" w:lineRule="auto"/>
      </w:pPr>
      <w:r>
        <w:rPr>
          <w:rFonts w:ascii="宋体" w:hAnsi="宋体" w:eastAsia="宋体" w:cs="宋体"/>
          <w:color w:val="000"/>
          <w:sz w:val="28"/>
          <w:szCs w:val="28"/>
        </w:rPr>
        <w:t xml:space="preserve">5、充分利用网络优势，积极参与在线研讨，积极参加不同地区、不同形式、不同类型的现代教育技术培训，学会使用计算机等多媒体等现代教学设备，学习不同地区优秀教师的先进教学理念与教学模式，不断提高自己的教育和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个人研修计划书教育管理篇五</w:t>
      </w:r>
    </w:p>
    <w:p>
      <w:pPr>
        <w:ind w:left="0" w:right="0" w:firstLine="560"/>
        <w:spacing w:before="450" w:after="450" w:line="312" w:lineRule="auto"/>
      </w:pPr>
      <w:r>
        <w:rPr>
          <w:rFonts w:ascii="宋体" w:hAnsi="宋体" w:eastAsia="宋体" w:cs="宋体"/>
          <w:color w:val="000"/>
          <w:sz w:val="28"/>
          <w:szCs w:val="28"/>
        </w:rPr>
        <w:t xml:space="preserve">20xx年5月份在海南省教育研究培训院参加了海南省小学英语骨干教师的集中培训,本次培训为青年骨干教师的目标指明了方向,也使得青年教师对自己的前景看的更加明朗.为使自己在将来的发展更具方向性和目的性,特制定下面的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省级骨干教师培训，促进我的师德水平和业务能力，不断地学习新知识来充实自己，利用省级研修这个平台，与学员之间互相学习，互相探索，互相帮助，努力让自己成为一个“科研型”的骨干教师，并充分发挥省级骨干教师的专业引领作用，努力提高我校英语教师的整体教学水平和教学质量。</w:t>
      </w:r>
    </w:p>
    <w:p>
      <w:pPr>
        <w:ind w:left="0" w:right="0" w:firstLine="560"/>
        <w:spacing w:before="450" w:after="450" w:line="312" w:lineRule="auto"/>
      </w:pPr>
      <w:r>
        <w:rPr>
          <w:rFonts w:ascii="宋体" w:hAnsi="宋体" w:eastAsia="宋体" w:cs="宋体"/>
          <w:color w:val="000"/>
          <w:sz w:val="28"/>
          <w:szCs w:val="28"/>
        </w:rPr>
        <w:t xml:space="preserve">二、研修预期目标</w:t>
      </w:r>
    </w:p>
    <w:p>
      <w:pPr>
        <w:ind w:left="0" w:right="0" w:firstLine="560"/>
        <w:spacing w:before="450" w:after="450" w:line="312" w:lineRule="auto"/>
      </w:pPr>
      <w:r>
        <w:rPr>
          <w:rFonts w:ascii="宋体" w:hAnsi="宋体" w:eastAsia="宋体" w:cs="宋体"/>
          <w:color w:val="000"/>
          <w:sz w:val="28"/>
          <w:szCs w:val="28"/>
        </w:rPr>
        <w:t xml:space="preserve">1、提升我的教师职业道德水准，形成健康的教师心理，培养团队合作、沟通、交流、与分享的意识与能力，提升自己的教师职业幸福感。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2、优化教学教研活动，使自己由学习型向研究型转变，进而使自己成为新课程实施及推广的引领者，配合全市的基础教育课程改革活动，逐步提高我校英语教学的教学质量及水平。</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三、研修学习任务：</w:t>
      </w:r>
    </w:p>
    <w:p>
      <w:pPr>
        <w:ind w:left="0" w:right="0" w:firstLine="560"/>
        <w:spacing w:before="450" w:after="450" w:line="312" w:lineRule="auto"/>
      </w:pPr>
      <w:r>
        <w:rPr>
          <w:rFonts w:ascii="宋体" w:hAnsi="宋体" w:eastAsia="宋体" w:cs="宋体"/>
          <w:color w:val="000"/>
          <w:sz w:val="28"/>
          <w:szCs w:val="28"/>
        </w:rPr>
        <w:t xml:space="preserve">(一)专业阅读</w:t>
      </w:r>
    </w:p>
    <w:p>
      <w:pPr>
        <w:ind w:left="0" w:right="0" w:firstLine="560"/>
        <w:spacing w:before="450" w:after="450" w:line="312" w:lineRule="auto"/>
      </w:pPr>
      <w:r>
        <w:rPr>
          <w:rFonts w:ascii="宋体" w:hAnsi="宋体" w:eastAsia="宋体" w:cs="宋体"/>
          <w:color w:val="000"/>
          <w:sz w:val="28"/>
          <w:szCs w:val="28"/>
        </w:rPr>
        <w:t xml:space="preserve">结合自身需要，每学期精读一本教育教学名著，撰写读书笔记和读后感。</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积极主持和参与《攀登英语和常规英语的整合》课题研究。</w:t>
      </w:r>
    </w:p>
    <w:p>
      <w:pPr>
        <w:ind w:left="0" w:right="0" w:firstLine="560"/>
        <w:spacing w:before="450" w:after="450" w:line="312" w:lineRule="auto"/>
      </w:pPr>
      <w:r>
        <w:rPr>
          <w:rFonts w:ascii="宋体" w:hAnsi="宋体" w:eastAsia="宋体" w:cs="宋体"/>
          <w:color w:val="000"/>
          <w:sz w:val="28"/>
          <w:szCs w:val="28"/>
        </w:rPr>
        <w:t xml:space="preserve">(三)撰写教学反思和论文</w:t>
      </w:r>
    </w:p>
    <w:p>
      <w:pPr>
        <w:ind w:left="0" w:right="0" w:firstLine="560"/>
        <w:spacing w:before="450" w:after="450" w:line="312" w:lineRule="auto"/>
      </w:pPr>
      <w:r>
        <w:rPr>
          <w:rFonts w:ascii="宋体" w:hAnsi="宋体" w:eastAsia="宋体" w:cs="宋体"/>
          <w:color w:val="000"/>
          <w:sz w:val="28"/>
          <w:szCs w:val="28"/>
        </w:rPr>
        <w:t xml:space="preserve">(四)教学示范或专题讲座</w:t>
      </w:r>
    </w:p>
    <w:p>
      <w:pPr>
        <w:ind w:left="0" w:right="0" w:firstLine="560"/>
        <w:spacing w:before="450" w:after="450" w:line="312" w:lineRule="auto"/>
      </w:pPr>
      <w:r>
        <w:rPr>
          <w:rFonts w:ascii="宋体" w:hAnsi="宋体" w:eastAsia="宋体" w:cs="宋体"/>
          <w:color w:val="000"/>
          <w:sz w:val="28"/>
          <w:szCs w:val="28"/>
        </w:rPr>
        <w:t xml:space="preserve">主动承担市县或省级教学示范课、公开课或专题讲座任务，每学期不少于一次。</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1、以“自我反思、同伴互助、专业引领”为核心要素，以“理论学习、主题教研、反思交流”等活动为基本形式的研修。</w:t>
      </w:r>
    </w:p>
    <w:p>
      <w:pPr>
        <w:ind w:left="0" w:right="0" w:firstLine="560"/>
        <w:spacing w:before="450" w:after="450" w:line="312" w:lineRule="auto"/>
      </w:pPr>
      <w:r>
        <w:rPr>
          <w:rFonts w:ascii="宋体" w:hAnsi="宋体" w:eastAsia="宋体" w:cs="宋体"/>
          <w:color w:val="000"/>
          <w:sz w:val="28"/>
          <w:szCs w:val="28"/>
        </w:rPr>
        <w:t xml:space="preserve">2、多读书，在读书中积累，在读书中反思，在读书中成长。结合自己的阅读情况，写出读书反思、读书随笔，积累教育教学理论知识、丰富教育教书经验，以便更好的指导自己的教学教学，形成自己独特的教学风格。</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过制定了详细的研修和发展计划后，我对自己的专业水平也有了一个正确的认识，我决心不断学习，不断更新，丰富自己的文化积淀，充盈自己的底气，增强自己的理论底蕴，提高教育教学能力，努力成为一名具备一定专业理论和专业技能的知识型、理论型、反思型教师。</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个人研修计划书教育管理篇六</w:t>
      </w:r>
    </w:p>
    <w:p>
      <w:pPr>
        <w:ind w:left="0" w:right="0" w:firstLine="560"/>
        <w:spacing w:before="450" w:after="450" w:line="312" w:lineRule="auto"/>
      </w:pPr>
      <w:r>
        <w:rPr>
          <w:rFonts w:ascii="宋体" w:hAnsi="宋体" w:eastAsia="宋体" w:cs="宋体"/>
          <w:color w:val="000"/>
          <w:sz w:val="28"/>
          <w:szCs w:val="28"/>
        </w:rPr>
        <w:t xml:space="preserve">为了不断提高自己教育理论水平，增强知识更新能力和教育教学能力，从各方面不断完善自己，提高自身综合素质，特制定个人研修计划如下：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通过研修，提高教育教学能力和业务水平，坚持以促进学习全面发展为原则，把新课改的精神落实到日常的教育教学工作中。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4、通过研修，掌握教学基本功，更好地为新的课堂改革模式教学服务。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5、通过研修，掌握课堂教学技巧，提高课堂教学艺术。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3、开展学习以信息技术为主要内容的现代教学技能的研修，联系运用电子白板，运用多媒体独立制作电子教案。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4、以课题研究为依托，以自主研究为切入点，积极探索，参与课题研究。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5、认真参加“教研组研讨”活动，寻找适合自己的发展之路。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认真开展听课评课活动，学习身边教师的宝贵经验，提高自己的教育水平。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个人研修计划书教育管理篇八</w:t>
      </w:r>
    </w:p>
    <w:p>
      <w:pPr>
        <w:ind w:left="0" w:right="0" w:firstLine="560"/>
        <w:spacing w:before="450" w:after="450" w:line="312" w:lineRule="auto"/>
      </w:pPr>
      <w:r>
        <w:rPr>
          <w:rFonts w:ascii="宋体" w:hAnsi="宋体" w:eastAsia="宋体" w:cs="宋体"/>
          <w:color w:val="000"/>
          <w:sz w:val="28"/>
          <w:szCs w:val="28"/>
        </w:rPr>
        <w:t xml:space="preserve">20xx年xx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小学数学国培个人研修计划书</w:t>
      </w:r>
    </w:p>
    <w:p>
      <w:pPr>
        <w:ind w:left="0" w:right="0" w:firstLine="560"/>
        <w:spacing w:before="450" w:after="450" w:line="312" w:lineRule="auto"/>
      </w:pPr>
      <w:r>
        <w:rPr>
          <w:rFonts w:ascii="宋体" w:hAnsi="宋体" w:eastAsia="宋体" w:cs="宋体"/>
          <w:color w:val="000"/>
          <w:sz w:val="28"/>
          <w:szCs w:val="28"/>
        </w:rPr>
        <w:t xml:space="preserve">国培研修总结与反思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个人研修计划书教育管理篇九</w:t>
      </w:r>
    </w:p>
    <w:p>
      <w:pPr>
        <w:ind w:left="0" w:right="0" w:firstLine="560"/>
        <w:spacing w:before="450" w:after="450" w:line="312" w:lineRule="auto"/>
      </w:pPr>
      <w:r>
        <w:rPr>
          <w:rFonts w:ascii="宋体" w:hAnsi="宋体" w:eastAsia="宋体" w:cs="宋体"/>
          <w:color w:val="000"/>
          <w:sz w:val="28"/>
          <w:szCs w:val="28"/>
        </w:rPr>
        <w:t xml:space="preserve">如火的7月，我有幸在凉爽怡人的井冈山参加了江西省小学语文骨干教师的培训，聆听了专家们的讲座，接受了思想的洗礼，犹如久旱逢甘霖。在井冈山一周的学习收获颇丰，但是最大的收获不是知识的获得而是内心激情的唤醒――一种渴望向上渴望成长的愿望被唤醒。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个人研修计划书教育管理篇十</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5、新课标推荐世界名着。</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2025-01-17T03:51:39+08:00</dcterms:created>
  <dcterms:modified xsi:type="dcterms:W3CDTF">2025-01-17T03:51:39+08:00</dcterms:modified>
</cp:coreProperties>
</file>

<file path=docProps/custom.xml><?xml version="1.0" encoding="utf-8"?>
<Properties xmlns="http://schemas.openxmlformats.org/officeDocument/2006/custom-properties" xmlns:vt="http://schemas.openxmlformats.org/officeDocument/2006/docPropsVTypes"/>
</file>