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最新环卫站工作总结报告 环卫工作总结(大全10篇)</w:t>
      </w:r>
      <w:bookmarkEnd w:id="1"/>
    </w:p>
    <w:p>
      <w:pPr>
        <w:jc w:val="center"/>
        <w:spacing w:before="0" w:after="450"/>
      </w:pPr>
      <w:r>
        <w:rPr>
          <w:rFonts w:ascii="Arial" w:hAnsi="Arial" w:eastAsia="Arial" w:cs="Arial"/>
          <w:color w:val="999999"/>
          <w:sz w:val="20"/>
          <w:szCs w:val="20"/>
        </w:rPr>
        <w:t xml:space="preserve">来源：网络  作者：清幽竹影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我给大家整理的报告范文，欢迎大家阅读分享借鉴，希望对大家能够有所帮助。环卫站工作总结报告篇一我主要负责城区内环境卫生和户外广告管理工作...</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环卫站工作总结报告篇一</w:t>
      </w:r>
    </w:p>
    <w:p>
      <w:pPr>
        <w:ind w:left="0" w:right="0" w:firstLine="560"/>
        <w:spacing w:before="450" w:after="450" w:line="312" w:lineRule="auto"/>
      </w:pPr>
      <w:r>
        <w:rPr>
          <w:rFonts w:ascii="宋体" w:hAnsi="宋体" w:eastAsia="宋体" w:cs="宋体"/>
          <w:color w:val="000"/>
          <w:sz w:val="28"/>
          <w:szCs w:val="28"/>
        </w:rPr>
        <w:t xml:space="preserve">我主要负责城区内环境卫生和户外广告管理工作，下面将我负责的工作向领导、同志们汇报如下：</w:t>
      </w:r>
    </w:p>
    <w:p>
      <w:pPr>
        <w:ind w:left="0" w:right="0" w:firstLine="560"/>
        <w:spacing w:before="450" w:after="450" w:line="312" w:lineRule="auto"/>
      </w:pPr>
      <w:r>
        <w:rPr>
          <w:rFonts w:ascii="宋体" w:hAnsi="宋体" w:eastAsia="宋体" w:cs="宋体"/>
          <w:color w:val="000"/>
          <w:sz w:val="28"/>
          <w:szCs w:val="28"/>
        </w:rPr>
        <w:t xml:space="preserve">我县城清扫保洁面积110万平方米，县城基础设施差、环卫工人少、工作任务重，所以在工作中严格要求自己，不断探索管理新模式，完善制度化，用规章制度管理每个人，使每个人发挥最大能力，熟练掌握每个科员的动态，树立爱岗敬业的精神，干一行爱一行，敢说向我看齐，做到吃苦在前，享受在后。为全股人员树榜样、立标兵，用一个xxx标准来要求自己，使我科能完成上级交给的各项任务。</w:t>
      </w:r>
    </w:p>
    <w:p>
      <w:pPr>
        <w:ind w:left="0" w:right="0" w:firstLine="560"/>
        <w:spacing w:before="450" w:after="450" w:line="312" w:lineRule="auto"/>
      </w:pPr>
      <w:r>
        <w:rPr>
          <w:rFonts w:ascii="宋体" w:hAnsi="宋体" w:eastAsia="宋体" w:cs="宋体"/>
          <w:color w:val="000"/>
          <w:sz w:val="28"/>
          <w:szCs w:val="28"/>
        </w:rPr>
        <w:t xml:space="preserve">为了完成上级交代的任务，不分白天黑夜，清理户外广告四千多张，拆除破旧围墙30米，清理建筑垃圾800余吨，卫生死角12处，动用人员800余人，车辆200台次，重点清理街道9条，使县城环境容貌明显改观。</w:t>
      </w:r>
    </w:p>
    <w:p>
      <w:pPr>
        <w:ind w:left="0" w:right="0" w:firstLine="560"/>
        <w:spacing w:before="450" w:after="450" w:line="312" w:lineRule="auto"/>
      </w:pPr>
      <w:r>
        <w:rPr>
          <w:rFonts w:ascii="宋体" w:hAnsi="宋体" w:eastAsia="宋体" w:cs="宋体"/>
          <w:color w:val="000"/>
          <w:sz w:val="28"/>
          <w:szCs w:val="28"/>
        </w:rPr>
        <w:t xml:space="preserve">通过了广播、墙报、黑板报、宣传栏等形式，认真做好环境卫生整治的宣传，向居民群众广泛宣传开展环境整治意义、倡导良好的卫生习惯、抵制不文明行为，推动环境卫生综合整治活动深入开展。严格执法，对不文明行为进行处罚，目前共处罚不文明行为60余件，罚款千余元。</w:t>
      </w:r>
    </w:p>
    <w:p>
      <w:pPr>
        <w:ind w:left="0" w:right="0" w:firstLine="560"/>
        <w:spacing w:before="450" w:after="450" w:line="312" w:lineRule="auto"/>
      </w:pPr>
      <w:r>
        <w:rPr>
          <w:rFonts w:ascii="宋体" w:hAnsi="宋体" w:eastAsia="宋体" w:cs="宋体"/>
          <w:color w:val="000"/>
          <w:sz w:val="28"/>
          <w:szCs w:val="28"/>
        </w:rPr>
        <w:t xml:space="preserve">严格按照法律、法规的规定，认真严格的审订、审批，对每条街道进行细化管理，并派专人负责，做好记录，对不经申请、审批的广告，坚决进行拆除，杜绝人情关、面子关，做到一碗水端平，严格执法。重点对城区内的条幅进行管理，做到从挂到拆有专人负责。今年以来共拆除违法广告牌20余块，条幅60余条，使城区内的广告秩序有了很大改观。</w:t>
      </w:r>
    </w:p>
    <w:p>
      <w:pPr>
        <w:ind w:left="0" w:right="0" w:firstLine="560"/>
        <w:spacing w:before="450" w:after="450" w:line="312" w:lineRule="auto"/>
      </w:pPr>
      <w:r>
        <w:rPr>
          <w:rFonts w:ascii="宋体" w:hAnsi="宋体" w:eastAsia="宋体" w:cs="宋体"/>
          <w:color w:val="000"/>
          <w:sz w:val="28"/>
          <w:szCs w:val="28"/>
        </w:rPr>
        <w:t xml:space="preserve">以上是我的工作汇报，虽然做了一些工作，但存在许多的缺点，特别是在业务知识学习方面不够深入，不能熟练掌握本科室的法律法规，业务水平不强，制度不够完善，工作标准低，有些业务不能正常开展，突不出重点，没有创新工作方法，在以后的工作中不断完善自己，进一步总结经验，逐步提高，带领科室所有工作人员，提高工作水平，以更加饱满的工作热情和积极的工作态度投入到环卫管理工作中，使饶阳更洁净、更美丽，作出自己应有的贡献。使自己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环卫站工作总结报告篇二</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创建文明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十七届四中全会精神，坚持科学发展观，牢固为民服务的理念，增强责任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积极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情况下，根据实际情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四）在政府及上级部门的大力支持下，收费人员充分发挥业务水平，积极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（五）巩固垃圾分类成果，加快县城垃圾“三化”进程，20xx年的分类工作，在经费、人员不到位的情况下，稳定历年分类成果，并将分类收集工作逐渐扩大开展。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扩大和新时期环境卫生的工作需要，根据国家住房和城乡建设部城镇市容环境卫生劳动定额的标准和劳动法的有关规定，目前我站应配备环卫工人563人，也就是需要增加环卫工人382人。现有的181人，只能确保旧城区的主次干道的清扫保洁，新城区的开发根本没有能力进行服务。按有关规定，我站已拟定20xx年扩大服务范围的工作方案和增加环卫工人及设备的请示，但政府部门只批复增加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观，扩大分类工作条件还没成熟。特别是旧城区、城中村、流动人口聚居点、街头集贸市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（十二）城市生活垃圾处理费征收工作难度大，群众意识淡薄，观念落后；政府没有出台相关的政策措施，缺乏相关的管理制度；使收费“钉子户”越来越多，工作难度越来越大，收取率仅有60%。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艰苦；劳动强度大，工作任务繁重；职工的加班费、补贴和劳保费都不能按时发放，使职工队伍不够稳定，工作积极性低；工人流失大，招工难，影响扩大服务范围和增加环卫工人的需求。</w:t>
      </w:r>
    </w:p>
    <w:p>
      <w:pPr>
        <w:ind w:left="0" w:right="0" w:firstLine="560"/>
        <w:spacing w:before="450" w:after="450" w:line="312" w:lineRule="auto"/>
      </w:pPr>
      <w:r>
        <w:rPr>
          <w:rFonts w:ascii="宋体" w:hAnsi="宋体" w:eastAsia="宋体" w:cs="宋体"/>
          <w:color w:val="000"/>
          <w:sz w:val="28"/>
          <w:szCs w:val="28"/>
        </w:rPr>
        <w:t xml:space="preserve">（十四）居民环境卫生意识薄弱，随处乱丢乱倒垃圾的现象十分严重，把果皮箱当成垃圾箱，屡禁不止，与文明县城的要求格格不入，严重影响市容市貌和县城环境卫生；居民、单位门前“三包”责任制没有落实到位，缺乏相关的追究责任制和管理制度。</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继续争取政府部门支持，按照国家住房和城乡建设部城镇市容环境卫生劳动定额（hld47-101-20xx）的要求，配足环卫工人，满足不断扩大服务范围的需求；及时解决环卫办公场所问题、车队场所更新问题以及环卫工人休息间问题，树立环卫形象。</w:t>
      </w:r>
    </w:p>
    <w:p>
      <w:pPr>
        <w:ind w:left="0" w:right="0" w:firstLine="560"/>
        <w:spacing w:before="450" w:after="450" w:line="312" w:lineRule="auto"/>
      </w:pPr>
      <w:r>
        <w:rPr>
          <w:rFonts w:ascii="宋体" w:hAnsi="宋体" w:eastAsia="宋体" w:cs="宋体"/>
          <w:color w:val="000"/>
          <w:sz w:val="28"/>
          <w:szCs w:val="28"/>
        </w:rPr>
        <w:t xml:space="preserve">（二）按城市环境卫生设施设置标准有关要求，完善环卫基础设施设备，争取将中转站、公厕以及工人作息场所等列入城建规划，并与城建规划建设同步进行，规模与实际相配套。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（三）采取承包方式，逐步实行路段承包责任制，面向社会公开招标，成立运输公司、保洁公司。环卫站作为管理部门，采取有效措施，进行监督管理，协助做好各项工作，努力提高工作效率和服务水平。</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（四）关心环卫工人的生活困难，努力提高环卫工人的社会地位，完善一整套的管理制度，力争得到社会上人民群众的支持和信任。</w:t>
      </w:r>
    </w:p>
    <w:p>
      <w:pPr>
        <w:ind w:left="0" w:right="0" w:firstLine="560"/>
        <w:spacing w:before="450" w:after="450" w:line="312" w:lineRule="auto"/>
      </w:pPr>
      <w:r>
        <w:rPr>
          <w:rFonts w:ascii="宋体" w:hAnsi="宋体" w:eastAsia="宋体" w:cs="宋体"/>
          <w:color w:val="000"/>
          <w:sz w:val="28"/>
          <w:szCs w:val="28"/>
        </w:rPr>
        <w:t xml:space="preserve">（五）完善垃圾分类制度，进一步推进垃圾分类收集工作，促进我县生活垃圾逐步走上资源化、减量化、无害化处理目标，以制度形式逐步扩大垃圾分类服务区。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情况，加强垃圾处理费的收取力度，形成收费制度化管理，严格执行收费标准；要求上级政府协调有关部门尽早出台方案捆绑水费收取垃圾处理费，实行城市生活垃圾处理费捆绑水费统一征收，减少收费难度和操作环节。</w:t>
      </w:r>
    </w:p>
    <w:p>
      <w:pPr>
        <w:ind w:left="0" w:right="0" w:firstLine="560"/>
        <w:spacing w:before="450" w:after="450" w:line="312" w:lineRule="auto"/>
      </w:pPr>
      <w:r>
        <w:rPr>
          <w:rFonts w:ascii="黑体" w:hAnsi="黑体" w:eastAsia="黑体" w:cs="黑体"/>
          <w:color w:val="000000"/>
          <w:sz w:val="34"/>
          <w:szCs w:val="34"/>
          <w:b w:val="1"/>
          <w:bCs w:val="1"/>
        </w:rPr>
        <w:t xml:space="preserve">环卫站工作总结报告篇三</w:t>
      </w:r>
    </w:p>
    <w:p>
      <w:pPr>
        <w:ind w:left="0" w:right="0" w:firstLine="560"/>
        <w:spacing w:before="450" w:after="450" w:line="312" w:lineRule="auto"/>
      </w:pPr>
      <w:r>
        <w:rPr>
          <w:rFonts w:ascii="宋体" w:hAnsi="宋体" w:eastAsia="宋体" w:cs="宋体"/>
          <w:color w:val="000"/>
          <w:sz w:val="28"/>
          <w:szCs w:val="28"/>
        </w:rPr>
        <w:t xml:space="preserve">道，西至xx北路，南界xx南路、天山路至中山路，北临青年路。辖区面积4平方公里，总户数1.3万户，人口3.55万人。下辖11个社区居委会，共有驻地单位61个。辖区主、次干道16条，巷道15条，清扫面积180870平方米。办事处机关有行政、事业干部79人。街道市容科现有市容管理人员13人，其中：干部2人（含绿化专干），区人事部门核定聘用人员9人，临时聘用人员2人。街道现有清扫保洁员118人，其中：公益性岗位94人，临时聘用24人。</w:t>
      </w:r>
    </w:p>
    <w:p>
      <w:pPr>
        <w:ind w:left="0" w:right="0" w:firstLine="560"/>
        <w:spacing w:before="450" w:after="450" w:line="312" w:lineRule="auto"/>
      </w:pPr>
      <w:r>
        <w:rPr>
          <w:rFonts w:ascii="黑体" w:hAnsi="黑体" w:eastAsia="黑体" w:cs="黑体"/>
          <w:color w:val="000000"/>
          <w:sz w:val="34"/>
          <w:szCs w:val="34"/>
          <w:b w:val="1"/>
          <w:bCs w:val="1"/>
        </w:rPr>
        <w:t xml:space="preserve">环卫站工作总结报告篇四</w:t>
      </w:r>
    </w:p>
    <w:p>
      <w:pPr>
        <w:ind w:left="0" w:right="0" w:firstLine="560"/>
        <w:spacing w:before="450" w:after="450" w:line="312" w:lineRule="auto"/>
      </w:pPr>
      <w:r>
        <w:rPr>
          <w:rFonts w:ascii="宋体" w:hAnsi="宋体" w:eastAsia="宋体" w:cs="宋体"/>
          <w:color w:val="000"/>
          <w:sz w:val="28"/>
          <w:szCs w:val="28"/>
        </w:rPr>
        <w:t xml:space="preserve">时光如水，岁月如梭，作为一名美化城市市容市貌，社区街道，给人民群众一个舒适的生活、工作环境的环卫工，我在这个平凡而又伟大的岗位上度过了一年。为了响应市委市政府的号召，为了把我们美丽的赤峰市装扮的更加美丽，我在20xx年做了以下工作：</w:t>
      </w:r>
    </w:p>
    <w:p>
      <w:pPr>
        <w:ind w:left="0" w:right="0" w:firstLine="560"/>
        <w:spacing w:before="450" w:after="450" w:line="312" w:lineRule="auto"/>
      </w:pPr>
      <w:r>
        <w:rPr>
          <w:rFonts w:ascii="宋体" w:hAnsi="宋体" w:eastAsia="宋体" w:cs="宋体"/>
          <w:color w:val="000"/>
          <w:sz w:val="28"/>
          <w:szCs w:val="28"/>
        </w:rPr>
        <w:t xml:space="preserve">随着市场经济的逐渐进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仔细完成自己的工作任务。每天都把城市的每一个角落小巷都当作自己家的一片土地来维护它的环境卫生。用我们的辛勤汗水，涤荡小巷中的污泥浊水;用我们勤劳双手，勾画城市街道的清新干净。</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干净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公路上的积雪、冰块，为的是能保障城市街道的安全畅通。夏日，当人们在树阴阳伞下纳凉时，我们环卫工人选择在烈日的照射下清扫散发异味的垃圾，为的是能及时保证环境卫生，避开垃圾变质蝇虫漫天。为了环境的清洁，为了他人的生活安乐，我们默默地奉献自己的真心和爱意。当阳光明媚，人们享受着街道干净干净的笑颜就是对我们的环卫工人的褒奖。</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上升，市民对环卫工人这一工作也越加认可。我们有千万个理由相信：拿出真心对待自己的工作，人们也会更加爱惜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环卫站工作总结报告篇五</w:t>
      </w:r>
    </w:p>
    <w:p>
      <w:pPr>
        <w:ind w:left="0" w:right="0" w:firstLine="560"/>
        <w:spacing w:before="450" w:after="450" w:line="312" w:lineRule="auto"/>
      </w:pPr>
      <w:r>
        <w:rPr>
          <w:rFonts w:ascii="宋体" w:hAnsi="宋体" w:eastAsia="宋体" w:cs="宋体"/>
          <w:color w:val="000"/>
          <w:sz w:val="28"/>
          <w:szCs w:val="28"/>
        </w:rPr>
        <w:t xml:space="preserve">时光如剑，岁月如梭转眼间进入环卫中心已两年已久，在部门主任和督察组长的带领下开始了我们团队的实时动态监督工作，天刚蒙蒙亮，路灯下，橙黄色的反光背心格外醒目。</w:t>
      </w:r>
    </w:p>
    <w:p>
      <w:pPr>
        <w:ind w:left="0" w:right="0" w:firstLine="560"/>
        <w:spacing w:before="450" w:after="450" w:line="312" w:lineRule="auto"/>
      </w:pPr>
      <w:r>
        <w:rPr>
          <w:rFonts w:ascii="宋体" w:hAnsi="宋体" w:eastAsia="宋体" w:cs="宋体"/>
          <w:color w:val="000"/>
          <w:sz w:val="28"/>
          <w:szCs w:val="28"/>
        </w:rPr>
        <w:t xml:space="preserve">我们看到两把扫帚、一个簸箕和一把铁楸就是他们所有的“行头”。城市的路面每天凌晨环卫工人尚未清理的时候却是一片狼藉，到处都是小时摊点遗留下来的餐后残渣及行人随手乱扔的果皮。有时街路作业时间不统一，导致保洁时间繁华路段有少许纸屑。当看到清扫完毕后的路面整洁美丽，这是在一线的清扫工作，接下来是垃圾的清运处理工作，清运是一个庞大的队伍，从5021、5030、5060等车辆完成着每天的工作。在我们三个队的督察下清运工作仍有不足，经过一天的清运与保洁工作，环卫工人挂在嘴边的就是苦与累不算什么，这份工作的难度与困惑就是得不到市民的`尊重和理解。市民的环卫意识差、随意造脏，导致街路清扫保洁质量标准还有一定的差距。在以后的工作中我们将继续把过去两年中好的管理方法延续执行下去，不断学习新的管理措施争取在新的一年把脏乱不堪的场景消除，垃圾箱周围的地面干净清爽，难闻的刺鼻异味也随之消失，居民也做到了垃圾入箱，不再随地丢弃。加强日常清运保洁力度，提升环境卫生总体水平。加强清运管理工作，实现城区生活垃圾日产日清。</w:t>
      </w:r>
    </w:p>
    <w:p>
      <w:pPr>
        <w:ind w:left="0" w:right="0" w:firstLine="560"/>
        <w:spacing w:before="450" w:after="450" w:line="312" w:lineRule="auto"/>
      </w:pPr>
      <w:r>
        <w:rPr>
          <w:rFonts w:ascii="宋体" w:hAnsi="宋体" w:eastAsia="宋体" w:cs="宋体"/>
          <w:color w:val="000"/>
          <w:sz w:val="28"/>
          <w:szCs w:val="28"/>
        </w:rPr>
        <w:t xml:space="preserve">让人们在整洁的环境中舒适的生活。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环卫站工作总结报告篇六</w:t>
      </w:r>
    </w:p>
    <w:p>
      <w:pPr>
        <w:ind w:left="0" w:right="0" w:firstLine="560"/>
        <w:spacing w:before="450" w:after="450" w:line="312" w:lineRule="auto"/>
      </w:pPr>
      <w:r>
        <w:rPr>
          <w:rFonts w:ascii="宋体" w:hAnsi="宋体" w:eastAsia="宋体" w:cs="宋体"/>
          <w:color w:val="000"/>
          <w:sz w:val="28"/>
          <w:szCs w:val="28"/>
        </w:rPr>
        <w:t xml:space="preserve">20xx年以来，环卫站收费组在站领导的正确指导、统一部署下，紧紧围绕年度工作目标及工作会议精神，并以开展“双创”为契机，从加强政治思想学习、树立岗位形象、遵守工作纪律、强化征收力度两个方面做好工作。透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用心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应对，礼貌待人，耐心讲解。这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职责的重大，任务的艰巨。坚持做到早上、下午上班不迟到，凡外出工作组长带队、组员跟随，团结一致。按计划、安排上门征收。零星收费小组工作对象是县城街边小店，单位收费组工作对象是企事业单位。单位、店面多，各个状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必须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环卫站工作总结报告篇七</w:t>
      </w:r>
    </w:p>
    <w:p>
      <w:pPr>
        <w:ind w:left="0" w:right="0" w:firstLine="560"/>
        <w:spacing w:before="450" w:after="450" w:line="312" w:lineRule="auto"/>
      </w:pPr>
      <w:r>
        <w:rPr>
          <w:rFonts w:ascii="宋体" w:hAnsi="宋体" w:eastAsia="宋体" w:cs="宋体"/>
          <w:color w:val="000"/>
          <w:sz w:val="28"/>
          <w:szCs w:val="28"/>
        </w:rPr>
        <w:t xml:space="preserve">20xx年，我镇按照市、县城乡环境综合治理工作领导小组的统一安排和部署，切实推动城乡环境综合治理工作深入开展，进一步深化文明城市建设工作，巩固社区环境综合整治成果，有效推进社区环境长效管理机制和各项综合管理措施的落实，全面提升社区良好形象，努力构建舒适、优美、和谐的社区环境。积极采取行之有效的工作措施，加强与各社区的联系，加大对各社区院落城乡环境综合治理工作的指导力度，确保了该项工作顺利推进。现将我镇20xx年社区院落环境综合治理工作总结如下：</w:t>
      </w:r>
    </w:p>
    <w:p>
      <w:pPr>
        <w:ind w:left="0" w:right="0" w:firstLine="560"/>
        <w:spacing w:before="450" w:after="450" w:line="312" w:lineRule="auto"/>
      </w:pPr>
      <w:r>
        <w:rPr>
          <w:rFonts w:ascii="宋体" w:hAnsi="宋体" w:eastAsia="宋体" w:cs="宋体"/>
          <w:color w:val="000"/>
          <w:sz w:val="28"/>
          <w:szCs w:val="28"/>
        </w:rPr>
        <w:t xml:space="preserve">按照市、县的要求，我镇成立了以镇长赵强为组长，何敏为副组长，相关办公室负责人为成员的社区院落环境综合治理工作领导小组。明确责任，细化分工。结合我镇实际，制定并完善了社区居民院落的整治标准，并将责任分解到各社区，确定了具体责任人及保洁责任人，做到不留盲点死角。同时，我镇还建立了每月一次的城乡环境综合治理研讨会，在党政班子成员会上集中研究城乡环境综合治理工作存在的难题及具体解决方案，其中院落环境综合治理及研讨为重点内容之一，切实做到指导到位、责任到位、人员到位、措施到位，全力将该项工作推向纵深。</w:t>
      </w:r>
    </w:p>
    <w:p>
      <w:pPr>
        <w:ind w:left="0" w:right="0" w:firstLine="560"/>
        <w:spacing w:before="450" w:after="450" w:line="312" w:lineRule="auto"/>
      </w:pPr>
      <w:r>
        <w:rPr>
          <w:rFonts w:ascii="宋体" w:hAnsi="宋体" w:eastAsia="宋体" w:cs="宋体"/>
          <w:color w:val="000"/>
          <w:sz w:val="28"/>
          <w:szCs w:val="28"/>
        </w:rPr>
        <w:t xml:space="preserve">镇上通过城乡环境综合治理常态督查组及第三方测评组每周及每月对各社区居民院落进行督查及测评，将发现的问题及时进行收集与归档。每周一将各问题图片复印件下发至各社区，社区及时组织整改，要求在三日内将问题整治完毕，并准时将整治后的对比图片交回镇治理办。</w:t>
      </w:r>
    </w:p>
    <w:p>
      <w:pPr>
        <w:ind w:left="0" w:right="0" w:firstLine="560"/>
        <w:spacing w:before="450" w:after="450" w:line="312" w:lineRule="auto"/>
      </w:pPr>
      <w:r>
        <w:rPr>
          <w:rFonts w:ascii="宋体" w:hAnsi="宋体" w:eastAsia="宋体" w:cs="宋体"/>
          <w:color w:val="000"/>
          <w:sz w:val="28"/>
          <w:szCs w:val="28"/>
        </w:rPr>
        <w:t xml:space="preserve">按照城乡环境综合治理的工作需要，将志愿者进行分组，每周暂定周五下午定时深入到院落开展一次环境综合治理及宣传活动，对一些卫生死角、绿化管护、牛皮癣等进行彻底整治，并且对环境综合治理工作的意义及相关知识进行宣传，不断增强居民的环保意识，提高居民文明素质。</w:t>
      </w:r>
    </w:p>
    <w:p>
      <w:pPr>
        <w:ind w:left="0" w:right="0" w:firstLine="560"/>
        <w:spacing w:before="450" w:after="450" w:line="312" w:lineRule="auto"/>
      </w:pPr>
      <w:r>
        <w:rPr>
          <w:rFonts w:ascii="宋体" w:hAnsi="宋体" w:eastAsia="宋体" w:cs="宋体"/>
          <w:color w:val="000"/>
          <w:sz w:val="28"/>
          <w:szCs w:val="28"/>
        </w:rPr>
        <w:t xml:space="preserve">完善三无院落的管理机制，采取以群众筹资为主、政府补贴为辅的院落治理资金统筹。主要针对三无院落，由社区召开各院落群众会议，成立业主委员会，聘请保洁员负责院落的卫生保洁工作。通过这种机制，一是可以让群众主动参与到城乡环境综合治理工作中，增强他们对这项工作的理解;二是可以让群众产生主人翁的责任感，对城乡环境综合治理工作进行监督，从而保证这项工作的顺利开展。</w:t>
      </w:r>
    </w:p>
    <w:p>
      <w:pPr>
        <w:ind w:left="0" w:right="0" w:firstLine="560"/>
        <w:spacing w:before="450" w:after="450" w:line="312" w:lineRule="auto"/>
      </w:pPr>
      <w:r>
        <w:rPr>
          <w:rFonts w:ascii="宋体" w:hAnsi="宋体" w:eastAsia="宋体" w:cs="宋体"/>
          <w:color w:val="000"/>
          <w:sz w:val="28"/>
          <w:szCs w:val="28"/>
        </w:rPr>
        <w:t xml:space="preserve">为了更好地推进城乡环境综合治理工作的进行，我镇今年4月份新招聘了15名城乡管理协管员。按照城乡环境综合治理的工作需要，将协管员队伍分成三组，其中安置小区及院落组6人，专门负责县城各安置小区及院落环境综合治理督查，明确各自的责任范围，实行院落包干制，每天对各自责任院落进行巡查，发现问题及时解决。协管员队伍的管理实行绩效考核制，由镇治理办不定期对协管员的日常工作进行督查考核，对督查中发现的问题及时提出整改意见，每月将考核情况与盛市、县的检查检查结果相结合，兑现奖惩。</w:t>
      </w:r>
    </w:p>
    <w:p>
      <w:pPr>
        <w:ind w:left="0" w:right="0" w:firstLine="560"/>
        <w:spacing w:before="450" w:after="450" w:line="312" w:lineRule="auto"/>
      </w:pPr>
      <w:r>
        <w:rPr>
          <w:rFonts w:ascii="宋体" w:hAnsi="宋体" w:eastAsia="宋体" w:cs="宋体"/>
          <w:color w:val="000"/>
          <w:sz w:val="28"/>
          <w:szCs w:val="28"/>
        </w:rPr>
        <w:t xml:space="preserve">在县整治办、文明办、爱卫办的指导下，我镇以科学发展观为指导，全方位消除盲点，突出重点，解决难点，打造靓点。指导各社区对老式院落和农民拆迁安置小区进行了综合整治，号召社区志愿者深入院落开展以“文明、卫生、和谐”为主题各种志愿活动，促进院落环境整治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环卫站工作总结报告篇八</w:t>
      </w:r>
    </w:p>
    <w:p>
      <w:pPr>
        <w:ind w:left="0" w:right="0" w:firstLine="560"/>
        <w:spacing w:before="450" w:after="450" w:line="312" w:lineRule="auto"/>
      </w:pPr>
      <w:r>
        <w:rPr>
          <w:rFonts w:ascii="宋体" w:hAnsi="宋体" w:eastAsia="宋体" w:cs="宋体"/>
          <w:color w:val="000"/>
          <w:sz w:val="28"/>
          <w:szCs w:val="28"/>
        </w:rPr>
        <w:t xml:space="preserve">随着现代社会的飞速发展，环保问题日益严峻，虽然这早已引起了人们的普遍重视，但真正行动起来、参与环保事业的人却寥寥无几。昔日的碧水蓝天，生机盎然对当今世界显得弥足珍贵；而那些已经失去的，想要重现已非易事我们在感到。无限痛惜的同时，必须积极行动起来！为此我们开展了此次“相山环卫活动”，让当代大学生参与到活动中，更好的去了解我们共同的家地球。</w:t>
      </w:r>
    </w:p>
    <w:p>
      <w:pPr>
        <w:ind w:left="0" w:right="0" w:firstLine="560"/>
        <w:spacing w:before="450" w:after="450" w:line="312" w:lineRule="auto"/>
      </w:pPr>
      <w:r>
        <w:rPr>
          <w:rFonts w:ascii="宋体" w:hAnsi="宋体" w:eastAsia="宋体" w:cs="宋体"/>
          <w:color w:val="000"/>
          <w:sz w:val="28"/>
          <w:szCs w:val="28"/>
        </w:rPr>
        <w:t xml:space="preserve">维护相山绿化你我携手同行</w:t>
      </w:r>
    </w:p>
    <w:p>
      <w:pPr>
        <w:ind w:left="0" w:right="0" w:firstLine="560"/>
        <w:spacing w:before="450" w:after="450" w:line="312" w:lineRule="auto"/>
      </w:pPr>
      <w:r>
        <w:rPr>
          <w:rFonts w:ascii="宋体" w:hAnsi="宋体" w:eastAsia="宋体" w:cs="宋体"/>
          <w:color w:val="000"/>
          <w:sz w:val="28"/>
          <w:szCs w:val="28"/>
        </w:rPr>
        <w:t xml:space="preserve">20xx年11月27日上午</w:t>
      </w:r>
    </w:p>
    <w:p>
      <w:pPr>
        <w:ind w:left="0" w:right="0" w:firstLine="560"/>
        <w:spacing w:before="450" w:after="450" w:line="312" w:lineRule="auto"/>
      </w:pPr>
      <w:r>
        <w:rPr>
          <w:rFonts w:ascii="宋体" w:hAnsi="宋体" w:eastAsia="宋体" w:cs="宋体"/>
          <w:color w:val="000"/>
          <w:sz w:val="28"/>
          <w:szCs w:val="28"/>
        </w:rPr>
        <w:t xml:space="preserve">计算机学院</w:t>
      </w:r>
    </w:p>
    <w:p>
      <w:pPr>
        <w:ind w:left="0" w:right="0" w:firstLine="560"/>
        <w:spacing w:before="450" w:after="450" w:line="312" w:lineRule="auto"/>
      </w:pPr>
      <w:r>
        <w:rPr>
          <w:rFonts w:ascii="宋体" w:hAnsi="宋体" w:eastAsia="宋体" w:cs="宋体"/>
          <w:color w:val="000"/>
          <w:sz w:val="28"/>
          <w:szCs w:val="28"/>
        </w:rPr>
        <w:t xml:space="preserve">数学科学学院青年志愿者部</w:t>
      </w:r>
    </w:p>
    <w:p>
      <w:pPr>
        <w:ind w:left="0" w:right="0" w:firstLine="560"/>
        <w:spacing w:before="450" w:after="450" w:line="312" w:lineRule="auto"/>
      </w:pPr>
      <w:r>
        <w:rPr>
          <w:rFonts w:ascii="宋体" w:hAnsi="宋体" w:eastAsia="宋体" w:cs="宋体"/>
          <w:color w:val="000"/>
          <w:sz w:val="28"/>
          <w:szCs w:val="28"/>
        </w:rPr>
        <w:t xml:space="preserve">淮北相山及相山公园</w:t>
      </w:r>
    </w:p>
    <w:p>
      <w:pPr>
        <w:ind w:left="0" w:right="0" w:firstLine="560"/>
        <w:spacing w:before="450" w:after="450" w:line="312" w:lineRule="auto"/>
      </w:pPr>
      <w:r>
        <w:rPr>
          <w:rFonts w:ascii="宋体" w:hAnsi="宋体" w:eastAsia="宋体" w:cs="宋体"/>
          <w:color w:val="000"/>
          <w:sz w:val="28"/>
          <w:szCs w:val="28"/>
        </w:rPr>
        <w:t xml:space="preserve">计算机学院</w:t>
      </w:r>
    </w:p>
    <w:p>
      <w:pPr>
        <w:ind w:left="0" w:right="0" w:firstLine="560"/>
        <w:spacing w:before="450" w:after="450" w:line="312" w:lineRule="auto"/>
      </w:pPr>
      <w:r>
        <w:rPr>
          <w:rFonts w:ascii="宋体" w:hAnsi="宋体" w:eastAsia="宋体" w:cs="宋体"/>
          <w:color w:val="000"/>
          <w:sz w:val="28"/>
          <w:szCs w:val="28"/>
        </w:rPr>
        <w:t xml:space="preserve">数学科学学院10级青年志愿者</w:t>
      </w:r>
    </w:p>
    <w:p>
      <w:pPr>
        <w:ind w:left="0" w:right="0" w:firstLine="560"/>
        <w:spacing w:before="450" w:after="450" w:line="312" w:lineRule="auto"/>
      </w:pPr>
      <w:r>
        <w:rPr>
          <w:rFonts w:ascii="宋体" w:hAnsi="宋体" w:eastAsia="宋体" w:cs="宋体"/>
          <w:color w:val="000"/>
          <w:sz w:val="28"/>
          <w:szCs w:val="28"/>
        </w:rPr>
        <w:t xml:space="preserve">1．上午八点准时在四园广场集合</w:t>
      </w:r>
    </w:p>
    <w:p>
      <w:pPr>
        <w:ind w:left="0" w:right="0" w:firstLine="560"/>
        <w:spacing w:before="450" w:after="450" w:line="312" w:lineRule="auto"/>
      </w:pPr>
      <w:r>
        <w:rPr>
          <w:rFonts w:ascii="宋体" w:hAnsi="宋体" w:eastAsia="宋体" w:cs="宋体"/>
          <w:color w:val="000"/>
          <w:sz w:val="28"/>
          <w:szCs w:val="28"/>
        </w:rPr>
        <w:t xml:space="preserve">2．八点三十分准时出发。在行进目的地的过程中，虽然山路险峻，但大家不畏艰险，勇往直前，最终战胜了种种困难，成功登上了相山。</w:t>
      </w:r>
    </w:p>
    <w:p>
      <w:pPr>
        <w:ind w:left="0" w:right="0" w:firstLine="560"/>
        <w:spacing w:before="450" w:after="450" w:line="312" w:lineRule="auto"/>
      </w:pPr>
      <w:r>
        <w:rPr>
          <w:rFonts w:ascii="宋体" w:hAnsi="宋体" w:eastAsia="宋体" w:cs="宋体"/>
          <w:color w:val="000"/>
          <w:sz w:val="28"/>
          <w:szCs w:val="28"/>
        </w:rPr>
        <w:t xml:space="preserve">3．到达相山公园后，部分人员组织维护绿化，捡拾垃圾。部分人员向游客宣传环保精神，举行签名活动。</w:t>
      </w:r>
    </w:p>
    <w:p>
      <w:pPr>
        <w:ind w:left="0" w:right="0" w:firstLine="560"/>
        <w:spacing w:before="450" w:after="450" w:line="312" w:lineRule="auto"/>
      </w:pPr>
      <w:r>
        <w:rPr>
          <w:rFonts w:ascii="宋体" w:hAnsi="宋体" w:eastAsia="宋体" w:cs="宋体"/>
          <w:color w:val="000"/>
          <w:sz w:val="28"/>
          <w:szCs w:val="28"/>
        </w:rPr>
        <w:t xml:space="preserve">4．十一时三十分准时返程。在返程的过程中，由各队负责人带队，安全返校。</w:t>
      </w:r>
    </w:p>
    <w:p>
      <w:pPr>
        <w:ind w:left="0" w:right="0" w:firstLine="560"/>
        <w:spacing w:before="450" w:after="450" w:line="312" w:lineRule="auto"/>
      </w:pPr>
      <w:r>
        <w:rPr>
          <w:rFonts w:ascii="宋体" w:hAnsi="宋体" w:eastAsia="宋体" w:cs="宋体"/>
          <w:color w:val="000"/>
          <w:sz w:val="28"/>
          <w:szCs w:val="28"/>
        </w:rPr>
        <w:t xml:space="preserve">1、每个参加者务必准时集合，不得迟到。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2、爬山过程中要注意安全，全体人员要互相帮助</w:t>
      </w:r>
    </w:p>
    <w:p>
      <w:pPr>
        <w:ind w:left="0" w:right="0" w:firstLine="560"/>
        <w:spacing w:before="450" w:after="450" w:line="312" w:lineRule="auto"/>
      </w:pPr>
      <w:r>
        <w:rPr>
          <w:rFonts w:ascii="宋体" w:hAnsi="宋体" w:eastAsia="宋体" w:cs="宋体"/>
          <w:color w:val="000"/>
          <w:sz w:val="28"/>
          <w:szCs w:val="28"/>
        </w:rPr>
        <w:t xml:space="preserve">3、在向游客宣传环保精神时，要注意言行得体，礼貌待人</w:t>
      </w:r>
    </w:p>
    <w:p>
      <w:pPr>
        <w:ind w:left="0" w:right="0" w:firstLine="560"/>
        <w:spacing w:before="450" w:after="450" w:line="312" w:lineRule="auto"/>
      </w:pPr>
      <w:r>
        <w:rPr>
          <w:rFonts w:ascii="宋体" w:hAnsi="宋体" w:eastAsia="宋体" w:cs="宋体"/>
          <w:color w:val="000"/>
          <w:sz w:val="28"/>
          <w:szCs w:val="28"/>
        </w:rPr>
        <w:t xml:space="preserve">4、活动完毕，集合人员，合影留念。所有参加活动者以自愿原则参加，须遵守约定的相关活动规则和有关法律，履行自己的权利和义务。</w:t>
      </w:r>
    </w:p>
    <w:p>
      <w:pPr>
        <w:ind w:left="0" w:right="0" w:firstLine="560"/>
        <w:spacing w:before="450" w:after="450" w:line="312" w:lineRule="auto"/>
      </w:pPr>
      <w:r>
        <w:rPr>
          <w:rFonts w:ascii="宋体" w:hAnsi="宋体" w:eastAsia="宋体" w:cs="宋体"/>
          <w:color w:val="000"/>
          <w:sz w:val="28"/>
          <w:szCs w:val="28"/>
        </w:rPr>
        <w:t xml:space="preserve">校外活动开展，难度大，危险系数高，但由于我们前期准备充分，考虑全面，所以此次活动举办的还算成功。这次活动不仅每项工作落实到位，而且每个活动人员都积极参与其中。本次活动达到了预期的效果，一次有组织的相山之旅让很多人了解了环保的重要性，同样许多游客的积极配合也为本活动添姿添彩，一次活动过后，我们都深切的感受到了环保的必要！当然在举办活动的过程中我们也存在着不足：如由于带队人员对山路不是很熟悉，导致登山路途过长，登山难度加大，但幸好并没有影响此次活动的质量！</w:t>
      </w:r>
    </w:p>
    <w:p>
      <w:pPr>
        <w:ind w:left="0" w:right="0" w:firstLine="560"/>
        <w:spacing w:before="450" w:after="450" w:line="312" w:lineRule="auto"/>
      </w:pPr>
      <w:r>
        <w:rPr>
          <w:rFonts w:ascii="黑体" w:hAnsi="黑体" w:eastAsia="黑体" w:cs="黑体"/>
          <w:color w:val="000000"/>
          <w:sz w:val="34"/>
          <w:szCs w:val="34"/>
          <w:b w:val="1"/>
          <w:bCs w:val="1"/>
        </w:rPr>
        <w:t xml:space="preserve">环卫站工作总结报告篇九</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4"/>
          <w:szCs w:val="34"/>
          <w:b w:val="1"/>
          <w:bCs w:val="1"/>
        </w:rPr>
        <w:t xml:space="preserve">环卫站工作总结报告篇十</w:t>
      </w:r>
    </w:p>
    <w:p>
      <w:pPr>
        <w:ind w:left="0" w:right="0" w:firstLine="560"/>
        <w:spacing w:before="450" w:after="450" w:line="312" w:lineRule="auto"/>
      </w:pPr>
      <w:r>
        <w:rPr>
          <w:rFonts w:ascii="宋体" w:hAnsi="宋体" w:eastAsia="宋体" w:cs="宋体"/>
          <w:color w:val="000"/>
          <w:sz w:val="28"/>
          <w:szCs w:val="28"/>
        </w:rPr>
        <w:t xml:space="preserve">为切实做好环境保护工作，实现“山青、水绿、天蓝”，xx县xx镇四举措推动农村环境治理工作。</w:t>
      </w:r>
    </w:p>
    <w:p>
      <w:pPr>
        <w:ind w:left="0" w:right="0" w:firstLine="560"/>
        <w:spacing w:before="450" w:after="450" w:line="312" w:lineRule="auto"/>
      </w:pPr>
      <w:r>
        <w:rPr>
          <w:rFonts w:ascii="宋体" w:hAnsi="宋体" w:eastAsia="宋体" w:cs="宋体"/>
          <w:color w:val="000"/>
          <w:sz w:val="28"/>
          <w:szCs w:val="28"/>
        </w:rPr>
        <w:t xml:space="preserve">一、强化排查，摸清问题。辖区总支书记牵头，各驻村干部到村摸排环境治理中存在的问题，组织村两委干部制定整改方案和整改时限，报送镇环境治理办公室。</w:t>
      </w:r>
    </w:p>
    <w:p>
      <w:pPr>
        <w:ind w:left="0" w:right="0" w:firstLine="560"/>
        <w:spacing w:before="450" w:after="450" w:line="312" w:lineRule="auto"/>
      </w:pPr>
      <w:r>
        <w:rPr>
          <w:rFonts w:ascii="宋体" w:hAnsi="宋体" w:eastAsia="宋体" w:cs="宋体"/>
          <w:color w:val="000"/>
          <w:sz w:val="28"/>
          <w:szCs w:val="28"/>
        </w:rPr>
        <w:t xml:space="preserve">二、针对问题，逐一整改。该镇环境治理办公室就报送问题和整改方案认真审核，合理地督促整改，有欠缺的及时与村两委研究、制定整改办法并实施。</w:t>
      </w:r>
    </w:p>
    <w:p>
      <w:pPr>
        <w:ind w:left="0" w:right="0" w:firstLine="560"/>
        <w:spacing w:before="450" w:after="450" w:line="312" w:lineRule="auto"/>
      </w:pPr>
      <w:r>
        <w:rPr>
          <w:rFonts w:ascii="宋体" w:hAnsi="宋体" w:eastAsia="宋体" w:cs="宋体"/>
          <w:color w:val="000"/>
          <w:sz w:val="28"/>
          <w:szCs w:val="28"/>
        </w:rPr>
        <w:t xml:space="preserve">三、加强监督，保持长效。该镇不定期对全镇进行环境治理督查，提高镇村干部重视程度，确保环境管理常态化、乡镇卫生问题不反弹。</w:t>
      </w:r>
    </w:p>
    <w:p>
      <w:pPr>
        <w:ind w:left="0" w:right="0" w:firstLine="560"/>
        <w:spacing w:before="450" w:after="450" w:line="312" w:lineRule="auto"/>
      </w:pPr>
      <w:r>
        <w:rPr>
          <w:rFonts w:ascii="宋体" w:hAnsi="宋体" w:eastAsia="宋体" w:cs="宋体"/>
          <w:color w:val="000"/>
          <w:sz w:val="28"/>
          <w:szCs w:val="28"/>
        </w:rPr>
        <w:t xml:space="preserve">四、大力宣传，营造氛围。利用镇村广播、宣传横幅、知识讲座等形式，大力宣传环境保护的`重要性和必要性，充分调动群众做好环境卫生的主动性和积极性，营造环境卫生户户参与、人人有责的氛围。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2025-01-17T03:45:28+08:00</dcterms:created>
  <dcterms:modified xsi:type="dcterms:W3CDTF">2025-01-17T03:45:28+08:00</dcterms:modified>
</cp:coreProperties>
</file>

<file path=docProps/custom.xml><?xml version="1.0" encoding="utf-8"?>
<Properties xmlns="http://schemas.openxmlformats.org/officeDocument/2006/custom-properties" xmlns:vt="http://schemas.openxmlformats.org/officeDocument/2006/docPropsVTypes"/>
</file>