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2024年银行领导讲话稿标题(实用9篇)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银行领导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商兴则民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同时以科学发展观为指导，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__村镇银行开业之际，我谨代表中共襄阳市委、襄阳市人民政府，向___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江，四季如春的避暑山庄鹿门寺等等，不仅使历代文人雅士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_年6月底全市金融机构存款余额__亿元，比年初增加__亿元;金融机构贷款余额__亿元，比年初增加__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___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__村镇银行是我市首家外资银行，也是目前我国境内设立村镇银行网点最多的商业银行。我相信，___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___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祝___村镇银行事业兴旺!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银行领导讲话稿标题篇三</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讲话稿，讲话稿是人们在各种会议和一些较庄重、隆重的场合上发表带有宣传、指示、总结性质讲话的文稿。那么你有了解过讲话稿吗？以下是小编帮大家整理的银行主管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到营业部主持工作这是第二次了，第一次是xx年，虽然时间只有一年，但是给大家留下了很深刻的印象，通过和大家的共同努力，年终被评为先进集体。这次由于工作需要再次回到营业部，同大家一起共事，我想大家还会像过去一样支持、配合我，像过去一样以满腔的热情在各自的岗位上兢兢业业地工作，像过去一样关心营业部的发展。以下就营业部大家关心的问题和今后工作中应当进一步提高的问题同大家共同进行探讨。</w:t>
      </w:r>
    </w:p>
    <w:p>
      <w:pPr>
        <w:ind w:left="0" w:right="0" w:firstLine="560"/>
        <w:spacing w:before="450" w:after="450" w:line="312" w:lineRule="auto"/>
      </w:pPr>
      <w:r>
        <w:rPr>
          <w:rFonts w:ascii="宋体" w:hAnsi="宋体" w:eastAsia="宋体" w:cs="宋体"/>
          <w:color w:val="000"/>
          <w:sz w:val="28"/>
          <w:szCs w:val="28"/>
        </w:rPr>
        <w:t xml:space="preserve">目前大家最关心的问题我个人认为是业绩分配的问题。在这个问题我可以给大家一个保证：第一、除支行文件规定的以外我不会多拿一分钱。第二、分配随着业绩走的宗旨不能变，我将会根据支行的文件精神，调整分配方法。第三、营业部年初的工作思路大的内容不变，增加业务量、工作风险度和服务满意度的考核。</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做好营业部的工作。</w:t>
      </w:r>
    </w:p>
    <w:p>
      <w:pPr>
        <w:ind w:left="0" w:right="0" w:firstLine="560"/>
        <w:spacing w:before="450" w:after="450" w:line="312" w:lineRule="auto"/>
      </w:pPr>
      <w:r>
        <w:rPr>
          <w:rFonts w:ascii="宋体" w:hAnsi="宋体" w:eastAsia="宋体" w:cs="宋体"/>
          <w:color w:val="000"/>
          <w:sz w:val="28"/>
          <w:szCs w:val="28"/>
        </w:rPr>
        <w:t xml:space="preserve">熟话说得好“家丑不可外杨”，对营业部所发生的事情，除向主任室回报外，不要过多的评价，也不要看笑话，我们大家都是做事的，做事都会有错，事情做得越多，发生的可能性就越大，我们大家都感到很忙，也都可能发生差错，所以希望大家当事情发生后，要帮助想解决的办法，而不是说三道四，到处吹牛。该说的`、该向上反映的，经过主任室商量决定以后再反映。同时对过去的事，好的方面同我说，不好的不要再过多谈论，也不要同我说。所说的这些目的只的一个，就是把心思全部用在工作上。但我个人的问题，可以直接向行长室反映。</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做好服务工作对营业部有着至关重要的意义。第一营业部是全行最大的服务窗口，特别是为客户经理服务的业务占全行的80%以上，所以我们柜面服务的好坏直接影响营业部的声誉也影响全行的声誉。第二营业部服务质量的现状不能令人满意，和同行业的中行营业部相比、和本行同楼层的中心所相比差距很大。第三服务工作给我们营业部带来的直接利益是可观的，占的比重是很大的。一季度支行分配给营业部业绩收入为xxx元，其中为客户经理服务金额就达xxx元，占全部金额的xx%，据说二季度占比比一季度还要高。去年四季度业绩分配时，就是由于服务满意度被扣xx，给营业部造成了xx元的损失，人均达多元。由此可见为客户经理服务的重要性。</w:t>
      </w:r>
    </w:p>
    <w:p>
      <w:pPr>
        <w:ind w:left="0" w:right="0" w:firstLine="560"/>
        <w:spacing w:before="450" w:after="450" w:line="312" w:lineRule="auto"/>
      </w:pPr>
      <w:r>
        <w:rPr>
          <w:rFonts w:ascii="宋体" w:hAnsi="宋体" w:eastAsia="宋体" w:cs="宋体"/>
          <w:color w:val="000"/>
          <w:sz w:val="28"/>
          <w:szCs w:val="28"/>
        </w:rPr>
        <w:t xml:space="preserve">3、关于服务技能方面的问题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在过去的会议上每次都谈、都需求、都强调，所起到的效果并不理想，就其原因是上帝离我们太远，也太不现实。所以，今天我要换一种提法，号召大家在思想上换一个全新的理念：把顾客当成自己的亲戚、朋友。</w:t>
      </w:r>
    </w:p>
    <w:p>
      <w:pPr>
        <w:ind w:left="0" w:right="0" w:firstLine="560"/>
        <w:spacing w:before="450" w:after="450" w:line="312" w:lineRule="auto"/>
      </w:pPr>
      <w:r>
        <w:rPr>
          <w:rFonts w:ascii="宋体" w:hAnsi="宋体" w:eastAsia="宋体" w:cs="宋体"/>
          <w:color w:val="000"/>
          <w:sz w:val="28"/>
          <w:szCs w:val="28"/>
        </w:rPr>
        <w:t xml:space="preserve">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w:t>
      </w:r>
    </w:p>
    <w:p>
      <w:pPr>
        <w:ind w:left="0" w:right="0" w:firstLine="560"/>
        <w:spacing w:before="450" w:after="450" w:line="312" w:lineRule="auto"/>
      </w:pPr>
      <w:r>
        <w:rPr>
          <w:rFonts w:ascii="宋体" w:hAnsi="宋体" w:eastAsia="宋体" w:cs="宋体"/>
          <w:color w:val="000"/>
          <w:sz w:val="28"/>
          <w:szCs w:val="28"/>
        </w:rPr>
        <w:t xml:space="preserve">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报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4、关于服务与制度执行的关系问题</w:t>
      </w:r>
    </w:p>
    <w:p>
      <w:pPr>
        <w:ind w:left="0" w:right="0" w:firstLine="560"/>
        <w:spacing w:before="450" w:after="450" w:line="312" w:lineRule="auto"/>
      </w:pPr>
      <w:r>
        <w:rPr>
          <w:rFonts w:ascii="宋体" w:hAnsi="宋体" w:eastAsia="宋体" w:cs="宋体"/>
          <w:color w:val="000"/>
          <w:sz w:val="28"/>
          <w:szCs w:val="28"/>
        </w:rPr>
        <w:t xml:space="preserve">第一关于规章制度的执行及业务发展要求中存在的偏差的问题，我们应当明确这一点，制度是为发展服务的，即制度服务与发展。曾几何时，“钱、帐分管”、“复核制度”都是老银行们执行了几十十年的铁的制度，如今在加强对外服务，提高服务效率及减员增效、增强同业竞争的新要求下，推行综合柜员制等，对传统的制度执行提出了新的要求。在今天看来制度不允许或与制度相抵触的现象，隔一段时间也许就会调整。不断地调整制度执行及业务发展中的偏差，工商银行才能不断发展，不断强大。</w:t>
      </w:r>
    </w:p>
    <w:p>
      <w:pPr>
        <w:ind w:left="0" w:right="0" w:firstLine="560"/>
        <w:spacing w:before="450" w:after="450" w:line="312" w:lineRule="auto"/>
      </w:pPr>
      <w:r>
        <w:rPr>
          <w:rFonts w:ascii="宋体" w:hAnsi="宋体" w:eastAsia="宋体" w:cs="宋体"/>
          <w:color w:val="000"/>
          <w:sz w:val="28"/>
          <w:szCs w:val="28"/>
        </w:rPr>
        <w:t xml:space="preserve">第二我们应当反对两种倾向性错误。首先应当反对片面强调制度忽视发展。立足发展，正确面对因业务发展产生和制度抵触的矛盾，正确的态度是不回避矛盾，寻找制度和服务和结合点，制度服务于发展。其次应反对下面强调发展无视制度。对于根本制度，是不可动摇的。但应分清、准确把握，切忌擅自作主，武断地这也是根本制度，那也是根本制度，从而自断发展之路，将客户经理开拓的市场拱手相让他行。</w:t>
      </w:r>
    </w:p>
    <w:p>
      <w:pPr>
        <w:ind w:left="0" w:right="0" w:firstLine="560"/>
        <w:spacing w:before="450" w:after="450" w:line="312" w:lineRule="auto"/>
      </w:pPr>
      <w:r>
        <w:rPr>
          <w:rFonts w:ascii="宋体" w:hAnsi="宋体" w:eastAsia="宋体" w:cs="宋体"/>
          <w:color w:val="000"/>
          <w:sz w:val="28"/>
          <w:szCs w:val="28"/>
        </w:rPr>
        <w:t xml:space="preserve">同志们到营业部后有行长室的正确领导，有同志们的大力协助和努力工作，我有信心和决心同大家一起再创辉煌。</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今天，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今天是*银行*分行正式开业的好日子。*银行*分行的开业，是*金融界的一件大事、喜事。借此机会，我谨代表*、市政府向*银行*分行致以最热烈的祝贺!</w:t>
      </w:r>
    </w:p>
    <w:p>
      <w:pPr>
        <w:ind w:left="0" w:right="0" w:firstLine="560"/>
        <w:spacing w:before="450" w:after="450" w:line="312" w:lineRule="auto"/>
      </w:pPr>
      <w:r>
        <w:rPr>
          <w:rFonts w:ascii="宋体" w:hAnsi="宋体" w:eastAsia="宋体" w:cs="宋体"/>
          <w:color w:val="000"/>
          <w:sz w:val="28"/>
          <w:szCs w:val="28"/>
        </w:rPr>
        <w:t xml:space="preserve">*银行成立以来，在*、市政府的正确领导下，在监管部门的有效监管下，坚持“服务地方，服务中小，服务民营，服务市民”的市场定位，按照建立现代商业银行的要求，锐意进取，开拓创新，经过十一年的\'不懈努力，从一家地方性银行成功实现了向区域性银行的战略转型，显示出地方银行强劲的成长性和发展性，取得了很大的成绩，也使*银行备受同行瞩目，赢得社会赞誉。</w:t>
      </w:r>
    </w:p>
    <w:p>
      <w:pPr>
        <w:ind w:left="0" w:right="0" w:firstLine="560"/>
        <w:spacing w:before="450" w:after="450" w:line="312" w:lineRule="auto"/>
      </w:pPr>
      <w:r>
        <w:rPr>
          <w:rFonts w:ascii="宋体" w:hAnsi="宋体" w:eastAsia="宋体" w:cs="宋体"/>
          <w:color w:val="000"/>
          <w:sz w:val="28"/>
          <w:szCs w:val="28"/>
        </w:rPr>
        <w:t xml:space="preserve">近年来，*市经济发展呈现出经济增长速度较快、经济结构不断优化、增长方式积极转变的良好态势。今年以来，全市工业生产稳步增长，固定资产投资快速增长，消费市场繁荣，财政收入增长较快，金融运行平稳，城乡人民生活水平稳步提高。上半年全市实现生产总值86.9亿元，增长12.0%。其中第一产业实现增加值12.5亿元，增长9.46%，第二产业实现增加值28.3亿元，增长12.3%，第三产业实现增加值46.1亿元，增长12.5%。</w:t>
      </w:r>
    </w:p>
    <w:p>
      <w:pPr>
        <w:ind w:left="0" w:right="0" w:firstLine="560"/>
        <w:spacing w:before="450" w:after="450" w:line="312" w:lineRule="auto"/>
      </w:pPr>
      <w:r>
        <w:rPr>
          <w:rFonts w:ascii="宋体" w:hAnsi="宋体" w:eastAsia="宋体" w:cs="宋体"/>
          <w:color w:val="000"/>
          <w:sz w:val="28"/>
          <w:szCs w:val="28"/>
        </w:rPr>
        <w:t xml:space="preserve">但是，我们也清醒地认识到，与经济发展相比较，*市金融发展相对滞后，金融总量规模较小，金融机构体系不完善，金融已经成为制约*经济又好又快发展的瓶颈和短板。为了进一步完善*市的金融体系，*、市政府确定了大力推进*金融改革开放、通过采取各种措施改善金融生态环境、积极引进银行、证券、保险、基金等金融机构、进一步完善金融体系、增加全市金融资源总量的战略思路。今年年初，*市政府邀请*银行来*设立分支机构，并向省政府正式行文恳请协调相关部门批准*银行来*设立分支机构。*市政府对省政府转去的文件十分重视，对*银行在*设立分支机构表示支持和鼓励。今天，*银行*分行正式开业了，我们深信，*银行*分行将为*市金融业注入新的活力，将会进一步推动*中小企业和民营企业的快速发展。</w:t>
      </w:r>
    </w:p>
    <w:p>
      <w:pPr>
        <w:ind w:left="0" w:right="0" w:firstLine="560"/>
        <w:spacing w:before="450" w:after="450" w:line="312" w:lineRule="auto"/>
      </w:pPr>
      <w:r>
        <w:rPr>
          <w:rFonts w:ascii="宋体" w:hAnsi="宋体" w:eastAsia="宋体" w:cs="宋体"/>
          <w:color w:val="000"/>
          <w:sz w:val="28"/>
          <w:szCs w:val="28"/>
        </w:rPr>
        <w:t xml:space="preserve">*市具有良好的经济环境和市场空间，产业结构与布局合理，民营经济蓬勃发展，居民收入和消费水平较高，这些为*银行*分行的发展提供了得天独厚的条件。*市政府也将进一步采取措施，积极帮助*银行*分行找客户、拓市场、求发展，将政府可控资金存放到*银行*分行，提高*分行支持中小企业和民营企业的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银行领导讲话稿标题篇五</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__市__村镇银行开业之际，我谨代表大武口区委、区人民政府向__市___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__村镇银行由石嘴山银行发起设立，是国家大力支持发展的新型农村金融机构，以服务微小企业、服务全民创业、服务特色农业为市场定位。他的设立有效增加了我区2024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__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__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最后，祝各位领导、各位来宾身体健康、工作顺利!祝__镇银行事业兴旺发达!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矗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科学技术是生产力”，邓-小-平同志更是提出了“科学技术是第一生产力”的英明论断。党的xx大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 “一把手”必须真正对科技信息工作负起责任，亲自抓， “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大同市商业银行灵丘县支行经过一段时间的试营业，今天正式开业了，在此，我代表中国人民银行大同市中心支行表示衷心的祝贺，衷心的祝愿大同市商业银行在灵丘县、在支持县域经济发展中取得更好的成绩!</w:t>
      </w:r>
    </w:p>
    <w:p>
      <w:pPr>
        <w:ind w:left="0" w:right="0" w:firstLine="560"/>
        <w:spacing w:before="450" w:after="450" w:line="312" w:lineRule="auto"/>
      </w:pPr>
      <w:r>
        <w:rPr>
          <w:rFonts w:ascii="宋体" w:hAnsi="宋体" w:eastAsia="宋体" w:cs="宋体"/>
          <w:color w:val="000"/>
          <w:sz w:val="28"/>
          <w:szCs w:val="28"/>
        </w:rPr>
        <w:t xml:space="preserve">近年来，大同市商业银行严格执行各项货币信贷政策，切实加强内部管理和改进金融服务，在支持城市改造，支持就业再就 业，扶持地方中小企业发展，推动全市经济转型发展中做出了突出的贡献，也取得了很好的成绩。灵丘县支行的开业，标志着大同市商业银行在开拓市场，壮大发展方面迈出了新的步伐。希望大同市商业银行继续保持良好的发展势头，积极开拓其他县域市场，将业务遍布城乡，真正成为大同人自己的银行。同时，更希望大同市商业银行走出大同，迈向全省、全国，打造大同的品牌银行。</w:t>
      </w:r>
    </w:p>
    <w:p>
      <w:pPr>
        <w:ind w:left="0" w:right="0" w:firstLine="560"/>
        <w:spacing w:before="450" w:after="450" w:line="312" w:lineRule="auto"/>
      </w:pPr>
      <w:r>
        <w:rPr>
          <w:rFonts w:ascii="宋体" w:hAnsi="宋体" w:eastAsia="宋体" w:cs="宋体"/>
          <w:color w:val="000"/>
          <w:sz w:val="28"/>
          <w:szCs w:val="28"/>
        </w:rPr>
        <w:t xml:space="preserve">近几年，灵丘县经济发展迅猛，大同市商业银行的加盟，必将为灵丘县发展带来活力。同时，大同市商业银行灵丘县支行也要抓住这一发展机遇，攻坚克难，锐意进取，加快发展。在此，我提出三点希望：</w:t>
      </w:r>
    </w:p>
    <w:p>
      <w:pPr>
        <w:ind w:left="0" w:right="0" w:firstLine="560"/>
        <w:spacing w:before="450" w:after="450" w:line="312" w:lineRule="auto"/>
      </w:pPr>
      <w:r>
        <w:rPr>
          <w:rFonts w:ascii="宋体" w:hAnsi="宋体" w:eastAsia="宋体" w:cs="宋体"/>
          <w:color w:val="000"/>
          <w:sz w:val="28"/>
          <w:szCs w:val="28"/>
        </w:rPr>
        <w:t xml:space="preserve">一是要认真贯彻落实国家的宏观调控政策，严格执行人民银行出台的有关货币信贷政策和指导意见，坚持正确的经营方向，努力增加有效信贷投入，积极支持灵丘县经济发展，支持就业、再就业、助学、小企业及微型企业等薄弱环节发展。同时，要严格限制对高耗能、高排放行业和产能过剩行业的贷款，支持企业更新技术，淘汰落后产能。</w:t>
      </w:r>
    </w:p>
    <w:p>
      <w:pPr>
        <w:ind w:left="0" w:right="0" w:firstLine="560"/>
        <w:spacing w:before="450" w:after="450" w:line="312" w:lineRule="auto"/>
      </w:pPr>
      <w:r>
        <w:rPr>
          <w:rFonts w:ascii="宋体" w:hAnsi="宋体" w:eastAsia="宋体" w:cs="宋体"/>
          <w:color w:val="000"/>
          <w:sz w:val="28"/>
          <w:szCs w:val="28"/>
        </w:rPr>
        <w:t xml:space="preserve">二是要合规经营，切实防范经营风险。在开业之初，就应严格落实规章制度，为长远发展打好基础。在日常经营中，要保持与同业间正常的竞争秩序，避免恶性的强争客户，盲目的投放信贷资金，有效防范资金风险，切实维护县域金融秩序稳定。</w:t>
      </w:r>
    </w:p>
    <w:p>
      <w:pPr>
        <w:ind w:left="0" w:right="0" w:firstLine="560"/>
        <w:spacing w:before="450" w:after="450" w:line="312" w:lineRule="auto"/>
      </w:pPr>
      <w:r>
        <w:rPr>
          <w:rFonts w:ascii="宋体" w:hAnsi="宋体" w:eastAsia="宋体" w:cs="宋体"/>
          <w:color w:val="000"/>
          <w:sz w:val="28"/>
          <w:szCs w:val="28"/>
        </w:rPr>
        <w:t xml:space="preserve">三是要树立服务至上的理念，不断提高经营管理水平。金融服务水平的优劣是制约金融机构经营发展的关键因素，人民银行作为全市金融服务的组织者和管理者，为商业银行提供基础性和支持性的服务，支撑商业银行更好地服务社会，对商业银行的经营发展起着至关重要的作用。为此，市商业银行灵丘县支行要加强与人民银行灵丘县支行的沟通联系，做好现代化支付系统、人民币银行结算账户管理系统、企业和个人征信等系统的对接工作。同时，按照《大同市金融服务与管理实施细则》的要求，严格各项金融服务项目的申请，规范货币政策、重大事项报告、金融统计、人民币管理，以及反假货币、征信、反洗钱等方面业务，不断提高金融服务水平。</w:t>
      </w:r>
    </w:p>
    <w:p>
      <w:pPr>
        <w:ind w:left="0" w:right="0" w:firstLine="560"/>
        <w:spacing w:before="450" w:after="450" w:line="312" w:lineRule="auto"/>
      </w:pPr>
      <w:r>
        <w:rPr>
          <w:rFonts w:ascii="宋体" w:hAnsi="宋体" w:eastAsia="宋体" w:cs="宋体"/>
          <w:color w:val="000"/>
          <w:sz w:val="28"/>
          <w:szCs w:val="28"/>
        </w:rPr>
        <w:t xml:space="preserve">最后，希望大同市商业银行灵丘县支行加强与各界的沟通联系，营造宽松的发展环境，在支持灵丘县发展中取得更大的成绩!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作为s公司营销部一名领导，我很荣幸成为我们s公司大团队的一员，200x年营销部的成绩是很多的，凝聚了s公司全体人员的汗水，在如此激烈的市场竞争中，它确实是来之不易，因各部门的配合，200x年营销工作取得相当的成绩，我们拥有了一批配合得很不错的客户，正由于有这样的基础，我很有信心地说，营销部20xx年的展望是非常有前景的，就0y年的工作展望，我重点谈以下几点，请公司领导及在场的同事多提宝贵的建议：</w:t>
      </w:r>
    </w:p>
    <w:p>
      <w:pPr>
        <w:ind w:left="0" w:right="0" w:firstLine="560"/>
        <w:spacing w:before="450" w:after="450" w:line="312" w:lineRule="auto"/>
      </w:pPr>
      <w:r>
        <w:rPr>
          <w:rFonts w:ascii="宋体" w:hAnsi="宋体" w:eastAsia="宋体" w:cs="宋体"/>
          <w:color w:val="000"/>
          <w:sz w:val="28"/>
          <w:szCs w:val="28"/>
        </w:rPr>
        <w:t xml:space="preserve">一、市场份额有限，市场空间无界，s品牌200x年的商机也就无限</w:t>
      </w:r>
    </w:p>
    <w:p>
      <w:pPr>
        <w:ind w:left="0" w:right="0" w:firstLine="560"/>
        <w:spacing w:before="450" w:after="450" w:line="312" w:lineRule="auto"/>
      </w:pPr>
      <w:r>
        <w:rPr>
          <w:rFonts w:ascii="宋体" w:hAnsi="宋体" w:eastAsia="宋体" w:cs="宋体"/>
          <w:color w:val="000"/>
          <w:sz w:val="28"/>
          <w:szCs w:val="28"/>
        </w:rPr>
        <w:t xml:space="preserve">中国的国土面积与欧洲相当，中国每个省之间的消费差异，可能比欧洲国与国之间的差异还要大。中国人口13个亿，中国省级有34个，地级有333个左右，县级2862个左右。因中国地区差异东西南北中各不同，任何一个大牌都无法绝对渗透，我们的产品是快速消费品，大多数的品牌没有形成保证顾客忠诚的销售体系，因此有一批企业就会退下来，又有一批企业乘机进去，与s品牌同等程度定位的企业还不算多，所以市场空间还是很大的并有弹性的，s品牌可以在内销市场表现它存在的能力和机会。</w:t>
      </w:r>
    </w:p>
    <w:p>
      <w:pPr>
        <w:ind w:left="0" w:right="0" w:firstLine="560"/>
        <w:spacing w:before="450" w:after="450" w:line="312" w:lineRule="auto"/>
      </w:pPr>
      <w:r>
        <w:rPr>
          <w:rFonts w:ascii="宋体" w:hAnsi="宋体" w:eastAsia="宋体" w:cs="宋体"/>
          <w:color w:val="000"/>
          <w:sz w:val="28"/>
          <w:szCs w:val="28"/>
        </w:rPr>
        <w:t xml:space="preserve">二、团队合作是0y年营销部工作顺畅的驱动力</w:t>
      </w:r>
    </w:p>
    <w:p>
      <w:pPr>
        <w:ind w:left="0" w:right="0" w:firstLine="560"/>
        <w:spacing w:before="450" w:after="450" w:line="312" w:lineRule="auto"/>
      </w:pPr>
      <w:r>
        <w:rPr>
          <w:rFonts w:ascii="宋体" w:hAnsi="宋体" w:eastAsia="宋体" w:cs="宋体"/>
          <w:color w:val="000"/>
          <w:sz w:val="28"/>
          <w:szCs w:val="28"/>
        </w:rPr>
        <w:t xml:space="preserve">我记得我小时候,热天睡在地板上午休，突然头象被针扎一样很痛，猛醒过来，才发现是一条又大又丑陋的蜈蚣在我旁边飞似的跑开，后果可知，我被这条蜈蚣咬了。。。。。。蜈蚣号称“千足虫”，如果蜈蚣能够奔跑起来，那么，它每一条腿的行动是需要多么协调，才能达到“奔跑”的效果。这和企业一样，如果我们企业的每一个人、每一个部门都能默契配合，创造出良好的绩效，企业也就能够实现其目标，飞快地成长。</w:t>
      </w:r>
    </w:p>
    <w:p>
      <w:pPr>
        <w:ind w:left="0" w:right="0" w:firstLine="560"/>
        <w:spacing w:before="450" w:after="450" w:line="312" w:lineRule="auto"/>
      </w:pPr>
      <w:r>
        <w:rPr>
          <w:rFonts w:ascii="宋体" w:hAnsi="宋体" w:eastAsia="宋体" w:cs="宋体"/>
          <w:color w:val="000"/>
          <w:sz w:val="28"/>
          <w:szCs w:val="28"/>
        </w:rPr>
        <w:t xml:space="preserve">二人为仁，三人为众，“人”字的结构就是相互支撑，所以20xx年营销部门只有和各部门努力协调和合作起来，才能使s品牌乘快车进入内销市场，从而一跑走红。</w:t>
      </w:r>
    </w:p>
    <w:p>
      <w:pPr>
        <w:ind w:left="0" w:right="0" w:firstLine="560"/>
        <w:spacing w:before="450" w:after="450" w:line="312" w:lineRule="auto"/>
      </w:pPr>
      <w:r>
        <w:rPr>
          <w:rFonts w:ascii="宋体" w:hAnsi="宋体" w:eastAsia="宋体" w:cs="宋体"/>
          <w:color w:val="000"/>
          <w:sz w:val="28"/>
          <w:szCs w:val="28"/>
        </w:rPr>
        <w:t xml:space="preserve">三、创新和突破是s品牌20xx年发展的出路</w:t>
      </w:r>
    </w:p>
    <w:p>
      <w:pPr>
        <w:ind w:left="0" w:right="0" w:firstLine="560"/>
        <w:spacing w:before="450" w:after="450" w:line="312" w:lineRule="auto"/>
      </w:pPr>
      <w:r>
        <w:rPr>
          <w:rFonts w:ascii="宋体" w:hAnsi="宋体" w:eastAsia="宋体" w:cs="宋体"/>
          <w:color w:val="000"/>
          <w:sz w:val="28"/>
          <w:szCs w:val="28"/>
        </w:rPr>
        <w:t xml:space="preserve">在大象还很小的时候，被一根小木桩栓着，它长大之后，虽然力气已足够它挣脱木桩，但它依然被小木桩栓着———因为它已经习惯了。</w:t>
      </w:r>
    </w:p>
    <w:p>
      <w:pPr>
        <w:ind w:left="0" w:right="0" w:firstLine="560"/>
        <w:spacing w:before="450" w:after="450" w:line="312" w:lineRule="auto"/>
      </w:pPr>
      <w:r>
        <w:rPr>
          <w:rFonts w:ascii="宋体" w:hAnsi="宋体" w:eastAsia="宋体" w:cs="宋体"/>
          <w:color w:val="000"/>
          <w:sz w:val="28"/>
          <w:szCs w:val="28"/>
        </w:rPr>
        <w:t xml:space="preserve">不知大家有没有发现，我们的经验与技术比起竞争状态下的翻新，却是一天天在减少它的含金量，最终将会几文不值!我们营销部门不可以是“栓住的大象”，而是一群有进攻和生存能力的狼!</w:t>
      </w:r>
    </w:p>
    <w:p>
      <w:pPr>
        <w:ind w:left="0" w:right="0" w:firstLine="560"/>
        <w:spacing w:before="450" w:after="450" w:line="312" w:lineRule="auto"/>
      </w:pPr>
      <w:r>
        <w:rPr>
          <w:rFonts w:ascii="宋体" w:hAnsi="宋体" w:eastAsia="宋体" w:cs="宋体"/>
          <w:color w:val="000"/>
          <w:sz w:val="28"/>
          <w:szCs w:val="28"/>
        </w:rPr>
        <w:t xml:space="preserve">四、部门思想的碰撞也是20xx年营销部门学习和进步的条件</w:t>
      </w:r>
    </w:p>
    <w:p>
      <w:pPr>
        <w:ind w:left="0" w:right="0" w:firstLine="560"/>
        <w:spacing w:before="450" w:after="450" w:line="312" w:lineRule="auto"/>
      </w:pPr>
      <w:r>
        <w:rPr>
          <w:rFonts w:ascii="宋体" w:hAnsi="宋体" w:eastAsia="宋体" w:cs="宋体"/>
          <w:color w:val="000"/>
          <w:sz w:val="28"/>
          <w:szCs w:val="28"/>
        </w:rPr>
        <w:t xml:space="preserve">?水火不相容吗?火可以帮助水的，火可以治死水里头的细菌，这里所说的细菌，我叫它为营销的软肋或短板。</w:t>
      </w:r>
    </w:p>
    <w:p>
      <w:pPr>
        <w:ind w:left="0" w:right="0" w:firstLine="560"/>
        <w:spacing w:before="450" w:after="450" w:line="312" w:lineRule="auto"/>
      </w:pPr>
      <w:r>
        <w:rPr>
          <w:rFonts w:ascii="宋体" w:hAnsi="宋体" w:eastAsia="宋体" w:cs="宋体"/>
          <w:color w:val="000"/>
          <w:sz w:val="28"/>
          <w:szCs w:val="28"/>
        </w:rPr>
        <w:t xml:space="preserve">企业员工成熟的重要标志：知止、宽容、虚心，有胸襟!营销部门更应该跨部门学习管理知识，才能避劣趋优，使本部门成为真正的市场前沿的生存高手。</w:t>
      </w:r>
    </w:p>
    <w:p>
      <w:pPr>
        <w:ind w:left="0" w:right="0" w:firstLine="560"/>
        <w:spacing w:before="450" w:after="450" w:line="312" w:lineRule="auto"/>
      </w:pPr>
      <w:r>
        <w:rPr>
          <w:rFonts w:ascii="宋体" w:hAnsi="宋体" w:eastAsia="宋体" w:cs="宋体"/>
          <w:color w:val="000"/>
          <w:sz w:val="28"/>
          <w:szCs w:val="28"/>
        </w:rPr>
        <w:t xml:space="preserve">五、销售执行是20xx年保证销售流程实现的重要手段</w:t>
      </w:r>
    </w:p>
    <w:p>
      <w:pPr>
        <w:ind w:left="0" w:right="0" w:firstLine="560"/>
        <w:spacing w:before="450" w:after="450" w:line="312" w:lineRule="auto"/>
      </w:pPr>
      <w:r>
        <w:rPr>
          <w:rFonts w:ascii="宋体" w:hAnsi="宋体" w:eastAsia="宋体" w:cs="宋体"/>
          <w:color w:val="000"/>
          <w:sz w:val="28"/>
          <w:szCs w:val="28"/>
        </w:rPr>
        <w:t xml:space="preserve">脚踩在棉花堆里——不踏实</w:t>
      </w:r>
    </w:p>
    <w:p>
      <w:pPr>
        <w:ind w:left="0" w:right="0" w:firstLine="560"/>
        <w:spacing w:before="450" w:after="450" w:line="312" w:lineRule="auto"/>
      </w:pPr>
      <w:r>
        <w:rPr>
          <w:rFonts w:ascii="宋体" w:hAnsi="宋体" w:eastAsia="宋体" w:cs="宋体"/>
          <w:color w:val="000"/>
          <w:sz w:val="28"/>
          <w:szCs w:val="28"/>
        </w:rPr>
        <w:t xml:space="preserve">说一千，道一万，两横一竖就靠干</w:t>
      </w:r>
    </w:p>
    <w:p>
      <w:pPr>
        <w:ind w:left="0" w:right="0" w:firstLine="560"/>
        <w:spacing w:before="450" w:after="450" w:line="312" w:lineRule="auto"/>
      </w:pPr>
      <w:r>
        <w:rPr>
          <w:rFonts w:ascii="宋体" w:hAnsi="宋体" w:eastAsia="宋体" w:cs="宋体"/>
          <w:color w:val="000"/>
          <w:sz w:val="28"/>
          <w:szCs w:val="28"/>
        </w:rPr>
        <w:t xml:space="preserve">营销部全体人员要勇于跟自己较劲，把每一件小事情都要做完整、做到位。做正确的事，然后把正确的事做对，有所为而所不为。把复杂的事情简单化，把简单的事情做完善。国内某知名鸳鸯火锅的创意，出自一个写信都有27个错别字的创始人手中，鸳鸯火锅的创意并不复杂，但关键他们能把简单的事情做完善，并坚持下去，才使企业在全国连锁发展，他的一个加盟商有些一年的经营收入有几千万呢。</w:t>
      </w:r>
    </w:p>
    <w:p>
      <w:pPr>
        <w:ind w:left="0" w:right="0" w:firstLine="560"/>
        <w:spacing w:before="450" w:after="450" w:line="312" w:lineRule="auto"/>
      </w:pPr>
      <w:r>
        <w:rPr>
          <w:rFonts w:ascii="宋体" w:hAnsi="宋体" w:eastAsia="宋体" w:cs="宋体"/>
          <w:color w:val="000"/>
          <w:sz w:val="28"/>
          <w:szCs w:val="28"/>
        </w:rPr>
        <w:t xml:space="preserve">六、营销工作不能缺少专注的力量</w:t>
      </w:r>
    </w:p>
    <w:p>
      <w:pPr>
        <w:ind w:left="0" w:right="0" w:firstLine="560"/>
        <w:spacing w:before="450" w:after="450" w:line="312" w:lineRule="auto"/>
      </w:pPr>
      <w:r>
        <w:rPr>
          <w:rFonts w:ascii="宋体" w:hAnsi="宋体" w:eastAsia="宋体" w:cs="宋体"/>
          <w:color w:val="000"/>
          <w:sz w:val="28"/>
          <w:szCs w:val="28"/>
        </w:rPr>
        <w:t xml:space="preserve">世界上只有专注的力量，我有几篇文章曾在国内很有权威的《在销售与市场》营销版杂志上发表过，就为了这篇文章发表，我与销售与市场杂志社的编辑某小姐磨合了近一年多的时间，为什么，我老是改不了一个营销副总的身份，总认为自己什么都很懂，其实什么都不懂，抓不到主要的东西，那位编辑开玩笑对我说：“你懂的东西确实比我还多，但我一定要挖空你，我一直在想如何把你的东西全部倒出来，然后整理几篇有价值的东西留下来。。。。。”直到我的文章可以和国内知名学者、专家、优秀高级营销经理、各行各业的营销人的文章排列在一起的那一天(其实学无止境，写文章也一样没有深浅!)，我终于从内心总结：写文章和做事有一个共同点，那就是，你的东西一定要新，一开始就要吸引读者的眼球，还有语言一定要有条理，分清主次，不要太啰嗦，首先要知道自己要说的重点在那里，不必面面俱到，只要有一点能让人记住就是成功了。</w:t>
      </w:r>
    </w:p>
    <w:p>
      <w:pPr>
        <w:ind w:left="0" w:right="0" w:firstLine="560"/>
        <w:spacing w:before="450" w:after="450" w:line="312" w:lineRule="auto"/>
      </w:pPr>
      <w:r>
        <w:rPr>
          <w:rFonts w:ascii="宋体" w:hAnsi="宋体" w:eastAsia="宋体" w:cs="宋体"/>
          <w:color w:val="000"/>
          <w:sz w:val="28"/>
          <w:szCs w:val="28"/>
        </w:rPr>
        <w:t xml:space="preserve">踢球的姿势再美也没用，进球才算个球!我们要象“阳光穿透树叶”一样，找到自己的存在，而不是“乱弹琴”，没有主调。</w:t>
      </w:r>
    </w:p>
    <w:p>
      <w:pPr>
        <w:ind w:left="0" w:right="0" w:firstLine="560"/>
        <w:spacing w:before="450" w:after="450" w:line="312" w:lineRule="auto"/>
      </w:pPr>
      <w:r>
        <w:rPr>
          <w:rFonts w:ascii="宋体" w:hAnsi="宋体" w:eastAsia="宋体" w:cs="宋体"/>
          <w:color w:val="000"/>
          <w:sz w:val="28"/>
          <w:szCs w:val="28"/>
        </w:rPr>
        <w:t xml:space="preserve">七、20xx年的方向比方法更重要</w:t>
      </w:r>
    </w:p>
    <w:p>
      <w:pPr>
        <w:ind w:left="0" w:right="0" w:firstLine="560"/>
        <w:spacing w:before="450" w:after="450" w:line="312" w:lineRule="auto"/>
      </w:pPr>
      <w:r>
        <w:rPr>
          <w:rFonts w:ascii="宋体" w:hAnsi="宋体" w:eastAsia="宋体" w:cs="宋体"/>
          <w:color w:val="000"/>
          <w:sz w:val="28"/>
          <w:szCs w:val="28"/>
        </w:rPr>
        <w:t xml:space="preserve">用开碰碰车的方法来开宝马，就会翻车的，我们要“南辕南辙”，知道自己的回归，这就是方向!因此，面对方向，必须有信心，有欲望，还要有兴趣和责任，成功才能接近我们。</w:t>
      </w:r>
    </w:p>
    <w:p>
      <w:pPr>
        <w:ind w:left="0" w:right="0" w:firstLine="560"/>
        <w:spacing w:before="450" w:after="450" w:line="312" w:lineRule="auto"/>
      </w:pPr>
      <w:r>
        <w:rPr>
          <w:rFonts w:ascii="宋体" w:hAnsi="宋体" w:eastAsia="宋体" w:cs="宋体"/>
          <w:color w:val="000"/>
          <w:sz w:val="28"/>
          <w:szCs w:val="28"/>
        </w:rPr>
        <w:t xml:space="preserve">面对经销商，我们可以先不谈“方法”，但方向必须把握住，这样才能找得着我们的队伍，在某个时候“会师”。</w:t>
      </w:r>
    </w:p>
    <w:p>
      <w:pPr>
        <w:ind w:left="0" w:right="0" w:firstLine="560"/>
        <w:spacing w:before="450" w:after="450" w:line="312" w:lineRule="auto"/>
      </w:pPr>
      <w:r>
        <w:rPr>
          <w:rFonts w:ascii="宋体" w:hAnsi="宋体" w:eastAsia="宋体" w:cs="宋体"/>
          <w:color w:val="000"/>
          <w:sz w:val="28"/>
          <w:szCs w:val="28"/>
        </w:rPr>
        <w:t xml:space="preserve">八、营销部门必须要有风险意识</w:t>
      </w:r>
    </w:p>
    <w:p>
      <w:pPr>
        <w:ind w:left="0" w:right="0" w:firstLine="560"/>
        <w:spacing w:before="450" w:after="450" w:line="312" w:lineRule="auto"/>
      </w:pPr>
      <w:r>
        <w:rPr>
          <w:rFonts w:ascii="宋体" w:hAnsi="宋体" w:eastAsia="宋体" w:cs="宋体"/>
          <w:color w:val="000"/>
          <w:sz w:val="28"/>
          <w:szCs w:val="28"/>
        </w:rPr>
        <w:t xml:space="preserve">王二和麻子在森林里，遇到了一只大老虎。王二二话没说，就赶紧从背后取下一双更轻便的运动鞋换上。麻子急死了，骂道：“你干嘛呢，再换鞋也跑不过老虎啊!”王二说：“我只要跑得比你快就好了。</w:t>
      </w:r>
    </w:p>
    <w:p>
      <w:pPr>
        <w:ind w:left="0" w:right="0" w:firstLine="560"/>
        <w:spacing w:before="450" w:after="450" w:line="312" w:lineRule="auto"/>
      </w:pPr>
      <w:r>
        <w:rPr>
          <w:rFonts w:ascii="宋体" w:hAnsi="宋体" w:eastAsia="宋体" w:cs="宋体"/>
          <w:color w:val="000"/>
          <w:sz w:val="28"/>
          <w:szCs w:val="28"/>
        </w:rPr>
        <w:t xml:space="preserve">目前我们企业也处于象上述一样的竞争环境里，即处于风险丛生的变数里，我们必须有应对危机的能力与脑子，速度就是生存的能力，这样才能避险求生，从而持续发展。</w:t>
      </w:r>
    </w:p>
    <w:p>
      <w:pPr>
        <w:ind w:left="0" w:right="0" w:firstLine="560"/>
        <w:spacing w:before="450" w:after="450" w:line="312" w:lineRule="auto"/>
      </w:pPr>
      <w:r>
        <w:rPr>
          <w:rFonts w:ascii="宋体" w:hAnsi="宋体" w:eastAsia="宋体" w:cs="宋体"/>
          <w:color w:val="000"/>
          <w:sz w:val="28"/>
          <w:szCs w:val="28"/>
        </w:rPr>
        <w:t xml:space="preserve">最后，因时间有限，还有些重要的营销因素就略去不谈了，但如果营销部门能将上述八个问题解决了，我想s公司就成功一半了，有了s企业的500人的大团队，营销部门有信心去面对充满商机的20xx年!谢谢!</w:t>
      </w:r>
    </w:p>
    <w:p>
      <w:pPr>
        <w:ind w:left="0" w:right="0" w:firstLine="560"/>
        <w:spacing w:before="450" w:after="450" w:line="312" w:lineRule="auto"/>
      </w:pPr>
      <w:r>
        <w:rPr>
          <w:rFonts w:ascii="黑体" w:hAnsi="黑体" w:eastAsia="黑体" w:cs="黑体"/>
          <w:color w:val="000000"/>
          <w:sz w:val="34"/>
          <w:szCs w:val="34"/>
          <w:b w:val="1"/>
          <w:bCs w:val="1"/>
        </w:rPr>
        <w:t xml:space="preserve">银行领导讲话稿标题篇九</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客户答谢会。我代表农商银行支行的全体员工，对各位尊贵客人的到来表示最热烈的欢迎!对你们长期以来对支行事业的关心、信任、支持和帮助表示最衷心的感谢!</w:t>
      </w:r>
    </w:p>
    <w:p>
      <w:pPr>
        <w:ind w:left="0" w:right="0" w:firstLine="560"/>
        <w:spacing w:before="450" w:after="450" w:line="312" w:lineRule="auto"/>
      </w:pPr>
      <w:r>
        <w:rPr>
          <w:rFonts w:ascii="宋体" w:hAnsi="宋体" w:eastAsia="宋体" w:cs="宋体"/>
          <w:color w:val="000"/>
          <w:sz w:val="28"/>
          <w:szCs w:val="28"/>
        </w:rPr>
        <w:t xml:space="preserve">今天我主要想讲两句话。</w:t>
      </w:r>
    </w:p>
    <w:p>
      <w:pPr>
        <w:ind w:left="0" w:right="0" w:firstLine="560"/>
        <w:spacing w:before="450" w:after="450" w:line="312" w:lineRule="auto"/>
      </w:pPr>
      <w:r>
        <w:rPr>
          <w:rFonts w:ascii="宋体" w:hAnsi="宋体" w:eastAsia="宋体" w:cs="宋体"/>
          <w:color w:val="000"/>
          <w:sz w:val="28"/>
          <w:szCs w:val="28"/>
        </w:rPr>
        <w:t xml:space="preserve">第一句话是——老单位，老伙伴，老感情。在座的各位企业家、各位老总，大多数都是与支行有着长期的合作关系的。几年前，十几年前，甚至二十几年前，在原来我们还是联社的信用社的时候，你们就选择了我们，我们选择了你们。与其说眼看着你们经营的企业在支行的支持下，一个个发展壮大;我更想说，你们的真诚与信任，永远是我们增强发展信心的源泉;你们的关注与厚爱，始终是我们前行的动力;有你们的支持，才有了我们的发展与成就。近几年来，支行的各项业务指标取得了长足的进步，至x年x月末，各项存款余额x万元，各项贷款余额x万元，各类贷款客户共计x户。。。。。这些成绩的取得离不开总行的正确领导和各级政府的大力支持，但更与广大客户尤其是在座的各位一如既往的支持与合作分不开。我相信，支行名称虽然变了，便还是老单位，跟在座的各位还是老伙伴，还是有很深的老感情的。我希望我们能够将这份真挚的感情永远保持下去，将这种愉快的合作保持下去。</w:t>
      </w:r>
    </w:p>
    <w:p>
      <w:pPr>
        <w:ind w:left="0" w:right="0" w:firstLine="560"/>
        <w:spacing w:before="450" w:after="450" w:line="312" w:lineRule="auto"/>
      </w:pPr>
      <w:r>
        <w:rPr>
          <w:rFonts w:ascii="宋体" w:hAnsi="宋体" w:eastAsia="宋体" w:cs="宋体"/>
          <w:color w:val="000"/>
          <w:sz w:val="28"/>
          <w:szCs w:val="28"/>
        </w:rPr>
        <w:t xml:space="preserve">第二句话是——新银行，新观念，新发展。20xx年12月，原赫山联社和资阳联社合并组建了农商银行，原赫山信用社也更名为现在的支行。支行作为农商银行的少数几个城区支行之一，主要担负起了“服务社区，服务地方经济”的重任。从原来的农村信用社，到一家新的银行，我们的目标只会越来越高，对自己的要求只会越来越严，我们的服务只会越来越好，对客户的支持力度只会越来越大。我们将在总行的正确领导下，努力解放思想，实事求是，开拓进取，锐意创新，努力建设成为x市内第一流银行。开业这一年，在总行的部署下，我们推出了许多新产品(包括便民卡、商铺抵押贷款等贷款产品，手机银行、企业网上银行等结算类产品)，丰富了金融服务手段;我们加强了文明优质服务培训与考核，提升了服务水平;落实了贷款限时办结制度，提升了工作效率等等。我相信，在新的形势下，在新观念的指引下，我们这家新银行将会为广大客户带去更多更好的服务，将会与更多企业开展合作，从而实现双赢，实现大家共同的新的发展。</w:t>
      </w:r>
    </w:p>
    <w:p>
      <w:pPr>
        <w:ind w:left="0" w:right="0" w:firstLine="560"/>
        <w:spacing w:before="450" w:after="450" w:line="312" w:lineRule="auto"/>
      </w:pPr>
      <w:r>
        <w:rPr>
          <w:rFonts w:ascii="宋体" w:hAnsi="宋体" w:eastAsia="宋体" w:cs="宋体"/>
          <w:color w:val="000"/>
          <w:sz w:val="28"/>
          <w:szCs w:val="28"/>
        </w:rPr>
        <w:t xml:space="preserve">朋友们，昨天，我们相识、相知。今天，我们相逢、相遇在农商银行的天空下，既是一种缘分、又是一种契机、还是一种福气。为此，我提议让我们再次伸出双手，为我们长久以来的真挚情谊，为我们的愉快合作，为我们共同的美好明天，抱以最最热烈的掌声!祝福大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2025-01-16T08:47:49+08:00</dcterms:created>
  <dcterms:modified xsi:type="dcterms:W3CDTF">2025-01-16T08:47:49+08:00</dcterms:modified>
</cp:coreProperties>
</file>

<file path=docProps/custom.xml><?xml version="1.0" encoding="utf-8"?>
<Properties xmlns="http://schemas.openxmlformats.org/officeDocument/2006/custom-properties" xmlns:vt="http://schemas.openxmlformats.org/officeDocument/2006/docPropsVTypes"/>
</file>