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最新深圳介绍导游词(精选10篇)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深圳介绍导游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深圳介绍导游词篇一</w:t>
      </w:r>
    </w:p>
    <w:p>
      <w:pPr>
        <w:ind w:left="0" w:right="0" w:firstLine="560"/>
        <w:spacing w:before="450" w:after="450" w:line="312" w:lineRule="auto"/>
      </w:pPr>
      <w:r>
        <w:rPr>
          <w:rFonts w:ascii="宋体" w:hAnsi="宋体" w:eastAsia="宋体" w:cs="宋体"/>
          <w:color w:val="000"/>
          <w:sz w:val="28"/>
          <w:szCs w:val="28"/>
        </w:rPr>
        <w:t xml:space="preserve">深圳是一座年轻，而又充满着活力、朝气的`城市，意气风发，不断的向前迈进，向着更加美好的明天出发！</w:t>
      </w:r>
    </w:p>
    <w:p>
      <w:pPr>
        <w:ind w:left="0" w:right="0" w:firstLine="560"/>
        <w:spacing w:before="450" w:after="450" w:line="312" w:lineRule="auto"/>
      </w:pPr>
      <w:r>
        <w:rPr>
          <w:rFonts w:ascii="宋体" w:hAnsi="宋体" w:eastAsia="宋体" w:cs="宋体"/>
          <w:color w:val="000"/>
          <w:sz w:val="28"/>
          <w:szCs w:val="28"/>
        </w:rPr>
        <w:t xml:space="preserve">深圳是改革开放后才建立的一个新兴城市，邓小平在中国的地图上的南海边划了一个圈，确定深圳为经济特区。深圳从原来一个小渔村发展成现在繁华的大都市。创造了一个又一个的奇迹，就是因为这一个个的奇迹，使深圳这座年轻的城市不断上进，寻找新的突破。</w:t>
      </w:r>
    </w:p>
    <w:p>
      <w:pPr>
        <w:ind w:left="0" w:right="0" w:firstLine="560"/>
        <w:spacing w:before="450" w:after="450" w:line="312" w:lineRule="auto"/>
      </w:pPr>
      <w:r>
        <w:rPr>
          <w:rFonts w:ascii="宋体" w:hAnsi="宋体" w:eastAsia="宋体" w:cs="宋体"/>
          <w:color w:val="000"/>
          <w:sz w:val="28"/>
          <w:szCs w:val="28"/>
        </w:rPr>
        <w:t xml:space="preserve">以前的深圳和现在的深圳是截然不同的，变化之巨大。从一个小渔村发展到现在的一栋栋高楼大厦，还有耸入云间的地王大厦，更让人为之一惊。以前的生活更是贫穷，哪里像现在，人们都过上了丰衣足食的生活，无忧无虑。要是在以前，一场暴雨都会没掉人的腿，马路上的车更是寸步难行。而现在，就算是台风来了也不会对任何事物有一丝一毫的伤害，就是小菜一碟。现在深圳是一片繁华的景象，大家根本不会想到我们城市的主干道，被称为深圳的“名片”深南大道以前是什么样子，不介绍，恐怕你都不知道这是什么，都没有一个路的样子，就像是农村的小路，路上坑坑洼洼。现在，深南大道上来来往往的车辆为这条路铺上了鲜艳的颜色，绚彩夺目。还有一个让全深圳市民都很兴奋的就是地铁的开通，地铁的开通为广大市民带了许多便捷，生活中紧张的步伐也变得轻快起来了，速度既快也再也不用担心塞车了。</w:t>
      </w:r>
    </w:p>
    <w:p>
      <w:pPr>
        <w:ind w:left="0" w:right="0" w:firstLine="560"/>
        <w:spacing w:before="450" w:after="450" w:line="312" w:lineRule="auto"/>
      </w:pPr>
      <w:r>
        <w:rPr>
          <w:rFonts w:ascii="宋体" w:hAnsi="宋体" w:eastAsia="宋体" w:cs="宋体"/>
          <w:color w:val="000"/>
          <w:sz w:val="28"/>
          <w:szCs w:val="28"/>
        </w:rPr>
        <w:t xml:space="preserve">深圳这个年轻、充满活力的城市当然不会错过全世界人民都关注的奥运会火炬传递啦！五月八日那天，熊熊燃烧的奥运火炬火种终于来到了深圳，深圳市民们一直期盼的奥运火炬传递终于来了。当天，深圳骄阳似火，市民迎接圣火的热情更是极具高涨。火炬传递沿途，人山人海，加油声不断，让承载奥运精神的祥云火炬在特区感受同样似火的迎接。那个场面真的是非常感动，市民们头上顶着个大火球，却不以为然，继续高声呐喊着；更有些市民，为了能够亲眼目睹一下奥运火炬传递的场面，早早的提前几个小时就来到现场等候，即使是漫长的等待，也毫无怨言。真让我佩服！</w:t>
      </w:r>
    </w:p>
    <w:p>
      <w:pPr>
        <w:ind w:left="0" w:right="0" w:firstLine="560"/>
        <w:spacing w:before="450" w:after="450" w:line="312" w:lineRule="auto"/>
      </w:pPr>
      <w:r>
        <w:rPr>
          <w:rFonts w:ascii="宋体" w:hAnsi="宋体" w:eastAsia="宋体" w:cs="宋体"/>
          <w:color w:val="000"/>
          <w:sz w:val="28"/>
          <w:szCs w:val="28"/>
        </w:rPr>
        <w:t xml:space="preserve">同时，深圳也是一个很有爱心的城市。汶川地震的发生，让全中国被深深的震撼了。伤心的同时，也有许多爱流露出来。正所谓：“一方有难，八方支援。”全国都开始了募捐活动，深圳也不例外。深圳各个大中小企业，各个学校都展开了一系列募捐活动，每个人慷慨解囊，在爱心捐款箱中献上自己的爱心。一人一点爱，爱将汇成一条源源不断的河流。</w:t>
      </w:r>
    </w:p>
    <w:p>
      <w:pPr>
        <w:ind w:left="0" w:right="0" w:firstLine="560"/>
        <w:spacing w:before="450" w:after="450" w:line="312" w:lineRule="auto"/>
      </w:pPr>
      <w:r>
        <w:rPr>
          <w:rFonts w:ascii="宋体" w:hAnsi="宋体" w:eastAsia="宋体" w:cs="宋体"/>
          <w:color w:val="000"/>
          <w:sz w:val="28"/>
          <w:szCs w:val="28"/>
        </w:rPr>
        <w:t xml:space="preserve">充满活力的城市——深圳。</w:t>
      </w:r>
    </w:p>
    <w:p>
      <w:pPr>
        <w:ind w:left="0" w:right="0" w:firstLine="560"/>
        <w:spacing w:before="450" w:after="450" w:line="312" w:lineRule="auto"/>
      </w:pPr>
      <w:r>
        <w:rPr>
          <w:rFonts w:ascii="黑体" w:hAnsi="黑体" w:eastAsia="黑体" w:cs="黑体"/>
          <w:color w:val="000000"/>
          <w:sz w:val="34"/>
          <w:szCs w:val="34"/>
          <w:b w:val="1"/>
          <w:bCs w:val="1"/>
        </w:rPr>
        <w:t xml:space="preserve">深圳介绍导游词篇二</w:t>
      </w:r>
    </w:p>
    <w:p>
      <w:pPr>
        <w:ind w:left="0" w:right="0" w:firstLine="560"/>
        <w:spacing w:before="450" w:after="450" w:line="312" w:lineRule="auto"/>
      </w:pPr>
      <w:r>
        <w:rPr>
          <w:rFonts w:ascii="宋体" w:hAnsi="宋体" w:eastAsia="宋体" w:cs="宋体"/>
          <w:color w:val="000"/>
          <w:sz w:val="28"/>
          <w:szCs w:val="28"/>
        </w:rPr>
        <w:t xml:space="preserve">深圳的旅游娱乐资源和设施独具特色，拥有世界最大的风景微缩区锦绣中华、 世界之窗;主题公园欢乐谷等，还有大梅沙、南澳等海滩、海滨浴场，和众多的现代化观光娱乐场所。下面是深圳旅游景点的详细介绍，欢迎阅读。</w:t>
      </w:r>
    </w:p>
    <w:p>
      <w:pPr>
        <w:ind w:left="0" w:right="0" w:firstLine="560"/>
        <w:spacing w:before="450" w:after="450" w:line="312" w:lineRule="auto"/>
      </w:pPr>
      <w:r>
        <w:rPr>
          <w:rFonts w:ascii="宋体" w:hAnsi="宋体" w:eastAsia="宋体" w:cs="宋体"/>
          <w:color w:val="000"/>
          <w:sz w:val="28"/>
          <w:szCs w:val="28"/>
        </w:rPr>
        <w:t xml:space="preserve">世界之窗公园中的各个景点都按不同比例自由仿建，按世界地域结构和游览活动内容分为世界广场、亚洲区、大洋洲区、欧洲区、非洲区、美洲区、世界雕塑园和国际街八大区域。作为以弘扬世界文化精华为主题的大型文化旅游景区，世界之窗荟萃了世界几千年人类文明的精华，有历史遗迹、名胜、自然风光、世界奇观、民居、雕塑等130多个景点，其中包括园林艺术、民俗风情、民间歌舞、大型演出以及高科技参与性娱乐项目等。</w:t>
      </w:r>
    </w:p>
    <w:p>
      <w:pPr>
        <w:ind w:left="0" w:right="0" w:firstLine="560"/>
        <w:spacing w:before="450" w:after="450" w:line="312" w:lineRule="auto"/>
      </w:pPr>
      <w:r>
        <w:rPr>
          <w:rFonts w:ascii="宋体" w:hAnsi="宋体" w:eastAsia="宋体" w:cs="宋体"/>
          <w:color w:val="000"/>
          <w:sz w:val="28"/>
          <w:szCs w:val="28"/>
        </w:rPr>
        <w:t xml:space="preserve">东部华侨城是国内首个集休闲度假、观光旅游、户外运动、科普教育、生态探险等主题于一体的大型综合性国家生态旅游示范区，主要包括大侠谷生态公园、茶溪谷休闲公园、云海谷体育公园、华兴寺、主题酒店群落、天麓大宅等六大板块，体现了人与自然的和谐共处。</w:t>
      </w:r>
    </w:p>
    <w:p>
      <w:pPr>
        <w:ind w:left="0" w:right="0" w:firstLine="560"/>
        <w:spacing w:before="450" w:after="450" w:line="312" w:lineRule="auto"/>
      </w:pPr>
      <w:r>
        <w:rPr>
          <w:rFonts w:ascii="宋体" w:hAnsi="宋体" w:eastAsia="宋体" w:cs="宋体"/>
          <w:color w:val="000"/>
          <w:sz w:val="28"/>
          <w:szCs w:val="28"/>
        </w:rPr>
        <w:t xml:space="preserve">欢乐谷是中国最佳主题乐园之一，共分为西班牙广场、卡通城、冒险山、欢乐岛、金矿镇、香格里拉森林、飓风湾、阳光海岸等8大主题区，有100多个老少皆宜、丰富多彩的游乐项目。从美国、荷兰、德国等国家引入众多全国乃至亚洲独有的项目，奇趣的玛雅水公园，适合带孩子同玩，其中“矿山车”让人体验山洪大暴发时矿工逃生的惊心动魂的场面;“太空梭”将在1.8秒的瞬间，高速弹射到60米高空，再自由落体直线下坠，冒险刺激，挑战心理极限;“四维影院”依托欢乐谷的实景，打造出国内首个集声、光、电、影、特效于一体的大型水上实景，不可不看。</w:t>
      </w:r>
    </w:p>
    <w:p>
      <w:pPr>
        <w:ind w:left="0" w:right="0" w:firstLine="560"/>
        <w:spacing w:before="450" w:after="450" w:line="312" w:lineRule="auto"/>
      </w:pPr>
      <w:r>
        <w:rPr>
          <w:rFonts w:ascii="宋体" w:hAnsi="宋体" w:eastAsia="宋体" w:cs="宋体"/>
          <w:color w:val="000"/>
          <w:sz w:val="28"/>
          <w:szCs w:val="28"/>
        </w:rPr>
        <w:t xml:space="preserve">西涌海滩是深圳最长的海滩，长达10公里，这里的景色被誉为中国最美的海景之一。大鹏半岛最南端的原生态海滨浴场，沙质细腻，海水清澈，适合下海游泳、休闲度假。目前有快艇出海、沙滩烧烤、钓鱼、篝火晚会、东西冲穿越等娱乐项目。海边紫外线较强，海浪也比较大，下海玩的时候要注意安全，注意防晒。</w:t>
      </w:r>
    </w:p>
    <w:p>
      <w:pPr>
        <w:ind w:left="0" w:right="0" w:firstLine="560"/>
        <w:spacing w:before="450" w:after="450" w:line="312" w:lineRule="auto"/>
      </w:pPr>
      <w:r>
        <w:rPr>
          <w:rFonts w:ascii="宋体" w:hAnsi="宋体" w:eastAsia="宋体" w:cs="宋体"/>
          <w:color w:val="000"/>
          <w:sz w:val="28"/>
          <w:szCs w:val="28"/>
        </w:rPr>
        <w:t xml:space="preserve">大梅沙海滨公园共分游泳区、运动区、休闲区、娱乐区、烧烤场等区。有摩托艇、沙滩车、蹦极、tagadisco、水上降落伞、沙滩排球、沙滩足球等众多的游乐项目，并提供购物中心、冲凉寄存、餐饮供应、休闲品茗、泳具出租、保安、救生等配套服务。太阳广场属于公园的中心位置，公园西侧是月亮广场，太阳广场和月亮广场之间有432米长的阳光走廊，公园现种有57种亚热带植物，充分展现出亚热带海滨的自然风光。宽阔的沙滩上还分布有6个大小不等的张拉膜，张拉膜下面设置有供游人休闲品茗、冲凉更衣、洗手间等服务设施。</w:t>
      </w:r>
    </w:p>
    <w:p>
      <w:pPr>
        <w:ind w:left="0" w:right="0" w:firstLine="560"/>
        <w:spacing w:before="450" w:after="450" w:line="312" w:lineRule="auto"/>
      </w:pPr>
      <w:r>
        <w:rPr>
          <w:rFonts w:ascii="宋体" w:hAnsi="宋体" w:eastAsia="宋体" w:cs="宋体"/>
          <w:color w:val="000"/>
          <w:sz w:val="28"/>
          <w:szCs w:val="28"/>
        </w:rPr>
        <w:t xml:space="preserve">红树林自然保护区与河口南侧香港米埔红树林共同形成一个半封闭的、且与外海直接相连的沿岸水体，并具河口和海湾的性质。该处河海相互作用，咸淡水混合，并有潮汐作用，还有丰富的`细物质沉积和肥沃的水质，为红树林湿地的发育提供了良好的地貌与物质环境。红树林是以红树科植物为主组成的海洋木本植物群落，因树干呈淡红色而得名。这里自然生长植物有海漆、木榄、秋茄等珍稀树种。这里也是国家级的鸟类保护区，是东半球候鸟迁徒的栖息地和中途歇脚点。</w:t>
      </w:r>
    </w:p>
    <w:p>
      <w:pPr>
        <w:ind w:left="0" w:right="0" w:firstLine="560"/>
        <w:spacing w:before="450" w:after="450" w:line="312" w:lineRule="auto"/>
      </w:pPr>
      <w:r>
        <w:rPr>
          <w:rFonts w:ascii="宋体" w:hAnsi="宋体" w:eastAsia="宋体" w:cs="宋体"/>
          <w:color w:val="000"/>
          <w:sz w:val="28"/>
          <w:szCs w:val="28"/>
        </w:rPr>
        <w:t xml:space="preserve">梧桐山风景区在深圳经济特区东部，西临深圳水库，东至盐田港，南北均临近特区边界。风景区邻近繁华市区，面临南海大鹏湾，与香港新界山脉相连、溪水相通，梧桐山位于整个梧桐山风景区的南麓，北靠仙湖植物园景区、凤谷鸣琴景区、梧桐烟云景区，南临罗沙公路，西与莲塘东片区相接，东与碧梧栖凤景区相连，是深圳河的发祥地，景观以其“稀”、“秀”、“幽”、“旷”为显著特征，其中“梧桐烟云”被深圳市政府评为深圳新八景之一。</w:t>
      </w:r>
    </w:p>
    <w:p>
      <w:pPr>
        <w:ind w:left="0" w:right="0" w:firstLine="560"/>
        <w:spacing w:before="450" w:after="450" w:line="312" w:lineRule="auto"/>
      </w:pPr>
      <w:r>
        <w:rPr>
          <w:rFonts w:ascii="宋体" w:hAnsi="宋体" w:eastAsia="宋体" w:cs="宋体"/>
          <w:color w:val="000"/>
          <w:sz w:val="28"/>
          <w:szCs w:val="28"/>
        </w:rPr>
        <w:t xml:space="preserve">莲花山公园位于深圳市中心区的最北端，全园占地面积194公顷，公园南区建有以棕榈科植物为主的、具有热带、亚热带风光的8万平方米的椰风林大草地，为游人提供了环境优美的活动空间，3万平方米的人工湖水质清澈 、环境优美，给公园增添了灵气，使游人享受划船和垂钓的乐趣。东南部建成16万平方米以大面积草地和微地形为主的风筝广场，市民在这里放风筝已成为深圳市的一大人文景观 ;东南面坡地种植有上万株凤凰木，每当夏季来临时，凤凰木花开，满山红遍，是莲花山非常壮丽的自然景观。</w:t>
      </w:r>
    </w:p>
    <w:p>
      <w:pPr>
        <w:ind w:left="0" w:right="0" w:firstLine="560"/>
        <w:spacing w:before="450" w:after="450" w:line="312" w:lineRule="auto"/>
      </w:pPr>
      <w:r>
        <w:rPr>
          <w:rFonts w:ascii="宋体" w:hAnsi="宋体" w:eastAsia="宋体" w:cs="宋体"/>
          <w:color w:val="000"/>
          <w:sz w:val="28"/>
          <w:szCs w:val="28"/>
        </w:rPr>
        <w:t xml:space="preserve">杨梅坑位于大亚湾，是一个婚纱摄影的美丽天堂，这里汇聚国内知名婚纱摄影拍摄基地。据称是深圳最美的溪谷.在南澳镇的西北面位于七娘山脉与老虎坐山之前，有一片长满了杨梅的山丘，山丘下面的村庄就叫做“杨梅坑村”。杨梅坑是由两条大坑汇合而成。一条是正尾坑，源头在大雁顶与三角山之间;另一条便是大坑湖，源头是七娘山。一路清潭连连，风景秀丽，两侧林木茂盛、鸟雀争鸣。</w:t>
      </w:r>
    </w:p>
    <w:p>
      <w:pPr>
        <w:ind w:left="0" w:right="0" w:firstLine="560"/>
        <w:spacing w:before="450" w:after="450" w:line="312" w:lineRule="auto"/>
      </w:pPr>
      <w:r>
        <w:rPr>
          <w:rFonts w:ascii="宋体" w:hAnsi="宋体" w:eastAsia="宋体" w:cs="宋体"/>
          <w:color w:val="000"/>
          <w:sz w:val="28"/>
          <w:szCs w:val="28"/>
        </w:rPr>
        <w:t xml:space="preserve">小梅沙与大梅沙是构成大鹏湾滨海风景区的两大海滩，在当地素有东方夏威夷之美誉的小梅沙，处于白色沙滩和青葱热带树林的环抱之中。小梅沙依山傍海，周围是一片热带雨林景区，洁白的沙滩一望无际，与香港遥遥相对。新落成的海洋世界里，每天都有海豚、海狮、海豹的精彩表演。小梅沙度假村在沙滩旁，有海上降落伞、摩托艇、潜水艇等娱乐项目;别墅、餐饮、商场、帐篷、烧烤等服务。在小梅沙可以住帐篷，度假村备有各式住房及露营帐篷。</w:t>
      </w:r>
    </w:p>
    <w:p>
      <w:pPr>
        <w:ind w:left="0" w:right="0" w:firstLine="560"/>
        <w:spacing w:before="450" w:after="450" w:line="312" w:lineRule="auto"/>
      </w:pPr>
      <w:r>
        <w:rPr>
          <w:rFonts w:ascii="宋体" w:hAnsi="宋体" w:eastAsia="宋体" w:cs="宋体"/>
          <w:color w:val="000"/>
          <w:sz w:val="28"/>
          <w:szCs w:val="28"/>
        </w:rPr>
        <w:t xml:space="preserve">锦绣中华民俗村本身由锦绣中华和中华民俗村2部分组成，现在2个园区已经合并。锦绣中华：主要看微缩景区及拍照，近百处按1:15的比例缩小的中国著名景点，堪称是中国自然风光与人文历史精华的集合。迷你版的万里长城、秦兵马俑、敦煌莫高窟、黄果树瀑布等名胜都可在此尽收眼底，因而有“一天游遍中华”之说。中华民俗村：可以领略到中华56个民族所交织出的别样风情，你可以看到缤纷的少数民族服装、二十四个村寨的建筑风格以及各式民俗表演，令人目不暇接。</w:t>
      </w:r>
    </w:p>
    <w:p>
      <w:pPr>
        <w:ind w:left="0" w:right="0" w:firstLine="560"/>
        <w:spacing w:before="450" w:after="450" w:line="312" w:lineRule="auto"/>
      </w:pPr>
      <w:r>
        <w:rPr>
          <w:rFonts w:ascii="宋体" w:hAnsi="宋体" w:eastAsia="宋体" w:cs="宋体"/>
          <w:color w:val="000"/>
          <w:sz w:val="28"/>
          <w:szCs w:val="28"/>
        </w:rPr>
        <w:t xml:space="preserve">地王大厦正式名称为信兴广场，是一座摩天大楼。因信兴广场所占土地当年拍卖拍得深圳土地交易最高价格，被称为“地王”，因此公众称之为地王大厦。大厦高69层，“地王观光•深港之窗”即位于地王大厦最顶层，伴着悠扬的乐曲乘上电梯，只需50秒，便可到达最顶层，景区内有新奇刺激的多维动感电影、纪实性的数码叠化幻灯投影纪录片，及15个趣味景观。站在384米高空之上俯瞰，蜿蜒的深圳河仿佛巨龙展身静待腾飞，又像墨绿色的华丽绸带把深圳与香港紧密相系，让这边花园城市中绿影婆娑、大楼林立的风景与那边东方之珠的绮丽、梦幻景观相融相映。</w:t>
      </w:r>
    </w:p>
    <w:p>
      <w:pPr>
        <w:ind w:left="0" w:right="0" w:firstLine="560"/>
        <w:spacing w:before="450" w:after="450" w:line="312" w:lineRule="auto"/>
      </w:pPr>
      <w:r>
        <w:rPr>
          <w:rFonts w:ascii="宋体" w:hAnsi="宋体" w:eastAsia="宋体" w:cs="宋体"/>
          <w:color w:val="000"/>
          <w:sz w:val="28"/>
          <w:szCs w:val="28"/>
        </w:rPr>
        <w:t xml:space="preserve">仙湖植物园分为天上人间景区、湖区、庙区、沙漠植物区、化石森林景区和松柏杜鹃景区6大景区。建有别有洞天、两宜亭、玉带桥、龙尊塔、听涛阁、揽胜亭等十几处园林景点，并建有古生物博物馆。棕榈区绿草茵茵，椰林葵树分布其间，一派热带风光;荫生植物区内，食虫植物 伺机捕食;化石森林中，玛瑙化石傲然挺立，亿年岁月磨灭不了树木的圈圈年轮，仿佛在向人们诉说着地球历史的沧桑巨变;沙漠温室里，沙生植物争奇斗艳;晨曦中，弘法寺钟声回响，诵经曲徐疾有致，令人肃穆;夕阳下，湖水波光潋潋，绿树亭台倒影其中，景色如画，令人流连忘返。</w:t>
      </w:r>
    </w:p>
    <w:p>
      <w:pPr>
        <w:ind w:left="0" w:right="0" w:firstLine="560"/>
        <w:spacing w:before="450" w:after="450" w:line="312" w:lineRule="auto"/>
      </w:pPr>
      <w:r>
        <w:rPr>
          <w:rFonts w:ascii="宋体" w:hAnsi="宋体" w:eastAsia="宋体" w:cs="宋体"/>
          <w:color w:val="000"/>
          <w:sz w:val="28"/>
          <w:szCs w:val="28"/>
        </w:rPr>
        <w:t xml:space="preserve">南澳旅游区是著名的侨乡之一，位于大鹏半岛的最南部，东临大亚湾，南接太平洋，西连大鹏湾，与香港平洲岛对峙，相距不过千米。南澳居民多以捕鱼为生，每当夜幕降临，这里的海滨就会有渔歌唱晚的场景出现;逢年过节时还有各种渔灯会以及水上娶新娘等民俗可看。这里的海鲜在深圳最为有名，在南澳街头的餐馆里，鲍鱼、海胆等海鲜都可吃到。品海鲜之余，还可以租快艇游览附近小岛。</w:t>
      </w:r>
    </w:p>
    <w:p>
      <w:pPr>
        <w:ind w:left="0" w:right="0" w:firstLine="560"/>
        <w:spacing w:before="450" w:after="450" w:line="312" w:lineRule="auto"/>
      </w:pPr>
      <w:r>
        <w:rPr>
          <w:rFonts w:ascii="黑体" w:hAnsi="黑体" w:eastAsia="黑体" w:cs="黑体"/>
          <w:color w:val="000000"/>
          <w:sz w:val="34"/>
          <w:szCs w:val="34"/>
          <w:b w:val="1"/>
          <w:bCs w:val="1"/>
        </w:rPr>
        <w:t xml:space="preserve">深圳介绍导游词篇三</w:t>
      </w:r>
    </w:p>
    <w:p>
      <w:pPr>
        <w:ind w:left="0" w:right="0" w:firstLine="560"/>
        <w:spacing w:before="450" w:after="450" w:line="312" w:lineRule="auto"/>
      </w:pPr>
      <w:r>
        <w:rPr>
          <w:rFonts w:ascii="宋体" w:hAnsi="宋体" w:eastAsia="宋体" w:cs="宋体"/>
          <w:color w:val="000"/>
          <w:sz w:val="28"/>
          <w:szCs w:val="28"/>
        </w:rPr>
        <w:t xml:space="preserve">世界之窗毗邻“锦绣中华”和“中国民俗文化村”，占地48万平方米，是香港中旅集团在深圳华侨城创建的又一大型文化旅游景区。将世界奇观、历史遗迹、古今名胜、自然风光、民居、雕塑、绘画以及民俗风情、民间歌舞表演汇集一园，再现了一个美妙的世界。</w:t>
      </w:r>
    </w:p>
    <w:p>
      <w:pPr>
        <w:ind w:left="0" w:right="0" w:firstLine="560"/>
        <w:spacing w:before="450" w:after="450" w:line="312" w:lineRule="auto"/>
      </w:pPr>
      <w:r>
        <w:rPr>
          <w:rFonts w:ascii="宋体" w:hAnsi="宋体" w:eastAsia="宋体" w:cs="宋体"/>
          <w:color w:val="000"/>
          <w:sz w:val="28"/>
          <w:szCs w:val="28"/>
        </w:rPr>
        <w:t xml:space="preserve">景区按世界地域结构和游览活动内容分为世界广场、亚洲区、大洋州区、欧洲区、非洲区、美洲区、现代科技娱乐区、世界雕塑园、国际街九大景区，内建有118个景点。其中包括世界著名景观埃及金字塔、阿蒙神庙、柬埔寨吴哥窟、美国大峡谷、巴黎雄狮凯旋门、梵蒂冈圣彼得大教堂、印度泰姬陵、澳大利亚悉尼歌剧院、意大利比萨斜塔等等。这些景点分别以1:1、1:5、1:15等不同比例仿建，精致绝伦，惟妙惟肖。有些景点气势非常壮观。如缩小为三分之一比例的法国埃菲尔铁塔，高108米，巍然耸立，游人可乘观光电梯到塔顶，饱览深圳市和香港风光。缩小的尼亚加拉大瀑布面宽有八十多米，落差十多米，水流飞泻，吼声震天，声势浩大。喷吐岩浆的夏威夷火山以及百米喷泉，令游客叹为观止。</w:t>
      </w:r>
    </w:p>
    <w:p>
      <w:pPr>
        <w:ind w:left="0" w:right="0" w:firstLine="560"/>
        <w:spacing w:before="450" w:after="450" w:line="312" w:lineRule="auto"/>
      </w:pPr>
      <w:r>
        <w:rPr>
          <w:rFonts w:ascii="宋体" w:hAnsi="宋体" w:eastAsia="宋体" w:cs="宋体"/>
          <w:color w:val="000"/>
          <w:sz w:val="28"/>
          <w:szCs w:val="28"/>
        </w:rPr>
        <w:t xml:space="preserve">景区内交通设施齐备，有高架单轨环游车、游览车，古代欧式马车、吉普赛大篷车、老爷车，单桨木船、橡皮筏，为游客提供多种趣味的观赏活动设施。国际街商业服务区，以欧洲、亚洲、伊斯兰等民居建筑风格为主体，集教堂、集市、街道于一处，是供游人小憩和购物的`地方。在这里可以品尝到法国、意大利、奥地利、俄国、日本、泰国、韩国等不同风味的大餐，及德国啤酒、夏威夷雪糕。还汇集了世界各国精巧的工艺品、旅游纪念品，琳琅满目，供游客选购。每当夜幕降临，华灯初放，景区内又展现出另一种迷人的异国情调。由世界民族歌舞和民俗节目组成的“狂欢之夜”艺术大巡游，把景区游园活动推向热潮。</w:t>
      </w:r>
    </w:p>
    <w:p>
      <w:pPr>
        <w:ind w:left="0" w:right="0" w:firstLine="560"/>
        <w:spacing w:before="450" w:after="450" w:line="312" w:lineRule="auto"/>
      </w:pPr>
      <w:r>
        <w:rPr>
          <w:rFonts w:ascii="宋体" w:hAnsi="宋体" w:eastAsia="宋体" w:cs="宋体"/>
          <w:color w:val="000"/>
          <w:sz w:val="28"/>
          <w:szCs w:val="28"/>
        </w:rPr>
        <w:t xml:space="preserve">世界之窗是世界历史之窗、世界文明之窗、世界旅游风光之窗。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深圳介绍导游词篇四</w:t>
      </w:r>
    </w:p>
    <w:p>
      <w:pPr>
        <w:ind w:left="0" w:right="0" w:firstLine="560"/>
        <w:spacing w:before="450" w:after="450" w:line="312" w:lineRule="auto"/>
      </w:pPr>
      <w:r>
        <w:rPr>
          <w:rFonts w:ascii="宋体" w:hAnsi="宋体" w:eastAsia="宋体" w:cs="宋体"/>
          <w:color w:val="000"/>
          <w:sz w:val="28"/>
          <w:szCs w:val="28"/>
        </w:rPr>
        <w:t xml:space="preserve">原存放地：</w:t>
      </w:r>
    </w:p>
    <w:p>
      <w:pPr>
        <w:ind w:left="0" w:right="0" w:firstLine="560"/>
        <w:spacing w:before="450" w:after="450" w:line="312" w:lineRule="auto"/>
      </w:pPr>
      <w:r>
        <w:rPr>
          <w:rFonts w:ascii="宋体" w:hAnsi="宋体" w:eastAsia="宋体" w:cs="宋体"/>
          <w:color w:val="000"/>
          <w:sz w:val="28"/>
          <w:szCs w:val="28"/>
        </w:rPr>
        <w:t xml:space="preserve">现请将人事档案由贵单位，望接收为盼(于:人事档案介绍信)。有限公司年月日篇四：查档介绍信查档介绍信渑池县人事档案管理室：因工作需要，现委托我单位职务，职务等名人事管理人员前往贵处查阅等名人事档案，(是、否)出具证明材料。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深圳介绍导游词篇五</w:t>
      </w:r>
    </w:p>
    <w:p>
      <w:pPr>
        <w:ind w:left="0" w:right="0" w:firstLine="560"/>
        <w:spacing w:before="450" w:after="450" w:line="312" w:lineRule="auto"/>
      </w:pPr>
      <w:r>
        <w:rPr>
          <w:rFonts w:ascii="宋体" w:hAnsi="宋体" w:eastAsia="宋体" w:cs="宋体"/>
          <w:color w:val="000"/>
          <w:sz w:val="28"/>
          <w:szCs w:val="28"/>
        </w:rPr>
        <w:t xml:space="preserve">蛇口剧院对面的“鱼仔档”，一对老夫妻经营，只做几道菜，不过味道都很棒，喜欢海鲜的不要放过，就是地方偏僻不大好找，有一次在那里邂逅孙小美，可见此地深受广电的青睐。人均消费25。</w:t>
      </w:r>
    </w:p>
    <w:p>
      <w:pPr>
        <w:ind w:left="0" w:right="0" w:firstLine="560"/>
        <w:spacing w:before="450" w:after="450" w:line="312" w:lineRule="auto"/>
      </w:pPr>
      <w:r>
        <w:rPr>
          <w:rFonts w:ascii="宋体" w:hAnsi="宋体" w:eastAsia="宋体" w:cs="宋体"/>
          <w:color w:val="000"/>
          <w:sz w:val="28"/>
          <w:szCs w:val="28"/>
        </w:rPr>
        <w:t xml:space="preserve">深圳华强北华新村正对面马路的“潮州牛肉丸”，又是一段经典的回忆，价廉物美，新鲜非常，潮泰什么的比起它，真的一边凉快去吧。强力推荐牛肉，就是最普通那种，配上他们家独有的沙茶酱料，味道简直了!人均20。</w:t>
      </w:r>
    </w:p>
    <w:p>
      <w:pPr>
        <w:ind w:left="0" w:right="0" w:firstLine="560"/>
        <w:spacing w:before="450" w:after="450" w:line="312" w:lineRule="auto"/>
      </w:pPr>
      <w:r>
        <w:rPr>
          <w:rFonts w:ascii="宋体" w:hAnsi="宋体" w:eastAsia="宋体" w:cs="宋体"/>
          <w:color w:val="000"/>
          <w:sz w:val="28"/>
          <w:szCs w:val="28"/>
        </w:rPr>
        <w:t xml:space="preserve">喜欢吃猪肚的深圳人应该都知道猪肚鸡，但是“李师傅脆肚”的.名号最近几年可是越来越响亮，位于华强北来自潮州牛肉店正对面小马路的“李师傅脆肚”，汤头极其鲜美，下饭圣品，小编亲眼目击有一哥们凭借小半锅脆肚汤连干9碗米饭。推荐这家，着实不错。人均40。</w:t>
      </w:r>
    </w:p>
    <w:p>
      <w:pPr>
        <w:ind w:left="0" w:right="0" w:firstLine="560"/>
        <w:spacing w:before="450" w:after="450" w:line="312" w:lineRule="auto"/>
      </w:pPr>
      <w:r>
        <w:rPr>
          <w:rFonts w:ascii="宋体" w:hAnsi="宋体" w:eastAsia="宋体" w:cs="宋体"/>
          <w:color w:val="000"/>
          <w:sz w:val="28"/>
          <w:szCs w:val="28"/>
        </w:rPr>
        <w:t xml:space="preserve">蚝门九式吃蚝专门店。位于宝安南路肯德基再往下走一点点就可以看见醒目的招牌，主要是吃蚝，就是生蚝，什么样的都有，主推的是红海湾大蚝，另外有九种不同做法，样样各有各滋味，此外各种打冷鱼类，小炒也都值得一试，推荐招牌冰冻生蚝(熟的)，一打12个108元，此处消费略贵，人均70。</w:t>
      </w:r>
    </w:p>
    <w:p>
      <w:pPr>
        <w:ind w:left="0" w:right="0" w:firstLine="560"/>
        <w:spacing w:before="450" w:after="450" w:line="312" w:lineRule="auto"/>
      </w:pPr>
      <w:r>
        <w:rPr>
          <w:rFonts w:ascii="宋体" w:hAnsi="宋体" w:eastAsia="宋体" w:cs="宋体"/>
          <w:color w:val="000"/>
          <w:sz w:val="28"/>
          <w:szCs w:val="28"/>
        </w:rPr>
        <w:t xml:space="preserve">华强北民间瓦缸煨汤馆边上的小店面“华香鹅”，绝对是城中饕餮第一必须光顾的地方，最正宗的广式烧鹅，叉烧，令人欲罢不能，老板水叔，一个烧味强人，值得一见。人均消费20，好吃还不贵。</w:t>
      </w:r>
    </w:p>
    <w:p>
      <w:pPr>
        <w:ind w:left="0" w:right="0" w:firstLine="560"/>
        <w:spacing w:before="450" w:after="450" w:line="312" w:lineRule="auto"/>
      </w:pPr>
      <w:r>
        <w:rPr>
          <w:rFonts w:ascii="宋体" w:hAnsi="宋体" w:eastAsia="宋体" w:cs="宋体"/>
          <w:color w:val="000"/>
          <w:sz w:val="28"/>
          <w:szCs w:val="28"/>
        </w:rPr>
        <w:t xml:space="preserve">深圳乳鸽最好吃的在光明农场，光明农场最正宗的是在光明招待所。他家的乳鸽烤得亮亮的，看着就垂涎欲滴，一口咬下去皮脆、肉嫩、汁香，连不容易进味的胸脯肉也很好吃。人均消费91，稍贵，附近有草场可以玩。</w:t>
      </w:r>
    </w:p>
    <w:p>
      <w:pPr>
        <w:ind w:left="0" w:right="0" w:firstLine="560"/>
        <w:spacing w:before="450" w:after="450" w:line="312" w:lineRule="auto"/>
      </w:pPr>
      <w:r>
        <w:rPr>
          <w:rFonts w:ascii="黑体" w:hAnsi="黑体" w:eastAsia="黑体" w:cs="黑体"/>
          <w:color w:val="000000"/>
          <w:sz w:val="34"/>
          <w:szCs w:val="34"/>
          <w:b w:val="1"/>
          <w:bCs w:val="1"/>
        </w:rPr>
        <w:t xml:space="preserve">深圳介绍导游词篇六</w:t>
      </w:r>
    </w:p>
    <w:p>
      <w:pPr>
        <w:ind w:left="0" w:right="0" w:firstLine="560"/>
        <w:spacing w:before="450" w:after="450" w:line="312" w:lineRule="auto"/>
      </w:pPr>
      <w:r>
        <w:rPr>
          <w:rFonts w:ascii="宋体" w:hAnsi="宋体" w:eastAsia="宋体" w:cs="宋体"/>
          <w:color w:val="000"/>
          <w:sz w:val="28"/>
          <w:szCs w:val="28"/>
        </w:rPr>
        <w:t xml:space="preserve">深圳的山奇峰罗列，数不胜数，有莲花山、大南山、小南山、梧桐山……这些山都十分壮观，其中最有名的要数“莲花山”了。莲花山在深圳福田中心区的北边，它并不十分险峻雄伟，海拔只有106米，但它有美丽的人工湖，可以供小朋友划船、大人们钓鱼；它还有广阔的风筝广场，大人小朋友都爱在广场的草坪上放风筝，看着风筝腾空向上，心情就像风筝一样，快乐、自由地飞舞。莲花山最出名的，要属山顶广场上的一座伟人——邓爷爷的雕像。邓爷爷昂首挺胸、大步向前。每天来莲花山“拜访”邓爷爷的人络绎不绝。我从小就在莲花山脚下长大，也是常客之一。听妈妈说习主席来深圳也特意来给邓爷爷献花呢，它是深圳发展、进步的象征！</w:t>
      </w:r>
    </w:p>
    <w:p>
      <w:pPr>
        <w:ind w:left="0" w:right="0" w:firstLine="560"/>
        <w:spacing w:before="450" w:after="450" w:line="312" w:lineRule="auto"/>
      </w:pPr>
      <w:r>
        <w:rPr>
          <w:rFonts w:ascii="宋体" w:hAnsi="宋体" w:eastAsia="宋体" w:cs="宋体"/>
          <w:color w:val="000"/>
          <w:sz w:val="28"/>
          <w:szCs w:val="28"/>
        </w:rPr>
        <w:t xml:space="preserve">深圳山美，水也美。深圳的海美得令人着迷！大梅沙、小梅沙是全国闻名的旅游胜地。其中，我最喜欢的是大梅沙，那里的海和天相接。天是蓝的，海是绿的，沙滩金灿灿的，热乎乎的，踩上去非常舒服。山是静的，水是动的，山如顶天立地的大树，水像一个碧绿的大盘子。海鸥在蓝天中展翅飞翔，它高声叫着，仿佛它十分喜欢这里的美景。</w:t>
      </w:r>
    </w:p>
    <w:p>
      <w:pPr>
        <w:ind w:left="0" w:right="0" w:firstLine="560"/>
        <w:spacing w:before="450" w:after="450" w:line="312" w:lineRule="auto"/>
      </w:pPr>
      <w:r>
        <w:rPr>
          <w:rFonts w:ascii="宋体" w:hAnsi="宋体" w:eastAsia="宋体" w:cs="宋体"/>
          <w:color w:val="000"/>
          <w:sz w:val="28"/>
          <w:szCs w:val="28"/>
        </w:rPr>
        <w:t xml:space="preserve">我爱我的家乡，我要好好学习、天天向上，用自己的本领将它建设得更美！</w:t>
      </w:r>
    </w:p>
    <w:p>
      <w:pPr>
        <w:ind w:left="0" w:right="0" w:firstLine="560"/>
        <w:spacing w:before="450" w:after="450" w:line="312" w:lineRule="auto"/>
      </w:pPr>
      <w:r>
        <w:rPr>
          <w:rFonts w:ascii="黑体" w:hAnsi="黑体" w:eastAsia="黑体" w:cs="黑体"/>
          <w:color w:val="000000"/>
          <w:sz w:val="34"/>
          <w:szCs w:val="34"/>
          <w:b w:val="1"/>
          <w:bCs w:val="1"/>
        </w:rPr>
        <w:t xml:space="preserve">深圳介绍导游词篇七</w:t>
      </w:r>
    </w:p>
    <w:p>
      <w:pPr>
        <w:ind w:left="0" w:right="0" w:firstLine="560"/>
        <w:spacing w:before="450" w:after="450" w:line="312" w:lineRule="auto"/>
      </w:pPr>
      <w:r>
        <w:rPr>
          <w:rFonts w:ascii="宋体" w:hAnsi="宋体" w:eastAsia="宋体" w:cs="宋体"/>
          <w:color w:val="000"/>
          <w:sz w:val="28"/>
          <w:szCs w:val="28"/>
        </w:rPr>
        <w:t xml:space="preserve">所谓老街，其实不是一条街，而是指深南东路以北，立新路以南，新园路以东，东门中路以西万平方米范围内的17条街道和所有商业设施。</w:t>
      </w:r>
    </w:p>
    <w:p>
      <w:pPr>
        <w:ind w:left="0" w:right="0" w:firstLine="560"/>
        <w:spacing w:before="450" w:after="450" w:line="312" w:lineRule="auto"/>
      </w:pPr>
      <w:r>
        <w:rPr>
          <w:rFonts w:ascii="宋体" w:hAnsi="宋体" w:eastAsia="宋体" w:cs="宋体"/>
          <w:color w:val="000"/>
          <w:sz w:val="28"/>
          <w:szCs w:val="28"/>
        </w:rPr>
        <w:t xml:space="preserve">老街的历史，可以追溯至明代中期。当时，罗湖一带相继出现了赤勘村(今蔡屋围)、罗湖村、隔塘村(今水贝村)、湖贝村、向西村、黄贝岭村和南塘村，几个村的族人在村落之间建起了集市，名为“深圳墟”，最早由民缝街、上大街、鸭仔街、养生街等几条街市构成，初具一个小镇的规模。晚明始，老街一直是方圆数十里名声显赫的商业墟市。</w:t>
      </w:r>
    </w:p>
    <w:p>
      <w:pPr>
        <w:ind w:left="0" w:right="0" w:firstLine="560"/>
        <w:spacing w:before="450" w:after="450" w:line="312" w:lineRule="auto"/>
      </w:pPr>
      <w:r>
        <w:rPr>
          <w:rFonts w:ascii="宋体" w:hAnsi="宋体" w:eastAsia="宋体" w:cs="宋体"/>
          <w:color w:val="000"/>
          <w:sz w:val="28"/>
          <w:szCs w:val="28"/>
        </w:rPr>
        <w:t xml:space="preserve">根据清康熙勒文谟《新安县志》，“深圳墟”是对深圳最早的历史记载，19l3年，广九铁路建成通车，罗湖车站启用，深圳成为内地与香港的交通门户，卖农产品的.谷行街(今解放路)、卖小吃和杂货的维新路(今人民北路)、永新街、南庆街等处商业街迅速发展起来，形成了今天的罗湖旧城。</w:t>
      </w:r>
    </w:p>
    <w:p>
      <w:pPr>
        <w:ind w:left="0" w:right="0" w:firstLine="560"/>
        <w:spacing w:before="450" w:after="450" w:line="312" w:lineRule="auto"/>
      </w:pPr>
      <w:r>
        <w:rPr>
          <w:rFonts w:ascii="宋体" w:hAnsi="宋体" w:eastAsia="宋体" w:cs="宋体"/>
          <w:color w:val="000"/>
          <w:sz w:val="28"/>
          <w:szCs w:val="28"/>
        </w:rPr>
        <w:t xml:space="preserve">深圳建特区后，老街又理所当然地成为最早的商业中心，长期引导和左右着深圳的消费潮流。透过次第林立的店铺，熙攘的客流，摆满街面的各色传统商品和曲折幽深的小巷，可见具有鲜明岭南特色的民居，骑楼、庙宇、书院、祠堂、古钟、石板路和有百年生命的古树。街街成市、家家有店，最高峰时，日客流量达到了几十万人次，品种齐全、价廉物美的商品使“不逛老街等于没来深圳”成了市民的共识。</w:t>
      </w:r>
    </w:p>
    <w:p>
      <w:pPr>
        <w:ind w:left="0" w:right="0" w:firstLine="560"/>
        <w:spacing w:before="450" w:after="450" w:line="312" w:lineRule="auto"/>
      </w:pPr>
      <w:r>
        <w:rPr>
          <w:rFonts w:ascii="黑体" w:hAnsi="黑体" w:eastAsia="黑体" w:cs="黑体"/>
          <w:color w:val="000000"/>
          <w:sz w:val="34"/>
          <w:szCs w:val="34"/>
          <w:b w:val="1"/>
          <w:bCs w:val="1"/>
        </w:rPr>
        <w:t xml:space="preserve">深圳介绍导游词篇八</w:t>
      </w:r>
    </w:p>
    <w:p>
      <w:pPr>
        <w:ind w:left="0" w:right="0" w:firstLine="560"/>
        <w:spacing w:before="450" w:after="450" w:line="312" w:lineRule="auto"/>
      </w:pPr>
      <w:r>
        <w:rPr>
          <w:rFonts w:ascii="宋体" w:hAnsi="宋体" w:eastAsia="宋体" w:cs="宋体"/>
          <w:color w:val="000"/>
          <w:sz w:val="28"/>
          <w:szCs w:val="28"/>
        </w:rPr>
        <w:t xml:space="preserve">炎热的夏天结束了，凉爽的秋天来了。在国庆的七天里，我和哥哥一起去了深圳游玩。</w:t>
      </w:r>
    </w:p>
    <w:p>
      <w:pPr>
        <w:ind w:left="0" w:right="0" w:firstLine="560"/>
        <w:spacing w:before="450" w:after="450" w:line="312" w:lineRule="auto"/>
      </w:pPr>
      <w:r>
        <w:rPr>
          <w:rFonts w:ascii="宋体" w:hAnsi="宋体" w:eastAsia="宋体" w:cs="宋体"/>
          <w:color w:val="000"/>
          <w:sz w:val="28"/>
          <w:szCs w:val="28"/>
        </w:rPr>
        <w:t xml:space="preserve">我们是自己开车去的，刚到深圳的时候，只见深圳城市的道路上堵得水泄不通，远远看去，马路上的车好像一条雄伟的长龙。堵啊堵啊!过了许久，我们才到酒店。这时已经是晚上九点钟了。我们随便吃了一点东西。就洗澡睡觉休息了。</w:t>
      </w:r>
    </w:p>
    <w:p>
      <w:pPr>
        <w:ind w:left="0" w:right="0" w:firstLine="560"/>
        <w:spacing w:before="450" w:after="450" w:line="312" w:lineRule="auto"/>
      </w:pPr>
      <w:r>
        <w:rPr>
          <w:rFonts w:ascii="宋体" w:hAnsi="宋体" w:eastAsia="宋体" w:cs="宋体"/>
          <w:color w:val="000"/>
          <w:sz w:val="28"/>
          <w:szCs w:val="28"/>
        </w:rPr>
        <w:t xml:space="preserve">第二天早晨我起床时，太阳已经升起了。我站在酒店的阳台上看海，远处的天是蓝的，海也是蓝的，天和海好像融为了一体。分不清哪边是天，哪边是海。只见海天相接的地方有一座小岛，远远看去，那座小岛就像一架飞机在天空中翱翔。我们酒店的旁边就有一座大山，翠绿翠绿的。里面的树啊。花啊。草啊。小鸟啊。小虫啊……都是生机勃勃的。接着我们刷牙洗脸吃完早餐。我们就来到了大梅沙。我们拿好了游泳的工具，穿好了泳衣。走在炎热的沙滩上。太阳晒得沙滩滚烫滚烫的。就像一个被火烧着的平底锅，而我们就像平地锅上的煎鸡蛋，跳来跳去。我们首先找了一个比较宽敞的位置。用狗刨式挖了个深坑。把太阳伞插了进去。然后用闪电的速度把沙子填平，再把沙滩垫铺好。接着哥哥把买来的零食摆在上面任我吃。大概休息的20分钟左右。哥哥他们又租了一艘橡皮船，因为我没有坐过橡皮船，刚坐上去我心里充满了惊恐。幸好哥哥他们坐在我身边，然后安慰我胆子要大一点，不会有什么危险的。最后我们都穿好救生衣，坐着橡皮船在海上兜了一圈。时间如流水，一下就到了该吃中饭的时候了。</w:t>
      </w:r>
    </w:p>
    <w:p>
      <w:pPr>
        <w:ind w:left="0" w:right="0" w:firstLine="560"/>
        <w:spacing w:before="450" w:after="450" w:line="312" w:lineRule="auto"/>
      </w:pPr>
      <w:r>
        <w:rPr>
          <w:rFonts w:ascii="宋体" w:hAnsi="宋体" w:eastAsia="宋体" w:cs="宋体"/>
          <w:color w:val="000"/>
          <w:sz w:val="28"/>
          <w:szCs w:val="28"/>
        </w:rPr>
        <w:t xml:space="preserve">我们来到海鲜餐馆。点了一只大大的帝王蟹，活跳的皮皮虾和冰冰凉凉的刺身……坐在餐桌前。只见工作人员在酱油里加了点芥末。并用牙签搅拌搅拌。很快菜端上来了，我率先拿起的一只帝王蟹，使了九牛二虎之力才把他的腿打开，用嘴吃掉里面那肥嫩的鲜肉，接着就是皮皮虾，我剥掉外壳，一口一个，味道美极了。一顿饱餐后，我们就回家了。</w:t>
      </w:r>
    </w:p>
    <w:p>
      <w:pPr>
        <w:ind w:left="0" w:right="0" w:firstLine="560"/>
        <w:spacing w:before="450" w:after="450" w:line="312" w:lineRule="auto"/>
      </w:pPr>
      <w:r>
        <w:rPr>
          <w:rFonts w:ascii="宋体" w:hAnsi="宋体" w:eastAsia="宋体" w:cs="宋体"/>
          <w:color w:val="000"/>
          <w:sz w:val="28"/>
          <w:szCs w:val="28"/>
        </w:rPr>
        <w:t xml:space="preserve">我推荐大家有时间可以去深圳玩哦!</w:t>
      </w:r>
    </w:p>
    <w:p>
      <w:pPr>
        <w:ind w:left="0" w:right="0" w:firstLine="560"/>
        <w:spacing w:before="450" w:after="450" w:line="312" w:lineRule="auto"/>
      </w:pPr>
      <w:r>
        <w:rPr>
          <w:rFonts w:ascii="宋体" w:hAnsi="宋体" w:eastAsia="宋体" w:cs="宋体"/>
          <w:color w:val="000"/>
          <w:sz w:val="28"/>
          <w:szCs w:val="28"/>
        </w:rPr>
        <w:t xml:space="preserve">导游词范文</w:t>
      </w:r>
    </w:p>
    <w:p>
      <w:pPr>
        <w:ind w:left="0" w:right="0" w:firstLine="560"/>
        <w:spacing w:before="450" w:after="450" w:line="312" w:lineRule="auto"/>
      </w:pPr>
      <w:r>
        <w:rPr>
          <w:rFonts w:ascii="黑体" w:hAnsi="黑体" w:eastAsia="黑体" w:cs="黑体"/>
          <w:color w:val="000000"/>
          <w:sz w:val="34"/>
          <w:szCs w:val="34"/>
          <w:b w:val="1"/>
          <w:bCs w:val="1"/>
        </w:rPr>
        <w:t xml:space="preserve">深圳介绍导游词篇九</w:t>
      </w:r>
    </w:p>
    <w:p>
      <w:pPr>
        <w:ind w:left="0" w:right="0" w:firstLine="560"/>
        <w:spacing w:before="450" w:after="450" w:line="312" w:lineRule="auto"/>
      </w:pPr>
      <w:r>
        <w:rPr>
          <w:rFonts w:ascii="宋体" w:hAnsi="宋体" w:eastAsia="宋体" w:cs="宋体"/>
          <w:color w:val="000"/>
          <w:sz w:val="28"/>
          <w:szCs w:val="28"/>
        </w:rPr>
        <w:t xml:space="preserve">______________________公司人力资源部：</w:t>
      </w:r>
    </w:p>
    <w:p>
      <w:pPr>
        <w:ind w:left="0" w:right="0" w:firstLine="560"/>
        <w:spacing w:before="450" w:after="450" w:line="312" w:lineRule="auto"/>
      </w:pPr>
      <w:r>
        <w:rPr>
          <w:rFonts w:ascii="宋体" w:hAnsi="宋体" w:eastAsia="宋体" w:cs="宋体"/>
          <w:color w:val="000"/>
          <w:sz w:val="28"/>
          <w:szCs w:val="28"/>
        </w:rPr>
        <w:t xml:space="preserve">兹有重庆邮电大学移通学院________________专业届应届（本科/专科）毕业生____________________________等______人，前来贵单位联系年___月___日至___月___日毕业实习的相关事宜，请予以接洽、支持为感！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重庆邮电大学移通学院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深圳介绍导游词篇十</w:t>
      </w:r>
    </w:p>
    <w:p>
      <w:pPr>
        <w:ind w:left="0" w:right="0" w:firstLine="560"/>
        <w:spacing w:before="450" w:after="450" w:line="312" w:lineRule="auto"/>
      </w:pPr>
      <w:r>
        <w:rPr>
          <w:rFonts w:ascii="宋体" w:hAnsi="宋体" w:eastAsia="宋体" w:cs="宋体"/>
          <w:color w:val="000"/>
          <w:sz w:val="28"/>
          <w:szCs w:val="28"/>
        </w:rPr>
        <w:t xml:space="preserve">我的老家在安徽，可，自八年以前我有了另一个家——深圳。今年是深圳成立40周年，在此我祝贺深圳40周岁生日快乐!</w:t>
      </w:r>
    </w:p>
    <w:p>
      <w:pPr>
        <w:ind w:left="0" w:right="0" w:firstLine="560"/>
        <w:spacing w:before="450" w:after="450" w:line="312" w:lineRule="auto"/>
      </w:pPr>
      <w:r>
        <w:rPr>
          <w:rFonts w:ascii="宋体" w:hAnsi="宋体" w:eastAsia="宋体" w:cs="宋体"/>
          <w:color w:val="000"/>
          <w:sz w:val="28"/>
          <w:szCs w:val="28"/>
        </w:rPr>
        <w:t xml:space="preserve">深圳，现代化城市，无数座高楼拔地而起，五湖四海的人聚集在这里。“来了就是深圳人”，深圳居民千千万，随说我只是尘土中小小的一颗，可是，我恋上这座城市，把它当做我的另一个家。因为，我爱它!</w:t>
      </w:r>
    </w:p>
    <w:p>
      <w:pPr>
        <w:ind w:left="0" w:right="0" w:firstLine="560"/>
        <w:spacing w:before="450" w:after="450" w:line="312" w:lineRule="auto"/>
      </w:pPr>
      <w:r>
        <w:rPr>
          <w:rFonts w:ascii="宋体" w:hAnsi="宋体" w:eastAsia="宋体" w:cs="宋体"/>
          <w:color w:val="000"/>
          <w:sz w:val="28"/>
          <w:szCs w:val="28"/>
        </w:rPr>
        <w:t xml:space="preserve">我与它相约在海边，它答应和我一起吹海风，聊着往事，可是我从清晨等到黄昏，等到天边的最后一抹红晕被掸撒，只剩下无尽的黑暗以及那闪着淡淡光的路灯，也未曾盼来它的身影。我和它相约在杜鹃花旁，它却为我带来了整片花海，使我不得不沉浸在花香中。花上的露珠滴落，滴在泥土中。它在哪啊?当我失落离开时，抬头却发现，原来它一直都在!我住在这，这是我的另一个家，我爱它!</w:t>
      </w:r>
    </w:p>
    <w:p>
      <w:pPr>
        <w:ind w:left="0" w:right="0" w:firstLine="560"/>
        <w:spacing w:before="450" w:after="450" w:line="312" w:lineRule="auto"/>
      </w:pPr>
      <w:r>
        <w:rPr>
          <w:rFonts w:ascii="宋体" w:hAnsi="宋体" w:eastAsia="宋体" w:cs="宋体"/>
          <w:color w:val="000"/>
          <w:sz w:val="28"/>
          <w:szCs w:val="28"/>
        </w:rPr>
        <w:t xml:space="preserve">四岁那年，我来了深圳，这一呆就是八年，现在的我12岁。我喜欢深圳，喜欢这里的一花一草一叶。这里有我喜欢的大海，坐在岩石上，吹着咸咸的海风，用手勾勒出帆船的轮廓，任风吹乱头梢。我喜欢晚霞，站在“家”背后的山上，看着梦幻的颜色。多好啊，这是我的另一个家，我爱它!</w:t>
      </w:r>
    </w:p>
    <w:p>
      <w:pPr>
        <w:ind w:left="0" w:right="0" w:firstLine="560"/>
        <w:spacing w:before="450" w:after="450" w:line="312" w:lineRule="auto"/>
      </w:pPr>
      <w:r>
        <w:rPr>
          <w:rFonts w:ascii="宋体" w:hAnsi="宋体" w:eastAsia="宋体" w:cs="宋体"/>
          <w:color w:val="000"/>
          <w:sz w:val="28"/>
          <w:szCs w:val="28"/>
        </w:rPr>
        <w:t xml:space="preserve">我想给深圳送上一封情书，在封面上画一颗爱心，在里面写上我爱它的话语。我想给深圳写一首诗，在诗中写下我与它一世的相恋，就像古人说的“换我心，为你心，始知相忆深”。我想和深圳诉我衷情，它是我的另一个家，我爱它!</w:t>
      </w:r>
    </w:p>
    <w:p>
      <w:pPr>
        <w:ind w:left="0" w:right="0" w:firstLine="560"/>
        <w:spacing w:before="450" w:after="450" w:line="312" w:lineRule="auto"/>
      </w:pPr>
      <w:r>
        <w:rPr>
          <w:rFonts w:ascii="宋体" w:hAnsi="宋体" w:eastAsia="宋体" w:cs="宋体"/>
          <w:color w:val="000"/>
          <w:sz w:val="28"/>
          <w:szCs w:val="28"/>
        </w:rPr>
        <w:t xml:space="preserve">深圳有千万人，它不可能深爱每一个，不可能为了随便其中一个，而做一件事情。我只是众生平平中的一员，它不能时时刻刻关注到我，那我便来爱它吧!我的另一个家，我爱它!</w:t>
      </w:r>
    </w:p>
    <w:p>
      <w:pPr>
        <w:ind w:left="0" w:right="0" w:firstLine="560"/>
        <w:spacing w:before="450" w:after="450" w:line="312" w:lineRule="auto"/>
      </w:pPr>
      <w:r>
        <w:rPr>
          <w:rFonts w:ascii="宋体" w:hAnsi="宋体" w:eastAsia="宋体" w:cs="宋体"/>
          <w:color w:val="000"/>
          <w:sz w:val="28"/>
          <w:szCs w:val="28"/>
        </w:rPr>
        <w:t xml:space="preserve">我爱深圳，我爱我的另一家。40周年快乐，深圳!你我之间的情愫正在继续蔓延，继续荡漾……亲爱的深圳，我爱你!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2025-01-16T08:47:08+08:00</dcterms:created>
  <dcterms:modified xsi:type="dcterms:W3CDTF">2025-01-16T08:47:08+08:00</dcterms:modified>
</cp:coreProperties>
</file>

<file path=docProps/custom.xml><?xml version="1.0" encoding="utf-8"?>
<Properties xmlns="http://schemas.openxmlformats.org/officeDocument/2006/custom-properties" xmlns:vt="http://schemas.openxmlformats.org/officeDocument/2006/docPropsVTypes"/>
</file>