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观三傻大闹宝莱坞有感字 观三傻大闹宝莱坞有感(通用11篇)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观三傻大闹宝莱坞有感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观三傻大闹宝莱坞有感字篇一</w:t>
      </w:r>
    </w:p>
    <w:p>
      <w:pPr>
        <w:ind w:left="0" w:right="0" w:firstLine="560"/>
        <w:spacing w:before="450" w:after="450" w:line="312" w:lineRule="auto"/>
      </w:pPr>
      <w:r>
        <w:rPr>
          <w:rFonts w:ascii="宋体" w:hAnsi="宋体" w:eastAsia="宋体" w:cs="宋体"/>
          <w:color w:val="000"/>
          <w:sz w:val="28"/>
          <w:szCs w:val="28"/>
        </w:rPr>
        <w:t xml:space="preserve">“海阔凭鱼跃，天高任鸟飞”这是孩子心中爱的模样，“望子成龙、不要让孩子输在起跑线上。”这是父母心中爱的模样。那么，到底什么是爱的最好的模样呢？看了《三傻大闹宝莱坞》这部电影，我有一些自己的思考。</w:t>
      </w:r>
    </w:p>
    <w:p>
      <w:pPr>
        <w:ind w:left="0" w:right="0" w:firstLine="560"/>
        <w:spacing w:before="450" w:after="450" w:line="312" w:lineRule="auto"/>
      </w:pPr>
      <w:r>
        <w:rPr>
          <w:rFonts w:ascii="宋体" w:hAnsi="宋体" w:eastAsia="宋体" w:cs="宋体"/>
          <w:color w:val="000"/>
          <w:sz w:val="28"/>
          <w:szCs w:val="28"/>
        </w:rPr>
        <w:t xml:space="preserve">电影中校长的儿子，因为父亲要他当工程师，而他却热爱文学，最后自杀了。学生法汉喜欢摄影，但是这个想法并不受他的父亲支持，因为他的父亲只是把他的这个想法当作是三分钟热情，他的父亲想让他成为一名工程师。所以他一直不快乐，学习方面也表现平平。</w:t>
      </w:r>
    </w:p>
    <w:p>
      <w:pPr>
        <w:ind w:left="0" w:right="0" w:firstLine="560"/>
        <w:spacing w:before="450" w:after="450" w:line="312" w:lineRule="auto"/>
      </w:pPr>
      <w:r>
        <w:rPr>
          <w:rFonts w:ascii="宋体" w:hAnsi="宋体" w:eastAsia="宋体" w:cs="宋体"/>
          <w:color w:val="000"/>
          <w:sz w:val="28"/>
          <w:szCs w:val="28"/>
        </w:rPr>
        <w:t xml:space="preserve">也许看到这里，你会开始怀疑亲情，其实这种想法在我刚开始看这部影片的时候我也产生了，但是看到最后我才明白，不是他们之间没有亲情，而是他们之间缺少沟通。</w:t>
      </w:r>
    </w:p>
    <w:p>
      <w:pPr>
        <w:ind w:left="0" w:right="0" w:firstLine="560"/>
        <w:spacing w:before="450" w:after="450" w:line="312" w:lineRule="auto"/>
      </w:pPr>
      <w:r>
        <w:rPr>
          <w:rFonts w:ascii="宋体" w:hAnsi="宋体" w:eastAsia="宋体" w:cs="宋体"/>
          <w:color w:val="000"/>
          <w:sz w:val="28"/>
          <w:szCs w:val="28"/>
        </w:rPr>
        <w:t xml:space="preserve">法汉的父亲为了让他有更好的学习环境，特地筹钱在他的房间里装了一个空调，要知道他的家庭并不富有，甚至算是贫穷。且这是他们家唯一的空调，这不就是爱的表现吗？校长也是一样，在儿子自杀之前，他一直不知道儿子喜欢文学。且他一直都不知道自己的儿子是因为不想学工程才自杀的。如果他儿子在生前能与自己的父亲坐下来沟通一下，讲清楚自己的梦想，我想他的父亲也不一定会不支持。法汉也从来没有真正很正式过的向他的父亲说他的梦想，所以他的父亲才把他想摄影的`这个想法当作是三分钟热度。但是法汉的父亲后来知道了，不是也把自己为法汉新买的笔记本电脑换成了一个专业的单反相机吗？所以他们之间都是有亲情的，只是缺少沟通。</w:t>
      </w:r>
    </w:p>
    <w:p>
      <w:pPr>
        <w:ind w:left="0" w:right="0" w:firstLine="560"/>
        <w:spacing w:before="450" w:after="450" w:line="312" w:lineRule="auto"/>
      </w:pPr>
      <w:r>
        <w:rPr>
          <w:rFonts w:ascii="宋体" w:hAnsi="宋体" w:eastAsia="宋体" w:cs="宋体"/>
          <w:color w:val="000"/>
          <w:sz w:val="28"/>
          <w:szCs w:val="28"/>
        </w:rPr>
        <w:t xml:space="preserve">站在家长的角度上考虑，当然都希望自己的孩子能有一个好工作，过上一个富裕的生活，所以他们会要求孩子选择一份能赚到钱且体面的工作。而站在孩子的角度来看，若是他在一生下来就被决定好了命运，那么他的人生又有什么意思呢？但是孩子总是会忽略他与父母之间浓浓的亲情，孩子们会觉得如果把自己的梦想告诉父母，换来的只有不支持和责骂，所以他们干脆顺着父母的思想走或实在受不了就选择自杀。其实这种想法是非常极端的，也是非常错误的，要是他们能与家长进行有效沟通，互相理解，我想他们的梦想会得到支持的。</w:t>
      </w:r>
    </w:p>
    <w:p>
      <w:pPr>
        <w:ind w:left="0" w:right="0" w:firstLine="560"/>
        <w:spacing w:before="450" w:after="450" w:line="312" w:lineRule="auto"/>
      </w:pPr>
      <w:r>
        <w:rPr>
          <w:rFonts w:ascii="宋体" w:hAnsi="宋体" w:eastAsia="宋体" w:cs="宋体"/>
          <w:color w:val="000"/>
          <w:sz w:val="28"/>
          <w:szCs w:val="28"/>
        </w:rPr>
        <w:t xml:space="preserve">因此，父母与孩子都要站在对方的角度上考虑，孩子要理解父母，父母要听孩子的话，爱要选择双方都舒服的方式。相互理解，相互沟通，相互支持，这才是爱最好的模样啊！</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观三傻大闹宝莱坞有感字篇二</w:t>
      </w:r>
    </w:p>
    <w:p>
      <w:pPr>
        <w:ind w:left="0" w:right="0" w:firstLine="560"/>
        <w:spacing w:before="450" w:after="450" w:line="312" w:lineRule="auto"/>
      </w:pPr>
      <w:r>
        <w:rPr>
          <w:rFonts w:ascii="宋体" w:hAnsi="宋体" w:eastAsia="宋体" w:cs="宋体"/>
          <w:color w:val="000"/>
          <w:sz w:val="28"/>
          <w:szCs w:val="28"/>
        </w:rPr>
        <w:t xml:space="preserve">片子一开始就喜欢上了，因为片头曲的歌词。他像风筝一样自由，像风筝一样翱翔，他去哪了，我们去找他。我们循着路走，而他开凿自己的路，他走的潇洒自在。我们烦恼着明天，而他享受着今天，把握每分每秒。他从哪里来，他让我们感动，然后消失。他去哪了，我们去找他。炙阳下，他就像树荫，沙漠里，他就像绿洲，他抚慰受创的心。我们禁锢于幽静中，他濯足于涧溪里，从不迟疑的溯流而上。他像孤单的云四处漂泊，而他是我们最爱的朋友。他去哪了，我们去找他。</w:t>
      </w:r>
    </w:p>
    <w:p>
      <w:pPr>
        <w:ind w:left="0" w:right="0" w:firstLine="560"/>
        <w:spacing w:before="450" w:after="450" w:line="312" w:lineRule="auto"/>
      </w:pPr>
      <w:r>
        <w:rPr>
          <w:rFonts w:ascii="宋体" w:hAnsi="宋体" w:eastAsia="宋体" w:cs="宋体"/>
          <w:color w:val="000"/>
          <w:sz w:val="28"/>
          <w:szCs w:val="28"/>
        </w:rPr>
        <w:t xml:space="preserve">蓝天白云绿树，车子蜿蜒在盘山公路上。三个大男人，就这样，一个撒谎逃飞机，一个匆忙没穿裤子，一个好斗如公鸡，一起踏上寻他之旅。我心里默默的想，这到底是何方神圣啊？让爱他的人抛下一切，又让恨他的人十年不忘。</w:t>
      </w:r>
    </w:p>
    <w:p>
      <w:pPr>
        <w:ind w:left="0" w:right="0" w:firstLine="560"/>
        <w:spacing w:before="450" w:after="450" w:line="312" w:lineRule="auto"/>
      </w:pPr>
      <w:r>
        <w:rPr>
          <w:rFonts w:ascii="宋体" w:hAnsi="宋体" w:eastAsia="宋体" w:cs="宋体"/>
          <w:color w:val="000"/>
          <w:sz w:val="28"/>
          <w:szCs w:val="28"/>
        </w:rPr>
        <w:t xml:space="preserve">兰彻没让人失望，他有着与年龄不相符的智慧。可能大智若愚，所以他才会是三傻之一。他是天才，绝对的天才，能够一眼看透学习和人生，称兰彻导师一点都不为过。</w:t>
      </w:r>
    </w:p>
    <w:p>
      <w:pPr>
        <w:ind w:left="0" w:right="0" w:firstLine="560"/>
        <w:spacing w:before="450" w:after="450" w:line="312" w:lineRule="auto"/>
      </w:pPr>
      <w:r>
        <w:rPr>
          <w:rFonts w:ascii="宋体" w:hAnsi="宋体" w:eastAsia="宋体" w:cs="宋体"/>
          <w:color w:val="000"/>
          <w:sz w:val="28"/>
          <w:szCs w:val="28"/>
        </w:rPr>
        <w:t xml:space="preserve">太喜欢兰彻说的`每句话，句句让人醍醐灌顶。他说，我们的心太容易害怕，你得哄骗它。不管天大的问题，告诉你的心，一切都好。这改变不了现实，但起码你有勇气解决问题。回想起，多少次软弱的心焦灼不堪，担心受怕，备受煎熬，但却没有面对问题，最后只能更糟。回头看看，实际情况并没有那么恐怖，或者当时担心的事情转瞬即逝，根本不会发生。我把太多的时间浪费在了忧虑未来上，却没有抓住最宝贵的现在。这颗心太胆怯了，都是被心目中的假想敌和恐怖世界打败了。当我真的凭着信心迈出一步，却发现很多妖魔鬼怪如烟雾般消散了，就像在电视中看到的那样。</w:t>
      </w:r>
    </w:p>
    <w:p>
      <w:pPr>
        <w:ind w:left="0" w:right="0" w:firstLine="560"/>
        <w:spacing w:before="450" w:after="450" w:line="312" w:lineRule="auto"/>
      </w:pPr>
      <w:r>
        <w:rPr>
          <w:rFonts w:ascii="宋体" w:hAnsi="宋体" w:eastAsia="宋体" w:cs="宋体"/>
          <w:color w:val="000"/>
          <w:sz w:val="28"/>
          <w:szCs w:val="28"/>
        </w:rPr>
        <w:t xml:space="preserve">一出生就有人告诉我们，生活是场赛跑，不跑快点就会被超过。这句话简直就是我从小学到高中，父母和老师在耳边唠叨最多的话。从小被教育要时时刻刻超越，超越自我，超越他人，超过一个再超过一个，直到没有人可以超过都没有想过什么是自我，心里装的都是争强好胜，根本无暇考虑本心。而且我发现，处在这样的环境久了，会有一种惶惶不安的状态，一方面没人超过时你不知如何是好，哪样才是自然的；另一方面，你又害怕会有别人超过，这意味着你又要花力气去超过他，本质上就是并不享受这个过程。说来也容易理解，都没搞清楚自己，就撒腿便跑，只因为路人甲乙丙丁的闲言碎语，这样怎能开心呢？被他人左右的彻头彻尾的傻瓜！</w:t>
      </w:r>
    </w:p>
    <w:p>
      <w:pPr>
        <w:ind w:left="0" w:right="0" w:firstLine="560"/>
        <w:spacing w:before="450" w:after="450" w:line="312" w:lineRule="auto"/>
      </w:pPr>
      <w:r>
        <w:rPr>
          <w:rFonts w:ascii="宋体" w:hAnsi="宋体" w:eastAsia="宋体" w:cs="宋体"/>
          <w:color w:val="000"/>
          <w:sz w:val="28"/>
          <w:szCs w:val="28"/>
        </w:rPr>
        <w:t xml:space="preserve">越来越发现，跟随内心，跟随天赋，才是最开心的。因为这个过程没有内耗，你不用先花力气把敏感不听话的心给说服了再做事，身心合一，朝着一个方向，速度也自然快。</w:t>
      </w:r>
    </w:p>
    <w:p>
      <w:pPr>
        <w:ind w:left="0" w:right="0" w:firstLine="560"/>
        <w:spacing w:before="450" w:after="450" w:line="312" w:lineRule="auto"/>
      </w:pPr>
      <w:r>
        <w:rPr>
          <w:rFonts w:ascii="宋体" w:hAnsi="宋体" w:eastAsia="宋体" w:cs="宋体"/>
          <w:color w:val="000"/>
          <w:sz w:val="28"/>
          <w:szCs w:val="28"/>
        </w:rPr>
        <w:t xml:space="preserve">看完片子，我也忍不住想问，兰彻是如何在寄人篱下的生活中获得这些智慧的呢？幼时就父母双亡，无人照顾，这不就典型的一个悲惨儿童的形象嘛。但是就这样的一个从小缺爱的少年，却在以后成了朋友最坚强的臂膀，甚至是心灵导师。我想不通其中的原因，片中也没有过多的描述，我好奇其中的转变。</w:t>
      </w:r>
    </w:p>
    <w:p>
      <w:pPr>
        <w:ind w:left="0" w:right="0" w:firstLine="560"/>
        <w:spacing w:before="450" w:after="450" w:line="312" w:lineRule="auto"/>
      </w:pPr>
      <w:r>
        <w:rPr>
          <w:rFonts w:ascii="宋体" w:hAnsi="宋体" w:eastAsia="宋体" w:cs="宋体"/>
          <w:color w:val="000"/>
          <w:sz w:val="28"/>
          <w:szCs w:val="28"/>
        </w:rPr>
        <w:t xml:space="preserve">另外的两个男主角，就是大多数人的混合体。一半逃避，一半恐惧。逃避心中所爱，恐惧未知世界。用现实和旁观者的眼光把心束缚成麻木，又时时犹豫踌躇不肯迈步。所幸，他们遇到了仿佛天外来星的兰彻。</w:t>
      </w:r>
    </w:p>
    <w:p>
      <w:pPr>
        <w:ind w:left="0" w:right="0" w:firstLine="560"/>
        <w:spacing w:before="450" w:after="450" w:line="312" w:lineRule="auto"/>
      </w:pPr>
      <w:r>
        <w:rPr>
          <w:rFonts w:ascii="宋体" w:hAnsi="宋体" w:eastAsia="宋体" w:cs="宋体"/>
          <w:color w:val="000"/>
          <w:sz w:val="28"/>
          <w:szCs w:val="28"/>
        </w:rPr>
        <w:t xml:space="preserve">当片尾，两个步入中年的男人终于见到了朝思暮想的好友时，其中的感激与感慨怕是无法述说吧。青年时能够碰到如此知己好友，在人生的道路上点了一盏灯，真是一大幸事啊。有此一好友，足矣。</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观三傻大闹宝莱坞有感字篇三</w:t>
      </w:r>
    </w:p>
    <w:p>
      <w:pPr>
        <w:ind w:left="0" w:right="0" w:firstLine="560"/>
        <w:spacing w:before="450" w:after="450" w:line="312" w:lineRule="auto"/>
      </w:pPr>
      <w:r>
        <w:rPr>
          <w:rFonts w:ascii="宋体" w:hAnsi="宋体" w:eastAsia="宋体" w:cs="宋体"/>
          <w:color w:val="000"/>
          <w:sz w:val="28"/>
          <w:szCs w:val="28"/>
        </w:rPr>
        <w:t xml:space="preserve">《三傻大闹宝莱坞》，起初刚听到这部电影的名字的时候，我感觉这无非就是一部搞笑的电影。但看完影片后，它给我留下更多的是感动与激励，让我明白了该如何对待朋友，在应对未来的时候该用什么态度，在应对迷茫的时候应当如何应对。</w:t>
      </w:r>
    </w:p>
    <w:p>
      <w:pPr>
        <w:ind w:left="0" w:right="0" w:firstLine="560"/>
        <w:spacing w:before="450" w:after="450" w:line="312" w:lineRule="auto"/>
      </w:pPr>
      <w:r>
        <w:rPr>
          <w:rFonts w:ascii="宋体" w:hAnsi="宋体" w:eastAsia="宋体" w:cs="宋体"/>
          <w:color w:val="000"/>
          <w:sz w:val="28"/>
          <w:szCs w:val="28"/>
        </w:rPr>
        <w:t xml:space="preserve">影片主要讲述的是两个好朋友拉杜和法兰在去寻找另一个失散已久的兄弟兰乔的途中遇到的种种意想不到的事情。经过倒叙的方法，影片重现了他们三人在皇家工程学院学习时的点点滴滴。主角兰乔不随波逐流，用他善良开朗幽默和智慧影响着周围的人，他用所学的物理知识来教训野蛮的学长，用智慧打破学院死记硬背的学习风气，帮忙两个好朋友追逐自我的梦想。他那乐观的态度、崇高的人格魅力和机智的表现给人留下了深刻的印象。</w:t>
      </w:r>
    </w:p>
    <w:p>
      <w:pPr>
        <w:ind w:left="0" w:right="0" w:firstLine="560"/>
        <w:spacing w:before="450" w:after="450" w:line="312" w:lineRule="auto"/>
      </w:pPr>
      <w:r>
        <w:rPr>
          <w:rFonts w:ascii="宋体" w:hAnsi="宋体" w:eastAsia="宋体" w:cs="宋体"/>
          <w:color w:val="000"/>
          <w:sz w:val="28"/>
          <w:szCs w:val="28"/>
        </w:rPr>
        <w:t xml:space="preserve">人生得一知己足矣，朋友是我们人生中的一大财富，我们确实应当好好珍惜。当拉杜的父亲病危时，兰乔第一时光赶到了拉杜家。在交通不便的情景下，兰乔用电动车及时地把他送到医院抢救，挽回了拉杜父亲的生命，幷和拉杜一齐陪在他父亲身边。“考试多的是，而老爸仅有一个！放心，只要邮政局长还在那里我们就不会走，不用怕！”“多谢哥们！”，看着他们相拥在一齐，听着这些的话语，我眼中的泪水在不停地打转，自我有了一种心灵上的震动，心与心似乎在电影中找到了平衡点。他们之间的纯真的友谊，深深地打动着我，让我感受到了友谊的宝贵。是朋友，陪我们走过了艰难的时刻，给我们的生活增添了无数乐趣。所以，我们应当珍惜身边的每一个朋友，珍惜每一份感动。</w:t>
      </w:r>
    </w:p>
    <w:p>
      <w:pPr>
        <w:ind w:left="0" w:right="0" w:firstLine="560"/>
        <w:spacing w:before="450" w:after="450" w:line="312" w:lineRule="auto"/>
      </w:pPr>
      <w:r>
        <w:rPr>
          <w:rFonts w:ascii="宋体" w:hAnsi="宋体" w:eastAsia="宋体" w:cs="宋体"/>
          <w:color w:val="000"/>
          <w:sz w:val="28"/>
          <w:szCs w:val="28"/>
        </w:rPr>
        <w:t xml:space="preserve">执著地做自我感兴趣的、有意义的事情，追逐自我的梦想，你的生活将是欢乐的。“明白我为什么第一名吗？因为我热爱机械，工程学就是我的兴趣所在，明白你的兴趣吗？这就是你的兴趣……跟工程学说拜拜，跟摄影业结婚，发挥你的才能，想想迈克尔杰克逊的爸爸硬逼他成为拳击手，拳王阿里的爸爸非要他去唱歌，想想后果多可怕？”法兰从小就梦想着做一名摄影师，但迫于家里压力而上工程学校，梦想一向只是埋在心里，所以他活得很痛苦。在兰乔的鼓励下，他最终勇敢地向父亲坦白了自我的想法，执著地追求着自我的梦想，最终，他成为了一位著名的摄影家。兰乔一向追求着自我的机械梦，他欢乐着，并最终成为了印度闻名的工程师。想想当今的我们，许多人都感觉到迷茫，感到无聊，沉迷于网络游戏，为什么呢？我们当初的梦想呢？寻找我们的梦想，并执著的追求吧！仅有做自我真正想做的事情，人生才有意义，才能体会到人生的欢乐。功夫不负有心人，终有一天我们的梦想会实现的！</w:t>
      </w:r>
    </w:p>
    <w:p>
      <w:pPr>
        <w:ind w:left="0" w:right="0" w:firstLine="560"/>
        <w:spacing w:before="450" w:after="450" w:line="312" w:lineRule="auto"/>
      </w:pPr>
      <w:r>
        <w:rPr>
          <w:rFonts w:ascii="宋体" w:hAnsi="宋体" w:eastAsia="宋体" w:cs="宋体"/>
          <w:color w:val="000"/>
          <w:sz w:val="28"/>
          <w:szCs w:val="28"/>
        </w:rPr>
        <w:t xml:space="preserve">兰乔有一句口头禅：all is well（一切顺利）。这是一种乐观的态度，不管遇到什么困难，我们都要用乐观积极向上的心态去应对，这样我们离成功会更近一些。其实我们的心很脆弱，你得学会去哄他，不管遇到多大困难，告诉你的心“一切顺利”。在这个竞争日益激烈的社会，无论是在学校学习还是出去工作，我们面临的压力都是很大的，如何在这竞争中欢乐的生活呢？这就需要乐观的生活态度的支撑。或许“all is well”不能解决一切问题，但它至少给了我们应对问题的勇气！</w:t>
      </w:r>
    </w:p>
    <w:p>
      <w:pPr>
        <w:ind w:left="0" w:right="0" w:firstLine="560"/>
        <w:spacing w:before="450" w:after="450" w:line="312" w:lineRule="auto"/>
      </w:pPr>
      <w:r>
        <w:rPr>
          <w:rFonts w:ascii="宋体" w:hAnsi="宋体" w:eastAsia="宋体" w:cs="宋体"/>
          <w:color w:val="000"/>
          <w:sz w:val="28"/>
          <w:szCs w:val="28"/>
        </w:rPr>
        <w:t xml:space="preserve">“追求卓越，成功就会不穿裤子跟着你跑。”正值青春年少的我们，朝气蓬勃，不要再迷茫了，乐观地应对生活吧！让我们珍惜朋友，追逐梦想，追求卓越，相信成功会来敲响我们的门的！</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观三傻大闹宝莱坞有感字篇四</w:t>
      </w:r>
    </w:p>
    <w:p>
      <w:pPr>
        <w:ind w:left="0" w:right="0" w:firstLine="560"/>
        <w:spacing w:before="450" w:after="450" w:line="312" w:lineRule="auto"/>
      </w:pPr>
      <w:r>
        <w:rPr>
          <w:rFonts w:ascii="宋体" w:hAnsi="宋体" w:eastAsia="宋体" w:cs="宋体"/>
          <w:color w:val="000"/>
          <w:sz w:val="28"/>
          <w:szCs w:val="28"/>
        </w:rPr>
        <w:t xml:space="preserve">今天在老师的推荐下，我观看了《三傻大闹宝莱坞》这部电影，看完电影我有两个感触，其一是电影拍的真不错，其二是真羡慕、真佩服兰彻啊！</w:t>
      </w:r>
    </w:p>
    <w:p>
      <w:pPr>
        <w:ind w:left="0" w:right="0" w:firstLine="560"/>
        <w:spacing w:before="450" w:after="450" w:line="312" w:lineRule="auto"/>
      </w:pPr>
      <w:r>
        <w:rPr>
          <w:rFonts w:ascii="宋体" w:hAnsi="宋体" w:eastAsia="宋体" w:cs="宋体"/>
          <w:color w:val="000"/>
          <w:sz w:val="28"/>
          <w:szCs w:val="28"/>
        </w:rPr>
        <w:t xml:space="preserve">之所以佩服兰彻有三点——</w:t>
      </w:r>
    </w:p>
    <w:p>
      <w:pPr>
        <w:ind w:left="0" w:right="0" w:firstLine="560"/>
        <w:spacing w:before="450" w:after="450" w:line="312" w:lineRule="auto"/>
      </w:pPr>
      <w:r>
        <w:rPr>
          <w:rFonts w:ascii="宋体" w:hAnsi="宋体" w:eastAsia="宋体" w:cs="宋体"/>
          <w:color w:val="000"/>
          <w:sz w:val="28"/>
          <w:szCs w:val="28"/>
        </w:rPr>
        <w:t xml:space="preserve">第三点是他对生活的热爱与勇气：一句“alliswell”，让兰彻造就了多少不可思议的奇迹，凭一人之力，改变法汉与拉朱的命运，让他们不再被“工程师”三字所困扰，努力变成自己梦想中的样子，面对“病毒”的次次挑战，他都勇敢面对，甚至还成功接生了一个孩子，而这一切事，都有他的那句“alliswell”，而事实也果真如此，一切都好起来了。</w:t>
      </w:r>
    </w:p>
    <w:p>
      <w:pPr>
        <w:ind w:left="0" w:right="0" w:firstLine="560"/>
        <w:spacing w:before="450" w:after="450" w:line="312" w:lineRule="auto"/>
      </w:pPr>
      <w:r>
        <w:rPr>
          <w:rFonts w:ascii="宋体" w:hAnsi="宋体" w:eastAsia="宋体" w:cs="宋体"/>
          <w:color w:val="000"/>
          <w:sz w:val="28"/>
          <w:szCs w:val="28"/>
        </w:rPr>
        <w:t xml:space="preserve">不过如此一部欢乐的电影，也有些遗憾，那就是两个半人的死亡（拉朱算兰个）。而他们的死亡都有一个原因——压力，“病毒”院长所给予他们的重重压力，一个想当作家却被逼成为工程师，只因成绩差而不被重视；家庭贫困却面临被开除的危险，他们再也受不了这重重压力，他们就像一块块巨石压在一个人身上，让一颗本能长成参天大树的小树苗倒在了石下。</w:t>
      </w:r>
    </w:p>
    <w:p>
      <w:pPr>
        <w:ind w:left="0" w:right="0" w:firstLine="560"/>
        <w:spacing w:before="450" w:after="450" w:line="312" w:lineRule="auto"/>
      </w:pPr>
      <w:r>
        <w:rPr>
          <w:rFonts w:ascii="宋体" w:hAnsi="宋体" w:eastAsia="宋体" w:cs="宋体"/>
          <w:color w:val="000"/>
          <w:sz w:val="28"/>
          <w:szCs w:val="28"/>
        </w:rPr>
        <w:t xml:space="preserve">成功、财富、名誉，这三样东西的诱惑力太大了，以至于几乎没有人能无视他们。人们争先恐后地去争夺这些东西，甚至不惜将比那些贵重无数倍的“幸福与理想”扔下。曾经一个个激情昂扬，为了理想而努力奋斗的小伙子们，已经变成了一个个见钱眼开，见利忘义的傻瓜，敢问这样的生活，真的会好过吗？他们或许还不如一只咸鱼，因为咸鱼还有翻身的机会与梦想。</w:t>
      </w:r>
    </w:p>
    <w:p>
      <w:pPr>
        <w:ind w:left="0" w:right="0" w:firstLine="560"/>
        <w:spacing w:before="450" w:after="450" w:line="312" w:lineRule="auto"/>
      </w:pPr>
      <w:r>
        <w:rPr>
          <w:rFonts w:ascii="宋体" w:hAnsi="宋体" w:eastAsia="宋体" w:cs="宋体"/>
          <w:color w:val="000"/>
          <w:sz w:val="28"/>
          <w:szCs w:val="28"/>
        </w:rPr>
        <w:t xml:space="preserve">兰彻没有放弃对成功的追逐，只不过他把幸福与理想放在首位，先去做自己喜欢的事，再去想如何成功，这才是一个人该有的生活啊！奔往成功的路很坎坷，不过无妨，每次跌倒后爬起来，就拍拍自己说“alliswell”，一切就都会好起来的。</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观三傻大闹宝莱坞有感字篇五</w:t>
      </w:r>
    </w:p>
    <w:p>
      <w:pPr>
        <w:ind w:left="0" w:right="0" w:firstLine="560"/>
        <w:spacing w:before="450" w:after="450" w:line="312" w:lineRule="auto"/>
      </w:pPr>
      <w:r>
        <w:rPr>
          <w:rFonts w:ascii="宋体" w:hAnsi="宋体" w:eastAsia="宋体" w:cs="宋体"/>
          <w:color w:val="000"/>
          <w:sz w:val="28"/>
          <w:szCs w:val="28"/>
        </w:rPr>
        <w:t xml:space="preserve">本人看过许多电影，其中我重复看得最多的就是《三傻大闹宝莱坞》了。</w:t>
      </w:r>
    </w:p>
    <w:p>
      <w:pPr>
        <w:ind w:left="0" w:right="0" w:firstLine="560"/>
        <w:spacing w:before="450" w:after="450" w:line="312" w:lineRule="auto"/>
      </w:pPr>
      <w:r>
        <w:rPr>
          <w:rFonts w:ascii="宋体" w:hAnsi="宋体" w:eastAsia="宋体" w:cs="宋体"/>
          <w:color w:val="000"/>
          <w:sz w:val="28"/>
          <w:szCs w:val="28"/>
        </w:rPr>
        <w:t xml:space="preserve">故事以两个好朋友在寻找多年不见的兄弟兰彻的过程中展开的回忆：讲述十年前兰彻顶替他人来到皇家工程学院（ice）的故事。这座名校检验学生的唯一标准就是第一（指成绩）！而兰彻用他的善良、幽默和智慧影响着周围的人。他用所学的知识来教训野蛮的学长，他用智慧打破了学院墨守成规的传统观念。最后他用智慧成了科学界的天才科学家（具有400多项专利），他们（兰彻、栾秋、法尔汉）都实现了自己的梦想。</w:t>
      </w:r>
    </w:p>
    <w:p>
      <w:pPr>
        <w:ind w:left="0" w:right="0" w:firstLine="560"/>
        <w:spacing w:before="450" w:after="450" w:line="312" w:lineRule="auto"/>
      </w:pPr>
      <w:r>
        <w:rPr>
          <w:rFonts w:ascii="宋体" w:hAnsi="宋体" w:eastAsia="宋体" w:cs="宋体"/>
          <w:color w:val="000"/>
          <w:sz w:val="28"/>
          <w:szCs w:val="28"/>
        </w:rPr>
        <w:t xml:space="preserve">看过这部电影的人，可能会认为这是一部纯粹的喜剧片。错！他是一部具有重大教育意义的电影 。这部电影让我知道了许多道理。他让我们知道了灵活使用知识的重要性，看到了“填鸭式”教育的失败，“填鸭式”教育制造出了许多一模一样的“人”。正如兰彻所说：“在这里新发明新思想不受重视，他们关心成绩 工作 去美国定居，叫我们怎样拿高分，却没叫我们怎样学工程学。就像马戏团的狮子也会因为鞭打而坐在板凳上，而你只会说‘训练得好’而不是‘教育得好’”一样，其他同学都只关心成绩，而不是知识。</w:t>
      </w:r>
    </w:p>
    <w:p>
      <w:pPr>
        <w:ind w:left="0" w:right="0" w:firstLine="560"/>
        <w:spacing w:before="450" w:after="450" w:line="312" w:lineRule="auto"/>
      </w:pPr>
      <w:r>
        <w:rPr>
          <w:rFonts w:ascii="宋体" w:hAnsi="宋体" w:eastAsia="宋体" w:cs="宋体"/>
          <w:color w:val="000"/>
          <w:sz w:val="28"/>
          <w:szCs w:val="28"/>
        </w:rPr>
        <w:t xml:space="preserve">朋友，抬起头来，从“填鸭式”教育苦海中抬起头来，让我们一起拥抱自由的美好的知识吧！</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观三傻大闹宝莱坞有感字篇六</w:t>
      </w:r>
    </w:p>
    <w:p>
      <w:pPr>
        <w:ind w:left="0" w:right="0" w:firstLine="560"/>
        <w:spacing w:before="450" w:after="450" w:line="312" w:lineRule="auto"/>
      </w:pPr>
      <w:r>
        <w:rPr>
          <w:rFonts w:ascii="宋体" w:hAnsi="宋体" w:eastAsia="宋体" w:cs="宋体"/>
          <w:color w:val="000"/>
          <w:sz w:val="28"/>
          <w:szCs w:val="28"/>
        </w:rPr>
        <w:t xml:space="preserve">《三傻大闹宝莱坞》是不是三个傻子大闹了宝莱坞？看电影前我是这么想的，看完电影后，我才明白《三傻大闹宝莱坞》是讲的一种新的学习方法——玩中学的那一部影片。</w:t>
      </w:r>
    </w:p>
    <w:p>
      <w:pPr>
        <w:ind w:left="0" w:right="0" w:firstLine="560"/>
        <w:spacing w:before="450" w:after="450" w:line="312" w:lineRule="auto"/>
      </w:pPr>
      <w:r>
        <w:rPr>
          <w:rFonts w:ascii="宋体" w:hAnsi="宋体" w:eastAsia="宋体" w:cs="宋体"/>
          <w:color w:val="000"/>
          <w:sz w:val="28"/>
          <w:szCs w:val="28"/>
        </w:rPr>
        <w:t xml:space="preserve">我认为：学习要快乐，因为电影的`主角——兰彻，用一种新方法来学习，一个书呆子向他挑战，那书呆子读书没有计划，只知道读，天天都读到半夜，所以，常常都有黑眼圈。十年后，兰彻成了有着400项专利的大科学家，他办了个小学，用自己的方法来教学生。书呆子呢？开了一家小公司，十分狂妄，在兰彻面前夜郎自大。正是他的狂妄，才导致打赌，他输了。</w:t>
      </w:r>
    </w:p>
    <w:p>
      <w:pPr>
        <w:ind w:left="0" w:right="0" w:firstLine="560"/>
        <w:spacing w:before="450" w:after="450" w:line="312" w:lineRule="auto"/>
      </w:pPr>
      <w:r>
        <w:rPr>
          <w:rFonts w:ascii="宋体" w:hAnsi="宋体" w:eastAsia="宋体" w:cs="宋体"/>
          <w:color w:val="000"/>
          <w:sz w:val="28"/>
          <w:szCs w:val="28"/>
        </w:rPr>
        <w:t xml:space="preserve">这个故事说明：读书，还是劳逸结合才好，同时还要有创新精神。影片中校长的二女儿生产不出来，在大女儿的说明一种助产法（真空吸嘴）后，由于没有工具，所以不能用，在别人束手无策时，兰彻做到了，他用吸尘器做了一个吸嘴，地帮助产妇产下了孩子。这种创新精神，尤其可贵。所以，读书千万不能读死书，那样对你是百害而无一利。</w:t>
      </w:r>
    </w:p>
    <w:p>
      <w:pPr>
        <w:ind w:left="0" w:right="0" w:firstLine="560"/>
        <w:spacing w:before="450" w:after="450" w:line="312" w:lineRule="auto"/>
      </w:pPr>
      <w:r>
        <w:rPr>
          <w:rFonts w:ascii="宋体" w:hAnsi="宋体" w:eastAsia="宋体" w:cs="宋体"/>
          <w:color w:val="000"/>
          <w:sz w:val="28"/>
          <w:szCs w:val="28"/>
        </w:rPr>
        <w:t xml:space="preserve">这就是《三傻大闹宝莱坞》给我的启示。它让我知道了：看事物的观点不同，那方法也会不。你把学当玩，那你就会很开心。相反，则反之。让我们记住创新的学习的主角——兰彻吧！他证明了——学习也可以很快乐。</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观三傻大闹宝莱坞有感字篇七</w:t>
      </w:r>
    </w:p>
    <w:p>
      <w:pPr>
        <w:ind w:left="0" w:right="0" w:firstLine="560"/>
        <w:spacing w:before="450" w:after="450" w:line="312" w:lineRule="auto"/>
      </w:pPr>
      <w:r>
        <w:rPr>
          <w:rFonts w:ascii="宋体" w:hAnsi="宋体" w:eastAsia="宋体" w:cs="宋体"/>
          <w:color w:val="000"/>
          <w:sz w:val="28"/>
          <w:szCs w:val="28"/>
        </w:rPr>
        <w:t xml:space="preserve">该片有寓教于乐的方式讲述了三个好朋友在大学的悲喜交加的经历和心路的成长历程，同时及其有利的抨击了现代填鸭式教学的弊端，积极做人的基本道德。淋漓尽致的展现了印度电影的魅力，片中的歌舞给人带来轻松的同时有引发人们思考。</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一个人如果能以自己的兴趣好爱为导向来选择自己的人生方向，那么这个人一定会</w:t>
      </w:r>
    </w:p>
    <w:p>
      <w:pPr>
        <w:ind w:left="0" w:right="0" w:firstLine="560"/>
        <w:spacing w:before="450" w:after="450" w:line="312" w:lineRule="auto"/>
      </w:pPr>
      <w:r>
        <w:rPr>
          <w:rFonts w:ascii="宋体" w:hAnsi="宋体" w:eastAsia="宋体" w:cs="宋体"/>
          <w:color w:val="000"/>
          <w:sz w:val="28"/>
          <w:szCs w:val="28"/>
        </w:rPr>
        <w:t xml:space="preserve">功，至少也会生活的很快乐。如果以为的迎合利益，追逐名利，那么最好及时腰缠万贯，也未必会感到欣慰。所以我们在日常生活中，一定要用心去体会自己的内心到底是怎么养的，自己在做哪类事的时候心是恬静的，安详。培养自己的兴趣爱好，不要做伪心的事，就想陶渊明说的“但是愿无伪”。</w:t>
      </w:r>
    </w:p>
    <w:p>
      <w:pPr>
        <w:ind w:left="0" w:right="0" w:firstLine="560"/>
        <w:spacing w:before="450" w:after="450" w:line="312" w:lineRule="auto"/>
      </w:pPr>
      <w:r>
        <w:rPr>
          <w:rFonts w:ascii="宋体" w:hAnsi="宋体" w:eastAsia="宋体" w:cs="宋体"/>
          <w:color w:val="000"/>
          <w:sz w:val="28"/>
          <w:szCs w:val="28"/>
        </w:rPr>
        <w:t xml:space="preserve">二.敢于正视自己的弱点</w:t>
      </w:r>
    </w:p>
    <w:p>
      <w:pPr>
        <w:ind w:left="0" w:right="0" w:firstLine="560"/>
        <w:spacing w:before="450" w:after="450" w:line="312" w:lineRule="auto"/>
      </w:pPr>
      <w:r>
        <w:rPr>
          <w:rFonts w:ascii="宋体" w:hAnsi="宋体" w:eastAsia="宋体" w:cs="宋体"/>
          <w:color w:val="000"/>
          <w:sz w:val="28"/>
          <w:szCs w:val="28"/>
        </w:rPr>
        <w:t xml:space="preserve">三.朋友——一辈子的情谊</w:t>
      </w:r>
    </w:p>
    <w:p>
      <w:pPr>
        <w:ind w:left="0" w:right="0" w:firstLine="560"/>
        <w:spacing w:before="450" w:after="450" w:line="312" w:lineRule="auto"/>
      </w:pPr>
      <w:r>
        <w:rPr>
          <w:rFonts w:ascii="宋体" w:hAnsi="宋体" w:eastAsia="宋体" w:cs="宋体"/>
          <w:color w:val="000"/>
          <w:sz w:val="28"/>
          <w:szCs w:val="28"/>
        </w:rPr>
        <w:t xml:space="preserve">影片中三个男主人公的纯真友谊让人既感动又羡慕，我们从小到大一直在学习生活，一直在集体中成长，我想大学生的友谊应当是纯真并值得一辈子珍藏的，影片三个男主角在大学四年中的喜怒哀乐都是那么让人回味。他们不抛弃，不放弃，为朋友两肋插刀，把朋友的父亲想自己的父亲一样看待。一个人一辈子能有几个知心的朋友是很幸运的事，即使朋友不能经常见面或者好多年都没有联系，但他们心里都知道他们将会是一辈子的朋友，我想这就足够了吧。</w:t>
      </w:r>
    </w:p>
    <w:p>
      <w:pPr>
        <w:ind w:left="0" w:right="0" w:firstLine="560"/>
        <w:spacing w:before="450" w:after="450" w:line="312" w:lineRule="auto"/>
      </w:pPr>
      <w:r>
        <w:rPr>
          <w:rFonts w:ascii="宋体" w:hAnsi="宋体" w:eastAsia="宋体" w:cs="宋体"/>
          <w:color w:val="000"/>
          <w:sz w:val="28"/>
          <w:szCs w:val="28"/>
        </w:rPr>
        <w:t xml:space="preserve">四、逆境与人生</w:t>
      </w:r>
    </w:p>
    <w:p>
      <w:pPr>
        <w:ind w:left="0" w:right="0" w:firstLine="560"/>
        <w:spacing w:before="450" w:after="450" w:line="312" w:lineRule="auto"/>
      </w:pPr>
      <w:r>
        <w:rPr>
          <w:rFonts w:ascii="宋体" w:hAnsi="宋体" w:eastAsia="宋体" w:cs="宋体"/>
          <w:color w:val="000"/>
          <w:sz w:val="28"/>
          <w:szCs w:val="28"/>
        </w:rPr>
        <w:t xml:space="preserve">“天将降大任于斯人也比先劳其心智，饿其体肤，空乏其身，让后乱其忍性增益其所不能”一个从小伴逆境而生的人更容易形成强大的内心。就像《三傻》的一号男主角身份卑微，竟然是替自己老爷的儿子读的大学，然而他并没有因为这个而落寞，愤世，反而更积极乐观的生活，追寻自己的梦想，帮助身边每个需要帮助的人，乐观而开朗，幽默而大方。他用自己嬉笑的生活方式向传统填鸭式教育发起挑战，并在学业有成后真的班了个启迪式的学校，他的勇敢，他的智慧，他的强大的心让人震撼又给人以无限动力!</w:t>
      </w:r>
    </w:p>
    <w:p>
      <w:pPr>
        <w:ind w:left="0" w:right="0" w:firstLine="560"/>
        <w:spacing w:before="450" w:after="450" w:line="312" w:lineRule="auto"/>
      </w:pPr>
      <w:r>
        <w:rPr>
          <w:rFonts w:ascii="宋体" w:hAnsi="宋体" w:eastAsia="宋体" w:cs="宋体"/>
          <w:color w:val="000"/>
          <w:sz w:val="28"/>
          <w:szCs w:val="28"/>
        </w:rPr>
        <w:t xml:space="preserve">以上便是我观看《三傻大闹宝莱坞》的心得感受，从而体悟到老师要求我们观看这个影片的用心良苦了，在以后的生活和工作中，我们应当积极进取，乐观向上，努力提高自己的个人素质，在逆境中迎难而上，同时懂得付出，乐于助人。努力做一个内心强大的人。</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观三傻大闹宝莱坞有感字篇八</w:t>
      </w:r>
    </w:p>
    <w:p>
      <w:pPr>
        <w:ind w:left="0" w:right="0" w:firstLine="560"/>
        <w:spacing w:before="450" w:after="450" w:line="312" w:lineRule="auto"/>
      </w:pPr>
      <w:r>
        <w:rPr>
          <w:rFonts w:ascii="宋体" w:hAnsi="宋体" w:eastAsia="宋体" w:cs="宋体"/>
          <w:color w:val="000"/>
          <w:sz w:val="28"/>
          <w:szCs w:val="28"/>
        </w:rPr>
        <w:t xml:space="preserve">有时让人趴在地上狂笑，有时则让人泪流满面。最搞笑的\'要数那次教师节演讲了：因为主角把歌词改了，所以那个演讲的学生一上台就闹笑话。他说：“几十年来，viru博士（校长）从未停止过压榨（其实是服务）学生，他将继续努力，我们尤为震惊一个人是如何一生压榨如此多的学生，如此彻底。······”然后又说:“请欣赏诗歌！响而不臭的屁是光荣的，半响半臭的屁是可忍受的，轻微的放是可怕的，无声的屁是让人致命的。”刚说完，校长就上台，把演讲的那个人掐得半死。这故事又搞笑又悲哀，而在这些事当中，让你清楚的明白了几个道理：死记硬背不动脑筋是不行的，这就让你没有创造性，假设一下如果世界全部人都没有创造力会是怎样的你就知道了；让我们明白人心很脆弱，也很容易有（没）自信，本电影的主人公就是脆弱时说：“alliswell（一切都好）”让自己迎接事实。</w:t>
      </w:r>
    </w:p>
    <w:p>
      <w:pPr>
        <w:ind w:left="0" w:right="0" w:firstLine="560"/>
        <w:spacing w:before="450" w:after="450" w:line="312" w:lineRule="auto"/>
      </w:pPr>
      <w:r>
        <w:rPr>
          <w:rFonts w:ascii="宋体" w:hAnsi="宋体" w:eastAsia="宋体" w:cs="宋体"/>
          <w:color w:val="000"/>
          <w:sz w:val="28"/>
          <w:szCs w:val="28"/>
        </w:rPr>
        <w:t xml:space="preserve">说到这，我不禁想起了中国的教育是多麽的悲哀：考试，除了一些题之外，都是死记硬背的。有时候你精炼点，一些顽固思想的老师就说错。招聘，整天搞什么大学学历什么的，其实招一百个大学生只有几个有用的，也不学学日本的sony公司只看能力不看学历。如果这样下去中国必将灭亡。唉！有多少人在做不想做的东西？又有多少人想不开自杀？现在物质虽然越来越丰富，但精神却越来越空虚。像郑渊洁写童话，就是越写越差。什么学习雷锋是只是讲不做，我想以前妈妈那个时代，虽说是吃不饱饭，但是有自由，想怎么玩就怎么玩。不像现在，像被软禁了一样。希望中国可以改变。</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观三傻大闹宝莱坞有感字篇九</w:t>
      </w:r>
    </w:p>
    <w:p>
      <w:pPr>
        <w:ind w:left="0" w:right="0" w:firstLine="560"/>
        <w:spacing w:before="450" w:after="450" w:line="312" w:lineRule="auto"/>
      </w:pPr>
      <w:r>
        <w:rPr>
          <w:rFonts w:ascii="宋体" w:hAnsi="宋体" w:eastAsia="宋体" w:cs="宋体"/>
          <w:color w:val="000"/>
          <w:sz w:val="28"/>
          <w:szCs w:val="28"/>
        </w:rPr>
        <w:t xml:space="preserve">《三傻大闹宝莱坞》是20xx年由阿米尔?汗主演的喜剧电影，它是根据印度畅销书作家奇坦?巴哈特的处女作小说《五点人》改编而成，该片获孟买电影博览奖最佳影片、最佳导演、最佳配角、最佳剧本等六项大奖，并获国际印度电影协会最佳影片、最佳导演、最佳剧情、最佳摄影等十六项大奖，这部电影演员好、编剧好、思想意义好，从演员表演、剧本、导演、剪辑一切都是非常好的，印度舞蹈有趣，音乐有情境，旋律很优美被认为是“最值得一看的电影”。这部电影不仅给人带来了感动和回忆，同时也传达如何正确面对生活，以及对社会现实问题的反思。待电影完结时，我发现自己已泪流满面，为了友情，为了人生，为了活着的意义。</w:t>
      </w:r>
    </w:p>
    <w:p>
      <w:pPr>
        <w:ind w:left="0" w:right="0" w:firstLine="560"/>
        <w:spacing w:before="450" w:after="450" w:line="312" w:lineRule="auto"/>
      </w:pPr>
      <w:r>
        <w:rPr>
          <w:rFonts w:ascii="宋体" w:hAnsi="宋体" w:eastAsia="宋体" w:cs="宋体"/>
          <w:color w:val="000"/>
          <w:sz w:val="28"/>
          <w:szCs w:val="28"/>
        </w:rPr>
        <w:t xml:space="preserve">与其说这部电影是以寻找兰彻为线索，毋宁说是寻找生活的真义。查尔图想要知道的是兰彻的生活的结果，而我们看重的是兰彻人生的过程。同在帝国理工大学，在高强竞争压力之下，当大多数人为了以后的好工作、高工资、豪宅、美女而压抑、纠结、苦痛时，兰彻却为了兴趣而快乐地学习着，热衷于知识的应用，从不在乎金钱和名利。这种达观和淡薄的态度，犹如一阵清风，吹散了现代社会高压力的阴霾，引起我们对人生的深沉思索。</w:t>
      </w:r>
    </w:p>
    <w:p>
      <w:pPr>
        <w:ind w:left="0" w:right="0" w:firstLine="560"/>
        <w:spacing w:before="450" w:after="450" w:line="312" w:lineRule="auto"/>
      </w:pPr>
      <w:r>
        <w:rPr>
          <w:rFonts w:ascii="宋体" w:hAnsi="宋体" w:eastAsia="宋体" w:cs="宋体"/>
          <w:color w:val="000"/>
          <w:sz w:val="28"/>
          <w:szCs w:val="28"/>
        </w:rPr>
        <w:t xml:space="preserve">“没人会记住第二名”、“为了自己的成功，你必须把把别人挤下去”校长病毒不断强化这些观念，力图灌输给学生赤裸裸的丛林竞争原则。于是有了查尔图这类标杆学生:每天十八小时的学习，自私谄媚，幸灾乐祸，对别人漠不关心，为达目的不择手段，完全是一个模板和工具。更多的人则生活在压力和恐惧中，于是不断有人选择结束自己的生命。</w:t>
      </w:r>
    </w:p>
    <w:p>
      <w:pPr>
        <w:ind w:left="0" w:right="0" w:firstLine="560"/>
        <w:spacing w:before="450" w:after="450" w:line="312" w:lineRule="auto"/>
      </w:pPr>
      <w:r>
        <w:rPr>
          <w:rFonts w:ascii="宋体" w:hAnsi="宋体" w:eastAsia="宋体" w:cs="宋体"/>
          <w:color w:val="000"/>
          <w:sz w:val="28"/>
          <w:szCs w:val="28"/>
        </w:rPr>
        <w:t xml:space="preserve">“知道我为什么总拿第一名吗?因为我喜欢机械”兰彻是这样解释自己的成功，如此简单又如此困难。因为热爱，兰彻会废寝忘食地做科研，会开创性的想问题，会有意识的运用知识于实践。知识于他不是敲开金钱权位的手段，他从不为了成绩和工作而学习，知识本身于他就是目的和乐趣。这在一个世俗的世界已越发稀有和珍贵，所以兰彻成功了，而我们绝大多数人则仍在欲望的深渊里苦苦攀爬、深深沦陷。</w:t>
      </w:r>
    </w:p>
    <w:p>
      <w:pPr>
        <w:ind w:left="0" w:right="0" w:firstLine="560"/>
        <w:spacing w:before="450" w:after="450" w:line="312" w:lineRule="auto"/>
      </w:pPr>
      <w:r>
        <w:rPr>
          <w:rFonts w:ascii="宋体" w:hAnsi="宋体" w:eastAsia="宋体" w:cs="宋体"/>
          <w:color w:val="000"/>
          <w:sz w:val="28"/>
          <w:szCs w:val="28"/>
        </w:rPr>
        <w:t xml:space="preserve">当学非所爱、爱非所学时，法汉一直在平庸和苦痛中挣扎。我们无法在我们不爱的东西上有热情的投入，强行去学只能是三流的平庸;把宝贵的一生耗费在我们不爱的事业上，这是我们难以承受的生命之痛。当法汉最终成为动物摄影家时，我由衷地为他高兴。是的，即使今后钱少一些房子小一些,车小一些，只要内心快乐，那些身外之物又有什么要紧呢。我永远都不会忘记片尾法汉明朗的微笑，那是发自内心满足的喜悦。</w:t>
      </w:r>
    </w:p>
    <w:p>
      <w:pPr>
        <w:ind w:left="0" w:right="0" w:firstLine="560"/>
        <w:spacing w:before="450" w:after="450" w:line="312" w:lineRule="auto"/>
      </w:pPr>
      <w:r>
        <w:rPr>
          <w:rFonts w:ascii="宋体" w:hAnsi="宋体" w:eastAsia="宋体" w:cs="宋体"/>
          <w:color w:val="000"/>
          <w:sz w:val="28"/>
          <w:szCs w:val="28"/>
        </w:rPr>
        <w:t xml:space="preserve">剧中三个傻宝的兄弟情谊也让我潸然泪下。朋友之间不离不弃、相互扶持，为了兄弟自己的生命和名誉都可以置之不顾。在现实的重压下，深厚的友情是如此弥足珍贵，这才是人生的快乐与真义所在，它值得我们用一生的时光去追寻。当法汉与莱俱终于找到兰彻时，来自朋友的重拳传递的却是深深的思念之情，包涵了多少难以言尽的言语和感情。”</w:t>
      </w:r>
    </w:p>
    <w:p>
      <w:pPr>
        <w:ind w:left="0" w:right="0" w:firstLine="560"/>
        <w:spacing w:before="450" w:after="450" w:line="312" w:lineRule="auto"/>
      </w:pPr>
      <w:r>
        <w:rPr>
          <w:rFonts w:ascii="宋体" w:hAnsi="宋体" w:eastAsia="宋体" w:cs="宋体"/>
          <w:color w:val="000"/>
          <w:sz w:val="28"/>
          <w:szCs w:val="28"/>
        </w:rPr>
        <w:t xml:space="preserve">每部与青春、梦想、成长有关的电影，都特别容易让人感怀自身。我们也年轻过，却没想过这么放肆，我们也挣扎过，却没能突出重围，我们也叛逆过，却最终成了今天的芸芸众生。也许有人觉得《三傻》的剧情太过理想主义，男主角尽管身世际遇有些惨淡，但他还是成为了上帝的宠儿，而现实中的我们，可能早已一败涂地。但电影的最高境界，不就是为观众圆梦么，我们看着三个傻瓜的疯狂与抗争，想到那些想把教科书撕烂的日子，想到那些被难题困扰的深夜，想到对梦想和未来的充满激情的期待，三傻最终迎来的阳光灿烂，也终于让我们对自己的青春有所释怀。</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观三傻大闹宝莱坞有感字篇十</w:t>
      </w:r>
    </w:p>
    <w:p>
      <w:pPr>
        <w:ind w:left="0" w:right="0" w:firstLine="560"/>
        <w:spacing w:before="450" w:after="450" w:line="312" w:lineRule="auto"/>
      </w:pPr>
      <w:r>
        <w:rPr>
          <w:rFonts w:ascii="宋体" w:hAnsi="宋体" w:eastAsia="宋体" w:cs="宋体"/>
          <w:color w:val="000"/>
          <w:sz w:val="28"/>
          <w:szCs w:val="28"/>
        </w:rPr>
        <w:t xml:space="preserve">“他如风一般自由，似风筝翱翔天空”，这是《三傻大闹宝莱坞》歌词中的兰彻，也是对兰彻最好的诠释。</w:t>
      </w:r>
    </w:p>
    <w:p>
      <w:pPr>
        <w:ind w:left="0" w:right="0" w:firstLine="560"/>
        <w:spacing w:before="450" w:after="450" w:line="312" w:lineRule="auto"/>
      </w:pPr>
      <w:r>
        <w:rPr>
          <w:rFonts w:ascii="宋体" w:hAnsi="宋体" w:eastAsia="宋体" w:cs="宋体"/>
          <w:color w:val="000"/>
          <w:sz w:val="28"/>
          <w:szCs w:val="28"/>
        </w:rPr>
        <w:t xml:space="preserve">而反观我自己，仅仅是老师的一个基础性错误，都不敢指出；面对别人的`挑衅也往忍气吞声。但指出错误并不代表不尊敬师长，忍耐也不是逃避的理由。只有像兰彻一样敢于说“不”，敢于做个真诚的人，才能真正解决问题。</w:t>
      </w:r>
    </w:p>
    <w:p>
      <w:pPr>
        <w:ind w:left="0" w:right="0" w:firstLine="560"/>
        <w:spacing w:before="450" w:after="450" w:line="312" w:lineRule="auto"/>
      </w:pPr>
      <w:r>
        <w:rPr>
          <w:rFonts w:ascii="宋体" w:hAnsi="宋体" w:eastAsia="宋体" w:cs="宋体"/>
          <w:color w:val="000"/>
          <w:sz w:val="28"/>
          <w:szCs w:val="28"/>
        </w:rPr>
        <w:t xml:space="preserve">而现在，校园欺凌情形并不少见，友情与善意在成绩面前似乎一文不值。</w:t>
      </w:r>
    </w:p>
    <w:p>
      <w:pPr>
        <w:ind w:left="0" w:right="0" w:firstLine="560"/>
        <w:spacing w:before="450" w:after="450" w:line="312" w:lineRule="auto"/>
      </w:pPr>
      <w:r>
        <w:rPr>
          <w:rFonts w:ascii="宋体" w:hAnsi="宋体" w:eastAsia="宋体" w:cs="宋体"/>
          <w:color w:val="000"/>
          <w:sz w:val="28"/>
          <w:szCs w:val="28"/>
        </w:rPr>
        <w:t xml:space="preserve">而当今社会，虽人才“广布”，名牌大学文凭甚多，却少有大放光彩的人。因为他们出生名校，都有一口流利的英语；也都完美通过了计算机考试；他们甚至已经发表了好几篇论文，却应付不了一个黑屏的电脑。那么这样的人才，只是一个学习机器罢了。有时候总听到身边的人说：都怪自己倒霉，生在这个竞争激烈的年代等等一些抱怨社会的话，其实这并非社会的错，而是我们自己的内心不够坚定，是对未来的虚枉与迷茫，如兰彻所说：“当你把你做的事变成一种兴趣，久而久之，你就会变得优秀”。相反，一味追求物质，最终就会成为一事无成的学习机器。</w:t>
      </w:r>
    </w:p>
    <w:p>
      <w:pPr>
        <w:ind w:left="0" w:right="0" w:firstLine="560"/>
        <w:spacing w:before="450" w:after="450" w:line="312" w:lineRule="auto"/>
      </w:pPr>
      <w:r>
        <w:rPr>
          <w:rFonts w:ascii="宋体" w:hAnsi="宋体" w:eastAsia="宋体" w:cs="宋体"/>
          <w:color w:val="000"/>
          <w:sz w:val="28"/>
          <w:szCs w:val="28"/>
        </w:rPr>
        <w:t xml:space="preserve">兰彻，他与众不同、充满善意与活力，他就像一阵风，吹过帝园理工大学，为众人留下一片清凉，又微笑着奔向远方……愿我们也会像兰彻一样自由如风！</w:t>
      </w:r>
    </w:p>
    <w:p>
      <w:pPr>
        <w:ind w:left="0" w:right="0" w:firstLine="560"/>
        <w:spacing w:before="450" w:after="450" w:line="312" w:lineRule="auto"/>
      </w:pPr>
      <w:r>
        <w:rPr>
          <w:rFonts w:ascii="黑体" w:hAnsi="黑体" w:eastAsia="黑体" w:cs="黑体"/>
          <w:color w:val="000000"/>
          <w:sz w:val="34"/>
          <w:szCs w:val="34"/>
          <w:b w:val="1"/>
          <w:bCs w:val="1"/>
        </w:rPr>
        <w:t xml:space="preserve">观三傻大闹宝莱坞有感字篇十一</w:t>
      </w:r>
    </w:p>
    <w:p>
      <w:pPr>
        <w:ind w:left="0" w:right="0" w:firstLine="560"/>
        <w:spacing w:before="450" w:after="450" w:line="312" w:lineRule="auto"/>
      </w:pPr>
      <w:r>
        <w:rPr>
          <w:rFonts w:ascii="宋体" w:hAnsi="宋体" w:eastAsia="宋体" w:cs="宋体"/>
          <w:color w:val="000"/>
          <w:sz w:val="28"/>
          <w:szCs w:val="28"/>
        </w:rPr>
        <w:t xml:space="preserve">我今天看了《三傻大闹宝莱坞》，有名“三个傻瓜”这部片很搞笑，可又耐人寻思。这部片围绕兰彻、拉朱、法汗、皮娅、“臭皮王”查尔图和病毒院长。</w:t>
      </w:r>
    </w:p>
    <w:p>
      <w:pPr>
        <w:ind w:left="0" w:right="0" w:firstLine="560"/>
        <w:spacing w:before="450" w:after="450" w:line="312" w:lineRule="auto"/>
      </w:pPr>
      <w:r>
        <w:rPr>
          <w:rFonts w:ascii="宋体" w:hAnsi="宋体" w:eastAsia="宋体" w:cs="宋体"/>
          <w:color w:val="000"/>
          <w:sz w:val="28"/>
          <w:szCs w:val="28"/>
        </w:rPr>
        <w:t xml:space="preserve">查尔图去找法汗和拉朱，十年前他们说的约定，他们去找兰彻。回忆起了以前。兰彻刚去皇家工程学院，所有新生必须脱裤子为学长致敬，可兰彻不脱，去了自己的卧室。学长给他十秒钟，兰彻在十秒钟做了一个电流器，学长数的十秒钟到了，在他门上尿了，但刚尿，电流通上了电，把那位学长电得不轻。还有他为了拯救跳楼的拉朱，而说姐姐要嫁人，父亲康复了，母亲买了新衣服，拉朱康复了。</w:t>
      </w:r>
    </w:p>
    <w:p>
      <w:pPr>
        <w:ind w:left="0" w:right="0" w:firstLine="560"/>
        <w:spacing w:before="450" w:after="450" w:line="312" w:lineRule="auto"/>
      </w:pPr>
      <w:r>
        <w:rPr>
          <w:rFonts w:ascii="宋体" w:hAnsi="宋体" w:eastAsia="宋体" w:cs="宋体"/>
          <w:color w:val="000"/>
          <w:sz w:val="28"/>
          <w:szCs w:val="28"/>
        </w:rPr>
        <w:t xml:space="preserve">这部电影真是感人至深，虽然兰彻不叫兰彻而叫×××，但他留给我们的快乐，他替同学完成作业，可那个人却上吊自杀了。兰彻是乐于助人的，从他的精神我受到很多启发如：要有乐于助人的精神；劝导同学做自己喜欢的、自己感觉快乐的事。他的精神是值得我们学习的。</w:t>
      </w:r>
    </w:p>
    <w:p>
      <w:pPr>
        <w:ind w:left="0" w:right="0" w:firstLine="560"/>
        <w:spacing w:before="450" w:after="450" w:line="312" w:lineRule="auto"/>
      </w:pPr>
      <w:r>
        <w:rPr>
          <w:rFonts w:ascii="宋体" w:hAnsi="宋体" w:eastAsia="宋体" w:cs="宋体"/>
          <w:color w:val="000"/>
          <w:sz w:val="28"/>
          <w:szCs w:val="28"/>
        </w:rPr>
        <w:t xml:space="preserve">我要学习兰彻的精神，做自己喜欢的工作。快快乐乐的生活。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2025-01-16T13:45:35+08:00</dcterms:created>
  <dcterms:modified xsi:type="dcterms:W3CDTF">2025-01-16T13:45:35+08:00</dcterms:modified>
</cp:coreProperties>
</file>

<file path=docProps/custom.xml><?xml version="1.0" encoding="utf-8"?>
<Properties xmlns="http://schemas.openxmlformats.org/officeDocument/2006/custom-properties" xmlns:vt="http://schemas.openxmlformats.org/officeDocument/2006/docPropsVTypes"/>
</file>