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最新暑假志愿者社会实践报告(实用8篇)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暑假志愿者社会实践报告篇一20xx年暑假期间，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暑假志愿者社会实践报告篇一</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20xx年暑假期间，我在xx区西城街道办事处xx社区居民委员会进行了10天的社会实践。这次实践的课题我定为“社区志愿服务与法制宣传”，我所的活动也围绕实践的主题进行。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xx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xx社区为例，每年都要开展相关的义务服务（志愿服务），包括帮助孤寡老人、失业人员，法制宣传教育，治安巡逻等，尤其是今年6月奥运圣火传递经过xx，其中在荆中路部分路段的传递在xx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暑假志愿者社会实践报告篇二</w:t>
      </w:r>
    </w:p>
    <w:p>
      <w:pPr>
        <w:ind w:left="0" w:right="0" w:firstLine="560"/>
        <w:spacing w:before="450" w:after="450" w:line="312" w:lineRule="auto"/>
      </w:pPr>
      <w:r>
        <w:rPr>
          <w:rFonts w:ascii="宋体" w:hAnsi="宋体" w:eastAsia="宋体" w:cs="宋体"/>
          <w:color w:val="000"/>
          <w:sz w:val="28"/>
          <w:szCs w:val="28"/>
        </w:rPr>
        <w:t xml:space="preserve">：数学计算机学院</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名大一新生，很多人开学进校的时候都面临着选择怎样的社团的难题，我也不例外。当我正在考虑加入怎样的社团的时候，一个组织的负责招收新成员的同学走进了我的班级，这个组织就是晨曦计划。也许这个组织并不怎么被人所熟知，可是他却实实在在的存在着，并且为我们这个贫穷的的地方做了很多事情，他一直在为我们这个地区的扶贫事业做着自己的努力。当我听了招收人员对晨曦计划的介绍之后，我毅然而决然的报了名，因为我也想为自己的家乡的人们做点事情，尽自己最大的努力去帮助他们。因为在我上学的这段时间里得到过很多人的帮助，我要向他们学习。经过层层的面试和选拔，我终于成为了晨曦计划中的一员，这让我非常的高兴与自豪。通过一系列的培训，让我对这个组织有了更多的了解，也让我意识到这个组织里面的每一个人都是那么热心，热情和富有爱心。培训完后我也知道了自己的工作。</w:t>
      </w:r>
    </w:p>
    <w:p>
      <w:pPr>
        <w:ind w:left="0" w:right="0" w:firstLine="560"/>
        <w:spacing w:before="450" w:after="450" w:line="312" w:lineRule="auto"/>
      </w:pPr>
      <w:r>
        <w:rPr>
          <w:rFonts w:ascii="宋体" w:hAnsi="宋体" w:eastAsia="宋体" w:cs="宋体"/>
          <w:color w:val="000"/>
          <w:sz w:val="28"/>
          <w:szCs w:val="28"/>
        </w:rPr>
        <w:t xml:space="preserve">2月15日，我开始了我参加晨曦计划后第一次的回访工作。原来我想因为我是本地人一切工作应该都会很顺利，没想到还没出发就遇到了难题。按照培训时老师讲的，在去人家家之前进行预约，通过县大使给的电话号码一个个打过去，不是手机号是空号就是停机。这让我原本热情高涨的我哑火了，我想这下该怎么办去了一个人都找不到怎么办？当我怀着忐忑的心情拨通最后一个电话号码的时候，最后一个号码打通了。这让我有了一点安慰。第二天一早，我冒着严寒骑着借来的摩托车按约定的时间向他们家——硝口行去。到了地方我向他的家长这次为何没有带礼品的原因，又给他交代了如何填表的事情之后让他带着我去他们村子里找那些其他的受资助的小孩，小口村弄完之后已经下午一点多了，早上出门没吃东西饿的前心贴后背了，吃了点东西加了点有油我就向着下一个村子赶去。在另一个村子——上店子村，到了那儿我把我在这的同学叫来让他带着我去找。看着那弯弯曲曲的山路，我一阵头大，印象当中这是我上了高中之后好多年都没有走过这种路了，而且有的小孩的家就在山头上，更离谱的一个在这个山头，另一个又在另外一个山头，幸亏我早有准备，要不然就把我放在山里面了。等我把所有的表发到他们手里交代完所有的事情，天都黑下来了，等我回到家时，冻的浑身发抖，我妈看见我冻成那样又心疼又可气，笑骂了我一顿。我把表发到他们手里让他们去填，等到开学的时候我去取。等开学的时候我去有好多孩子的东西都没有弄完，没办法，只有下次再去了。可气的是有的`孩子我去了三次甚至四次才把表收回来。每次回来都冻个半死，每次我就问自己自己这是造的什么孽啊，平白无故给自己找苦受，可有的家长还不领情。就有一个同学说他在中河中学上学，可是我去找了根本就没有这个人，我打电话问他爸，他就含糊其辞一会说这样一会又说那样，我猜可能是他家孩子不上学了，可他又想要这资助。后来通过打听知道这个孩子不上学了已经。而有的家长对自己孩子的学习非常重视，对孩子的期望也挺高。每每想到孩子家长对自己那感谢的话语和客气的态度还有任务完成后心里的那份喜悦又让我坚持了下来，觉得自己做的这一切又非常值得。</w:t>
      </w:r>
    </w:p>
    <w:p>
      <w:pPr>
        <w:ind w:left="0" w:right="0" w:firstLine="560"/>
        <w:spacing w:before="450" w:after="450" w:line="312" w:lineRule="auto"/>
      </w:pPr>
      <w:r>
        <w:rPr>
          <w:rFonts w:ascii="宋体" w:hAnsi="宋体" w:eastAsia="宋体" w:cs="宋体"/>
          <w:color w:val="000"/>
          <w:sz w:val="28"/>
          <w:szCs w:val="28"/>
        </w:rPr>
        <w:t xml:space="preserve">通过这第一次的实践活动，让我懂得了好多，也让我收获了很多。跟这些受资助的孩子中的一些人相比，自己的生活很幸福还有什么可抱怨的，也让我更加珍惜现在自己所拥有的一切，更加懂得今后如何去做。</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暑假志愿者社会实践报告篇三</w:t>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 “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现将我个人工作总结汇报如下：</w:t>
      </w:r>
    </w:p>
    <w:p>
      <w:pPr>
        <w:ind w:left="0" w:right="0" w:firstLine="560"/>
        <w:spacing w:before="450" w:after="450" w:line="312" w:lineRule="auto"/>
      </w:pPr>
      <w:r>
        <w:rPr>
          <w:rFonts w:ascii="宋体" w:hAnsi="宋体" w:eastAsia="宋体" w:cs="宋体"/>
          <w:color w:val="000"/>
          <w:sz w:val="28"/>
          <w:szCs w:val="28"/>
        </w:rPr>
        <w:t xml:space="preserve">暑假之前，我队积极响应 ，认真落实，根据自身的专业特点，确定实践方向。7月26日，我以深圳市职业技术学院学生志愿者，开始进入深圳市罗湖区翠竹街道翠竹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宋体" w:hAnsi="宋体" w:eastAsia="宋体" w:cs="宋体"/>
          <w:color w:val="000"/>
          <w:sz w:val="28"/>
          <w:szCs w:val="28"/>
        </w:rPr>
        <w:t xml:space="preserve">紧密结合实际，开展多种社会实践活动</w:t>
      </w:r>
    </w:p>
    <w:p>
      <w:pPr>
        <w:ind w:left="0" w:right="0" w:firstLine="560"/>
        <w:spacing w:before="450" w:after="450" w:line="312" w:lineRule="auto"/>
      </w:pPr>
      <w:r>
        <w:rPr>
          <w:rFonts w:ascii="宋体" w:hAnsi="宋体" w:eastAsia="宋体" w:cs="宋体"/>
          <w:color w:val="000"/>
          <w:sz w:val="28"/>
          <w:szCs w:val="28"/>
        </w:rPr>
        <w:t xml:space="preserve">1.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2.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3.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4.除此之外，主动积极配合社区人员的工作。帮忙宣传社区开展的活动，派发老人证，为有特殊情况的写紧急补助金申请书等等工作。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 “用心，不仅仅是对自己，也是对他人的认真负责。”我在审核市民提交的保障房申请表时候，发现遇到许多相似的问题，如发现许多申请人将户口所在的社区街道办和社区工作站写错，没有出示街道办事处提供的计划生育证明反而拿出计划生育证。。。。。。虽然，这些要求都在申请表内列明，但是我想是不是我做事不够仔细，不够用心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暑假志愿者社会实践报告篇四</w:t>
      </w:r>
    </w:p>
    <w:p>
      <w:pPr>
        <w:ind w:left="0" w:right="0" w:firstLine="560"/>
        <w:spacing w:before="450" w:after="450" w:line="312" w:lineRule="auto"/>
      </w:pPr>
      <w:r>
        <w:rPr>
          <w:rFonts w:ascii="宋体" w:hAnsi="宋体" w:eastAsia="宋体" w:cs="宋体"/>
          <w:color w:val="000"/>
          <w:sz w:val="28"/>
          <w:szCs w:val="28"/>
        </w:rPr>
        <w:t xml:space="preserve">xx年年7月11日上午，我与二十二名来自不同高校的大学生志愿者从西安出发，于当日下午到达陕西省洛南县麻坪镇合兴村(另有三名大学生志愿者作为此次活动的协作者已于7月8日到达)。大学生支农创业中心主任即此次活动的负责人马永红接待了我们，并且组织了为期一天的培训工作，向我们介绍了活动村庄的概况和支农支教活动中的注意事项以及活动的方式方法。不能不说，这里条件很艰苦，热无电扇，冷无暖气，没有自来水，村民喝水用水得去井里担，有时候甚至用雨水。村中仅有一个小卖部，供应油盐酱醋等基本生活用品，而衣服、农具等稍贵的生活及生产用品还得翻山越岭去另一相邻镇政府所在的街道上购买。年龄小的孩子在合兴村和农兴村共用的小学里上课，年龄稍大的小孩就得翻山到另一所小学上课。城市突飞猛进的现代化，其他农村翻天覆地的变化，目睹这里的一切，我才真正看到了城市与农村、农村与农村之间的差距。值得欣慰的是，越来越多的大学生以及有志青年加入了支农支教队伍，越来越多的人在关心关注着农村的发展，我们已经是第三批来这里进行支农支教的.大学生志愿者了。按照组织上的规定，我们与农民同吃同住，并且吃饭住宿都付费，另外不接受任何的吃饭邀请和馈赠，不拿群众一针一线，不给农民增添任何负担。因此，我们的活动受到了农民的支持和拥护。</w:t>
      </w:r>
    </w:p>
    <w:p>
      <w:pPr>
        <w:ind w:left="0" w:right="0" w:firstLine="560"/>
        <w:spacing w:before="450" w:after="450" w:line="312" w:lineRule="auto"/>
      </w:pPr>
      <w:r>
        <w:rPr>
          <w:rFonts w:ascii="宋体" w:hAnsi="宋体" w:eastAsia="宋体" w:cs="宋体"/>
          <w:color w:val="000"/>
          <w:sz w:val="28"/>
          <w:szCs w:val="28"/>
        </w:rPr>
        <w:t xml:space="preserve">xx年年7月13日一早，志愿者组成三个小分队分别赴合兴村、农兴村和槐坪村开展支农支教活动。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蔚蓝的天，青青的山，来不及欣赏这里的风景，我与八位队友踏着被洪水冲坏的路和桥，唱着支农歌曲走向槐坪村。村里的两名志愿者(一位和我们差不多大的女生和一位即将升入高三的男生)以本次活动当地协作者的身份迎接了我们。在他俩的帮助下，我们联系好了住户。在住户家放好行李后，我们先后拜访了村支书和村长，然后商讨计划活动内容。由于支教是我们队此次活动的重点，所以我们首先要解决上课地点的问题。在村民的支持下，我们最终将槐坪村小学作为上课地点。槐坪村小学很小，破旧的两间教室，坑坑洼洼的操场。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宋体" w:hAnsi="宋体" w:eastAsia="宋体" w:cs="宋体"/>
          <w:color w:val="000"/>
          <w:sz w:val="28"/>
          <w:szCs w:val="28"/>
        </w:rPr>
        <w:t xml:space="preserve">xx年年7月14日，我们的支农支教活动正式开始。早上6：40，我们全体队员在槐坪村小学集合，队员轮流每天做国旗下的演讲，集体唱支农歌曲，由协作者给我们强调行动纪律，接着跑步，然后解散，支教的准备支教，调研支农的也开始各自的工作。早上7：00，我们开始给学生上课。这是我第一次执教。面对一双双渴求知识的眼睛和写满了认真的脸庞，我竭尽全力地满足他们的需求。在课堂上我注重学生与学生互动，尽可能多地给予学生鼓励和赞扬，尽量培养他们对学习的兴趣。另外，我将德育融于自己的教学之中，因为我觉得他们是那么地需要激励。一节课下来，我已是筋疲力尽，第一次深刻地感受到作为老师的辛苦。课间，我们便给一些学生辅导作业，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13：30又开始上课，16：00放学。一天的授课内容结束，但我们的工作还远远没有结束。针对学生在学校的表现，我们确定了几名学生对其进行家访。一是为了对学生了解更多，二是向家长提出一些意见和建议，期望家长能更多更好地关注关心孩子的成长和学习。家访结束后，我们全体队员又着手准备农民夜校的开办。反复商讨后，我们将对孩子的家庭教育作为农民夜校的主题，时间定为每天的20：00—22:00。我们首先联系好夜校地点，然后挨家挨户邀请家长参加。家长到场后，我们先与家长进行一对一的沟通交流，并根据自己的经历与所见所闻向家长提供家庭教育的建议，然后我们便用队长自带的笔记本掉闹给家长放映专家讲解家庭教育的视频。回到我们住的地方后，我们又在队长的主持下对一天的工作进行总结、交流、讨论，并进行自我批评，然后安排好第二天的工作日程。一天的工作才算结束。</w:t>
      </w:r>
    </w:p>
    <w:p>
      <w:pPr>
        <w:ind w:left="0" w:right="0" w:firstLine="560"/>
        <w:spacing w:before="450" w:after="450" w:line="312" w:lineRule="auto"/>
      </w:pPr>
      <w:r>
        <w:rPr>
          <w:rFonts w:ascii="宋体" w:hAnsi="宋体" w:eastAsia="宋体" w:cs="宋体"/>
          <w:color w:val="000"/>
          <w:sz w:val="28"/>
          <w:szCs w:val="28"/>
        </w:rPr>
        <w:t xml:space="preserve">我很庆幸自己能有机会参加这次特殊的社会实践活动，它给了我锻炼自己吃苦耐劳、体现自我价值的平台，它让我开始思考我国农村的未来，思考我们社会发展的方向，思考我们国家的命运，思考我们青年人的责任。虽然我们支农支教的时间只有短短的十几天，但这个活动会持续进行下去，我们期待着我们的持续行动能够改变农村，改变中国!</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暑假志愿者社会实践报告篇五</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七天不长，是共同的希望让我们聚在了一起。七天不长，是共同的渴望让我们懂得了很多。七天不长……就是这样的七天，让我们每个人都有太多的感触。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暑假志愿者社会实践报告篇六</w:t>
      </w:r>
    </w:p>
    <w:p>
      <w:pPr>
        <w:ind w:left="0" w:right="0" w:firstLine="560"/>
        <w:spacing w:before="450" w:after="450" w:line="312" w:lineRule="auto"/>
      </w:pPr>
      <w:r>
        <w:rPr>
          <w:rFonts w:ascii="宋体" w:hAnsi="宋体" w:eastAsia="宋体" w:cs="宋体"/>
          <w:color w:val="000"/>
          <w:sz w:val="28"/>
          <w:szCs w:val="28"/>
        </w:rPr>
        <w:t xml:space="preserve">社会调查是一个对社会客观的研究和学习，下面小编整理了志愿者2024暑假社会实践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我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2024年的10多万人数增长了448倍。2024年，全国设有法学本科专业的高等学校292所，2024增长到559所，2024年全国已有603所法学院系，每年法学毕业生达到数十万。而在1977年恢复法学教育时，全国只有三所大学设有法律系，仅招收200多人。尤其是从2024年开始，法学本科毕业生就业遇到前所未有的危机，在全国214个学科专业中，法学专业就业率当年排在187位，2024年则成了“老末”。而法学类专业毕业生工作半年后的平均就业率仅为83%，不仅低于全国进入‘211工程’的院校学生毕业半年后的平均就业率89%，甚至低于全国其他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实践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我认为我们目前在校的的法学学生，不应仅仅局限于校园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暑假志愿者社会实践报告篇七</w:t>
      </w:r>
    </w:p>
    <w:p>
      <w:pPr>
        <w:ind w:left="0" w:right="0" w:firstLine="560"/>
        <w:spacing w:before="450" w:after="450" w:line="312" w:lineRule="auto"/>
      </w:pPr>
      <w:r>
        <w:rPr>
          <w:rFonts w:ascii="宋体" w:hAnsi="宋体" w:eastAsia="宋体" w:cs="宋体"/>
          <w:color w:val="000"/>
          <w:sz w:val="28"/>
          <w:szCs w:val="28"/>
        </w:rPr>
        <w:t xml:space="preserve">在新一轮的创业热潮下，电商平台不断发展，青年人纷纷投身于电商创业这一新兴领域。为积极寻找适合大学生群体的电商创业模式，x月x日到x月x日，由xx交通职业技术学院学生社团组成的“寻梦之旅”团队赴xx、xx等地开展了实地调研。</w:t>
      </w:r>
    </w:p>
    <w:p>
      <w:pPr>
        <w:ind w:left="0" w:right="0" w:firstLine="560"/>
        <w:spacing w:before="450" w:after="450" w:line="312" w:lineRule="auto"/>
      </w:pPr>
      <w:r>
        <w:rPr>
          <w:rFonts w:ascii="宋体" w:hAnsi="宋体" w:eastAsia="宋体" w:cs="宋体"/>
          <w:color w:val="000"/>
          <w:sz w:val="28"/>
          <w:szCs w:val="28"/>
        </w:rPr>
        <w:t xml:space="preserve">x月x日，按照计划，团队来到了本次活动的第一站——xx仓前的梦想小镇。在“万众创新 大众创业”这一主题下，梦想小镇的“居民们”运用自己的智慧，不断发掘着互联网这片神奇的土地。小镇里大多数的创业者都十分的年轻，就是这群敢想敢做的青年们在公司内部各司其职，相互配合，才有了“小蚂蚁”、“一番选”、“助跑者”等这类电商公司的成功案例。调研途中，有幸见到了天地人力资源公司总经理沈涛先生，就大学生创业这一话题进行了深入交流。沈涛先生向大家提出了大学生创业首先要明确自己创业动机的观点，同时也为团队给出了一些电商创业方面的建议，同学们受益匪浅。</w:t>
      </w:r>
    </w:p>
    <w:p>
      <w:pPr>
        <w:ind w:left="0" w:right="0" w:firstLine="560"/>
        <w:spacing w:before="450" w:after="450" w:line="312" w:lineRule="auto"/>
      </w:pPr>
      <w:r>
        <w:rPr>
          <w:rFonts w:ascii="宋体" w:hAnsi="宋体" w:eastAsia="宋体" w:cs="宋体"/>
          <w:color w:val="000"/>
          <w:sz w:val="28"/>
          <w:szCs w:val="28"/>
        </w:rPr>
        <w:t xml:space="preserve">x月x日，团队成员赶赴以电子商务为特色专业的xx工商职业技术学院。在那里，与90后新兴力量交流“创业经”。创业者带大家参观了他们的工作室。人虽不多，但随处可见电商的工作氛围。通过对一批优秀创业同学的采访，我们发现大学生从事电商创业还是以团队形式比较好。另外，在选择商品方面，“小而美”类的商品仍是一个发展趋势，但这对于刚从事电商的同学们也将是一个不小挑战。</w:t>
      </w:r>
    </w:p>
    <w:p>
      <w:pPr>
        <w:ind w:left="0" w:right="0" w:firstLine="560"/>
        <w:spacing w:before="450" w:after="450" w:line="312" w:lineRule="auto"/>
      </w:pPr>
      <w:r>
        <w:rPr>
          <w:rFonts w:ascii="宋体" w:hAnsi="宋体" w:eastAsia="宋体" w:cs="宋体"/>
          <w:color w:val="000"/>
          <w:sz w:val="28"/>
          <w:szCs w:val="28"/>
        </w:rPr>
        <w:t xml:space="preserve">x月x日，团队来到了xx国际商贸城。这里商品种类繁多，也是许多电商批发货源的首选之地，不少商户也正在自己从事着电商事业。在商贸城，我们与商户代表和来自世界各地的商人进行了面对面交流，了解他们对传统商贸和现代电商的观点和看法。大家普遍认为，“人无我有、人有我优”的方法依然是最基本的经营之道。</w:t>
      </w:r>
    </w:p>
    <w:p>
      <w:pPr>
        <w:ind w:left="0" w:right="0" w:firstLine="560"/>
        <w:spacing w:before="450" w:after="450" w:line="312" w:lineRule="auto"/>
      </w:pPr>
      <w:r>
        <w:rPr>
          <w:rFonts w:ascii="宋体" w:hAnsi="宋体" w:eastAsia="宋体" w:cs="宋体"/>
          <w:color w:val="000"/>
          <w:sz w:val="28"/>
          <w:szCs w:val="28"/>
        </w:rPr>
        <w:t xml:space="preserve">本次社会实践中，团队利用暑期放假时间，组织部分社团成员深入电商创业公司、大学生电商创业工作室以及货源地进行实地采访，在丰富学生社团活动形式的同时，也促进了学生社团活动活动层次的提高。今后，职业与成长协会、商务英语俱乐部也将与“梦想小镇”的创业团队建立更紧密的合作关系，助力大学生实现创业梦、实践梦。</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暑假志愿者社会实践报告篇八</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重要思想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2025-01-16T14:10:52+08:00</dcterms:created>
  <dcterms:modified xsi:type="dcterms:W3CDTF">2025-01-16T14:10:52+08:00</dcterms:modified>
</cp:coreProperties>
</file>

<file path=docProps/custom.xml><?xml version="1.0" encoding="utf-8"?>
<Properties xmlns="http://schemas.openxmlformats.org/officeDocument/2006/custom-properties" xmlns:vt="http://schemas.openxmlformats.org/officeDocument/2006/docPropsVTypes"/>
</file>