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2024年纪检监察个人工作总结(汇总15篇)</w:t>
      </w:r>
      <w:bookmarkEnd w:id="1"/>
    </w:p>
    <w:p>
      <w:pPr>
        <w:jc w:val="center"/>
        <w:spacing w:before="0" w:after="450"/>
      </w:pPr>
      <w:r>
        <w:rPr>
          <w:rFonts w:ascii="Arial" w:hAnsi="Arial" w:eastAsia="Arial" w:cs="Arial"/>
          <w:color w:val="999999"/>
          <w:sz w:val="20"/>
          <w:szCs w:val="20"/>
        </w:rPr>
        <w:t xml:space="preserve">来源：网络  作者：沉香触手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纪检监察个人工作总结篇一</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一年来，通过反复学习“xx大”报告和xx届六中、xx大全会精神，我深深的认识到xx大报告是一篇马克思主义的重要文献，充分代表反映了全党全国各族人民的心愿，是指导我们党带领全国各族人民建设小康社会的纲领，是指引我们奔向胜利的灯塔。xx大报告的核心是实践“三个代表”,本质是执政为民，通篇体现了充满生机、奋发向上、与时俱进、开拓创新伟大的划时代精神，因而，对xx大报告要反复学习，经常学习，认真领会，条条理清，句句弄董，字字吃透，用xx大报告精神来衡量自己的工作，指导自己的行动，特别是在实践“三个代表”方面，事事处处严格要求自己，努力做实践“三个代表”的模范，做克己奉公的模范，做克己奉公的模范。不但自己加强学习，要求我科室的民警，按照局党委中心组规定的学习篇目，做到自学与集中学习相结合，制定出学习计划，精心组织实施。同时，认真学习了《中国共产党纪律处分条例》、《中国共产党纪律处分条例》，新党章修改部分和党员权利与义务的学习、“社会主义法治理念教育”、“八荣八耻”的学习，重温了“三个经常想一想”的教导，进一步明确作为一个党员、一名公安民警应该做什么，什么不能做的道理，不断提高广大党员民警对反腐倡廉工作的认识。在党风廉政教育月活动中认真学习《加强作风建设、促进廉洁从政》、《关于严格禁止利用职务上的便利谋取不正当利益的若干规定》和《实施纲要》等一系列内容，将党风廉政建设及纠风工作的教育学习，作为日常工作常抓不懈。同时对各科所队的学习情况进行检查落实，不断强化民警的大局意识、政治意识、忧患意识、群众意识、法制意识。把指导实践，解决问题，推动工作，作为学习贯彻“三个代表”重要思想新高潮的出发点和落脚点。推荐联盟网站：</w:t>
      </w:r>
    </w:p>
    <w:p>
      <w:pPr>
        <w:ind w:left="0" w:right="0" w:firstLine="560"/>
        <w:spacing w:before="450" w:after="450" w:line="312" w:lineRule="auto"/>
      </w:pPr>
      <w:r>
        <w:rPr>
          <w:rFonts w:ascii="宋体" w:hAnsi="宋体" w:eastAsia="宋体" w:cs="宋体"/>
          <w:color w:val="000"/>
          <w:sz w:val="28"/>
          <w:szCs w:val="28"/>
        </w:rPr>
        <w:t xml:space="preserve">二、明确责任、健全机构</w:t>
      </w:r>
    </w:p>
    <w:p>
      <w:pPr>
        <w:ind w:left="0" w:right="0" w:firstLine="560"/>
        <w:spacing w:before="450" w:after="450" w:line="312" w:lineRule="auto"/>
      </w:pPr>
      <w:r>
        <w:rPr>
          <w:rFonts w:ascii="宋体" w:hAnsi="宋体" w:eastAsia="宋体" w:cs="宋体"/>
          <w:color w:val="000"/>
          <w:sz w:val="28"/>
          <w:szCs w:val="28"/>
        </w:rPr>
        <w:t xml:space="preserve">根据我局党委年初工作目标责任制部暑，结合本科室的实际，监察室制定了《党风廉政建设目标责任书》、《纠正行业不正之风目标责任书》《队伍建设目标责任书》、《“五条禁令”责任状》等七个目标管理考核责任书，细化了领导班子成员党风廉政建设和反腐败工作重点责任分解，并与各个部门的主要领导签订目标责任书，健全了领导机构、完善了内部管理机制、等具体措施，形成了层层抓落实的良好局面。我作为监察室的副主任，工作再忙，也要抽出时间积极参加各党支部会议，及时与民警进行沟通和谈心，号准“脉搏”及时掌握队伍中带有普遍性、倾向性问题，有针对性地加强教育。通过谈心，不仅能发现问题苗头、解决问题和预防、消除隐患，并能及时解决民警在工作、学习和生活上的困难，既有利于确保各项工作的圆满完成，又有利于发现和预防民警违法乱纪现象。</w:t>
      </w:r>
    </w:p>
    <w:p>
      <w:pPr>
        <w:ind w:left="0" w:right="0" w:firstLine="560"/>
        <w:spacing w:before="450" w:after="450" w:line="312" w:lineRule="auto"/>
      </w:pPr>
      <w:r>
        <w:rPr>
          <w:rFonts w:ascii="宋体" w:hAnsi="宋体" w:eastAsia="宋体" w:cs="宋体"/>
          <w:color w:val="000"/>
          <w:sz w:val="28"/>
          <w:szCs w:val="28"/>
        </w:rPr>
        <w:t xml:space="preserve">三、狠抓各项业务工作的落实</w:t>
      </w:r>
    </w:p>
    <w:p>
      <w:pPr>
        <w:ind w:left="0" w:right="0" w:firstLine="560"/>
        <w:spacing w:before="450" w:after="450" w:line="312" w:lineRule="auto"/>
      </w:pPr>
      <w:r>
        <w:rPr>
          <w:rFonts w:ascii="宋体" w:hAnsi="宋体" w:eastAsia="宋体" w:cs="宋体"/>
          <w:color w:val="000"/>
          <w:sz w:val="28"/>
          <w:szCs w:val="28"/>
        </w:rPr>
        <w:t xml:space="preserve">今年我局开展了多种活动。如，“政风行风建设”、“以人为本，文明执法”、“社会主义法治理念”、“反特权思想教育”、“加强作风建设、促进廉洁从政”、“纪律作风教育整顿”等学习教育活动。我都能下基层督促检查落实，尤其是我局交巡警大队在开展治理公路“三乱”活动中，局纪委加强领导，制定切实可行的实施方案，把责任落实到人，要求交警大队上岗民警必须熟背各种规定及中华人民共和国道路交通安全法。根据公安机关不同阶段中心工作的要求和节假日期间安全保卫工作需要，在局领导的带领下、对基层各科所队进行警容警风、环境卫生、警务督察等方面的督促检查，特别是全局开展“纪律作风教育整顿”期间，加大监督检查力度，每天进行督促检查，通报当日警务督察情况。从年初到现在进行各种督察及明查暗访三十多次，每次作好督察记录，利用简报形式进行全局通报，为完成各项公安任务提供了纪律保障。同时，把民警思想政治工作做为自己各项工作任务的重要，经常跟基层民警谈心沟通，随时掌握他们的思想动态，防止民警们发生违法违纪行为，确保我局党风廉政工作的顺利开展。按照科室分管，本人负责信访工作。热情接待群众来访，认真查处举报投诉是我们纪检监督部门的一项十分重要的工作，对涉及到民警遵纪守法方面的群众来访和举报投诉，本人能够做到热情接待群众，认真听取意见，及时调查处理。在调查处理过程中，始终坚持对组织、对同志、对人民群众高度负责的态度，在规定的时限内，认真查处办结，做到矛盾不上交。今年纪检监察信访共今年以来共受理各类举报信访投诉11件，其中地区公安局纪检委转来3件、市纪检委转来2件，群众反映投诉上访的6件，从反映的对象看，涉及单位4个，民警2人。从反映的内容看，反映民警处理问题不公的4件，反映民警态度问题其它3件，其它4件。查处违纪民警3起3人，均给予全局通报批评，扣发岗位津贴和午餐补贴。</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纪检监察个人工作总结篇二</w:t>
      </w:r>
    </w:p>
    <w:p>
      <w:pPr>
        <w:ind w:left="0" w:right="0" w:firstLine="560"/>
        <w:spacing w:before="450" w:after="450" w:line="312" w:lineRule="auto"/>
      </w:pPr>
      <w:r>
        <w:rPr>
          <w:rFonts w:ascii="宋体" w:hAnsi="宋体" w:eastAsia="宋体" w:cs="宋体"/>
          <w:color w:val="000"/>
          <w:sz w:val="28"/>
          <w:szCs w:val="28"/>
        </w:rPr>
        <w:t xml:space="preserve">一、自觉学习党和国家的路线、方针、政策以及十七大精神，在思想上同党中央保持高度一致；深入学习毛泽东思想、邓小平理论和“三个代表”重要思想以及科学发展观。树立正确的世界观、人生观、价值观和利益观。</w:t>
      </w:r>
    </w:p>
    <w:p>
      <w:pPr>
        <w:ind w:left="0" w:right="0" w:firstLine="560"/>
        <w:spacing w:before="450" w:after="450" w:line="312" w:lineRule="auto"/>
      </w:pPr>
      <w:r>
        <w:rPr>
          <w:rFonts w:ascii="宋体" w:hAnsi="宋体" w:eastAsia="宋体" w:cs="宋体"/>
          <w:color w:val="000"/>
          <w:sz w:val="28"/>
          <w:szCs w:val="28"/>
        </w:rPr>
        <w:t xml:space="preserve">20xx年初，在发生南方冰雪凝冻灾害的时候，我们身处桂北灾区，为了使灾区的人民尽快用上电，迅速投入了抗冰救灾工作。作为一名党员干部，我积极请战，在征得抗冰保电前线指挥部的同意后，迅速组织了四支流动医疗小分队进入灾区，全过程为在灾区抢险的突击队员、灾区人民和支援的解放军提供医疗保障支撑。</w:t>
      </w:r>
    </w:p>
    <w:p>
      <w:pPr>
        <w:ind w:left="0" w:right="0" w:firstLine="560"/>
        <w:spacing w:before="450" w:after="450" w:line="312" w:lineRule="auto"/>
      </w:pPr>
      <w:r>
        <w:rPr>
          <w:rFonts w:ascii="宋体" w:hAnsi="宋体" w:eastAsia="宋体" w:cs="宋体"/>
          <w:color w:val="000"/>
          <w:sz w:val="28"/>
          <w:szCs w:val="28"/>
        </w:rPr>
        <w:t xml:space="preserve">做为共产党员、单位的主要负责人，我深知榜样的力量。</w:t>
      </w:r>
    </w:p>
    <w:p>
      <w:pPr>
        <w:ind w:left="0" w:right="0" w:firstLine="560"/>
        <w:spacing w:before="450" w:after="450" w:line="312" w:lineRule="auto"/>
      </w:pPr>
      <w:r>
        <w:rPr>
          <w:rFonts w:ascii="宋体" w:hAnsi="宋体" w:eastAsia="宋体" w:cs="宋体"/>
          <w:color w:val="000"/>
          <w:sz w:val="28"/>
          <w:szCs w:val="28"/>
        </w:rPr>
        <w:t xml:space="preserve">亲率医疗小分队出征爬山涉水，除夕夜、春节、直到元宵驻扎在野外的突击抢险点上，和小分队的战友们一道，坚守岗位。</w:t>
      </w:r>
    </w:p>
    <w:p>
      <w:pPr>
        <w:ind w:left="0" w:right="0" w:firstLine="560"/>
        <w:spacing w:before="450" w:after="450" w:line="312" w:lineRule="auto"/>
      </w:pPr>
      <w:r>
        <w:rPr>
          <w:rFonts w:ascii="宋体" w:hAnsi="宋体" w:eastAsia="宋体" w:cs="宋体"/>
          <w:color w:val="000"/>
          <w:sz w:val="28"/>
          <w:szCs w:val="28"/>
        </w:rPr>
        <w:t xml:space="preserve">在汶川地震同胞蒙难的时候，带头捐款，积极弘扬一方有难八方支援的社会主义核心价值观。</w:t>
      </w:r>
    </w:p>
    <w:p>
      <w:pPr>
        <w:ind w:left="0" w:right="0" w:firstLine="560"/>
        <w:spacing w:before="450" w:after="450" w:line="312" w:lineRule="auto"/>
      </w:pPr>
      <w:r>
        <w:rPr>
          <w:rFonts w:ascii="宋体" w:hAnsi="宋体" w:eastAsia="宋体" w:cs="宋体"/>
          <w:color w:val="000"/>
          <w:sz w:val="28"/>
          <w:szCs w:val="28"/>
        </w:rPr>
        <w:t xml:space="preserve">在周边的村庄农田灌溉、生活用水、道路交通等遇到问题的时候，我总是千方百计地想办法，尽己所能进行帮助。</w:t>
      </w:r>
    </w:p>
    <w:p>
      <w:pPr>
        <w:ind w:left="0" w:right="0" w:firstLine="560"/>
        <w:spacing w:before="450" w:after="450" w:line="312" w:lineRule="auto"/>
      </w:pPr>
      <w:r>
        <w:rPr>
          <w:rFonts w:ascii="宋体" w:hAnsi="宋体" w:eastAsia="宋体" w:cs="宋体"/>
          <w:color w:val="000"/>
          <w:sz w:val="28"/>
          <w:szCs w:val="28"/>
        </w:rPr>
        <w:t xml:space="preserve">在单位困难重重处境艰难的时候，我始终顽强坚守，团结并带领各级管理干部和员工，想尽一切办法拓展市场，并带出一支能承受压力敢于拼搏的团队，最终维系了企业的稳定和生存，实现了企业和员工在困境中迎难而上并生存发展的目标。</w:t>
      </w:r>
    </w:p>
    <w:p>
      <w:pPr>
        <w:ind w:left="0" w:right="0" w:firstLine="560"/>
        <w:spacing w:before="450" w:after="450" w:line="312" w:lineRule="auto"/>
      </w:pPr>
      <w:r>
        <w:rPr>
          <w:rFonts w:ascii="宋体" w:hAnsi="宋体" w:eastAsia="宋体" w:cs="宋体"/>
          <w:color w:val="000"/>
          <w:sz w:val="28"/>
          <w:szCs w:val="28"/>
        </w:rPr>
        <w:t xml:space="preserve">在评比先进的时候，能自觉主动地把表彰的机会留给基层的同志，不与下属或同事争功。</w:t>
      </w:r>
    </w:p>
    <w:p>
      <w:pPr>
        <w:ind w:left="0" w:right="0" w:firstLine="560"/>
        <w:spacing w:before="450" w:after="450" w:line="312" w:lineRule="auto"/>
      </w:pPr>
      <w:r>
        <w:rPr>
          <w:rFonts w:ascii="宋体" w:hAnsi="宋体" w:eastAsia="宋体" w:cs="宋体"/>
          <w:color w:val="000"/>
          <w:sz w:val="28"/>
          <w:szCs w:val="28"/>
        </w:rPr>
        <w:t xml:space="preserve">我深知自己手中的权力是党和人民赋予的，公权为公，才能赢得信赖，企业才有凝聚力和向心力，领导才有感召力和公信力。</w:t>
      </w:r>
    </w:p>
    <w:p>
      <w:pPr>
        <w:ind w:left="0" w:right="0" w:firstLine="560"/>
        <w:spacing w:before="450" w:after="450" w:line="312" w:lineRule="auto"/>
      </w:pPr>
      <w:r>
        <w:rPr>
          <w:rFonts w:ascii="宋体" w:hAnsi="宋体" w:eastAsia="宋体" w:cs="宋体"/>
          <w:color w:val="000"/>
          <w:sz w:val="28"/>
          <w:szCs w:val="28"/>
        </w:rPr>
        <w:t xml:space="preserve">同时我也明白，制度监管是权力在阳光下运行的有效保障。</w:t>
      </w:r>
    </w:p>
    <w:p>
      <w:pPr>
        <w:ind w:left="0" w:right="0" w:firstLine="560"/>
        <w:spacing w:before="450" w:after="450" w:line="312" w:lineRule="auto"/>
      </w:pPr>
      <w:r>
        <w:rPr>
          <w:rFonts w:ascii="宋体" w:hAnsi="宋体" w:eastAsia="宋体" w:cs="宋体"/>
          <w:color w:val="000"/>
          <w:sz w:val="28"/>
          <w:szCs w:val="28"/>
        </w:rPr>
        <w:t xml:space="preserve">一年来，继续强化了由审计纪检监察财务等环节共同参与的阳光采购的实施。将阳光工程延伸到采购、合同签订、工程、废旧物资处置等经营管理领域，并让手中的权力在阳光下运行，清白为官干净做事。</w:t>
      </w:r>
    </w:p>
    <w:p>
      <w:pPr>
        <w:ind w:left="0" w:right="0" w:firstLine="560"/>
        <w:spacing w:before="450" w:after="450" w:line="312" w:lineRule="auto"/>
      </w:pPr>
      <w:r>
        <w:rPr>
          <w:rFonts w:ascii="宋体" w:hAnsi="宋体" w:eastAsia="宋体" w:cs="宋体"/>
          <w:color w:val="000"/>
          <w:sz w:val="28"/>
          <w:szCs w:val="28"/>
        </w:rPr>
        <w:t xml:space="preserve">团结就是力量，一个团结的领导班子才能产生出强大的战斗力。一年以来，能和班子的同事团结相处，互相尊重互相合作，大事讲原则，小事讲风格，不隐瞒观点不和稀泥，敢于并勇于进行批评和自我批评。坦诚坦率，求同存异，严守组织纪律。我们在经营十分艰难，待遇较低的情况下能保持队伍的稳定、事业的生存和发展，班子的团结是其中十分重要的一条。</w:t>
      </w:r>
    </w:p>
    <w:p>
      <w:pPr>
        <w:ind w:left="0" w:right="0" w:firstLine="560"/>
        <w:spacing w:before="450" w:after="450" w:line="312" w:lineRule="auto"/>
      </w:pPr>
      <w:r>
        <w:rPr>
          <w:rFonts w:ascii="宋体" w:hAnsi="宋体" w:eastAsia="宋体" w:cs="宋体"/>
          <w:color w:val="000"/>
          <w:sz w:val="28"/>
          <w:szCs w:val="28"/>
        </w:rPr>
        <w:t xml:space="preserve">对待下属，一是注意压担子，给下属必要的授权，让他们大胆地开展工作，并在实践中给予尽可能的指导。以此同时还强化监管，及时纠正一些偏差和失误，并尽可能提供一个宽松的环境给年轻的管理干部成长。</w:t>
      </w:r>
    </w:p>
    <w:p>
      <w:pPr>
        <w:ind w:left="0" w:right="0" w:firstLine="560"/>
        <w:spacing w:before="450" w:after="450" w:line="312" w:lineRule="auto"/>
      </w:pPr>
      <w:r>
        <w:rPr>
          <w:rFonts w:ascii="宋体" w:hAnsi="宋体" w:eastAsia="宋体" w:cs="宋体"/>
          <w:color w:val="000"/>
          <w:sz w:val="28"/>
          <w:szCs w:val="28"/>
        </w:rPr>
        <w:t xml:space="preserve">下属。</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纪检监察个人工作总结篇三</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一、认真学习十六大精神，在思想政治和理论方面与时俱进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认真学习江泽民同志5。31讲话和党的十六大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扬州大学处级领导干部“能管能教”暂行规定》、《扬州大学不称职处级干部认定标准和调整办法（试行）》、《关于实行任期目标责任制的意见》、《扬州大学学院、部门、单位考核评估办法（试行）》、《扬州大学关于实行处级干部诫勉制度的规定》、《扬州大学关于实行处级干部谈话制度的规定》、《扬州大学关于处级干部报告个人重大事项的规定》、《扬州大学关于实行干部选拔任用工作责任制的规定》、《扬州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3、完成了《论高校干部考核评估机制的建构》的论文，并在我校学报上发表。</w:t>
      </w:r>
    </w:p>
    <w:p>
      <w:pPr>
        <w:ind w:left="0" w:right="0" w:firstLine="560"/>
        <w:spacing w:before="450" w:after="450" w:line="312" w:lineRule="auto"/>
      </w:pPr>
      <w:r>
        <w:rPr>
          <w:rFonts w:ascii="宋体" w:hAnsi="宋体" w:eastAsia="宋体" w:cs="宋体"/>
          <w:color w:val="000"/>
          <w:sz w:val="28"/>
          <w:szCs w:val="28"/>
        </w:rPr>
        <w:t xml:space="preserve">三、做好党群总支的有关工作</w:t>
      </w:r>
    </w:p>
    <w:p>
      <w:pPr>
        <w:ind w:left="0" w:right="0" w:firstLine="560"/>
        <w:spacing w:before="450" w:after="450" w:line="312" w:lineRule="auto"/>
      </w:pPr>
      <w:r>
        <w:rPr>
          <w:rFonts w:ascii="宋体" w:hAnsi="宋体" w:eastAsia="宋体" w:cs="宋体"/>
          <w:color w:val="000"/>
          <w:sz w:val="28"/>
          <w:szCs w:val="28"/>
        </w:rPr>
        <w:t xml:space="preserve">1、完成年度和学期工作要点和小结的起草工作，并对每学期的组织生活、政治学习作出安排。</w:t>
      </w:r>
    </w:p>
    <w:p>
      <w:pPr>
        <w:ind w:left="0" w:right="0" w:firstLine="560"/>
        <w:spacing w:before="450" w:after="450" w:line="312" w:lineRule="auto"/>
      </w:pPr>
      <w:r>
        <w:rPr>
          <w:rFonts w:ascii="宋体" w:hAnsi="宋体" w:eastAsia="宋体" w:cs="宋体"/>
          <w:color w:val="000"/>
          <w:sz w:val="28"/>
          <w:szCs w:val="28"/>
        </w:rPr>
        <w:t xml:space="preserve">2、协助书记做好总支大会和集中学习活动的安排和组织工作。</w:t>
      </w:r>
    </w:p>
    <w:p>
      <w:pPr>
        <w:ind w:left="0" w:right="0" w:firstLine="560"/>
        <w:spacing w:before="450" w:after="450" w:line="312" w:lineRule="auto"/>
      </w:pPr>
      <w:r>
        <w:rPr>
          <w:rFonts w:ascii="宋体" w:hAnsi="宋体" w:eastAsia="宋体" w:cs="宋体"/>
          <w:color w:val="000"/>
          <w:sz w:val="28"/>
          <w:szCs w:val="28"/>
        </w:rPr>
        <w:t xml:space="preserve">3、完成了支部目标管理终期评估的有关工作。</w:t>
      </w:r>
    </w:p>
    <w:p>
      <w:pPr>
        <w:ind w:left="0" w:right="0" w:firstLine="560"/>
        <w:spacing w:before="450" w:after="450" w:line="312" w:lineRule="auto"/>
      </w:pPr>
      <w:r>
        <w:rPr>
          <w:rFonts w:ascii="宋体" w:hAnsi="宋体" w:eastAsia="宋体" w:cs="宋体"/>
          <w:color w:val="000"/>
          <w:sz w:val="28"/>
          <w:szCs w:val="28"/>
        </w:rPr>
        <w:t xml:space="preserve">4、做好职工考核、职称晋升测评等有关工作。</w:t>
      </w:r>
    </w:p>
    <w:p>
      <w:pPr>
        <w:ind w:left="0" w:right="0" w:firstLine="560"/>
        <w:spacing w:before="450" w:after="450" w:line="312" w:lineRule="auto"/>
      </w:pPr>
      <w:r>
        <w:rPr>
          <w:rFonts w:ascii="宋体" w:hAnsi="宋体" w:eastAsia="宋体" w:cs="宋体"/>
          <w:color w:val="000"/>
          <w:sz w:val="28"/>
          <w:szCs w:val="28"/>
        </w:rPr>
        <w:t xml:space="preserve">四、廉洁自律情况和落实党风廉政建设责任情况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宋体" w:hAnsi="宋体" w:eastAsia="宋体" w:cs="宋体"/>
          <w:color w:val="000"/>
          <w:sz w:val="28"/>
          <w:szCs w:val="28"/>
        </w:rPr>
        <w:t xml:space="preserve">纪检监察个人工作总结的延伸内容：工作总结的结构形式是什么？它的内容又包括哪些？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2024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纪检监察个人工作总结篇四</w:t>
      </w:r>
    </w:p>
    <w:p>
      <w:pPr>
        <w:ind w:left="0" w:right="0" w:firstLine="560"/>
        <w:spacing w:before="450" w:after="450" w:line="312" w:lineRule="auto"/>
      </w:pPr>
      <w:r>
        <w:rPr>
          <w:rFonts w:ascii="宋体" w:hAnsi="宋体" w:eastAsia="宋体" w:cs="宋体"/>
          <w:color w:val="000"/>
          <w:sz w:val="28"/>
          <w:szCs w:val="28"/>
        </w:rPr>
        <w:t xml:space="preserve">20xx年xx县xx局纪检监察工作总的要求是:以科学发展观为指导，按照十八届中央纪委五次全会、县纪委全会要求和局馆工作部署，围绕中心，服务大局，坚持标本兼治、综合治理、惩防并举、注重预防的方针，严明党的纪律，加强作风建设，深入推进惩治和预防腐败体系建设，重点深化廉政风险防控机制建设，不断开拓新的工作思路，实施新的举措，推进局馆党风廉政建设和反腐败工作取得更大成效，为推进全区xx事业科学发展提供有力保证。</w:t>
      </w:r>
    </w:p>
    <w:p>
      <w:pPr>
        <w:ind w:left="0" w:right="0" w:firstLine="560"/>
        <w:spacing w:before="450" w:after="450" w:line="312" w:lineRule="auto"/>
      </w:pPr>
      <w:r>
        <w:rPr>
          <w:rFonts w:ascii="宋体" w:hAnsi="宋体" w:eastAsia="宋体" w:cs="宋体"/>
          <w:color w:val="000"/>
          <w:sz w:val="28"/>
          <w:szCs w:val="28"/>
        </w:rPr>
        <w:t xml:space="preserve">一、严格落实党风廉政责任制，在强化廉洁从政上下功夫</w:t>
      </w:r>
    </w:p>
    <w:p>
      <w:pPr>
        <w:ind w:left="0" w:right="0" w:firstLine="560"/>
        <w:spacing w:before="450" w:after="450" w:line="312" w:lineRule="auto"/>
      </w:pPr>
      <w:r>
        <w:rPr>
          <w:rFonts w:ascii="宋体" w:hAnsi="宋体" w:eastAsia="宋体" w:cs="宋体"/>
          <w:color w:val="000"/>
          <w:sz w:val="28"/>
          <w:szCs w:val="28"/>
        </w:rPr>
        <w:t xml:space="preserve">调整局馆党风廉政和反腐倡廉建设的组织领导机构，充实人员，制定实施方案，明确制度建设的主要内容，切实做到“三个带头”，推进党风廉政建设工作的领导协调、组织实施和检查考核工作。局馆各级领导干部要层层签订党风廉政建设责任书，强化责任意识，搞好责任分解，落实责任考核和责任追究制度，确保“一岗双责”落到实处。</w:t>
      </w:r>
    </w:p>
    <w:p>
      <w:pPr>
        <w:ind w:left="0" w:right="0" w:firstLine="560"/>
        <w:spacing w:before="450" w:after="450" w:line="312" w:lineRule="auto"/>
      </w:pPr>
      <w:r>
        <w:rPr>
          <w:rFonts w:ascii="宋体" w:hAnsi="宋体" w:eastAsia="宋体" w:cs="宋体"/>
          <w:color w:val="000"/>
          <w:sz w:val="28"/>
          <w:szCs w:val="28"/>
        </w:rPr>
        <w:t xml:space="preserve">二、突出抓好行政监察，促进xx中心工作完成</w:t>
      </w:r>
    </w:p>
    <w:p>
      <w:pPr>
        <w:ind w:left="0" w:right="0" w:firstLine="560"/>
        <w:spacing w:before="450" w:after="450" w:line="312" w:lineRule="auto"/>
      </w:pPr>
      <w:r>
        <w:rPr>
          <w:rFonts w:ascii="宋体" w:hAnsi="宋体" w:eastAsia="宋体" w:cs="宋体"/>
          <w:color w:val="000"/>
          <w:sz w:val="28"/>
          <w:szCs w:val="28"/>
        </w:rPr>
        <w:t xml:space="preserve">一是对新馆建设工程开展效能监察。着重对工程合同签订、工程质量和资金管理与使用等关键环节加强监督，确保工程建设廉洁高效。</w:t>
      </w:r>
    </w:p>
    <w:p>
      <w:pPr>
        <w:ind w:left="0" w:right="0" w:firstLine="560"/>
        <w:spacing w:before="450" w:after="450" w:line="312" w:lineRule="auto"/>
      </w:pPr>
      <w:r>
        <w:rPr>
          <w:rFonts w:ascii="宋体" w:hAnsi="宋体" w:eastAsia="宋体" w:cs="宋体"/>
          <w:color w:val="000"/>
          <w:sz w:val="28"/>
          <w:szCs w:val="28"/>
        </w:rPr>
        <w:t xml:space="preserve">二是对创建国家一级综合xx工作任务开展重点监察。重点对xx建设的条件保障、基础业务、开发利用和信息化建设四个方面的工作完成情况进行监督检查。</w:t>
      </w:r>
    </w:p>
    <w:p>
      <w:pPr>
        <w:ind w:left="0" w:right="0" w:firstLine="560"/>
        <w:spacing w:before="450" w:after="450" w:line="312" w:lineRule="auto"/>
      </w:pPr>
      <w:r>
        <w:rPr>
          <w:rFonts w:ascii="宋体" w:hAnsi="宋体" w:eastAsia="宋体" w:cs="宋体"/>
          <w:color w:val="000"/>
          <w:sz w:val="28"/>
          <w:szCs w:val="28"/>
        </w:rPr>
        <w:t xml:space="preserve">三是围绕局馆20xx年工作要点，对各股室目标责任制工作任务开展日常监察。重点对“七大”建设(xx资源体系建设、xx利用体系建设、xx安全体系建设、xx信息化建设、xx法制建设、xx文化建设和xx队伍建设)和“一个”工程(家庭建档工程)的落实情况进行监督检查。</w:t>
      </w:r>
    </w:p>
    <w:p>
      <w:pPr>
        <w:ind w:left="0" w:right="0" w:firstLine="560"/>
        <w:spacing w:before="450" w:after="450" w:line="312" w:lineRule="auto"/>
      </w:pPr>
      <w:r>
        <w:rPr>
          <w:rFonts w:ascii="宋体" w:hAnsi="宋体" w:eastAsia="宋体" w:cs="宋体"/>
          <w:color w:val="000"/>
          <w:sz w:val="28"/>
          <w:szCs w:val="28"/>
        </w:rPr>
        <w:t xml:space="preserve">三、突出抓好党风廉政教育，在夯实反腐倡廉基础上下功夫</w:t>
      </w:r>
    </w:p>
    <w:p>
      <w:pPr>
        <w:ind w:left="0" w:right="0" w:firstLine="560"/>
        <w:spacing w:before="450" w:after="450" w:line="312" w:lineRule="auto"/>
      </w:pPr>
      <w:r>
        <w:rPr>
          <w:rFonts w:ascii="宋体" w:hAnsi="宋体" w:eastAsia="宋体" w:cs="宋体"/>
          <w:color w:val="000"/>
          <w:sz w:val="28"/>
          <w:szCs w:val="28"/>
        </w:rPr>
        <w:t xml:space="preserve">以加强领导干部作风建设为重点，以社会主义核心价值体系、党性党风党纪和反腐倡廉法规制度等为主内容，以党课教育、先进典型引导、案例警示提醒、岗位责任教育等为主要形式，借助党员干部中深入开展的“清正廉洁过两节”主题教育活动，不断增强党员干部自我净化、自我完善、自我革新、自我提高能力，保持党员干部思想纯洁、队伍纯洁、作风纯洁和清正廉洁。积极开展以“读书思廉、警示促廉、家庭助廉、文化养廉”为内容的“四廉”教育，组织党员干部参观展览、观看影片、参加征文比赛等活动，提高党员干部思想认识，推动廉政文化进机关，营造健康向上的、先进的廉政文化氛围。</w:t>
      </w:r>
    </w:p>
    <w:p>
      <w:pPr>
        <w:ind w:left="0" w:right="0" w:firstLine="560"/>
        <w:spacing w:before="450" w:after="450" w:line="312" w:lineRule="auto"/>
      </w:pPr>
      <w:r>
        <w:rPr>
          <w:rFonts w:ascii="宋体" w:hAnsi="宋体" w:eastAsia="宋体" w:cs="宋体"/>
          <w:color w:val="000"/>
          <w:sz w:val="28"/>
          <w:szCs w:val="28"/>
        </w:rPr>
        <w:t xml:space="preserve">四、突出抓好制度完善，在完善党风廉政建设长效机制</w:t>
      </w:r>
    </w:p>
    <w:p>
      <w:pPr>
        <w:ind w:left="0" w:right="0" w:firstLine="560"/>
        <w:spacing w:before="450" w:after="450" w:line="312" w:lineRule="auto"/>
      </w:pPr>
      <w:r>
        <w:rPr>
          <w:rFonts w:ascii="宋体" w:hAnsi="宋体" w:eastAsia="宋体" w:cs="宋体"/>
          <w:color w:val="000"/>
          <w:sz w:val="28"/>
          <w:szCs w:val="28"/>
        </w:rPr>
        <w:t xml:space="preserve">继续认真贯彻落实《关于加强反腐倡廉制度建设的意见》和《党风廉政建设责任制和领导干部廉洁自律工作实施意见》，围绕“三个体系”建设制定、完善的相关制度。重点围绕“人、权、财”等方面进行制度完善，规范工作流程。建立健全权力运行各个领域的制度规定，完善科学决策机制，加强领导干部廉洁自律方面的制度建设，切实提高制度的系统性。要在完善制度的基础上，进一步提升制度执行力，将制度的贯彻执行放在更加突出的位置，坚持用制度管权、管事、管人。</w:t>
      </w:r>
    </w:p>
    <w:p>
      <w:pPr>
        <w:ind w:left="0" w:right="0" w:firstLine="560"/>
        <w:spacing w:before="450" w:after="450" w:line="312" w:lineRule="auto"/>
      </w:pPr>
      <w:r>
        <w:rPr>
          <w:rFonts w:ascii="宋体" w:hAnsi="宋体" w:eastAsia="宋体" w:cs="宋体"/>
          <w:color w:val="000"/>
          <w:sz w:val="28"/>
          <w:szCs w:val="28"/>
        </w:rPr>
        <w:t xml:space="preserve">五、突出抓好监督检查，在促进廉洁从政上下功夫</w:t>
      </w:r>
    </w:p>
    <w:p>
      <w:pPr>
        <w:ind w:left="0" w:right="0" w:firstLine="560"/>
        <w:spacing w:before="450" w:after="450" w:line="312" w:lineRule="auto"/>
      </w:pPr>
      <w:r>
        <w:rPr>
          <w:rFonts w:ascii="宋体" w:hAnsi="宋体" w:eastAsia="宋体" w:cs="宋体"/>
          <w:color w:val="000"/>
          <w:sz w:val="28"/>
          <w:szCs w:val="28"/>
        </w:rPr>
        <w:t xml:space="preserve">把党内监督、干部群众监督、法律监督和舆论监督有机地结合起来，进一步扩大监督范围，强化监督重点，畅通监督渠道，切实发挥好监督在反腐倡廉中的`关键作用。要加强对执行区委、政府和局馆重大决策部署情况的监督检查，加强对执行党的政治纪律情况的监督检查，加强对重大决策、干部选拔任用、重大资金使用等的监督检查。深入推进党务公开、政务公开，通过党务公开、政务公开、党员承诺、聘请党风廉政监督员等形式，增强决策的透明度和公众参与度，支持和保证群众监督。</w:t>
      </w:r>
    </w:p>
    <w:p>
      <w:pPr>
        <w:ind w:left="0" w:right="0" w:firstLine="560"/>
        <w:spacing w:before="450" w:after="450" w:line="312" w:lineRule="auto"/>
      </w:pPr>
      <w:r>
        <w:rPr>
          <w:rFonts w:ascii="宋体" w:hAnsi="宋体" w:eastAsia="宋体" w:cs="宋体"/>
          <w:color w:val="000"/>
          <w:sz w:val="28"/>
          <w:szCs w:val="28"/>
        </w:rPr>
        <w:t xml:space="preserve">六、突出抓好专项治理，在加强党员领导干部廉洁自律上下功夫</w:t>
      </w:r>
    </w:p>
    <w:p>
      <w:pPr>
        <w:ind w:left="0" w:right="0" w:firstLine="560"/>
        <w:spacing w:before="450" w:after="450" w:line="312" w:lineRule="auto"/>
      </w:pPr>
      <w:r>
        <w:rPr>
          <w:rFonts w:ascii="宋体" w:hAnsi="宋体" w:eastAsia="宋体" w:cs="宋体"/>
          <w:color w:val="000"/>
          <w:sz w:val="28"/>
          <w:szCs w:val="28"/>
        </w:rPr>
        <w:t xml:space="preserve">七、突出抓好自身建设，在提高纪检监察工作水平上下功夫</w:t>
      </w:r>
    </w:p>
    <w:p>
      <w:pPr>
        <w:ind w:left="0" w:right="0" w:firstLine="560"/>
        <w:spacing w:before="450" w:after="450" w:line="312" w:lineRule="auto"/>
      </w:pPr>
      <w:r>
        <w:rPr>
          <w:rFonts w:ascii="宋体" w:hAnsi="宋体" w:eastAsia="宋体" w:cs="宋体"/>
          <w:color w:val="000"/>
          <w:sz w:val="28"/>
          <w:szCs w:val="28"/>
        </w:rPr>
        <w:t xml:space="preserve">全面落实县委关于深入开展党的群众路线教育实践活动和创先争优活动的精神，巩固局馆“学习型、服务型、廉洁型”纪检监察组织活动成果。将“创建‘三型’组织活动”与开展做好党风廉政建设和反腐败工作、与加强纪检监察部门自身建设结合起来，坚持组织学习与开展活动相结合、业务培训与经验交流相结合，促使纪检监察干部进一步提升学习能力和创新能力、提升服务意识和服务水平、提升廉政意识和管理水平。</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纪检监察个人工作总结篇五</w:t>
      </w:r>
    </w:p>
    <w:p>
      <w:pPr>
        <w:ind w:left="0" w:right="0" w:firstLine="560"/>
        <w:spacing w:before="450" w:after="450" w:line="312" w:lineRule="auto"/>
      </w:pPr>
      <w:r>
        <w:rPr>
          <w:rFonts w:ascii="宋体" w:hAnsi="宋体" w:eastAsia="宋体" w:cs="宋体"/>
          <w:color w:val="000"/>
          <w:sz w:val="28"/>
          <w:szCs w:val="28"/>
        </w:rPr>
        <w:t xml:space="preserve">今年来，我局纪检监察工作在上级纪检部门的领导下，紧紧围绕加强党的执政能力建设，以树立粮食部门“为民、务实、高效、清廉”良好形象为目标，坚持把党风廉政建设和机关作风建设作为重要工作内容，强化制度建设，源头预防腐败，完善信访机制，维护系统稳定，为粮食经济工作保驾护航。主要做到以下几点：</w:t>
      </w:r>
    </w:p>
    <w:p>
      <w:pPr>
        <w:ind w:left="0" w:right="0" w:firstLine="560"/>
        <w:spacing w:before="450" w:after="450" w:line="312" w:lineRule="auto"/>
      </w:pPr>
      <w:r>
        <w:rPr>
          <w:rFonts w:ascii="宋体" w:hAnsi="宋体" w:eastAsia="宋体" w:cs="宋体"/>
          <w:color w:val="000"/>
          <w:sz w:val="28"/>
          <w:szCs w:val="28"/>
        </w:rPr>
        <w:t xml:space="preserve">一、加强组织领导，精心部署工作</w:t>
      </w:r>
    </w:p>
    <w:p>
      <w:pPr>
        <w:ind w:left="0" w:right="0" w:firstLine="560"/>
        <w:spacing w:before="450" w:after="450" w:line="312" w:lineRule="auto"/>
      </w:pPr>
      <w:r>
        <w:rPr>
          <w:rFonts w:ascii="宋体" w:hAnsi="宋体" w:eastAsia="宋体" w:cs="宋体"/>
          <w:color w:val="000"/>
          <w:sz w:val="28"/>
          <w:szCs w:val="28"/>
        </w:rPr>
        <w:t xml:space="preserve">党风廉政建设是改进和加强党的建设的具体要求，机关作风建设则关系到服务经济、依法行政的大局，局党组对党风廉政与机关作风建设工作十分重视，坚持党组统一领导，齐抓共管，把两项工作纳入全局总体工作目标之中，与精神文明和业务工作紧密结合，做到精心部署，件件落实。为了使党风廉政建设成为全体党员干部特别是领导干部的自觉行为，我局从落实责任入手，进一步加强了对党风廉政建设工作的领导，实行“一把手”负责制，党组书记负总责，其它成员根据工作分工，实行谁主管谁负责，职能科室各司其职，坚持一级抓一级，层层抓落实。</w:t>
      </w:r>
    </w:p>
    <w:p>
      <w:pPr>
        <w:ind w:left="0" w:right="0" w:firstLine="560"/>
        <w:spacing w:before="450" w:after="450" w:line="312" w:lineRule="auto"/>
      </w:pPr>
      <w:r>
        <w:rPr>
          <w:rFonts w:ascii="宋体" w:hAnsi="宋体" w:eastAsia="宋体" w:cs="宋体"/>
          <w:color w:val="000"/>
          <w:sz w:val="28"/>
          <w:szCs w:val="28"/>
        </w:rPr>
        <w:t xml:space="preserve">在机关作风建设上，认真贯彻落实《x市级机关作风建设意见》，适应形势的变化，从确保粮食行政主管部门职责有效履行、提高服务能力入手，成立了机关作风建设领导小组，制订并完善了工作意见，明确了指导思想、工作责任和考核奖惩办法，做到有组织、有领导、有职责。全局呈现出职工对中层干部负责，中层干部对分管局长负责，分管局长对局长负责的良好局面。局党组成员从自己做起，从严要求，充分发挥了领导同志的表率作用。由于职责明确，网络健全，班子成员率先垂范，党风廉政建设和机关作风建设得到了广大党员干部和普通职工的广泛认同和有力支持，具有广泛的群众基础，从而使我局两项建设工作不断走向深入。</w:t>
      </w:r>
    </w:p>
    <w:p>
      <w:pPr>
        <w:ind w:left="0" w:right="0" w:firstLine="560"/>
        <w:spacing w:before="450" w:after="450" w:line="312" w:lineRule="auto"/>
      </w:pPr>
      <w:r>
        <w:rPr>
          <w:rFonts w:ascii="宋体" w:hAnsi="宋体" w:eastAsia="宋体" w:cs="宋体"/>
          <w:color w:val="000"/>
          <w:sz w:val="28"/>
          <w:szCs w:val="28"/>
        </w:rPr>
        <w:t xml:space="preserve">二、抓好宣传教育，提高反腐意识</w:t>
      </w:r>
    </w:p>
    <w:p>
      <w:pPr>
        <w:ind w:left="0" w:right="0" w:firstLine="560"/>
        <w:spacing w:before="450" w:after="450" w:line="312" w:lineRule="auto"/>
      </w:pPr>
      <w:r>
        <w:rPr>
          <w:rFonts w:ascii="宋体" w:hAnsi="宋体" w:eastAsia="宋体" w:cs="宋体"/>
          <w:color w:val="000"/>
          <w:sz w:val="28"/>
          <w:szCs w:val="28"/>
        </w:rPr>
        <w:t xml:space="preserve">我们以加强社会主义荣辱观教育为主线，着力抓好党风、政风建设，树立粮食部门的新形象。开展了各类廉政教育活动。组织一场反腐倡廉形势报告会，邀请市纪委领导作专题报告；讲授一堂《党章》学习辅导课，由市委党校老师为广大党员作《党章》学习专题辅导报告；观看一组反腐倡廉警示电教片，组织机关干部观看了5部以反腐倡廉为主题的电教片；进行一次“知荣辱、树正气、做表率”大讨论，座谈交流学习心得体会，进一步认清加强“八荣八耻”社会主义荣辱观教育的重大意义，把握精神实质，提升精神境界；编排一组反腐倡廉教育专栏，编发四期黑板报，重点宣传《党章》、社会主义荣辱观、两个条例和《实施纲要》等内容。通过宣传教育，使广大党员干部增强了廉洁从政意识，立党为公，执政为民，进一步落实党风廉政责任制，防微杜渐，促进党风廉政建设不断深入。</w:t>
      </w:r>
    </w:p>
    <w:p>
      <w:pPr>
        <w:ind w:left="0" w:right="0" w:firstLine="560"/>
        <w:spacing w:before="450" w:after="450" w:line="312" w:lineRule="auto"/>
      </w:pPr>
      <w:r>
        <w:rPr>
          <w:rFonts w:ascii="宋体" w:hAnsi="宋体" w:eastAsia="宋体" w:cs="宋体"/>
          <w:color w:val="000"/>
          <w:sz w:val="28"/>
          <w:szCs w:val="28"/>
        </w:rPr>
        <w:t xml:space="preserve">三、规范防腐体系，完善廉政制度</w:t>
      </w:r>
    </w:p>
    <w:p>
      <w:pPr>
        <w:ind w:left="0" w:right="0" w:firstLine="560"/>
        <w:spacing w:before="450" w:after="450" w:line="312" w:lineRule="auto"/>
      </w:pPr>
      <w:r>
        <w:rPr>
          <w:rFonts w:ascii="宋体" w:hAnsi="宋体" w:eastAsia="宋体" w:cs="宋体"/>
          <w:color w:val="000"/>
          <w:sz w:val="28"/>
          <w:szCs w:val="28"/>
        </w:rPr>
        <w:t xml:space="preserve">为了从源头上预防和治理腐败，切实转变部门作风，树立勤政廉政、优质高效的部门形象，把党风廉政建设抓出成效，机关作风建设再迈新步，我们结合部门实际，先后制定出台了《x市粮食局工作规则与制度》、《x市粮食局国有资产置换与管理办法》、《x市粮食局关于加强节约型机关建设的意见》等文件，并不断加以完善，使党风廉政建设与机关管理有章可循，为促进机关转变作风，防止腐败行为提高了有力保障。根据部门工作职责和任务，努力提高服务质量与效能，增强工作的透明度。</w:t>
      </w:r>
    </w:p>
    <w:p>
      <w:pPr>
        <w:ind w:left="0" w:right="0" w:firstLine="560"/>
        <w:spacing w:before="450" w:after="450" w:line="312" w:lineRule="auto"/>
      </w:pPr>
      <w:r>
        <w:rPr>
          <w:rFonts w:ascii="宋体" w:hAnsi="宋体" w:eastAsia="宋体" w:cs="宋体"/>
          <w:color w:val="000"/>
          <w:sz w:val="28"/>
          <w:szCs w:val="28"/>
        </w:rPr>
        <w:t xml:space="preserve">一是依法行政。在全系统实行政务、企务公开，广泛接受社会监督。根据政府赋予的职能，依据《粮食流通管理条例》，将《粮食收购许可证》申请办理的程序、服务承诺、监督电话与许可结果公示等设立了专门的宣传橱窗，并通过x市政府门户网站向社会公开，从而为规范全市粮食市场收购秩序奠定了基础，至目前已依法办理《粮食收购许可证》83家，未发生一起行政投诉。10月26日，走进“政风热线”直播回答了群众提出的问题，进一步加强了党风、政风建设。今年3月，我局对机关中层干部实行竞争上岗，并于3月26日圆满结束。此次竞聘按照公开、公平、公正、竞争、择优的改革指导思想，实行量化考核和综合考评相结合，并请相关部门给予监督，严格执行干部选拔任用的规定，杜绝用人上的不正之风。</w:t>
      </w:r>
    </w:p>
    <w:p>
      <w:pPr>
        <w:ind w:left="0" w:right="0" w:firstLine="560"/>
        <w:spacing w:before="450" w:after="450" w:line="312" w:lineRule="auto"/>
      </w:pPr>
      <w:r>
        <w:rPr>
          <w:rFonts w:ascii="宋体" w:hAnsi="宋体" w:eastAsia="宋体" w:cs="宋体"/>
          <w:color w:val="000"/>
          <w:sz w:val="28"/>
          <w:szCs w:val="28"/>
        </w:rPr>
        <w:t xml:space="preserve">二是严格执行制度。在国有资产的管理方面，局成立了国有资产监督管理小组，对置换的资产按照公开、公平阳光操作原则，报市政府批准后，与国资办、市发改委等部门进行对接、形成共识，并请有资质的单位进行评估。粮都饭店、宜陵良友宾馆、砖桥粮管所三处资产转让都由拍卖公司面向社会公开拍卖，避免了国有资产的流失。</w:t>
      </w:r>
    </w:p>
    <w:p>
      <w:pPr>
        <w:ind w:left="0" w:right="0" w:firstLine="560"/>
        <w:spacing w:before="450" w:after="450" w:line="312" w:lineRule="auto"/>
      </w:pPr>
      <w:r>
        <w:rPr>
          <w:rFonts w:ascii="宋体" w:hAnsi="宋体" w:eastAsia="宋体" w:cs="宋体"/>
          <w:color w:val="000"/>
          <w:sz w:val="28"/>
          <w:szCs w:val="28"/>
        </w:rPr>
        <w:t xml:space="preserve">三是建立督查机制。局每月召开一次办公例会，对各科室工作实施督查，通报工作进度、质量及存在的问题，并提出整改措施，确保各项工作按时、保质完成。同时创新机制，在实施长效管理上下功夫，不断完善党员走门串户联系群众制度、我为群众办实事制度，促进机关作风建设，提高了机关服务水平。购销企业实行租赁经营以后，粮食局机关对企业的服务不但没有减弱，而且还有了新的改善与提高，在收购前、收购中及收购后的销售等经营全过程的各个环节，注重加强市场调研，为提高企业经营决策的科学性发挥了有效的指导作用，对每个企业的每一笔贷款都能随到随研究、随办理。</w:t>
      </w:r>
    </w:p>
    <w:p>
      <w:pPr>
        <w:ind w:left="0" w:right="0" w:firstLine="560"/>
        <w:spacing w:before="450" w:after="450" w:line="312" w:lineRule="auto"/>
      </w:pPr>
      <w:r>
        <w:rPr>
          <w:rFonts w:ascii="宋体" w:hAnsi="宋体" w:eastAsia="宋体" w:cs="宋体"/>
          <w:color w:val="000"/>
          <w:sz w:val="28"/>
          <w:szCs w:val="28"/>
        </w:rPr>
        <w:t xml:space="preserve">四、加大监管力度，预防腐败形成</w:t>
      </w:r>
    </w:p>
    <w:p>
      <w:pPr>
        <w:ind w:left="0" w:right="0" w:firstLine="560"/>
        <w:spacing w:before="450" w:after="450" w:line="312" w:lineRule="auto"/>
      </w:pPr>
      <w:r>
        <w:rPr>
          <w:rFonts w:ascii="宋体" w:hAnsi="宋体" w:eastAsia="宋体" w:cs="宋体"/>
          <w:color w:val="000"/>
          <w:sz w:val="28"/>
          <w:szCs w:val="28"/>
        </w:rPr>
        <w:t xml:space="preserve">加强监督是确保党风廉政建设和机关作风建设取得实效的重要环节，我局从强化内、外部监督入手，采取了相应的措施，推进了各项工作的顺利开展，有效地预防了各类腐败的形成。</w:t>
      </w:r>
    </w:p>
    <w:p>
      <w:pPr>
        <w:ind w:left="0" w:right="0" w:firstLine="560"/>
        <w:spacing w:before="450" w:after="450" w:line="312" w:lineRule="auto"/>
      </w:pPr>
      <w:r>
        <w:rPr>
          <w:rFonts w:ascii="宋体" w:hAnsi="宋体" w:eastAsia="宋体" w:cs="宋体"/>
          <w:color w:val="000"/>
          <w:sz w:val="28"/>
          <w:szCs w:val="28"/>
        </w:rPr>
        <w:t xml:space="preserve">一是强化党内的监督职能。根据党风廉政建设的要求，局党组定期召开民主生活会，总结交流党风廉政建设责任制落实情况，对存在的问题进行分析，研究制定相应的对策。重大决策、重要议题坚持集体研究制度，充分发挥民主监督的作用。</w:t>
      </w:r>
    </w:p>
    <w:p>
      <w:pPr>
        <w:ind w:left="0" w:right="0" w:firstLine="560"/>
        <w:spacing w:before="450" w:after="450" w:line="312" w:lineRule="auto"/>
      </w:pPr>
      <w:r>
        <w:rPr>
          <w:rFonts w:ascii="宋体" w:hAnsi="宋体" w:eastAsia="宋体" w:cs="宋体"/>
          <w:color w:val="000"/>
          <w:sz w:val="28"/>
          <w:szCs w:val="28"/>
        </w:rPr>
        <w:t xml:space="preserve">二是加强市场监督检查工作。在其他相关部门的配合下，积极履行对粮食市场的监督检查职能加大执法检查力度，今年以来，对全市45家粮食企业进行各项粮食流通监督检查60余批次，及时处理群众投诉9起，立案调查1起，下达整改通知书11份。在监督检查过程中，执法人员严格对照有关法律法规，秉公执法，做到公正、公平、公开，有效地规范了粮食经营者的收购行为，保护了售粮农民利益，维护了全市粮食市场秩序。</w:t>
      </w:r>
    </w:p>
    <w:p>
      <w:pPr>
        <w:ind w:left="0" w:right="0" w:firstLine="560"/>
        <w:spacing w:before="450" w:after="450" w:line="312" w:lineRule="auto"/>
      </w:pPr>
      <w:r>
        <w:rPr>
          <w:rFonts w:ascii="宋体" w:hAnsi="宋体" w:eastAsia="宋体" w:cs="宋体"/>
          <w:color w:val="000"/>
          <w:sz w:val="28"/>
          <w:szCs w:val="28"/>
        </w:rPr>
        <w:t xml:space="preserve">二是加强勤政廉政考核。为落实责任，将勤政廉政目标细化分解，贯穿于粮食经济工作之中，与各单位签订责任状，在日常评比、年终考核、总结表彰中，严格按照党风廉政建设的要求，对照岗位职责，将党风廉政和作风建设与业务工作一并纳入考核的内容，并实行党风廉政建设情况一票否决制，把建设工作落到实处。</w:t>
      </w:r>
    </w:p>
    <w:p>
      <w:pPr>
        <w:ind w:left="0" w:right="0" w:firstLine="560"/>
        <w:spacing w:before="450" w:after="450" w:line="312" w:lineRule="auto"/>
      </w:pPr>
      <w:r>
        <w:rPr>
          <w:rFonts w:ascii="宋体" w:hAnsi="宋体" w:eastAsia="宋体" w:cs="宋体"/>
          <w:color w:val="000"/>
          <w:sz w:val="28"/>
          <w:szCs w:val="28"/>
        </w:rPr>
        <w:t xml:space="preserve">三是事前防范与教育惩处相结合。不断改进工作作风，关口前移，从源头上遏制违法违纪案件的发生，做到事前参与、事中监控、事后检查，并注重拓宽和畅通信访渠道，切实推进全系统行风廉政建设。局领导调整工作方式，带头深入基层了解情况，局主要领导对每一封群众来信认真阅批，作出了妥善处理，同时对发现的违规违纪现象进行严肃查处，促进企业健康发展，今年共处理群众来信13封，上访4次，查处案件4起。我们还加强审计监察工作，做到三个坚持：坚持干部离任必须审计，坚持企改前必须审计，坚持“有问题”必审计，从而为构建和谐社会，树立良好的行业形象奠定了基础。</w:t>
      </w:r>
    </w:p>
    <w:p>
      <w:pPr>
        <w:ind w:left="0" w:right="0" w:firstLine="560"/>
        <w:spacing w:before="450" w:after="450" w:line="312" w:lineRule="auto"/>
      </w:pPr>
      <w:r>
        <w:rPr>
          <w:rFonts w:ascii="宋体" w:hAnsi="宋体" w:eastAsia="宋体" w:cs="宋体"/>
          <w:color w:val="000"/>
          <w:sz w:val="28"/>
          <w:szCs w:val="28"/>
        </w:rPr>
        <w:t xml:space="preserve">今年以来，我局在纪检监察工作中取得了一些成绩，但与上级的要求相比，还存在一定差距，还需要不断加以完善。今后，我局将进一步以“三个代表”重要思想为指导，切实抓好党风廉政建设，不断改进机关工作作风，为全市三个文明建设、全市农民增收作出粮食部门新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纪检监察个人工作总结篇六</w:t>
      </w:r>
    </w:p>
    <w:p>
      <w:pPr>
        <w:ind w:left="0" w:right="0" w:firstLine="560"/>
        <w:spacing w:before="450" w:after="450" w:line="312" w:lineRule="auto"/>
      </w:pPr>
      <w:r>
        <w:rPr>
          <w:rFonts w:ascii="宋体" w:hAnsi="宋体" w:eastAsia="宋体" w:cs="宋体"/>
          <w:color w:val="000"/>
          <w:sz w:val="28"/>
          <w:szCs w:val="28"/>
        </w:rPr>
        <w:t xml:space="preserve">一是严把队伍入口关，提高纪检干部素质。在选人用人上，我镇党委严格按照“政治坚强、公正清廉、纪律严明、业务精通、作风优良”的要求，注重实干，注重实绩，坚持好中选好，优中择优。要求必须具有大专以上文化，干部中的中共党员，年龄在35岁以下。</w:t>
      </w:r>
    </w:p>
    <w:p>
      <w:pPr>
        <w:ind w:left="0" w:right="0" w:firstLine="560"/>
        <w:spacing w:before="450" w:after="450" w:line="312" w:lineRule="auto"/>
      </w:pPr>
      <w:r>
        <w:rPr>
          <w:rFonts w:ascii="宋体" w:hAnsi="宋体" w:eastAsia="宋体" w:cs="宋体"/>
          <w:color w:val="000"/>
          <w:sz w:val="28"/>
          <w:szCs w:val="28"/>
        </w:rPr>
        <w:t xml:space="preserve">二是狠抓制度建设，实行用制度管理干部。研究制定了《渡头桥镇督查工作制度》、《机关干部管理暂行办法》、《村干部离任审计》等制度，在运行中坚持用制度管理干部，加强了干部的管理，规范了干部的工作行为。</w:t>
      </w:r>
    </w:p>
    <w:p>
      <w:pPr>
        <w:ind w:left="0" w:right="0" w:firstLine="560"/>
        <w:spacing w:before="450" w:after="450" w:line="312" w:lineRule="auto"/>
      </w:pPr>
      <w:r>
        <w:rPr>
          <w:rFonts w:ascii="宋体" w:hAnsi="宋体" w:eastAsia="宋体" w:cs="宋体"/>
          <w:color w:val="000"/>
          <w:sz w:val="28"/>
          <w:szCs w:val="28"/>
        </w:rPr>
        <w:t xml:space="preserve">三是深入抓好领导干部廉洁自律工作。 我们根据以增加干部廉洁自律意识为核心，以强化组织和群众监督为有效途径，以体现社会主义价值观的从政行为为准则和道德规范为治本之策，加强领导干部廉洁自律工作。首先是把领导干部廉洁自律工作列入重要日程常抓不懈；其次是严肃领导干部收入申报、个人重大事项报告制度，定期对领导干部个人收入进行登记申报，做到了防微杜渐。认真组织开展领导班子民主生活会，做到生活会有准备、有安排、有内容、有目的，班子成员畅所欲言，勇于批评和自我批评，保证了生活会的效果和质量。还有规范了节日纪律。及时设立节日违纪违规举报箱，举报电话，明确节日群众来信、来访接待制度和值班制度，严肃了节日工作纪律。</w:t>
      </w:r>
    </w:p>
    <w:p>
      <w:pPr>
        <w:ind w:left="0" w:right="0" w:firstLine="560"/>
        <w:spacing w:before="450" w:after="450" w:line="312" w:lineRule="auto"/>
      </w:pPr>
      <w:r>
        <w:rPr>
          <w:rFonts w:ascii="宋体" w:hAnsi="宋体" w:eastAsia="宋体" w:cs="宋体"/>
          <w:color w:val="000"/>
          <w:sz w:val="28"/>
          <w:szCs w:val="28"/>
        </w:rPr>
        <w:t xml:space="preserve">认真做好群众来信来访工作。一是积极做好信访案件的调查和处理工作，尤其对群众反映的热点、难点问题加大查处力度；二是坚持领导信访接待日制度，并严格登记，由党政主要领导批示协办。三是实行归属包片领导负责制。尤其对重点信访案件由挂点领导共同接待和协查。</w:t>
      </w:r>
    </w:p>
    <w:p>
      <w:pPr>
        <w:ind w:left="0" w:right="0" w:firstLine="560"/>
        <w:spacing w:before="450" w:after="450" w:line="312" w:lineRule="auto"/>
      </w:pPr>
      <w:r>
        <w:rPr>
          <w:rFonts w:ascii="宋体" w:hAnsi="宋体" w:eastAsia="宋体" w:cs="宋体"/>
          <w:color w:val="000"/>
          <w:sz w:val="28"/>
          <w:szCs w:val="28"/>
        </w:rPr>
        <w:t xml:space="preserve">虽然我镇纪检监察工作有一定的成效，但也存在着有案不会查、有案不能查、有案不敢查的问题，体现在“三怕”，一怕影响经济发展，二怕追究责任，三怕得罪人。此外，人员、精力、经验和经费的缺乏，也导致办案力量薄弱。长期以来，我镇纪委专职人员少，纪检专干兼职多，办案力量不足。加之近年来我镇纪检监察人员调整频繁，很少有累计三年以上从事过纪检监察工作的，业务比较生疏，不会办案问题比较突出。还有受外界干扰因素较多。表现在人情关系比较复杂，在查办案件过程中容易受到来自方方面面的影响，遇到的阻力比较大，直接影响了案件调查工作的开展一、协助镇党委抓好党风廉政建设.</w:t>
      </w:r>
    </w:p>
    <w:p>
      <w:pPr>
        <w:ind w:left="0" w:right="0" w:firstLine="560"/>
        <w:spacing w:before="450" w:after="450" w:line="312" w:lineRule="auto"/>
      </w:pPr>
      <w:r>
        <w:rPr>
          <w:rFonts w:ascii="宋体" w:hAnsi="宋体" w:eastAsia="宋体" w:cs="宋体"/>
          <w:color w:val="000"/>
          <w:sz w:val="28"/>
          <w:szCs w:val="28"/>
        </w:rPr>
        <w:t xml:space="preserve">根据上级纪委《关于实行党风廉政建设责任制的规定》，为切实加强我镇党风廉政建设和反****工作，我们继续抓好本镇的责任制制定，确定重点工作，明确责任主体和责任范围。结合我镇实际对党风廉政建设任务进行责任分解，并细化到各基层党组织，镇党委书记对全镇党风廉政建设负总责，镇长对镇政府领导班子及其成员负党风廉政建设责任；镇其他领导班子成员，对分管工作职责范围内的党风廉政建设负责；联片领导和联村干部对所联村党风廉政建设负责。把党风廉政建设作为党的建设的重要内容，融入村（居）工作中一起抓，各村书记对本村党风廉政建设负总责，村两委会班子成员根据工作分工，对分管工作负党风廉政责任，形成一级抓一级、层层抓落实的工作机制和责任网络。</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纪检监察个人工作总结篇七</w:t>
      </w:r>
    </w:p>
    <w:p>
      <w:pPr>
        <w:ind w:left="0" w:right="0" w:firstLine="560"/>
        <w:spacing w:before="450" w:after="450" w:line="312" w:lineRule="auto"/>
      </w:pPr>
      <w:r>
        <w:rPr>
          <w:rFonts w:ascii="宋体" w:hAnsi="宋体" w:eastAsia="宋体" w:cs="宋体"/>
          <w:color w:val="000"/>
          <w:sz w:val="28"/>
          <w:szCs w:val="28"/>
        </w:rPr>
        <w:t xml:space="preserve">20xx年，红原县纪委、县监察局在州纪委、州监察局和县委、县政府的正确领导下，深入贯彻落实党的精神，全面落实xx届中纪委二次全会、十届省纪委二次全会、州纪委十届三次全会和县委、县政府的部署要求，坚持“围绕中心、服务大局”，坚持“从严治党、执纪为民”，坚持“标本兼治、惩防并举”，着力加强纪律、作风和反腐倡廉建设，为全面构建繁荣和谐新红原提供了坚强的纪律作风保障。</w:t>
      </w:r>
    </w:p>
    <w:p>
      <w:pPr>
        <w:ind w:left="0" w:right="0" w:firstLine="560"/>
        <w:spacing w:before="450" w:after="450" w:line="312" w:lineRule="auto"/>
      </w:pPr>
      <w:r>
        <w:rPr>
          <w:rFonts w:ascii="宋体" w:hAnsi="宋体" w:eastAsia="宋体" w:cs="宋体"/>
          <w:color w:val="000"/>
          <w:sz w:val="28"/>
          <w:szCs w:val="28"/>
        </w:rPr>
        <w:t xml:space="preserve">一、20xx年度纪检监察工作总结</w:t>
      </w:r>
    </w:p>
    <w:p>
      <w:pPr>
        <w:ind w:left="0" w:right="0" w:firstLine="560"/>
        <w:spacing w:before="450" w:after="450" w:line="312" w:lineRule="auto"/>
      </w:pPr>
      <w:r>
        <w:rPr>
          <w:rFonts w:ascii="宋体" w:hAnsi="宋体" w:eastAsia="宋体" w:cs="宋体"/>
          <w:color w:val="000"/>
          <w:sz w:val="28"/>
          <w:szCs w:val="28"/>
        </w:rPr>
        <w:t xml:space="preserve">(一)纪检监察工作目标任务完成情况</w:t>
      </w:r>
    </w:p>
    <w:p>
      <w:pPr>
        <w:ind w:left="0" w:right="0" w:firstLine="560"/>
        <w:spacing w:before="450" w:after="450" w:line="312" w:lineRule="auto"/>
      </w:pPr>
      <w:r>
        <w:rPr>
          <w:rFonts w:ascii="宋体" w:hAnsi="宋体" w:eastAsia="宋体" w:cs="宋体"/>
          <w:color w:val="000"/>
          <w:sz w:val="28"/>
          <w:szCs w:val="28"/>
        </w:rPr>
        <w:t xml:space="preserve">年内，通过完善体制、明确分工、强化教育、着力监督、狠抓落实，全面完成党风廉政建设和反腐败各项工作。在20xx年上半年的党风廉政建设社会评价中荣获综合指数排名全省第一的优异成绩。</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(1)认真抓好党风廉政建设责任制的落实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1.完善领导体制，明确责任分工</w:t>
      </w:r>
    </w:p>
    <w:p>
      <w:pPr>
        <w:ind w:left="0" w:right="0" w:firstLine="560"/>
        <w:spacing w:before="450" w:after="450" w:line="312" w:lineRule="auto"/>
      </w:pPr>
      <w:r>
        <w:rPr>
          <w:rFonts w:ascii="宋体" w:hAnsi="宋体" w:eastAsia="宋体" w:cs="宋体"/>
          <w:color w:val="000"/>
          <w:sz w:val="28"/>
          <w:szCs w:val="28"/>
        </w:rPr>
        <w:t xml:space="preserve">认真履行党风廉政建设“第一责任人”和“一岗双责”的政治责任，突出任务分解、监督检查和考核评价，切实做到工作职责分工安排到哪里，党风廉政建设和反腐败工作的责任就延伸到哪里，全面落实党风廉政建设责任制。一是加强领导，全面部署。县委、县政府始终把贯彻落实党风廉政建设责任制工作放在重要位置，摆上重要议事日程，首次推行纪委党风室干部全程列席县委会。截止目前，县委会和县政府常务会议专题研究反腐倡廉工作13项，党风廉政建设领导小组召开会议11次，专题研究、部署党风廉政建设工作，切实做到早研究、早部署。同时，研究制发了《20xx年党风廉政建设和反腐败工作意见》，及时调整充实了责任制领导小组成员，进一步坚持和完善了以县委书记、县人民政府县长负总责，县委、县政府其他领导分工负责的责任落实机制，严格明确党政一把手“第一责任人”和分管领导“一岗双责”工作任务，始终坚持“四个亲自”要求，认真落实党风廉政建设责任制工作责任，坚持分管工作和党风廉政建设工作两手抓，两手硬的原则，确保了反腐倡廉责任落到实处。 二是细化任务，狠抓工作。县委书记切实担负起反腐倡廉建设第一责任人职责，20xx年度亲自安排部署反腐倡廉重要工作34次，对反腐败倡廉重大问题批示14件。县委、县政府以坚决的态度、有力的措施推进全县反腐倡廉建设，以扎实的工作作风、明显的工作成效取信于民;班子成员做到管人与管事、管业务与管党风廉政建设有机结合，研究和参与分管范围内反腐倡廉建设72次。及时将20xx年度党风廉政建设责任制工作任务细化为11大项68个小项，并按照班子成员所分管业务范围，分别由20名县级领导干部主抓各领域党风廉政建设工作，明确了34个牵头单位、55个协办单位任务;根据每位县级领导干部的职责分工，精心制作“廉政提醒卡”20张，有力促进了领导干部“一岗双责”的落实，保证了牵头和协办单位年度任务全面推进。县纪检监察机关紧扣党风廉政建设责任制落实要求，加强与牵头协办单位的联系和沟通，强化督促检查，对工作执行不力、进展不快的给予通报批评。组织协调落实牵头和协办任务89次，组织有关部门开展专项工作检查31次。三是层层落实，强化监督。始终坚持“县委统一领导、党政齐抓共管、纪委组织协调、职能部门各负其责、依靠群众支持和参与”的领导体制和工作机制，将反腐倡廉与全县其他工作同安排部署、同检查督促、同考核奖惩。召开全县党风廉政建设工作会议，与11个乡镇和72个县直部门、单位签订了党风廉政建设责任书，突出强调了“一把手”负总责、一级抓一级、一级向一级负责的工作格局，领导的带头示范作用和工作力度也进一步加大。县委政府督查室、县纪检监察机关长期坚持对全县各单位、各部门履行党风廉政建设责任制的情况进行督促检查，对存在的问题及时落实整改，并将考核结果作为年底目标考核的依据。</w:t>
      </w:r>
    </w:p>
    <w:p>
      <w:pPr>
        <w:ind w:left="0" w:right="0" w:firstLine="560"/>
        <w:spacing w:before="450" w:after="450" w:line="312" w:lineRule="auto"/>
      </w:pPr>
      <w:r>
        <w:rPr>
          <w:rFonts w:ascii="宋体" w:hAnsi="宋体" w:eastAsia="宋体" w:cs="宋体"/>
          <w:color w:val="000"/>
          <w:sz w:val="28"/>
          <w:szCs w:val="28"/>
        </w:rPr>
        <w:t xml:space="preserve">2.深化宣传教育，端正舆论导向</w:t>
      </w:r>
    </w:p>
    <w:p>
      <w:pPr>
        <w:ind w:left="0" w:right="0" w:firstLine="560"/>
        <w:spacing w:before="450" w:after="450" w:line="312" w:lineRule="auto"/>
      </w:pPr>
      <w:r>
        <w:rPr>
          <w:rFonts w:ascii="宋体" w:hAnsi="宋体" w:eastAsia="宋体" w:cs="宋体"/>
          <w:color w:val="000"/>
          <w:sz w:val="28"/>
          <w:szCs w:val="28"/>
        </w:rPr>
        <w:t xml:space="preserve">坚持把反腐倡廉教育作为党风廉政建设的基础性工作，注重教育在先，预防在前，充分发挥反腐倡廉“大宣教”工作格局作用，进一步促进全县干部勤政廉政，大力营造反腐倡廉的舆论氛围。一是多措并举，狠抓学习。首先，切实将反腐倡廉理论和相关党纪法规作为党委中心组学习的重要内容,坚持每季度开展反腐倡廉理论学习。20xx年度，通过扩大中心组参会人员范围，将各重点领域、重点岗位主要领导列席中心组学习与会人员，着力加强对领导干部的教育、管理、监督，不断健全反腐倡廉宣传教育长效机制。其次，及时认真学习传达、全面理解把握中央、省、州、县纪委全会精神，深入开展党性党风党纪教育，把廉政教育纳入党员干部教育培训计划，实行分级负责。通过开设干部夜校，讲授党课等形式有针对性地开展示范教育、警示教育和岗位廉政教育。截止目前，县级党政领导干部讲授党课80次,人均2次，科级领导干部讲授党课112堂。同时，向副县级领导干部发放《廉政准则》学习读本38份。组织机关、乡镇、村(居)社区征订《廉政中国》、《中国监察》、《廉政瞭望》等反腐倡廉学习用书200余套;有效提升全县干群的反腐倡廉意识。二是强化宣传、营造氛围。通过县电视台《廉政时空》专栏、在县城主干道、人员密集处建设大型户外廉政宣传广告牌、设置廉政道旗、张贴廉政警语以及利用县纪检监察手机信息平台发送廉政短信等形式，进一步拓展廉政文化宣传面。同时，继续深化廉政文化示范点建设，深入推进廉政文化“八进”活动，开展“倡廉洁、树清风”优秀廉政公益广告展播活动，广泛征集廉政文化优秀作品，进一步丰富了廉政文化内容。继续加大对党风廉政建设相关知识的宣传，有效提高广大干部的廉洁意识、法制意识，使“勤政廉政”深入人心。三是正面引导、典型示范。坚持变事后追究为事前预防，主动出击，分类指导，以早警示、早教育为目的，首次实行对全县各乡镇、县级各部门“一把手”采取面对面、分批分系统、全覆盖的方式进行集中廉政提醒谈话教育。同时，组织全县所有科级领导干部观看《忏悔实录》、《象牙塔里的蜕变》、《一个明星区长的坠落轨迹》、《保持党的纯洁性》、《小金库引发的大案》等廉政警示教育片，警示教育2506人次，进一步增强广大党员干部贯彻落实党风廉政建设责任制的坚定性和自觉性。</w:t>
      </w:r>
    </w:p>
    <w:p>
      <w:pPr>
        <w:ind w:left="0" w:right="0" w:firstLine="560"/>
        <w:spacing w:before="450" w:after="450" w:line="312" w:lineRule="auto"/>
      </w:pPr>
      <w:r>
        <w:rPr>
          <w:rFonts w:ascii="宋体" w:hAnsi="宋体" w:eastAsia="宋体" w:cs="宋体"/>
          <w:color w:val="000"/>
          <w:sz w:val="28"/>
          <w:szCs w:val="28"/>
        </w:rPr>
        <w:t xml:space="preserve">3.注重改革创新，规范权力运行</w:t>
      </w:r>
    </w:p>
    <w:p>
      <w:pPr>
        <w:ind w:left="0" w:right="0" w:firstLine="560"/>
        <w:spacing w:before="450" w:after="450" w:line="312" w:lineRule="auto"/>
      </w:pPr>
      <w:r>
        <w:rPr>
          <w:rFonts w:ascii="宋体" w:hAnsi="宋体" w:eastAsia="宋体" w:cs="宋体"/>
          <w:color w:val="000"/>
          <w:sz w:val="28"/>
          <w:szCs w:val="28"/>
        </w:rPr>
        <w:t xml:space="preserve">坚持把规范权力、依法规范公开运行作为推进惩治和预防腐败体系建设的一项标本兼治的措施，贯彻执行各项党风廉政法规制度，极力消除领导干部获取非法利益的土壤和空间。一是强化制度建设，注重党内监督。深入贯彻落实党内监督条例，推动党内监督制度化规范化。坚持党员领导干部报告个人重大事项、述职述廉、民主评议、诫勉谈话、任前廉政谈话、组织函询等制度，今年打破以往的诫勉谈话模式，不仅对轻微违纪行为的干部进行谈话，还对有苗头性、倾向性问题的党员干部进行谈话和诫勉教育。进一步推进党务公开，完善党内情况通报、社情民意调查反映等制度，确保党内民主监督工作稳步推进。截止目前，纪委负责人同下级主要负责人谈话50人次，廉政谈话262人，诫勉谈话9人，提供党风廉政意见426人次。我县人大、政协领导班子成员及乡镇党委书记均未出现因违纪违法受到党纪政纪处分或刑事处罚的情况。二是坚持民主集中，狠抓民主决策。以贯彻民主集中制为重点，建立健全集体决策机制和议事规则，严格执行“三重一大”决策制度，凡属重大事项决策、重要干部任免、重大项目安排和大额度资金使用等问题，坚持县委会研究决定。坚持重大决策不经调查研究不决策，不经可行性论证不决策，没有两个以上比较方案不决策;对专业性、技术性强的重大事项，进行专家论证、技术咨询、决策评估;对同干部群众利益密切相关的重大事项，实行公示、听证等制度，保障社会公众对政府决策的知情权、参与权和监督权，重大决策规范化、程序化不断加强。三是规范从政行为，落实责任追究。完善红原县落实《廉政准则》的配套制度;健全完善告知制、限时办结制、首问首办责任制;细化公务用车、出国(境)、公务接待等方面的制度规定;着力规范行政决策、行政审批、行政监督等党员领导干部廉洁从政和廉洁从业行为。完善《红原县违反党风廉政建设责任制的责任追究办法》，细化案件查办、信访、纠风、预防腐败、案件管理等方面的具体工作制度、办事程序和责任追究办法，着力构建权责明确、行为规范、监督有效、保障有力的党风廉政建设责任体系。四是完善“四公开”，确保权力阳光透明。按照主动、及时、定期、依法的要求对党务、政务、村务和财务工作开展情况及时向社会公开。充分利用“政务信息公开”网络平台、有线电视、广播、会议、公示、公开栏等途径，通过向群众发放宣传手册、便民卡等群众易于知晓、乐于接受、便于监督的方式，加强党委政府决策部署及落实情况的公开;切实推进行政权力运行透明化、程序化和规范化。按照全州的统一部署，全面完成执法基础数据梳理工作，做好执法事项的公开公示。集中梳理37个职能部门行政执法事项，涉及行政许可、行政处罚、行政强制、行政征收、行政确认、行政裁决、行政给付等方面，共计3568项行政权力事项，依法界定执法权限，建立健全要求具体、期限明确、责任落实的执法流程;积极推进红原县门户网站建设，通过门户网站全面公开政务、党务信息，截止目前，已公开各类政务信息约1300余条。主要公布了重大工程建设、人事信息、财政信息、政府事项、法规条文等;狠抓制度建设。从党务公开、政务公开、财务公开和村务公开工作薄弱处入手，认真分析问题，进一步完善了工作制度，逐步形成长效工作机制。认真研究和解决工作中出现的新情况、新问题，确保政务公开工作制度化、规范化运行;强化督促检查。加强对党务公开、政务公开、财务公开和村务公开工作的常规性检查，县政府办、纪委、组织部、民政局等部门采取明查暗访，随机抽查等形式到各乡镇、县级各部门实地检查公开情况，及时指出公开中存在的问题，并责令限时整改，对不重视“公开”工作的乡镇和部门，严肃追究主要领导的责任。全县115个单位进行了党务公开、政务公开、村务公开，同时，对资金的管理、运行情况以月、季形式及时公开。其中：县级部门58个、乡镇11个、行政村33个、社区3个、学校4个、科研院所1个、其他5个。</w:t>
      </w:r>
    </w:p>
    <w:p>
      <w:pPr>
        <w:ind w:left="0" w:right="0" w:firstLine="560"/>
        <w:spacing w:before="450" w:after="450" w:line="312" w:lineRule="auto"/>
      </w:pPr>
      <w:r>
        <w:rPr>
          <w:rFonts w:ascii="宋体" w:hAnsi="宋体" w:eastAsia="宋体" w:cs="宋体"/>
          <w:color w:val="000"/>
          <w:sz w:val="28"/>
          <w:szCs w:val="28"/>
        </w:rPr>
        <w:t xml:space="preserve">4.推进监督工作，促进权力正确行使</w:t>
      </w:r>
    </w:p>
    <w:p>
      <w:pPr>
        <w:ind w:left="0" w:right="0" w:firstLine="560"/>
        <w:spacing w:before="450" w:after="450" w:line="312" w:lineRule="auto"/>
      </w:pPr>
      <w:r>
        <w:rPr>
          <w:rFonts w:ascii="宋体" w:hAnsi="宋体" w:eastAsia="宋体" w:cs="宋体"/>
          <w:color w:val="000"/>
          <w:sz w:val="28"/>
          <w:szCs w:val="28"/>
        </w:rPr>
        <w:t xml:space="preserve">坚持“从群众中来，到群众中去”的“群众路线”，努力形成群众监督、党内监督、各民主党派的监督、舆论监督的监督模式，进一步保证党的权力为人民所用、保证党的纯洁。一是以领导干部为重点，落实监督制约措施。强化党委全委会决策和监督作用，加强对领导干部特别是主要领导干部贯彻落实党的精神、遵守《廉政准则》、执行民主集中制、廉洁从政等情况的监督。把党内监督、人大监督、行政监督、民主监督、群众监督和舆论监督有机结合起来，充分发挥各监督主体优势，对权力运行实行全方位监控。实行了乡镇党委书记向县纪委全会报告履行党风廉政建设责任制和廉洁从政情况的制度，各级班子成员每年度坚持向县纪委提供履行党风廉政建设职责情况报告。二是以权力行使为重点，完善风险防范机制。牢固树立“预警在先，防范在前”的工作理念，抓住权力配置、权力运行、权力监督这三个关键点，认真落实《中国共产党党内监督条例》。立足实际，创新方式，狠抓廉政风险防控机制建设，深入开展廉政风险点查找工作。通过排查廉政风险、评估风险等级、建立防控措施、落实风险预警、强化责任追究等环节，逐步建立以完善的防控制度体系为支撑，以廉政风险源排查为基础，以强化对权力的实时监控为核心，进一步深化领导干部经济责任审计，以预警问责保障为手段的廉政风险防控机制，最大限度地减少腐败滋生的土壤条件，最大限度地减少党员干部犯错误机会。三是以干部作风为重点，深入开展纠风治乱。结合我县实际，制定《20xx年纠风工作实施意见》，以卫生、教育、公安、国税等单位为重点深入开展行风评议工作;充分发挥纠风工作的保障作用，以民生工程和藏区政策落实为重点，以解决损害群众利益的突出问题为重点，切实解决食品药品安全，庆典、研讨会、论坛过多过滥，公路“三乱”，教育乱收费，领导干部违反规定收送礼金、有价证券、支付凭证等人民群众反映强烈的突出问题。认真开展“小金库”和公务用车专项治理工作，积极推行单位公务卡。以行政执法部门和基层站所、窗口部门为重点继续深入开展民主评议政风行风工作，促进全县发展软环境的不断改善;注重密切党群干群关系，积极搭建“三平台一机制”，大力宣传“阿坝民声”诉求平台，深入开展“挂包帮”、藏羌城乡党旗红、“中国梦”主题教育活动、党的群众路线教育实践活动，截止目前，县政务服务中心已基本建成即将投入使用，全县11个乡镇都建立了便民服务中心，进一步提高了服务效率，规范了行政行为，使党群干群关系更加密切;以贯彻落实中央八项规定精神作为切入点，着力解决“四风”问题，突出解决实际问题，切实收到照镜子、正衣冠、洗洗澡、治治病的效果。制发《县关于改进工作作风、密切联系群众的十条规定》，《关于坚决刹住中秋国庆公款吃喝送礼等不正之风的通知》、《关于开展会员卡专项清退活动的通知》、《关于开展机关作风建设的通知》等文件，进一步促进干部作风的转变。</w:t>
      </w:r>
    </w:p>
    <w:p>
      <w:pPr>
        <w:ind w:left="0" w:right="0" w:firstLine="560"/>
        <w:spacing w:before="450" w:after="450" w:line="312" w:lineRule="auto"/>
      </w:pPr>
      <w:r>
        <w:rPr>
          <w:rFonts w:ascii="宋体" w:hAnsi="宋体" w:eastAsia="宋体" w:cs="宋体"/>
          <w:color w:val="000"/>
          <w:sz w:val="28"/>
          <w:szCs w:val="28"/>
        </w:rPr>
        <w:t xml:space="preserve">5.强化监督检查，确保利民惠民</w:t>
      </w:r>
    </w:p>
    <w:p>
      <w:pPr>
        <w:ind w:left="0" w:right="0" w:firstLine="560"/>
        <w:spacing w:before="450" w:after="450" w:line="312" w:lineRule="auto"/>
      </w:pPr>
      <w:r>
        <w:rPr>
          <w:rFonts w:ascii="宋体" w:hAnsi="宋体" w:eastAsia="宋体" w:cs="宋体"/>
          <w:color w:val="000"/>
          <w:sz w:val="28"/>
          <w:szCs w:val="28"/>
        </w:rPr>
        <w:t xml:space="preserve">加强对党的以来作出的重大决策部署执行情况的监督检查，特别是对县委、县政府重点工作、重要民生工程等重大决策部署执行情况的监督检查，狠抓落实、务求实效，促进全县工作各项政策和任务科学、廉洁、高效落实，确保权力行使安全、资金运用安全、项目建设安全和干部成长安全。一是强化对维护政治纪律的监督检查。严格执行州县有关维护稳定工作各项决策部署，及时调整完善维稳监督检查工作领导小组，认真制定维护稳定监督检查实施方案，切实细化责任，明确任务，全面形成县纪委主要领导亲自抓，负总责;分管领导具体抓，县纪检监察机关和片区纪工委分片抓和乡镇党委政府直接抓的工作格局。二是强化对民生工程的监督检查。认真贯彻落实中央、省、州、县关于推进藏区跨越式发展长治久安的各项部署和要求，按照县委政府建成小康红原的总体要求和目标，紧紧围绕各项民生工程的建设和强农惠农政策的落实，加强项目实施和资金管理使用的情况开展监督检查27次。按照《关于开展“阿坝民声”交办件督办工作的通知》要求，组织相关单位对“阿坝民声”涉及红原的19件民生问题办理情况进行了认真自查，顺利通过州委、州政府的复查。同时，及时对书记信箱1件、县长信箱5件民生问题予以及时办结。三是加强对招投标工作的监督检查。严格执行《招标投标法》和《政府采购法》等法规，确保公共资源交易活动规范、高效、廉洁运行。今年纪检监察机关派员参与施工招标项目监督15个，节约资金1291.53万元，节约率为12.36%;参与施工比选项目监督23个，节约资金201.81万元，节约率为7.70%;参与政府采购监督总计81宗，节约金额：203.87471万元。四是对村级换届选举工作的监督检查。按照我县“一好三强”选人用人标准和“3313”公推直选办法要求，县纪委及时制发《关于严肃村(社区)党组织换届选举纪律的通知》、《红原县村(社区)党组织换届选举防止拉票贿选实施办法》及《红原县村(社区)党组织换届选举拉票贿选纪律处分流程》等文件，严肃换届纪律，强化全程监督，确保了全县村(社区)党组织换届选举的圆满完成。五是对专项活动开展情况的监督检查。按照党的部署，深入开展以“为民、务实、清廉”为主要内容的党的群众路线教育实践活动，认真落实中央“八项规定”、省委“十项规定”、州委“十项规定”及县委“十条规定”、“三项要求”，严格落实《廉政准则》各项规定，着力解决人民群众反映强烈的突出问题。及时制发《红原县认真贯彻“八项规定”，进一步改进纪检监察机关工作作风实施意见》、《红原县厉行勤俭节约反对铺张浪费工作要求》、《红原县改进工作作风、密切联系群众有关规定落实情况监督检查实施方案》、《红原县主题教育活动督查方案》等文件，在加强学习宣传的同时，采取自查自纠、明察暗访、专项检查和重点抽查等形式，开展专项监督检查7次，确保规定贯彻落实。</w:t>
      </w:r>
    </w:p>
    <w:p>
      <w:pPr>
        <w:ind w:left="0" w:right="0" w:firstLine="560"/>
        <w:spacing w:before="450" w:after="450" w:line="312" w:lineRule="auto"/>
      </w:pPr>
      <w:r>
        <w:rPr>
          <w:rFonts w:ascii="宋体" w:hAnsi="宋体" w:eastAsia="宋体" w:cs="宋体"/>
          <w:color w:val="000"/>
          <w:sz w:val="28"/>
          <w:szCs w:val="28"/>
        </w:rPr>
        <w:t xml:space="preserve">今年以来，分批次对乡镇纪委书记、新任科级领导干部、入党积极分子、初任公务员集中进行纪检监察业务培训，截止目前共计培训397人次。同时，按照“履行职能、突出主业、上下对口、积极推进”的机关和队伍建设目标，在委局机关内设机构、行政编制和领导职数总数不变的基础上，对纪委、监察局内设机构进行了调整，通过保留办公室、信访举报室、案件审理室、案件检查室，撤销原有的党风廉政室、执法监察室、纠风效能室，合并成立党风政风监督室、执法效能监察室和增设宣传教育室，全面完成内设机构调整。</w:t>
      </w:r>
    </w:p>
    <w:p>
      <w:pPr>
        <w:ind w:left="0" w:right="0" w:firstLine="560"/>
        <w:spacing w:before="450" w:after="450" w:line="312" w:lineRule="auto"/>
      </w:pPr>
      <w:r>
        <w:rPr>
          <w:rFonts w:ascii="宋体" w:hAnsi="宋体" w:eastAsia="宋体" w:cs="宋体"/>
          <w:color w:val="000"/>
          <w:sz w:val="28"/>
          <w:szCs w:val="28"/>
        </w:rPr>
        <w:t xml:space="preserve">(三)存在的主要问题及原因</w:t>
      </w:r>
    </w:p>
    <w:p>
      <w:pPr>
        <w:ind w:left="0" w:right="0" w:firstLine="560"/>
        <w:spacing w:before="450" w:after="450" w:line="312" w:lineRule="auto"/>
      </w:pPr>
      <w:r>
        <w:rPr>
          <w:rFonts w:ascii="宋体" w:hAnsi="宋体" w:eastAsia="宋体" w:cs="宋体"/>
          <w:color w:val="000"/>
          <w:sz w:val="28"/>
          <w:szCs w:val="28"/>
        </w:rPr>
        <w:t xml:space="preserve">一是个别单位负责人党风廉政建设工作责任意识不强，重业务工作开展，“一岗双责”责任履行不够;二是少数单位抓任务落实力度不够，工作开展不平衡;三是党风廉政责任制牵头、协办单位工作协调、衔接、配合不够;四是监督制约机制还不够完善，有效预防腐败的制度还不够健全;五是制度的执行力还有待加强;六是工作思路不够开阔，创新力度还不够。</w:t>
      </w:r>
    </w:p>
    <w:p>
      <w:pPr>
        <w:ind w:left="0" w:right="0" w:firstLine="560"/>
        <w:spacing w:before="450" w:after="450" w:line="312" w:lineRule="auto"/>
      </w:pPr>
      <w:r>
        <w:rPr>
          <w:rFonts w:ascii="宋体" w:hAnsi="宋体" w:eastAsia="宋体" w:cs="宋体"/>
          <w:color w:val="000"/>
          <w:sz w:val="28"/>
          <w:szCs w:val="28"/>
        </w:rPr>
        <w:t xml:space="preserve">二、20xx年纪检监察工作安排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全面学习贯彻党的、xx届三中全会、中央省州纪委全会、县第十一次党代会精神，坚持 “标本兼治、综合治理、惩防并举、注重预防”的方针，全面落实保持党的先进性和纯洁性的各项要求，大力倡导八个方面的良好风气，与时俱进，开拓创新，真抓实干，深入推进党风廉政责任制建设，健全完善惩治和预防腐败体系。按照州委“发展为要、稳定为重、民生为本、团结为根、党建为基”的总体要求，为建设“五个红原”，提供坚强的政治和纪律作风保证。</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(1)强化监督检查，确保决策部署贯彻落实</w:t>
      </w:r>
    </w:p>
    <w:p>
      <w:pPr>
        <w:ind w:left="0" w:right="0" w:firstLine="560"/>
        <w:spacing w:before="450" w:after="450" w:line="312" w:lineRule="auto"/>
      </w:pPr>
      <w:r>
        <w:rPr>
          <w:rFonts w:ascii="宋体" w:hAnsi="宋体" w:eastAsia="宋体" w:cs="宋体"/>
          <w:color w:val="000"/>
          <w:sz w:val="28"/>
          <w:szCs w:val="28"/>
        </w:rPr>
        <w:t xml:space="preserve">严明责任、严格监督、严肃纪律，确保党委政府各项决策部署有效落实，努力实现干部清正、政府清廉、政治清明。严格执行党章和党内法规，坚持用制度管权管事管人，坚决把“权力关进制度的笼子”，保障人民知情权、参与权、表达权和监督权。紧紧围绕县委提出的“三生并重、三牧兼顾、三产联动、三化互动”科学发展思路，强化对政治纪律执行情况及民生工程项目建设情况的监督检查，不断健全完善制度措施，严肃查处违纪违法行为，确保我县政治稳定、经济发展、社会和谐和人民安居乐业。同时，充分发挥人大监督、政府专门机关监督、政协民主监督、司法监督的作用，加强群众监督和舆论监督。深入开展执法监察、廉政监察和效能监察。</w:t>
      </w:r>
    </w:p>
    <w:p>
      <w:pPr>
        <w:ind w:left="0" w:right="0" w:firstLine="560"/>
        <w:spacing w:before="450" w:after="450" w:line="312" w:lineRule="auto"/>
      </w:pPr>
      <w:r>
        <w:rPr>
          <w:rFonts w:ascii="宋体" w:hAnsi="宋体" w:eastAsia="宋体" w:cs="宋体"/>
          <w:color w:val="000"/>
          <w:sz w:val="28"/>
          <w:szCs w:val="28"/>
        </w:rPr>
        <w:t xml:space="preserve">(2)推进作风效能建设，密切党群干群关系</w:t>
      </w:r>
    </w:p>
    <w:p>
      <w:pPr>
        <w:ind w:left="0" w:right="0" w:firstLine="560"/>
        <w:spacing w:before="450" w:after="450" w:line="312" w:lineRule="auto"/>
      </w:pPr>
      <w:r>
        <w:rPr>
          <w:rFonts w:ascii="宋体" w:hAnsi="宋体" w:eastAsia="宋体" w:cs="宋体"/>
          <w:color w:val="000"/>
          <w:sz w:val="28"/>
          <w:szCs w:val="28"/>
        </w:rPr>
        <w:t xml:space="preserve">深入开展以“为民、务实、清廉”为主要内容的党的群众路线教育实践活动，认真落实基层调研、定期接访下访等制度，严格执行中央“八项规定”、省、州“十项规定”及县“十条规定”，严格落实《廉政准则》各项规定，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以思想教育、完善制度、集中整顿、严肃纪律为抓手，督促党员干部加强理论学习，注重实践锻炼，增强党性修养。坚决反对形式主义、官僚主义，大力弘扬勤俭节约、艰苦奋斗的良好作风，推动机关行政效能建设，以实际行动正文风、改会风、转作风、树新风。继续加大作风整顿力度，深入治理庸懒散拖浮现象，巩固和扩大治庸问责工作成果，建立健全领导干部作风状况评价机制。坚决查处“不在状态”的党员干部，及时纠正少数党员干部脱离群众、作风霸道、特权观念严重等不良倾向，严肃查处行政不作为、乱作为和慢作为。</w:t>
      </w:r>
    </w:p>
    <w:p>
      <w:pPr>
        <w:ind w:left="0" w:right="0" w:firstLine="560"/>
        <w:spacing w:before="450" w:after="450" w:line="312" w:lineRule="auto"/>
      </w:pPr>
      <w:r>
        <w:rPr>
          <w:rFonts w:ascii="宋体" w:hAnsi="宋体" w:eastAsia="宋体" w:cs="宋体"/>
          <w:color w:val="000"/>
          <w:sz w:val="28"/>
          <w:szCs w:val="28"/>
        </w:rPr>
        <w:t xml:space="preserve">继续弘扬“不甘落后、团结奋斗、争创一流”的红原精神。结合“藏羌城乡党旗红”、“挂包帮”、“实现伟大中国梦、建设美丽繁荣和谐四川”主题教育等活动开展，进一步深化“三个零距离”服务，努力推进党政部门依法行政、诚实守信，不断提高公信力。</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纪检监察个人工作总结篇八</w:t>
      </w:r>
    </w:p>
    <w:p>
      <w:pPr>
        <w:ind w:left="0" w:right="0" w:firstLine="560"/>
        <w:spacing w:before="450" w:after="450" w:line="312" w:lineRule="auto"/>
      </w:pPr>
      <w:r>
        <w:rPr>
          <w:rFonts w:ascii="宋体" w:hAnsi="宋体" w:eastAsia="宋体" w:cs="宋体"/>
          <w:color w:val="000"/>
          <w:sz w:val="28"/>
          <w:szCs w:val="28"/>
        </w:rPr>
        <w:t xml:space="preserve">纪检监察年度个人工作总结</w:t>
      </w:r>
    </w:p>
    <w:p>
      <w:pPr>
        <w:ind w:left="0" w:right="0" w:firstLine="560"/>
        <w:spacing w:before="450" w:after="450" w:line="312" w:lineRule="auto"/>
      </w:pPr>
      <w:r>
        <w:rPr>
          <w:rFonts w:ascii="宋体" w:hAnsi="宋体" w:eastAsia="宋体" w:cs="宋体"/>
          <w:color w:val="000"/>
          <w:sz w:val="28"/>
          <w:szCs w:val="28"/>
        </w:rPr>
        <w:t xml:space="preserve">一年来，在纪检组、监察室领导的关心和指导下，我恪尽职守、求真务实，开拓创新，积极开展纪检监察工作，作为一名纪检监察员我主要做了以下几方面的工作：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为了更好地开展纪检监察工作，我始终把加强学习、提高自身素质作为一种政治责任、政治追求，孜孜以求，不断进取。工作之余我认真学习和领会《中国共产党党员领导干部廉洁从政若干准则》、《中国共产党纪律处分条例》等最新的文件精神并及时修正完善自己的世界观、人生观和价值观，始终保持虚心好学的良好态度，既向书本学习，也向领导和同志们学习，向先进经验学习，取长补短，通过学习进一步提高了对新时期农村加强党风廉政建设重要性的认识，增强了做好纪检监察员的自觉性。</w:t>
      </w:r>
    </w:p>
    <w:p>
      <w:pPr>
        <w:ind w:left="0" w:right="0" w:firstLine="560"/>
        <w:spacing w:before="450" w:after="450" w:line="312" w:lineRule="auto"/>
      </w:pPr>
      <w:r>
        <w:rPr>
          <w:rFonts w:ascii="宋体" w:hAnsi="宋体" w:eastAsia="宋体" w:cs="宋体"/>
          <w:color w:val="000"/>
          <w:sz w:val="28"/>
          <w:szCs w:val="28"/>
        </w:rPr>
        <w:t xml:space="preserve">二、严格自律、争做表率。作为纪检监察员在日常工作中我时刻严格要求自己，从每一件小事做起、从一点一滴做起，不该说的话坚决不说、不该做的事坚决不做，在大事上做到**渭分明、在小节上严格把握，把党和人民的利益放在首位，自觉地以党纪政纪约束自己，用群众的满意度鞭策自己，明明白白做人、干干净净做事，常修为政之德，常思贪欲之害，常怀律己之心，()始终做到自重、自省、自警、自励，“吾日三省吾身”，充分听取同事的意见、虚心接受同志的监督坚决不跨出违法违纪的第一步，争做拒腐防变、廉洁自律的表率。</w:t>
      </w:r>
    </w:p>
    <w:p>
      <w:pPr>
        <w:ind w:left="0" w:right="0" w:firstLine="560"/>
        <w:spacing w:before="450" w:after="450" w:line="312" w:lineRule="auto"/>
      </w:pPr>
      <w:r>
        <w:rPr>
          <w:rFonts w:ascii="宋体" w:hAnsi="宋体" w:eastAsia="宋体" w:cs="宋体"/>
          <w:color w:val="000"/>
          <w:sz w:val="28"/>
          <w:szCs w:val="28"/>
        </w:rPr>
        <w:t xml:space="preserve">三、明确职责，恪尽职守。我在办公室主要负责内勤工作。内勤这个岗位，是一个熔炉，也是一个舞台，既能锻炼自己也能展示自己，我不断加强自身的`政治思想素质、作风素质、业务素质和心理素质的修养，切实履行好内勤工作岗位职责，持之以恒地做到“五勤”。协助领导安排召开全省农村党风廉政工作会议，办理会议通知、记录、准备会议文件及做好其它有关会务工作。负责好文件的收发、登记、催办、立卷及案卷短期保存和使用，做好有关保密工作；负责好报刊杂志的订阅和分发工作。认真办理党员、群众来信来访的登记、转递，重要信访及时转纪检组长。及时对办公用品的进行置办、管理、发放。</w:t>
      </w:r>
    </w:p>
    <w:p>
      <w:pPr>
        <w:ind w:left="0" w:right="0" w:firstLine="560"/>
        <w:spacing w:before="450" w:after="450" w:line="312" w:lineRule="auto"/>
      </w:pPr>
      <w:r>
        <w:rPr>
          <w:rFonts w:ascii="宋体" w:hAnsi="宋体" w:eastAsia="宋体" w:cs="宋体"/>
          <w:color w:val="000"/>
          <w:sz w:val="28"/>
          <w:szCs w:val="28"/>
        </w:rPr>
        <w:t xml:space="preserve">我从事纪检监察工作仅是刚刚迈出了第一步，慢慢地我热爱上了这份职业。如果说工作中取得了一点成绩，完全得益于办公室领导和同志们的鼎力支持，在今后的工作中，我将一如既往、认真履行好纪检监察员的职责，为办公室及全办的党风廉政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纪检监察个人工作总结篇九</w:t>
      </w:r>
    </w:p>
    <w:p>
      <w:pPr>
        <w:ind w:left="0" w:right="0" w:firstLine="560"/>
        <w:spacing w:before="450" w:after="450" w:line="312" w:lineRule="auto"/>
      </w:pPr>
      <w:r>
        <w:rPr>
          <w:rFonts w:ascii="宋体" w:hAnsi="宋体" w:eastAsia="宋体" w:cs="宋体"/>
          <w:color w:val="000"/>
          <w:sz w:val="28"/>
          <w:szCs w:val="28"/>
        </w:rPr>
        <w:t xml:space="preserve">20xx年，我局纪检监察工作在市司法局和县纪委、监察局的指导下，在局党委的正确领导下，坚持以邓小平理论和\"三个代表\"重要思想为指导，坚持标本兼治、综合治理、惩防并举、注重预防的方针，充分发挥纪检监察工作的职能作用，结合社会主义法制理念教育，狠抓党风廉政建设，将纪检监察工作贴近司法行政工作实际，起到了强有力的保障作用，圆满完成了各项工作任务。现将一年来的纪检监察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(一)、以学习为重点，大力开展廉政文化建设和反腐倡廉教育</w:t>
      </w:r>
    </w:p>
    <w:p>
      <w:pPr>
        <w:ind w:left="0" w:right="0" w:firstLine="560"/>
        <w:spacing w:before="450" w:after="450" w:line="312" w:lineRule="auto"/>
      </w:pPr>
      <w:r>
        <w:rPr>
          <w:rFonts w:ascii="宋体" w:hAnsi="宋体" w:eastAsia="宋体" w:cs="宋体"/>
          <w:color w:val="000"/>
          <w:sz w:val="28"/>
          <w:szCs w:val="28"/>
        </w:rPr>
        <w:t xml:space="preserve">我们按照构建反腐倡廉\"大宣教\"工作格局的要求，把对广大干警的政治思想教育与反腐倡廉教育结合起来，把创建\"学习型\"文明机关活动与反腐倡廉教育结合起来。局党委统一部署，统一安排，齐抓共管，整合教育资源，形成合力，认真抓好机关党员干部的思想道德教育和反腐倡廉教育，推进了机关廉政文化建设。一是以学习党章、遵守党章、贯彻党章、维护党章为重点，组织了《党章》专题学习，并组织开展讨论，每个党员干部都撰写了心得体会。二是在全局深入学习胡在中纪委第七次全会上的讲话和省纪委第九次会议精神，以及关于《建立健全教育、制度、监督并重的惩治和预防腐败体系实施纲要》等内容。领导干部带头学习，起到了示范和表率作用，中心组制订了学习计划，分专题组织了集中学习，全局党员和干部职工通过学习，做好了学习笔记，每人撰写了学习心得体会文章。 四是积极开展社会主义荣辱观教育和其他形式多样的反腐倡廉教育。组织全局干警、职工收看了党章学习辅导等多部电教片;通过开展学习，增强了党员干部的党性意识和廉政勤政意识，增强了拒腐防变的能力。</w:t>
      </w:r>
    </w:p>
    <w:p>
      <w:pPr>
        <w:ind w:left="0" w:right="0" w:firstLine="560"/>
        <w:spacing w:before="450" w:after="450" w:line="312" w:lineRule="auto"/>
      </w:pPr>
      <w:r>
        <w:rPr>
          <w:rFonts w:ascii="宋体" w:hAnsi="宋体" w:eastAsia="宋体" w:cs="宋体"/>
          <w:color w:val="000"/>
          <w:sz w:val="28"/>
          <w:szCs w:val="28"/>
        </w:rPr>
        <w:t xml:space="preserve">(二)、以开展社会主义法制理念教育活动为契机，牢固构筑拒腐防变的思想道德防线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我局认真贯彻中政委、上级司法局开展社会主义法治理念教育活动的要求，及时发动、狠抓培训，强化整改，按照市局的要求对过去的工作进行了\"回头看\"。突出\"四个着力\"，一是着力于思想发动。深入分析对司法行政工作提出的新形势、新任务，认真查找司法干警中执法思想、执法理念存在的不足，深化对开展法治理念教育重要性、必要性和紧迫性的认识，抓好动员部署。 二是着力于正面教育。坚持以正面教育、自我教育为主，组织干警准确理解和把握社会主义法治理念的本质要求和深刻内涵，在深刻理解、真切内化的基础上，引导和自律执法办案行为。 三是着力于丰富形式，开展\"八学\"。即:1、传达精神，集中学。组织全局干警集中学习中政委编发的《社会主义法治理念教育读本》、《中国特色社会主义司法制度学习材料》等教材。每名干警写学习笔记一万字。2、专题讲座，领着学。首先由局领导班子成员进行专题辅导，分别就社会主义法制理念五项内容及社会主义荣辱观和职业道德，开展六个专题讲座。3、讨论提高，分散学。以支部和股室为单位，针对集中学习之后提出的\"学理念，如何做\"等讨论课题，进行深入讨论，共同分析研究，共同提高，达到教育目的。4、深入研究，自己学20xx年最新纪检监察工作总结范文20xx年最新纪检监察工作总结范文。5、正反典型，对比学。6、丰富多彩，考中学。通过考试考核等多种形式的活动促进学习效果。7、勇于实践，干中学。及时将学习社会主义理念成果转化为干好司法行政工作动力，应用到司法行政工作之中。8、强化理解，反复学。并采取举办学习培训、演讲比赛、考试考核、建立学习档案等丰富多彩的教育活动形式。四是着力于加强领导。认真制定实施方案、推进培训计划，明确指导思想、目标要求和方法步骤，成立了领导组织，落实领导责任，形成分工负责、协调抓落实的工作格局，建立督查制度，推动一级抓一级，逐级抓落实。引导广大司法干警牢固树立正确的人生观、价值观、权力观，切实做到立党为公、执政为民，廉洁从政。通过分析评议，对照党风廉政建设的规定，找准了存在的问题，深刻剖析了思想根源，并认真制定整改方案，采取有力措施，落实责任，确保取得实效。通过开展社会主义法制理念教育活动，促进了党员干部廉洁司法，促进了反腐倡廉工作深入开展。</w:t>
      </w:r>
    </w:p>
    <w:p>
      <w:pPr>
        <w:ind w:left="0" w:right="0" w:firstLine="560"/>
        <w:spacing w:before="450" w:after="450" w:line="312" w:lineRule="auto"/>
      </w:pPr>
      <w:r>
        <w:rPr>
          <w:rFonts w:ascii="宋体" w:hAnsi="宋体" w:eastAsia="宋体" w:cs="宋体"/>
          <w:color w:val="000"/>
          <w:sz w:val="28"/>
          <w:szCs w:val="28"/>
        </w:rPr>
        <w:t xml:space="preserve">(三)、层层落实党风廉政建设责任制，党风廉政建设取得新成效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四)、认真开展领导干部作风整顿工作，确保队伍建设能力大幅度提高。自今年2月11日全县开展领导干部作风整顿建设以来，我局严格按照干部作风整顿的具体安排和要求，结合本局的工作实际，切实制定工作方案。工作中认真研读了规定的必读篇目和自学内容，撰写了学习笔记和心得体会。通过学习提高，虚心听取意见，认真回顾过去的工作，总结反思工作中的缺点、失误和教训，分析原因，找准症结，克服缺点，修正错误，把每一位党委成员的思想迅速统一到省、市、县委的要求上来，保证了思想作风整顿活动的顺利开展。通过认真学习，局党委班子成员坚持率先垂范，充分发挥模范带头作用，在学习动员，征求意见，查摆问题，等活动的基础上，并先后召开了人大代表、政协委员、廉政监督员、社会知名人士，广泛征求意见，共收集到班子中存在的问题12条，征对这些问题认真召开民主生活会，采取自己找、群众提、领导点、大家评的方法，积极开展批评和自我批评。通过整改提出了六条具体措施加以落实。一是要进一步深刻认识学习理论的重要性和必要性，切实提高理论水平和政治能力。工作中要进一步加强理论学习、提高政治意识，高度重视政治理论特别是邓小平理论的学习，认真实践\"三个代表\"重要思想，学习以\"八荣八耻\"为标志内容的社会主义荣辱观，树立以\"公正司法，一心为民\"为主题的社会主义法治理念，明确司法行政工作为维护社会大局稳定和经济建设这一中心服务的指导思想，从讲政治的高度、开拓性地搞好工作。二是要增强公仆意识，认真改进工作作风。每一位党政班子成员都要牢固树立全心全意为人民服务的宗旨意识，想群众所想，急群众所急，改进工作方法，提高工作效率。三是要切实加强班子建设，做勤政廉政的带头人。班子成员要严于律已，发挥先锋模范作用，领导干部要自觉接受全局干警监督，畅通民主渠道，虚心听取意见，不断改进工作，努力做到自身正、自身净、自身硬。 四是要严于律己、率先垂范。要深入司法行政工作一线开展调查研究，解决实际问题，杜绝官僚主义、主观主义和形式主义，实字当头，与时俱进，开创新局面，创造新业绩20xx年最新纪检监察工作总结范文工作总结。五是要以身作则，团结实干。要认真贯彻执行民主集中制，落实好\"集体领导、民主管理、相互支持、形成合力\"的工作原则，团结实干，开拓创新，共谋发展。 六是要坚持边查边改，虚心接受批评。虚心接受社会各界和全局干警对党政班子提出的忠恳意见和建议，改进工作方法，扎实为民办实事，办好事。</w:t>
      </w:r>
    </w:p>
    <w:p>
      <w:pPr>
        <w:ind w:left="0" w:right="0" w:firstLine="560"/>
        <w:spacing w:before="450" w:after="450" w:line="312" w:lineRule="auto"/>
      </w:pPr>
      <w:r>
        <w:rPr>
          <w:rFonts w:ascii="宋体" w:hAnsi="宋体" w:eastAsia="宋体" w:cs="宋体"/>
          <w:color w:val="000"/>
          <w:sz w:val="28"/>
          <w:szCs w:val="28"/>
        </w:rPr>
        <w:t xml:space="preserve">按照纪委的安排部署，今年七月，在全县党员干部特别是领导干部中开展\"廉洁从政教育月活动\"。这次\"廉洁从政教育月\"活动，局党委统筹安排，合理布置，切实做到了四个有机结合:一是把宣传教育活动与学习省第九次党代会精神有机结合;二是与 \"富民惠民，改善民生\"作风建设活动有机结合，领导干部为联系的贫困村和贫困户送去了物质和现金;三是把宣传教育活动与司法行政工作有机结合，切实抓好司法所和法律服务所的改制工作;四是把宣传教育活动与学习\"十佳干警\"先进典型有机结合，向本局干警罗以刚同志学习。通过活动的开展，全体司法行政干警受到了一次深刻的党风党纪教育，切实增强了\"权为民所用、情为民所系、利为民所谋\"的廉洁从政意识，真正做到廉洁从政，勤政为民。通过该活动的开展，切实转变了领导的工作作风，变群众上访为领导下访，本次共下访解决信访件五件，深受干部群众的好评。</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纪检监察个人工作总结篇十</w:t>
      </w:r>
    </w:p>
    <w:p>
      <w:pPr>
        <w:ind w:left="0" w:right="0" w:firstLine="560"/>
        <w:spacing w:before="450" w:after="450" w:line="312" w:lineRule="auto"/>
      </w:pPr>
      <w:r>
        <w:rPr>
          <w:rFonts w:ascii="宋体" w:hAnsi="宋体" w:eastAsia="宋体" w:cs="宋体"/>
          <w:color w:val="000"/>
          <w:sz w:val="28"/>
          <w:szCs w:val="28"/>
        </w:rPr>
        <w:t xml:space="preserve">20____年，本人在市纪委、市生态委党委的正确领导下，在班子成员的相互协助以及全委广大干部职工的大力支持下，努力克服不足，不断充实完善自己，通过积极工作，较好地完成了组织上交给的各项任务。</w:t>
      </w:r>
    </w:p>
    <w:p>
      <w:pPr>
        <w:ind w:left="0" w:right="0" w:firstLine="560"/>
        <w:spacing w:before="450" w:after="450" w:line="312" w:lineRule="auto"/>
      </w:pPr>
      <w:r>
        <w:rPr>
          <w:rFonts w:ascii="宋体" w:hAnsi="宋体" w:eastAsia="宋体" w:cs="宋体"/>
          <w:color w:val="000"/>
          <w:sz w:val="28"/>
          <w:szCs w:val="28"/>
        </w:rPr>
        <w:t xml:space="preserve">一、加强自身理论学习,加强自身党性修养。</w:t>
      </w:r>
    </w:p>
    <w:p>
      <w:pPr>
        <w:ind w:left="0" w:right="0" w:firstLine="560"/>
        <w:spacing w:before="450" w:after="450" w:line="312" w:lineRule="auto"/>
      </w:pPr>
      <w:r>
        <w:rPr>
          <w:rFonts w:ascii="宋体" w:hAnsi="宋体" w:eastAsia="宋体" w:cs="宋体"/>
          <w:color w:val="000"/>
          <w:sz w:val="28"/>
          <w:szCs w:val="28"/>
        </w:rPr>
        <w:t xml:space="preserve">身为纪检干部，我深知学习对人生的重要性、自身素质对工作的重要性,面对新的形势、新的任务、新的要求，我时时刻刻将学习作为一种追求、一种责任、一种竞争、一种修养来要求自己，激励自己，约束自己，使自己在学习中不断充实、不断完善、不断进步，力求做到“三个结合”:一是全面学与系统学相结合。在注重读书看报的同时，充分利用党委中心组学习,第四纪检组集中学习,党校脱产学习等形式认真学习十八届六中全会精神,特别是习近平同志代表十八届中央委员会向十九大所作的工作报告,修改后的党章,十九大公报。结合”两学一做”学习教育、3个条例2个准则的专题学习,撰写了3篇学习心得、感悟.二是交流与探讨相结合。为确保学习效果，我十分注重学习的方式和方法，主动寻求交流与探讨，力求在学习和相互学习中达到吐故纳新，给单位上了两次党课,完成了一篇调研文章。三是理论和实践相结合。坚持学理论以清醒头脑，坚持学业务提高服务水平，坚持学科技跟上时代潮流,向书本学、向制度学,在工作中学、在干事中学，通过学习提高，保证了做好简单的事，不犯简单的错。</w:t>
      </w:r>
    </w:p>
    <w:p>
      <w:pPr>
        <w:ind w:left="0" w:right="0" w:firstLine="560"/>
        <w:spacing w:before="450" w:after="450" w:line="312" w:lineRule="auto"/>
      </w:pPr>
      <w:r>
        <w:rPr>
          <w:rFonts w:ascii="宋体" w:hAnsi="宋体" w:eastAsia="宋体" w:cs="宋体"/>
          <w:color w:val="000"/>
          <w:sz w:val="28"/>
          <w:szCs w:val="28"/>
        </w:rPr>
        <w:t xml:space="preserve">作为一名党的执纪领导干部，我都时刻牢记这一诫训，以中央八项、省委十项规定和市委二十九条实施细则作为自己的行为准则，做到抗得住诱惑，顶得住歪风、经得住考验,,努力做到追求良好风尚，养成良好习惯,做到讲感情绝对不能坏原则，讲灵活绝对不能坏规矩，讲潇洒绝对不能坏纪律.一年来，我结合“两学一做”学习教育,认真学习党章、习近平总书记系列重要讲话精神和党的路线、方针、政策、国家法律法规等规定动作,刻苦钻研业务理论知识，不断加强自身的党性修养，不断提高自己的政策理论和业务水平,思想上不断完善、政治上不断求强、业务上不断求精，使自身综合素质不断提高，更好地适应了日益艰巨的工作任务的需要。我坚持以身作则，模范遵守廉洁自律的各项规定,不进营业性酒店、歌舞厅，从不接受任何吃请或请吃，下基层检查工作或出外开会都是轻车简从，从不刻求排场，不接受烟酒招待，坚持吃便饭,认真执行重大事项报告制度，坦诚接受组织监督,在纪检监察机关内，凡要求同志们做到的，我首先做到，凡是禁止同志们做的，我坚决不做。</w:t>
      </w:r>
    </w:p>
    <w:p>
      <w:pPr>
        <w:ind w:left="0" w:right="0" w:firstLine="560"/>
        <w:spacing w:before="450" w:after="450" w:line="312" w:lineRule="auto"/>
      </w:pPr>
      <w:r>
        <w:rPr>
          <w:rFonts w:ascii="宋体" w:hAnsi="宋体" w:eastAsia="宋体" w:cs="宋体"/>
          <w:color w:val="000"/>
          <w:sz w:val="28"/>
          <w:szCs w:val="28"/>
        </w:rPr>
        <w:t xml:space="preserve">二、履职必尽责，尽责敢担当。</w:t>
      </w:r>
    </w:p>
    <w:p>
      <w:pPr>
        <w:ind w:left="0" w:right="0" w:firstLine="560"/>
        <w:spacing w:before="450" w:after="450" w:line="312" w:lineRule="auto"/>
      </w:pPr>
      <w:r>
        <w:rPr>
          <w:rFonts w:ascii="宋体" w:hAnsi="宋体" w:eastAsia="宋体" w:cs="宋体"/>
          <w:color w:val="000"/>
          <w:sz w:val="28"/>
          <w:szCs w:val="28"/>
        </w:rPr>
        <w:t xml:space="preserve">一年来，以开展“两学一做”学习教育、“两抓两建两树”专题活动为载体，认真贯彻落实中纪委、省纪委、市纪委全会精神，并按照“政治合格、执行纪律合格、品德合格、发挥作用合格”4个方面的要求，扎实开展执纪监督问责工作。</w:t>
      </w:r>
    </w:p>
    <w:p>
      <w:pPr>
        <w:ind w:left="0" w:right="0" w:firstLine="560"/>
        <w:spacing w:before="450" w:after="450" w:line="312" w:lineRule="auto"/>
      </w:pPr>
      <w:r>
        <w:rPr>
          <w:rFonts w:ascii="宋体" w:hAnsi="宋体" w:eastAsia="宋体" w:cs="宋体"/>
          <w:color w:val="000"/>
          <w:sz w:val="28"/>
          <w:szCs w:val="28"/>
        </w:rPr>
        <w:t xml:space="preserve">(一)全面落实“两个责任”，助推从严治党向基层延伸</w:t>
      </w:r>
    </w:p>
    <w:p>
      <w:pPr>
        <w:ind w:left="0" w:right="0" w:firstLine="560"/>
        <w:spacing w:before="450" w:after="450" w:line="312" w:lineRule="auto"/>
      </w:pPr>
      <w:r>
        <w:rPr>
          <w:rFonts w:ascii="宋体" w:hAnsi="宋体" w:eastAsia="宋体" w:cs="宋体"/>
          <w:color w:val="000"/>
          <w:sz w:val="28"/>
          <w:szCs w:val="28"/>
        </w:rPr>
        <w:t xml:space="preserve">一年来,我们聚焦党风廉政建设和反腐败工作的新目标、新任务、新要求，坚守政治红线、纪律底线，着力解决该谁做、做什么、做不好怎么办的问题，着力解决做没做、做得如何、发现问题怎么处理的问题，依法从政、廉洁从政更加自觉：</w:t>
      </w:r>
    </w:p>
    <w:p>
      <w:pPr>
        <w:ind w:left="0" w:right="0" w:firstLine="560"/>
        <w:spacing w:before="450" w:after="450" w:line="312" w:lineRule="auto"/>
      </w:pPr>
      <w:r>
        <w:rPr>
          <w:rFonts w:ascii="宋体" w:hAnsi="宋体" w:eastAsia="宋体" w:cs="宋体"/>
          <w:color w:val="000"/>
          <w:sz w:val="28"/>
          <w:szCs w:val="28"/>
        </w:rPr>
        <w:t xml:space="preserve">一是制定和完善了市生态文明委全面从严治党主体责任和监督责任“五项清单”，进一步明确领导班子党风廉政责任分工，落实“党政同责”、“一岗双责”，推动全面从严治党向基层延伸。通过党风廉政建设责任分解、责任检查和责任考核，构建权责明晰的责任链条。</w:t>
      </w:r>
    </w:p>
    <w:p>
      <w:pPr>
        <w:ind w:left="0" w:right="0" w:firstLine="560"/>
        <w:spacing w:before="450" w:after="450" w:line="312" w:lineRule="auto"/>
      </w:pPr>
      <w:r>
        <w:rPr>
          <w:rFonts w:ascii="宋体" w:hAnsi="宋体" w:eastAsia="宋体" w:cs="宋体"/>
          <w:color w:val="000"/>
          <w:sz w:val="28"/>
          <w:szCs w:val="28"/>
        </w:rPr>
        <w:t xml:space="preserve">二是贯彻市委、市纪委关于落实“两个责任”的要求，组织党政主要领导与班子成员、委属单位及机关处室签订党风廉政建设责任书，突出“定责”、“亮责”、“述责”、“评责”，构建横向到边、纵向到底的监督责任体系。</w:t>
      </w:r>
    </w:p>
    <w:p>
      <w:pPr>
        <w:ind w:left="0" w:right="0" w:firstLine="560"/>
        <w:spacing w:before="450" w:after="450" w:line="312" w:lineRule="auto"/>
      </w:pPr>
      <w:r>
        <w:rPr>
          <w:rFonts w:ascii="宋体" w:hAnsi="宋体" w:eastAsia="宋体" w:cs="宋体"/>
          <w:color w:val="000"/>
          <w:sz w:val="28"/>
          <w:szCs w:val="28"/>
        </w:rPr>
        <w:t xml:space="preserve">三是与中央、省环保督察结合，制定了市生态文明委20____年纪检监察工作要点，召开了全委系统党风廉政建设及纪检监察工作大会，明确20____年党风廉政建设和纪检监察工作思路、工作目标和工作任务。</w:t>
      </w:r>
    </w:p>
    <w:p>
      <w:pPr>
        <w:ind w:left="0" w:right="0" w:firstLine="560"/>
        <w:spacing w:before="450" w:after="450" w:line="312" w:lineRule="auto"/>
      </w:pPr>
      <w:r>
        <w:rPr>
          <w:rFonts w:ascii="宋体" w:hAnsi="宋体" w:eastAsia="宋体" w:cs="宋体"/>
          <w:color w:val="000"/>
          <w:sz w:val="28"/>
          <w:szCs w:val="28"/>
        </w:rPr>
        <w:t xml:space="preserve">四是根据省林厅纪检组、环保厅纪检组“两个责任”工作部署，按时上报市生态文明委党委履行主体责任及委纪委履行监督责任的报告，开展了对委属单位“两个责任”落实情况的专项检查，听取委属单位“两个责任”落实的情况汇报，并对委属单位“两个责任”落实情况逐个点评，督促各单位做好自查自纠、总结经验做法、完善规章制度等，将落实整改情况纳入年度党风廉政责任制考核。</w:t>
      </w:r>
    </w:p>
    <w:p>
      <w:pPr>
        <w:ind w:left="0" w:right="0" w:firstLine="560"/>
        <w:spacing w:before="450" w:after="450" w:line="312" w:lineRule="auto"/>
      </w:pPr>
      <w:r>
        <w:rPr>
          <w:rFonts w:ascii="宋体" w:hAnsi="宋体" w:eastAsia="宋体" w:cs="宋体"/>
          <w:color w:val="000"/>
          <w:sz w:val="28"/>
          <w:szCs w:val="28"/>
        </w:rPr>
        <w:t xml:space="preserve">(二)全面夯实“三廉”教育，筑牢拒腐防变的道德防线</w:t>
      </w:r>
    </w:p>
    <w:p>
      <w:pPr>
        <w:ind w:left="0" w:right="0" w:firstLine="560"/>
        <w:spacing w:before="450" w:after="450" w:line="312" w:lineRule="auto"/>
      </w:pPr>
      <w:r>
        <w:rPr>
          <w:rFonts w:ascii="宋体" w:hAnsi="宋体" w:eastAsia="宋体" w:cs="宋体"/>
          <w:color w:val="000"/>
          <w:sz w:val="28"/>
          <w:szCs w:val="28"/>
        </w:rPr>
        <w:t xml:space="preserve">一年来，我们以“两学一做”常态化,将廉政宣传教育作为“第一课”，做到反腐钟常敲、倡廉雨常下：</w:t>
      </w:r>
    </w:p>
    <w:p>
      <w:pPr>
        <w:ind w:left="0" w:right="0" w:firstLine="560"/>
        <w:spacing w:before="450" w:after="450" w:line="312" w:lineRule="auto"/>
      </w:pPr>
      <w:r>
        <w:rPr>
          <w:rFonts w:ascii="宋体" w:hAnsi="宋体" w:eastAsia="宋体" w:cs="宋体"/>
          <w:color w:val="000"/>
          <w:sz w:val="28"/>
          <w:szCs w:val="28"/>
        </w:rPr>
        <w:t xml:space="preserve">一是强化节日廉政教育，组织开展元旦、春节、端午、中秋、国庆期间廉政教育，注重廉政教育提醒，借助内网平台、qq群、微信群等载体推送廉政短信、廉政格言等，增强党员干部拒腐防变免疫力，严防“节日病”发生。</w:t>
      </w:r>
    </w:p>
    <w:p>
      <w:pPr>
        <w:ind w:left="0" w:right="0" w:firstLine="560"/>
        <w:spacing w:before="450" w:after="450" w:line="312" w:lineRule="auto"/>
      </w:pPr>
      <w:r>
        <w:rPr>
          <w:rFonts w:ascii="宋体" w:hAnsi="宋体" w:eastAsia="宋体" w:cs="宋体"/>
          <w:color w:val="000"/>
          <w:sz w:val="28"/>
          <w:szCs w:val="28"/>
        </w:rPr>
        <w:t xml:space="preserve">二是结合生态文明委系统实际，开展以“严纪律、明责任、促发展”为主题的“思廉”系列活动，组织机关和委属单位党员干部预防职务犯罪警示教育基地，开展警示教育并进行廉政承诺签名，切实提高党员干部的廉洁自律意识。</w:t>
      </w:r>
    </w:p>
    <w:p>
      <w:pPr>
        <w:ind w:left="0" w:right="0" w:firstLine="560"/>
        <w:spacing w:before="450" w:after="450" w:line="312" w:lineRule="auto"/>
      </w:pPr>
      <w:r>
        <w:rPr>
          <w:rFonts w:ascii="宋体" w:hAnsi="宋体" w:eastAsia="宋体" w:cs="宋体"/>
          <w:color w:val="000"/>
          <w:sz w:val="28"/>
          <w:szCs w:val="28"/>
        </w:rPr>
        <w:t xml:space="preserve">三是组织委属单位负责人上廉政党课，开展“庸、懒、散、拖”专项整治等活动，提高党员干部的履职主动性和担当力。</w:t>
      </w:r>
    </w:p>
    <w:p>
      <w:pPr>
        <w:ind w:left="0" w:right="0" w:firstLine="560"/>
        <w:spacing w:before="450" w:after="450" w:line="312" w:lineRule="auto"/>
      </w:pPr>
      <w:r>
        <w:rPr>
          <w:rFonts w:ascii="宋体" w:hAnsi="宋体" w:eastAsia="宋体" w:cs="宋体"/>
          <w:color w:val="000"/>
          <w:sz w:val="28"/>
          <w:szCs w:val="28"/>
        </w:rPr>
        <w:t xml:space="preserve">四是深入开展生态文明委系统职务犯罪的教育与预防工作，督促机关处室以及委属单位开展廉政风险点排查，深入分析诱发风险因素及后果，制定完善相应的防控措施。</w:t>
      </w:r>
    </w:p>
    <w:p>
      <w:pPr>
        <w:ind w:left="0" w:right="0" w:firstLine="560"/>
        <w:spacing w:before="450" w:after="450" w:line="312" w:lineRule="auto"/>
      </w:pPr>
      <w:r>
        <w:rPr>
          <w:rFonts w:ascii="宋体" w:hAnsi="宋体" w:eastAsia="宋体" w:cs="宋体"/>
          <w:color w:val="000"/>
          <w:sz w:val="28"/>
          <w:szCs w:val="28"/>
        </w:rPr>
        <w:t xml:space="preserve">(三)全面盯紧“四风”问题，强化监督检查持续深入推进</w:t>
      </w:r>
    </w:p>
    <w:p>
      <w:pPr>
        <w:ind w:left="0" w:right="0" w:firstLine="560"/>
        <w:spacing w:before="450" w:after="450" w:line="312" w:lineRule="auto"/>
      </w:pPr>
      <w:r>
        <w:rPr>
          <w:rFonts w:ascii="宋体" w:hAnsi="宋体" w:eastAsia="宋体" w:cs="宋体"/>
          <w:color w:val="000"/>
          <w:sz w:val="28"/>
          <w:szCs w:val="28"/>
        </w:rPr>
        <w:t xml:space="preserve">一年来,我们按照“经常抓、深入抓、持久抓”的要求，实行监督多样化、经常态化，盯紧“三类人”和纠正“四风”，在强化责任追究上下功夫、出实招、用力气，对不担责、不作为、“两个责任”不落实或者落实不到位的，严格实施问责，促进中央八项规定精神落地生根：</w:t>
      </w:r>
    </w:p>
    <w:p>
      <w:pPr>
        <w:ind w:left="0" w:right="0" w:firstLine="560"/>
        <w:spacing w:before="450" w:after="450" w:line="312" w:lineRule="auto"/>
      </w:pPr>
      <w:r>
        <w:rPr>
          <w:rFonts w:ascii="宋体" w:hAnsi="宋体" w:eastAsia="宋体" w:cs="宋体"/>
          <w:color w:val="000"/>
          <w:sz w:val="28"/>
          <w:szCs w:val="28"/>
        </w:rPr>
        <w:t xml:space="preserve">一是持续开展节假日重点时段公务接待、公车管理、遵守廉政规定等方面的督查工作，对督查中发现的问题及时纠正、限时整改。</w:t>
      </w:r>
    </w:p>
    <w:p>
      <w:pPr>
        <w:ind w:left="0" w:right="0" w:firstLine="560"/>
        <w:spacing w:before="450" w:after="450" w:line="312" w:lineRule="auto"/>
      </w:pPr>
      <w:r>
        <w:rPr>
          <w:rFonts w:ascii="宋体" w:hAnsi="宋体" w:eastAsia="宋体" w:cs="宋体"/>
          <w:color w:val="000"/>
          <w:sz w:val="28"/>
          <w:szCs w:val="28"/>
        </w:rPr>
        <w:t xml:space="preserve">二是持续开展廉政风险防控排查，形成以工作岗位为点、工作程序为线、监督制定为面，环环紧扣的廉政风险防控机制，筑牢廉政“防火墙”。</w:t>
      </w:r>
    </w:p>
    <w:p>
      <w:pPr>
        <w:ind w:left="0" w:right="0" w:firstLine="560"/>
        <w:spacing w:before="450" w:after="450" w:line="312" w:lineRule="auto"/>
      </w:pPr>
      <w:r>
        <w:rPr>
          <w:rFonts w:ascii="宋体" w:hAnsi="宋体" w:eastAsia="宋体" w:cs="宋体"/>
          <w:color w:val="000"/>
          <w:sz w:val="28"/>
          <w:szCs w:val="28"/>
        </w:rPr>
        <w:t xml:space="preserve">三是扎实开展林业(环保)综合巡查。20____年,我们结合中央环保督察,成立了以纪委书记为组长的问题线索集中分析研判处置小组，进一步修订完善了有关制度，严格落实和执行问题线索五类处置方式，对问题线索按集中受理、建立台帐、分析研判、摸底了解、分类处置、结果反馈、问题整改七个步骤进行管理，科学运用和处理好抓早抓小、快查快结与有案必查、违纪必究的关系。在4月27日至5月26日期间，依法依纪对涉及失职、渎职和不作为、慢作为的相关单位和责任人实施约谈和问责443人次。其中：约谈373人次(市级49人、区级324人)，涉及县级53人次、科级175人次、一般145人次)，问责70人次(县级干部5人、科级干部31人、一般干部34人)，诫勉谈话55人、党内警告7人、行政警告7人，处罚企业49家、行政拘留1人、处罚664.95万元。20____年8月，中央第七环境保护督察组正式反馈意见，对涉及我市的32个问题(个性问题8个，全省共性问题24个)，制定了专门的整改方案，明确整改责任、整改时限，细化144项措施全力整改。截止20____年12月31日，已完成整改87项，基本达到既定的序时要求。此外，中央督察组进驻前省自查自纠40个突出环境问题，已有33个完成整改，7个问题整改正在推进中;348个需持续推进或长效管理的信访问题已完成271个。</w:t>
      </w:r>
    </w:p>
    <w:p>
      <w:pPr>
        <w:ind w:left="0" w:right="0" w:firstLine="560"/>
        <w:spacing w:before="450" w:after="450" w:line="312" w:lineRule="auto"/>
      </w:pPr>
      <w:r>
        <w:rPr>
          <w:rFonts w:ascii="宋体" w:hAnsi="宋体" w:eastAsia="宋体" w:cs="宋体"/>
          <w:color w:val="000"/>
          <w:sz w:val="28"/>
          <w:szCs w:val="28"/>
        </w:rPr>
        <w:t xml:space="preserve">(四)全面践行“四种形态”，扎实开展纪律审查工作</w:t>
      </w:r>
    </w:p>
    <w:p>
      <w:pPr>
        <w:ind w:left="0" w:right="0" w:firstLine="560"/>
        <w:spacing w:before="450" w:after="450" w:line="312" w:lineRule="auto"/>
      </w:pPr>
      <w:r>
        <w:rPr>
          <w:rFonts w:ascii="宋体" w:hAnsi="宋体" w:eastAsia="宋体" w:cs="宋体"/>
          <w:color w:val="000"/>
          <w:sz w:val="28"/>
          <w:szCs w:val="28"/>
        </w:rPr>
        <w:t xml:space="preserve">一年来，我们从政治的高度去认识监督执纪“四种形态”、以纪律的思维来把握监督执纪“四种形态”、以教育的理念贯穿监督执纪“四种形态”、以担当的勇气落实监督执纪“四种形态”：</w:t>
      </w:r>
    </w:p>
    <w:p>
      <w:pPr>
        <w:ind w:left="0" w:right="0" w:firstLine="560"/>
        <w:spacing w:before="450" w:after="450" w:line="312" w:lineRule="auto"/>
      </w:pPr>
      <w:r>
        <w:rPr>
          <w:rFonts w:ascii="宋体" w:hAnsi="宋体" w:eastAsia="宋体" w:cs="宋体"/>
          <w:color w:val="000"/>
          <w:sz w:val="28"/>
          <w:szCs w:val="28"/>
        </w:rPr>
        <w:t xml:space="preserve">一是把抓早抓小做到位。对一些苗头性、倾向性问题早发现、早处置,防止小问题演变成大问题，把踩到纪律红线边缘的党员干部拉回正轨。</w:t>
      </w:r>
    </w:p>
    <w:p>
      <w:pPr>
        <w:ind w:left="0" w:right="0" w:firstLine="560"/>
        <w:spacing w:before="450" w:after="450" w:line="312" w:lineRule="auto"/>
      </w:pPr>
      <w:r>
        <w:rPr>
          <w:rFonts w:ascii="宋体" w:hAnsi="宋体" w:eastAsia="宋体" w:cs="宋体"/>
          <w:color w:val="000"/>
          <w:sz w:val="28"/>
          <w:szCs w:val="28"/>
        </w:rPr>
        <w:t xml:space="preserve">二是把纪律审查抓到位。对行为已经破纪，但尚未铸成大错的干部，该处分的处分，该处理的处理，不以批评教育、诫勉谈话等代替纪律处分，使轻违纪党员干部及时知止收手，把陷在“灰色地带”、困在“亚健康”状态中的干部挽救回来,对那些纪律处分已达不到惩戒目的“极极少数”党员，坚持“刮骨疗毒”，在高举纪律戒尺的同时，重拳出击“拔烂树”。</w:t>
      </w:r>
    </w:p>
    <w:p>
      <w:pPr>
        <w:ind w:left="0" w:right="0" w:firstLine="560"/>
        <w:spacing w:before="450" w:after="450" w:line="312" w:lineRule="auto"/>
      </w:pPr>
      <w:r>
        <w:rPr>
          <w:rFonts w:ascii="宋体" w:hAnsi="宋体" w:eastAsia="宋体" w:cs="宋体"/>
          <w:color w:val="000"/>
          <w:sz w:val="28"/>
          <w:szCs w:val="28"/>
        </w:rPr>
        <w:t xml:space="preserve">三是把执纪方式转到位。集中精力把监督执纪问责工作落细落小、抓好抓实，把工作目标从“盯违法”向“盯违纪”转变，把处理方式从“单一化”向“多样化”转变，把工作重点从“惩处极少数”向“管住大多数”转变，把工作着力点放到协助党委抓纪律、管纪律、维护纪律、执行纪律上来，以严明的纪律推进全面从严治党,让咬耳扯袖、红脸出汗成为常态。</w:t>
      </w:r>
    </w:p>
    <w:p>
      <w:pPr>
        <w:ind w:left="0" w:right="0" w:firstLine="560"/>
        <w:spacing w:before="450" w:after="450" w:line="312" w:lineRule="auto"/>
      </w:pPr>
      <w:r>
        <w:rPr>
          <w:rFonts w:ascii="宋体" w:hAnsi="宋体" w:eastAsia="宋体" w:cs="宋体"/>
          <w:color w:val="000"/>
          <w:sz w:val="28"/>
          <w:szCs w:val="28"/>
        </w:rPr>
        <w:t xml:space="preserve">20____年，共接到群众信访举报件(含转办件)7件，办结件7件，办结率100%;政纪立案1件，行政警告处分2人、诫勉谈话2人、提醒教育谈话73人，任前谈话67人。</w:t>
      </w:r>
    </w:p>
    <w:p>
      <w:pPr>
        <w:ind w:left="0" w:right="0" w:firstLine="560"/>
        <w:spacing w:before="450" w:after="450" w:line="312" w:lineRule="auto"/>
      </w:pPr>
      <w:r>
        <w:rPr>
          <w:rFonts w:ascii="宋体" w:hAnsi="宋体" w:eastAsia="宋体" w:cs="宋体"/>
          <w:color w:val="000"/>
          <w:sz w:val="28"/>
          <w:szCs w:val="28"/>
        </w:rPr>
        <w:t xml:space="preserve">开展警示教育月宣传活动，强化以案示法、以案示警效果。20____年9月份，按照市纪委工作要求，我委组织委机关、委属30家单位在职职工888人，开展了“当好党内政治生态护林员，以新面貌新气象迎接十九大警示教育宣传月”系列活动。先后组织副科级以上干部756人次收看了《永远在路上》、《打铁还需自身硬》、《将改革进行到底》、《巡视利剑》等专题片;在委党委扩大会议上，2次传达学习省、市案例通报;在委党支部会议上，组织150人次学习省、市案例通报;在委qq办公群发布市纪委编写的《贵阳市反腐败典型案例警示教育读本》之“清镇市总工会严重违纪违规案剖析”，贵阳市纪委网站《以案示警》专栏之“惠民的‘算盘珠’拨进自己的腰包”(贵阳市花溪区财政局高坡分局原局长李灵开问题剖析)等两个案例，委机关、委属单位800余人次自行学习;召开委党风廉政建设建设工作大会1次，80余人学习了9月22日李再勇市长在全市党风廉政建设大会上的讲话精神，通报了十八大以来我委违纪违规案件查处情况。</w:t>
      </w:r>
    </w:p>
    <w:p>
      <w:pPr>
        <w:ind w:left="0" w:right="0" w:firstLine="560"/>
        <w:spacing w:before="450" w:after="450" w:line="312" w:lineRule="auto"/>
      </w:pPr>
      <w:r>
        <w:rPr>
          <w:rFonts w:ascii="宋体" w:hAnsi="宋体" w:eastAsia="宋体" w:cs="宋体"/>
          <w:color w:val="000"/>
          <w:sz w:val="28"/>
          <w:szCs w:val="28"/>
        </w:rPr>
        <w:t xml:space="preserve">(五)全面加强自身建设,当好政治生态“啄木鸟、护林员”</w:t>
      </w:r>
    </w:p>
    <w:p>
      <w:pPr>
        <w:ind w:left="0" w:right="0" w:firstLine="560"/>
        <w:spacing w:before="450" w:after="450" w:line="312" w:lineRule="auto"/>
      </w:pPr>
      <w:r>
        <w:rPr>
          <w:rFonts w:ascii="宋体" w:hAnsi="宋体" w:eastAsia="宋体" w:cs="宋体"/>
          <w:color w:val="000"/>
          <w:sz w:val="28"/>
          <w:szCs w:val="28"/>
        </w:rPr>
        <w:t xml:space="preserve">一年来，我们牢固树立“打铁必须自身硬”、“正人先正己”和“信任不能代替监督”、“监督者必先接受监督”的意识，以“三严守九严禁”和“四个不准”作为纪检监察干部自觉行为规范，不断强化团队意识、协作意识、危机意识和底线意识，使纪检监察干部真正成为党的纪律的坚定拥护者、模范执行者和有力监督者：</w:t>
      </w:r>
    </w:p>
    <w:p>
      <w:pPr>
        <w:ind w:left="0" w:right="0" w:firstLine="560"/>
        <w:spacing w:before="450" w:after="450" w:line="312" w:lineRule="auto"/>
      </w:pPr>
      <w:r>
        <w:rPr>
          <w:rFonts w:ascii="宋体" w:hAnsi="宋体" w:eastAsia="宋体" w:cs="宋体"/>
          <w:color w:val="000"/>
          <w:sz w:val="28"/>
          <w:szCs w:val="28"/>
        </w:rPr>
        <w:t xml:space="preserve">一是自觉学习。我们积极参加“两学一做”常态化教育,带头学习3个《条例》、2个《准则》,带头做题答卷,在“学”上下功夫、在“做”上求实效,做到以讲促学、以动促学、以议促学、以赛促学、以评促做、以练促做、以帮促做、以督促做。同时,参加上级组织的培训共计12人次,撰写学习心得、学习感悟9篇,调研文章1篇,征文2篇,工作信息8篇。</w:t>
      </w:r>
    </w:p>
    <w:p>
      <w:pPr>
        <w:ind w:left="0" w:right="0" w:firstLine="560"/>
        <w:spacing w:before="450" w:after="450" w:line="312" w:lineRule="auto"/>
      </w:pPr>
      <w:r>
        <w:rPr>
          <w:rFonts w:ascii="宋体" w:hAnsi="宋体" w:eastAsia="宋体" w:cs="宋体"/>
          <w:color w:val="000"/>
          <w:sz w:val="28"/>
          <w:szCs w:val="28"/>
        </w:rPr>
        <w:t xml:space="preserve">二是自觉履职。增强执纪监督的内生动力,做到主动作为，及时跟进监督检查不松懈;围绕重点，坚决整治“四风”问题不手软;突出主业，有力开展案件查办不动摇;明确责任，深入推进廉政文化建设不放松。</w:t>
      </w:r>
    </w:p>
    <w:p>
      <w:pPr>
        <w:ind w:left="0" w:right="0" w:firstLine="560"/>
        <w:spacing w:before="450" w:after="450" w:line="312" w:lineRule="auto"/>
      </w:pPr>
      <w:r>
        <w:rPr>
          <w:rFonts w:ascii="宋体" w:hAnsi="宋体" w:eastAsia="宋体" w:cs="宋体"/>
          <w:color w:val="000"/>
          <w:sz w:val="28"/>
          <w:szCs w:val="28"/>
        </w:rPr>
        <w:t xml:space="preserve">三是自觉接受监督。增强廉洁自律意识,营造党风清、政风廉、作风实的政治生态和发展环境,完善内部监督实施办法，防止“灯下黑”一年来，我们结合市生态文明委系统涉农资源多、许可和审批多、资金多、项目多、工程多、难于全面监管、容易滋生腐败的实际,把加强民生资金使用、民生项目管理作为落实党风廉洁建设责任制、实施精准监督的重要抓手,采取“实地督查、跟踪督查、专项督查、综合巡查”四种形式，加大监督检查力度，有效防止“绿色腐败”案件的发生。</w:t>
      </w:r>
    </w:p>
    <w:p>
      <w:pPr>
        <w:ind w:left="0" w:right="0" w:firstLine="560"/>
        <w:spacing w:before="450" w:after="450" w:line="312" w:lineRule="auto"/>
      </w:pPr>
      <w:r>
        <w:rPr>
          <w:rFonts w:ascii="宋体" w:hAnsi="宋体" w:eastAsia="宋体" w:cs="宋体"/>
          <w:color w:val="000"/>
          <w:sz w:val="28"/>
          <w:szCs w:val="28"/>
        </w:rPr>
        <w:t xml:space="preserve">(六)实施扶贫攻坚，任务强力堆进。</w:t>
      </w:r>
    </w:p>
    <w:p>
      <w:pPr>
        <w:ind w:left="0" w:right="0" w:firstLine="560"/>
        <w:spacing w:before="450" w:after="450" w:line="312" w:lineRule="auto"/>
      </w:pPr>
      <w:r>
        <w:rPr>
          <w:rFonts w:ascii="宋体" w:hAnsi="宋体" w:eastAsia="宋体" w:cs="宋体"/>
          <w:color w:val="000"/>
          <w:sz w:val="28"/>
          <w:szCs w:val="28"/>
        </w:rPr>
        <w:t xml:space="preserve">20____年自己联系息烽县石硐镇大洪村一贫困户，经过一年努力，该贫困户经认定已脱贫;20____年下半年调整联系清镇市辛店镇归宗村，正实施一千余亩退耕还林工程，投资15万元，修建2公里长的防火通道，对自已帮扶的两户贫困户，拟定了计划，对其中一无房户，拟集资5万元，解决住房问题;今年，又安排增加我联系息烽县石硐镇大洪村二户贫困户，拟定了计划措施，正按要求开展工作。</w:t>
      </w:r>
    </w:p>
    <w:p>
      <w:pPr>
        <w:ind w:left="0" w:right="0" w:firstLine="560"/>
        <w:spacing w:before="450" w:after="450" w:line="312" w:lineRule="auto"/>
      </w:pPr>
      <w:r>
        <w:rPr>
          <w:rFonts w:ascii="宋体" w:hAnsi="宋体" w:eastAsia="宋体" w:cs="宋体"/>
          <w:color w:val="000"/>
          <w:sz w:val="28"/>
          <w:szCs w:val="28"/>
        </w:rPr>
        <w:t xml:space="preserve">(七)认真开展巡查督查工作，严格落实监督责任</w:t>
      </w:r>
    </w:p>
    <w:p>
      <w:pPr>
        <w:ind w:left="0" w:right="0" w:firstLine="560"/>
        <w:spacing w:before="450" w:after="450" w:line="312" w:lineRule="auto"/>
      </w:pPr>
      <w:r>
        <w:rPr>
          <w:rFonts w:ascii="宋体" w:hAnsi="宋体" w:eastAsia="宋体" w:cs="宋体"/>
          <w:color w:val="000"/>
          <w:sz w:val="28"/>
          <w:szCs w:val="28"/>
        </w:rPr>
        <w:t xml:space="preserve">年初，第四纪检监察组认真拟定了20____年巡查督查工作计划，根据月份工作特点及市纪委和第四纪检监察组的工作安排，制定了《第四纪检监察组关于加强元旦、春节期间有关工作纪律的通知》、《第四纪检监察组关于开展“访村寨、重监督、助攻坚”专项行动工作方案》、《第四纪检监察组专项督查工作方案》、《第四纪检监察组关于开展“护民生、促脱贫”监督执纪问责专项行动工作实施方案》、《第四纪检监察组关于监督落实中央八项规定省委十项规定精神纠正“四风”工作专题调研的通知》、《第四纪检组关于对学习贯彻落实全市党风廉政建设工作会议精神等情况进行监督检查的实施方案》等文件，周密安排，细致布置。</w:t>
      </w:r>
    </w:p>
    <w:p>
      <w:pPr>
        <w:ind w:left="0" w:right="0" w:firstLine="560"/>
        <w:spacing w:before="450" w:after="450" w:line="312" w:lineRule="auto"/>
      </w:pPr>
      <w:r>
        <w:rPr>
          <w:rFonts w:ascii="宋体" w:hAnsi="宋体" w:eastAsia="宋体" w:cs="宋体"/>
          <w:color w:val="000"/>
          <w:sz w:val="28"/>
          <w:szCs w:val="28"/>
        </w:rPr>
        <w:t xml:space="preserve">1.按照市纪委安排，组织开展对白云区牛场乡石龙村和小山村的7个扶贫项目实施了重点精准监督，涉及资金共294.8万元(其中：专项扶贫资金250.2万元，其他资金44.6万元)，项目实施时间为的项目5个，的项目1个，20____年的项目1个，发现问题线索2类4个，已责成相关部门整改。</w:t>
      </w:r>
    </w:p>
    <w:p>
      <w:pPr>
        <w:ind w:left="0" w:right="0" w:firstLine="560"/>
        <w:spacing w:before="450" w:after="450" w:line="312" w:lineRule="auto"/>
      </w:pPr>
      <w:r>
        <w:rPr>
          <w:rFonts w:ascii="宋体" w:hAnsi="宋体" w:eastAsia="宋体" w:cs="宋体"/>
          <w:color w:val="000"/>
          <w:sz w:val="28"/>
          <w:szCs w:val="28"/>
        </w:rPr>
        <w:t xml:space="preserve">2.按照市纪委安排，组织开展“访村寨、重监督、助攻坚”专项行动，制定专项行动方案，组织到相关单位现场督查，每周定期向市纪委汇报工作开展情况。</w:t>
      </w:r>
    </w:p>
    <w:p>
      <w:pPr>
        <w:ind w:left="0" w:right="0" w:firstLine="560"/>
        <w:spacing w:before="450" w:after="450" w:line="312" w:lineRule="auto"/>
      </w:pPr>
      <w:r>
        <w:rPr>
          <w:rFonts w:ascii="宋体" w:hAnsi="宋体" w:eastAsia="宋体" w:cs="宋体"/>
          <w:color w:val="000"/>
          <w:sz w:val="28"/>
          <w:szCs w:val="28"/>
        </w:rPr>
        <w:t xml:space="preserve">3.组织起草“关于加强元旦、春节期间有关工作纪律的通知”，要求所负责和联系的单位加强节日纪律教育。春节前编辑廉政短信发送所负责和联系单位的“一把手”和分管领导，春节后上班第一天对各单位的上班情况进行了督查。</w:t>
      </w:r>
    </w:p>
    <w:p>
      <w:pPr>
        <w:ind w:left="0" w:right="0" w:firstLine="560"/>
        <w:spacing w:before="450" w:after="450" w:line="312" w:lineRule="auto"/>
      </w:pPr>
      <w:r>
        <w:rPr>
          <w:rFonts w:ascii="宋体" w:hAnsi="宋体" w:eastAsia="宋体" w:cs="宋体"/>
          <w:color w:val="000"/>
          <w:sz w:val="28"/>
          <w:szCs w:val="28"/>
        </w:rPr>
        <w:t xml:space="preserve">4.制定我组专项督查工作方案，对所负责和联系的单位下列工作进行专项督查：一是党的十八届六中全会、省委十一届八次全会、市第十次党代会精神贯彻落实情况;二是单位主要负责人20____年落实党风廉政建设工作第一责任人履职情况;三是十八届中央纪委七次全会、省纪委十一届六次全会和市纪委十届二次全会学习贯彻情况;四是各单位20____年“三公”经费开支情况，元旦、春节经费开支情况。编辑督查通报上报市纪委。</w:t>
      </w:r>
    </w:p>
    <w:p>
      <w:pPr>
        <w:ind w:left="0" w:right="0" w:firstLine="560"/>
        <w:spacing w:before="450" w:after="450" w:line="312" w:lineRule="auto"/>
      </w:pPr>
      <w:r>
        <w:rPr>
          <w:rFonts w:ascii="宋体" w:hAnsi="宋体" w:eastAsia="宋体" w:cs="宋体"/>
          <w:color w:val="000"/>
          <w:sz w:val="28"/>
          <w:szCs w:val="28"/>
        </w:rPr>
        <w:t xml:space="preserve">5.市纪委安排组织第四纪检组对开阳县冯三镇、双流镇、禾丰乡等3个点的抢险救灾工作进行了督查，对督查中发现的问题，及时要求相关部门进行整改。</w:t>
      </w:r>
    </w:p>
    <w:p>
      <w:pPr>
        <w:ind w:left="0" w:right="0" w:firstLine="560"/>
        <w:spacing w:before="450" w:after="450" w:line="312" w:lineRule="auto"/>
      </w:pPr>
      <w:r>
        <w:rPr>
          <w:rFonts w:ascii="宋体" w:hAnsi="宋体" w:eastAsia="宋体" w:cs="宋体"/>
          <w:color w:val="000"/>
          <w:sz w:val="28"/>
          <w:szCs w:val="28"/>
        </w:rPr>
        <w:t xml:space="preserve">6.安排所负责和联系单位开展“两准则”、“三条例”学习贯彻并进行督查;开展加油卡清查工作;开展升学宴清理工作;开展高档酒类清理工作。</w:t>
      </w:r>
    </w:p>
    <w:p>
      <w:pPr>
        <w:ind w:left="0" w:right="0" w:firstLine="560"/>
        <w:spacing w:before="450" w:after="450" w:line="312" w:lineRule="auto"/>
      </w:pPr>
      <w:r>
        <w:rPr>
          <w:rFonts w:ascii="宋体" w:hAnsi="宋体" w:eastAsia="宋体" w:cs="宋体"/>
          <w:color w:val="000"/>
          <w:sz w:val="28"/>
          <w:szCs w:val="28"/>
        </w:rPr>
        <w:t xml:space="preserve">7.市纪委安排组织第四检查组根据安排开展“四风”、“地方病”专项行动。到开阳县采取现场查阅文件资料、查看财务台账、现金盘库及个别谈话等方式抽查了开阳县南江布依苗族乡、县卫生和计划生育局、县公路养护管理所、县粮油购销有限公司、市机构编制委员会办公室、贵州双龙航空港经济区及开阳县纪委开展公务加油卡专项整治工作，检查出各类问题24个，及时督促相关部门进行整改。</w:t>
      </w:r>
    </w:p>
    <w:p>
      <w:pPr>
        <w:ind w:left="0" w:right="0" w:firstLine="560"/>
        <w:spacing w:before="450" w:after="450" w:line="312" w:lineRule="auto"/>
      </w:pPr>
      <w:r>
        <w:rPr>
          <w:rFonts w:ascii="宋体" w:hAnsi="宋体" w:eastAsia="宋体" w:cs="宋体"/>
          <w:color w:val="000"/>
          <w:sz w:val="28"/>
          <w:szCs w:val="28"/>
        </w:rPr>
        <w:t xml:space="preserve">8.组织“护民生促脱贫”监督执纪问责专项行动。</w:t>
      </w:r>
    </w:p>
    <w:p>
      <w:pPr>
        <w:ind w:left="0" w:right="0" w:firstLine="560"/>
        <w:spacing w:before="450" w:after="450" w:line="312" w:lineRule="auto"/>
      </w:pPr>
      <w:r>
        <w:rPr>
          <w:rFonts w:ascii="宋体" w:hAnsi="宋体" w:eastAsia="宋体" w:cs="宋体"/>
          <w:color w:val="000"/>
          <w:sz w:val="28"/>
          <w:szCs w:val="28"/>
        </w:rPr>
        <w:t xml:space="preserve">9.组织对市棚改办和市体育局贯彻落实市委党风廉政工作会议精神情况及禁酒令开展情况进行督查，对查出的问题要求相关部门及时整改。</w:t>
      </w:r>
    </w:p>
    <w:p>
      <w:pPr>
        <w:ind w:left="0" w:right="0" w:firstLine="560"/>
        <w:spacing w:before="450" w:after="450" w:line="312" w:lineRule="auto"/>
      </w:pPr>
      <w:r>
        <w:rPr>
          <w:rFonts w:ascii="宋体" w:hAnsi="宋体" w:eastAsia="宋体" w:cs="宋体"/>
          <w:color w:val="000"/>
          <w:sz w:val="28"/>
          <w:szCs w:val="28"/>
        </w:rPr>
        <w:t xml:space="preserve">10.积极开展信访举报初核工作，深入细致弄清事实。巡查督查室积极协助市生态委和市安监局开展信访举报初核工作，通过找相关人员谈话了解，到现场进行核实，查阅相关资料等方式深入细致地弄清事实真像。同时还积极完成第四纪检组安排的市工信委的2件问题线索进行初核。全年收到举报信10件，办结10件。在初核过程中开展预防提醒谈话4人。</w:t>
      </w:r>
    </w:p>
    <w:p>
      <w:pPr>
        <w:ind w:left="0" w:right="0" w:firstLine="560"/>
        <w:spacing w:before="450" w:after="450" w:line="312" w:lineRule="auto"/>
      </w:pPr>
      <w:r>
        <w:rPr>
          <w:rFonts w:ascii="宋体" w:hAnsi="宋体" w:eastAsia="宋体" w:cs="宋体"/>
          <w:color w:val="000"/>
          <w:sz w:val="28"/>
          <w:szCs w:val="28"/>
        </w:rPr>
        <w:t xml:space="preserve">督查巡查83次，编辑督查通报1期，编辑巡查督查信息6期;“四风”方面存在的突出问题24个，集中整治24个，涉及单位7个;深入到所属单位，检查党风廉政建设主体责任落实情况和党风廉政建设突出问题集中专项整治落实情况44次。</w:t>
      </w:r>
    </w:p>
    <w:p>
      <w:pPr>
        <w:ind w:left="0" w:right="0" w:firstLine="560"/>
        <w:spacing w:before="450" w:after="450" w:line="312" w:lineRule="auto"/>
      </w:pPr>
      <w:r>
        <w:rPr>
          <w:rFonts w:ascii="宋体" w:hAnsi="宋体" w:eastAsia="宋体" w:cs="宋体"/>
          <w:color w:val="000"/>
          <w:sz w:val="28"/>
          <w:szCs w:val="28"/>
        </w:rPr>
        <w:t xml:space="preserve">(八)推进“百山千园”建设。</w:t>
      </w:r>
    </w:p>
    <w:p>
      <w:pPr>
        <w:ind w:left="0" w:right="0" w:firstLine="560"/>
        <w:spacing w:before="450" w:after="450" w:line="312" w:lineRule="auto"/>
      </w:pPr>
      <w:r>
        <w:rPr>
          <w:rFonts w:ascii="宋体" w:hAnsi="宋体" w:eastAsia="宋体" w:cs="宋体"/>
          <w:color w:val="000"/>
          <w:sz w:val="28"/>
          <w:szCs w:val="28"/>
        </w:rPr>
        <w:t xml:space="preserve">全面完成237个公园建设任务，建成开放登高云山、小湾河湿地公园(一期)等市级示范公园。完成黔灵山公园动物园大熊猫馆基础工程，完成阿哈湖国家湿地公园智能交通系统建设;实施“百山”治理工程，实施山体迹地修复、植被提升6404亩。</w:t>
      </w:r>
    </w:p>
    <w:p>
      <w:pPr>
        <w:ind w:left="0" w:right="0" w:firstLine="560"/>
        <w:spacing w:before="450" w:after="450" w:line="312" w:lineRule="auto"/>
      </w:pPr>
      <w:r>
        <w:rPr>
          <w:rFonts w:ascii="宋体" w:hAnsi="宋体" w:eastAsia="宋体" w:cs="宋体"/>
          <w:color w:val="000"/>
          <w:sz w:val="28"/>
          <w:szCs w:val="28"/>
        </w:rPr>
        <w:t xml:space="preserve">三、不断提高廉政勤政意识</w:t>
      </w:r>
    </w:p>
    <w:p>
      <w:pPr>
        <w:ind w:left="0" w:right="0" w:firstLine="560"/>
        <w:spacing w:before="450" w:after="450" w:line="312" w:lineRule="auto"/>
      </w:pPr>
      <w:r>
        <w:rPr>
          <w:rFonts w:ascii="宋体" w:hAnsi="宋体" w:eastAsia="宋体" w:cs="宋体"/>
          <w:color w:val="000"/>
          <w:sz w:val="28"/>
          <w:szCs w:val="28"/>
        </w:rPr>
        <w:t xml:space="preserve">对照领导干部廉洁自律的规定，没有违反规定为配偶、子女及其他特定关系人在就业、投资入股、经商办企业等方面谋取不正当利益;没有人事营利活动;没有收送视金、有价证券、支付凭证;没有婚丧嫁娶等事宜;没有用公款或接受与行使职权有关系的单位和个人邀请进行高消费娱乐健身活动;配偶、子女均在国内工作和学习;从未违反规定多占住房、购买经济适用房和以明显低于市场价格购买商品房;没有违反“五个严禁、十七个不准、五个一律”规定。</w:t>
      </w:r>
    </w:p>
    <w:p>
      <w:pPr>
        <w:ind w:left="0" w:right="0" w:firstLine="560"/>
        <w:spacing w:before="450" w:after="450" w:line="312" w:lineRule="auto"/>
      </w:pPr>
      <w:r>
        <w:rPr>
          <w:rFonts w:ascii="宋体" w:hAnsi="宋体" w:eastAsia="宋体" w:cs="宋体"/>
          <w:color w:val="000"/>
          <w:sz w:val="28"/>
          <w:szCs w:val="28"/>
        </w:rPr>
        <w:t xml:space="preserve">总结回顾一年来的工作，也存在诸多不足，一是理论学习上还不够深入、系统;二是对新形势下反腐败工作的新路子、新方法探索还不够;三是工作上距离党和人民群众的要求还有很大距离。下一步，我将严格履行岗位职责，聚焦全面从严治党，保持坚强政治定力，夯实管党治党政治责任，加强和规范党内政治生活，加强党内监督，忠诚履行党章赋予的职责，聚焦监督执纪问责，把纪律挺在前面，并针对查出来的主要问题和主要表现，采取有力措施加以解决，在生命长河里活出自己的那份精彩，在喧嚣浮躁的尘世里活出一份坦然、干净和务实、低调。</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纪检监察个人工作总结篇十一</w:t>
      </w:r>
    </w:p>
    <w:p>
      <w:pPr>
        <w:ind w:left="0" w:right="0" w:firstLine="560"/>
        <w:spacing w:before="450" w:after="450" w:line="312" w:lineRule="auto"/>
      </w:pPr>
      <w:r>
        <w:rPr>
          <w:rFonts w:ascii="宋体" w:hAnsi="宋体" w:eastAsia="宋体" w:cs="宋体"/>
          <w:color w:val="000"/>
          <w:sz w:val="28"/>
          <w:szCs w:val="28"/>
        </w:rPr>
        <w:t xml:space="preserve">2024年即将结束，2024年的工作也即将告一段落，回望2024年，真是感慨万千，有得有失。2024年真是难忘的一年，感谢领导的大力栽培和同事们的帮助和支持，我通过自身努力，克服困难，圆满的完成了本职工作，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在纪委工作4年来，廉洁自律的意识不断增强，用纪检干部素质的要求来规范自己的言行，要求别人做到的，自己首先做到，要求别人不做的，自己坚决不做。不接受任何与工作有关的吃请和礼品，坚决拒收礼金、有价证券，并经常向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理论学习的面不广，也不够深入，因为案件工作涉及的面比较广，往往因为知识面窄而不能更好的完成领导交代的任务，所以在今后的一年中要加强理论学习。</w:t>
      </w:r>
    </w:p>
    <w:p>
      <w:pPr>
        <w:ind w:left="0" w:right="0" w:firstLine="560"/>
        <w:spacing w:before="450" w:after="450" w:line="312" w:lineRule="auto"/>
      </w:pPr>
      <w:r>
        <w:rPr>
          <w:rFonts w:ascii="宋体" w:hAnsi="宋体" w:eastAsia="宋体" w:cs="宋体"/>
          <w:color w:val="000"/>
          <w:sz w:val="28"/>
          <w:szCs w:val="28"/>
        </w:rPr>
        <w:t xml:space="preserve">第二篇：纪检监察个人工作总结 纪检监察个人工作总结</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2 / 14</w:t>
      </w:r>
    </w:p>
    <w:p>
      <w:pPr>
        <w:ind w:left="0" w:right="0" w:firstLine="560"/>
        <w:spacing w:before="450" w:after="450" w:line="312" w:lineRule="auto"/>
      </w:pPr>
      <w:r>
        <w:rPr>
          <w:rFonts w:ascii="宋体" w:hAnsi="宋体" w:eastAsia="宋体" w:cs="宋体"/>
          <w:color w:val="000"/>
          <w:sz w:val="28"/>
          <w:szCs w:val="28"/>
        </w:rPr>
        <w:t xml:space="preserve">纪检监察个人工作总结()章，对《党章》有关党的性质、申请入党条件的修改等都衷心拥护，对全面建设小康社会的目标充满信心，感到我们党是一个与时俱进的伟大的党，进一步坚定了理想和信念。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3 / 14</w:t>
      </w:r>
    </w:p>
    <w:p>
      <w:pPr>
        <w:ind w:left="0" w:right="0" w:firstLine="560"/>
        <w:spacing w:before="450" w:after="450" w:line="312" w:lineRule="auto"/>
      </w:pPr>
      <w:r>
        <w:rPr>
          <w:rFonts w:ascii="宋体" w:hAnsi="宋体" w:eastAsia="宋体" w:cs="宋体"/>
          <w:color w:val="000"/>
          <w:sz w:val="28"/>
          <w:szCs w:val="28"/>
        </w:rPr>
        <w:t xml:space="preserve">纪检监察个人工作总结()5、以招生监察为主，做好行政监察工作。先后参加了烹饪专业单招考试、普招专业加试和成教专业加试、高考录取等工作的监察，在参与中监察，在监察中服务，无责任事故的发生。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扬州大学处级领导干部“能管能教”暂行规定》、《扬州大学不称职处级干部认定标准和调整办法（试行）》、《关于实行任期目标责任制的意见》、《扬州大学学院、部门、单位考核评估办法（试行）》、《扬州大学关于实行处级干部诫勉制度的规定》、《扬州大学关于实行处级干部谈话制度的规定》、《扬州大学关于处级干部报告个人重大事项的规定》、《扬州大学关于实行干部选拔任用工作责任制的规定》、《扬州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3、完成了《论高校干部考核评估机制的建构》的论文，并在我校学报上发表。</w:t>
      </w:r>
    </w:p>
    <w:p>
      <w:pPr>
        <w:ind w:left="0" w:right="0" w:firstLine="560"/>
        <w:spacing w:before="450" w:after="450" w:line="312" w:lineRule="auto"/>
      </w:pPr>
      <w:r>
        <w:rPr>
          <w:rFonts w:ascii="宋体" w:hAnsi="宋体" w:eastAsia="宋体" w:cs="宋体"/>
          <w:color w:val="000"/>
          <w:sz w:val="28"/>
          <w:szCs w:val="28"/>
        </w:rPr>
        <w:t xml:space="preserve">4 / 14</w:t>
      </w:r>
    </w:p>
    <w:p>
      <w:pPr>
        <w:ind w:left="0" w:right="0" w:firstLine="560"/>
        <w:spacing w:before="450" w:after="450" w:line="312" w:lineRule="auto"/>
      </w:pPr>
      <w:r>
        <w:rPr>
          <w:rFonts w:ascii="宋体" w:hAnsi="宋体" w:eastAsia="宋体" w:cs="宋体"/>
          <w:color w:val="000"/>
          <w:sz w:val="28"/>
          <w:szCs w:val="28"/>
        </w:rPr>
        <w:t xml:space="preserve">纪检监察个人工作总结()三、做好党群总支的有关工作</w:t>
      </w:r>
    </w:p>
    <w:p>
      <w:pPr>
        <w:ind w:left="0" w:right="0" w:firstLine="560"/>
        <w:spacing w:before="450" w:after="450" w:line="312" w:lineRule="auto"/>
      </w:pPr>
      <w:r>
        <w:rPr>
          <w:rFonts w:ascii="宋体" w:hAnsi="宋体" w:eastAsia="宋体" w:cs="宋体"/>
          <w:color w:val="000"/>
          <w:sz w:val="28"/>
          <w:szCs w:val="28"/>
        </w:rPr>
        <w:t xml:space="preserve">1、完成年度和学期工作要点和小结的起草工作，并对每学期的组织生活、政治学习作出安排。</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宋体" w:hAnsi="宋体" w:eastAsia="宋体" w:cs="宋体"/>
          <w:color w:val="000"/>
          <w:sz w:val="28"/>
          <w:szCs w:val="28"/>
        </w:rPr>
        <w:t xml:space="preserve">纪检监察个人工作总结的延伸内容：工作总结的结构形式是什么？它的内容又包括哪些？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5 / 14</w:t>
      </w:r>
    </w:p>
    <w:p>
      <w:pPr>
        <w:ind w:left="0" w:right="0" w:firstLine="560"/>
        <w:spacing w:before="450" w:after="450" w:line="312" w:lineRule="auto"/>
      </w:pPr>
      <w:r>
        <w:rPr>
          <w:rFonts w:ascii="宋体" w:hAnsi="宋体" w:eastAsia="宋体" w:cs="宋体"/>
          <w:color w:val="000"/>
          <w:sz w:val="28"/>
          <w:szCs w:val="28"/>
        </w:rPr>
        <w:t xml:space="preserve">纪检监察个人工作总结()年终总结（含综合性总结）或专题总结，其标题通常采用两种写法，一种是发文单位名称+时间+文种，如《铜仁地区烟草专卖局2024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 1、情况回顾</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6 / 14</w:t>
      </w:r>
    </w:p>
    <w:p>
      <w:pPr>
        <w:ind w:left="0" w:right="0" w:firstLine="560"/>
        <w:spacing w:before="450" w:after="450" w:line="312" w:lineRule="auto"/>
      </w:pPr>
      <w:r>
        <w:rPr>
          <w:rFonts w:ascii="宋体" w:hAnsi="宋体" w:eastAsia="宋体" w:cs="宋体"/>
          <w:color w:val="000"/>
          <w:sz w:val="28"/>
          <w:szCs w:val="28"/>
        </w:rPr>
        <w:t xml:space="preserve">纪检监察个人工作总结()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第三篇：纪检监察年度个人工作总结 纪检监察年度个人工作总结</w:t>
      </w:r>
    </w:p>
    <w:p>
      <w:pPr>
        <w:ind w:left="0" w:right="0" w:firstLine="560"/>
        <w:spacing w:before="450" w:after="450" w:line="312" w:lineRule="auto"/>
      </w:pPr>
      <w:r>
        <w:rPr>
          <w:rFonts w:ascii="宋体" w:hAnsi="宋体" w:eastAsia="宋体" w:cs="宋体"/>
          <w:color w:val="000"/>
          <w:sz w:val="28"/>
          <w:szCs w:val="28"/>
        </w:rPr>
        <w:t xml:space="preserve">一年来，在纪检组、监察室领导的关心和指导下，我恪尽职守、求真务实，开拓创新，积极开展纪检监察工作，作为一名纪检监察员我主要做了以下几方面的工作：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为了更好地开展纪检监察工作，我始终把加强学习、提高自身素质作为一种政治责任、政治追求，孜孜以求，不断进取。工作之余我认真学习和领会《中国共产党党员领导干部廉洁从政若干准则》、《中国共产党纪律处分条例》等最新的文件精神并及时修正完善自己的世界观、人生观和价值观，始终保持虚心好学的良好态度，既向书本学习，也向领导和同志们学习，向先进经验学习，取长补短，通过学习进一步提高了对新时期农村加强党风廉政建设重要性的认识，增强了做好纪检监察员的自觉性。</w:t>
      </w:r>
    </w:p>
    <w:p>
      <w:pPr>
        <w:ind w:left="0" w:right="0" w:firstLine="560"/>
        <w:spacing w:before="450" w:after="450" w:line="312" w:lineRule="auto"/>
      </w:pPr>
      <w:r>
        <w:rPr>
          <w:rFonts w:ascii="宋体" w:hAnsi="宋体" w:eastAsia="宋体" w:cs="宋体"/>
          <w:color w:val="000"/>
          <w:sz w:val="28"/>
          <w:szCs w:val="28"/>
        </w:rPr>
        <w:t xml:space="preserve">7 / 14</w:t>
      </w:r>
    </w:p>
    <w:p>
      <w:pPr>
        <w:ind w:left="0" w:right="0" w:firstLine="560"/>
        <w:spacing w:before="450" w:after="450" w:line="312" w:lineRule="auto"/>
      </w:pPr>
      <w:r>
        <w:rPr>
          <w:rFonts w:ascii="宋体" w:hAnsi="宋体" w:eastAsia="宋体" w:cs="宋体"/>
          <w:color w:val="000"/>
          <w:sz w:val="28"/>
          <w:szCs w:val="28"/>
        </w:rPr>
        <w:t xml:space="preserve">纪检监察个人工作总结()决不说、不该做的事坚决不做，在大事上做到**渭分明、在小节上严格把握，把党和人民的利益放在首位，自觉地以党纪政纪约束自己，用群众的满意度鞭策自己，明明白白做人、干干净净做事，常修为政之德，常思贪欲之害，常怀律己之心，始终做到自重、自省、自警、自励，\"吾日三省吾身\"，充分听取同事的意见、虚心接受同志的监督坚决不跨出违法违纪的第一步，争做拒腐防变、廉洁自律的表率。</w:t>
      </w:r>
    </w:p>
    <w:p>
      <w:pPr>
        <w:ind w:left="0" w:right="0" w:firstLine="560"/>
        <w:spacing w:before="450" w:after="450" w:line="312" w:lineRule="auto"/>
      </w:pPr>
      <w:r>
        <w:rPr>
          <w:rFonts w:ascii="宋体" w:hAnsi="宋体" w:eastAsia="宋体" w:cs="宋体"/>
          <w:color w:val="000"/>
          <w:sz w:val="28"/>
          <w:szCs w:val="28"/>
        </w:rPr>
        <w:t xml:space="preserve">三、明确职责，恪尽职守。我在办公室主要负责内勤工作。内勤这个岗位，是一个熔炉，也是一个舞台，既能锻炼自己也能展示自己，我不断加强自身的政治思想素质、作风素质、业务素质和心理素质的修养，切实履行好内勤工作岗位职责，持之以恒地做到\"五勤\"。协助领导安排召开全省农村党风廉政工作会议，办理会议通知、记录、准备会议文件及做好其它有关会务工作。负责好文件的收发、登记、催办、立卷及案卷短期保存和使用，做好有关保密工作；负责好报刊杂志的订阅和分发工作。认真办理党员、群众来信来访的登记、转递，重要信访及时转纪检组长。及时对办公用品的进行置办、管理、发放。</w:t>
      </w:r>
    </w:p>
    <w:p>
      <w:pPr>
        <w:ind w:left="0" w:right="0" w:firstLine="560"/>
        <w:spacing w:before="450" w:after="450" w:line="312" w:lineRule="auto"/>
      </w:pPr>
      <w:r>
        <w:rPr>
          <w:rFonts w:ascii="宋体" w:hAnsi="宋体" w:eastAsia="宋体" w:cs="宋体"/>
          <w:color w:val="000"/>
          <w:sz w:val="28"/>
          <w:szCs w:val="28"/>
        </w:rPr>
        <w:t xml:space="preserve">我从事纪检监察工作仅是刚刚迈出了第一步，慢慢地我热爱上了这份职业。如果说工作中取得了一点成绩，完全得益于办公室领导和同志们的鼎力支持，在今后的工作中，我将一如既往、认真履行好纪检监察员的职责，为办公室及全办的党风廉政建设做出应有的贡献。</w:t>
      </w:r>
    </w:p>
    <w:p>
      <w:pPr>
        <w:ind w:left="0" w:right="0" w:firstLine="560"/>
        <w:spacing w:before="450" w:after="450" w:line="312" w:lineRule="auto"/>
      </w:pPr>
      <w:r>
        <w:rPr>
          <w:rFonts w:ascii="宋体" w:hAnsi="宋体" w:eastAsia="宋体" w:cs="宋体"/>
          <w:color w:val="000"/>
          <w:sz w:val="28"/>
          <w:szCs w:val="28"/>
        </w:rPr>
        <w:t xml:space="preserve">8 / 14</w:t>
      </w:r>
    </w:p>
    <w:p>
      <w:pPr>
        <w:ind w:left="0" w:right="0" w:firstLine="560"/>
        <w:spacing w:before="450" w:after="450" w:line="312" w:lineRule="auto"/>
      </w:pPr>
      <w:r>
        <w:rPr>
          <w:rFonts w:ascii="宋体" w:hAnsi="宋体" w:eastAsia="宋体" w:cs="宋体"/>
          <w:color w:val="000"/>
          <w:sz w:val="28"/>
          <w:szCs w:val="28"/>
        </w:rPr>
        <w:t xml:space="preserve">纪检监察个人工作总结()第四篇：公司纪检监察干事个人工作总结</w:t>
      </w:r>
    </w:p>
    <w:p>
      <w:pPr>
        <w:ind w:left="0" w:right="0" w:firstLine="560"/>
        <w:spacing w:before="450" w:after="450" w:line="312" w:lineRule="auto"/>
      </w:pPr>
      <w:r>
        <w:rPr>
          <w:rFonts w:ascii="宋体" w:hAnsi="宋体" w:eastAsia="宋体" w:cs="宋体"/>
          <w:color w:val="000"/>
          <w:sz w:val="28"/>
          <w:szCs w:val="28"/>
        </w:rPr>
        <w:t xml:space="preserve">紧张繁忙的一年过去了，在公司纪委和公司纪委、党委的正确领导下，我作为名普通的纪检监察干事，在日常的工作中不断加强政治理论的学习，政治思想觉悟和自身素质进一步提高。尤其是注重纪检监察工作方面的一些专业知识、经验和做法的学习和实践，勤于向主管部室和兄弟单位请教、交流，使自己在该项工作中能不断进步。在公司纪检监察工作中，积极进取、尽职尽责，具有强烈的事业心、责任感，工作中从细节入手特别注重做好基础性教育、检查、监督工作，并按照公司纪委办监察室的要求，认真履行了自己的工作职责，各项工作的完成达到了公司和公司纪委的要求和标准。现将具体表现重点归纳为如下几点：</w:t>
      </w:r>
    </w:p>
    <w:p>
      <w:pPr>
        <w:ind w:left="0" w:right="0" w:firstLine="560"/>
        <w:spacing w:before="450" w:after="450" w:line="312" w:lineRule="auto"/>
      </w:pPr>
      <w:r>
        <w:rPr>
          <w:rFonts w:ascii="宋体" w:hAnsi="宋体" w:eastAsia="宋体" w:cs="宋体"/>
          <w:color w:val="000"/>
          <w:sz w:val="28"/>
          <w:szCs w:val="28"/>
        </w:rPr>
        <w:t xml:space="preserve">9 / 14</w:t>
      </w:r>
    </w:p>
    <w:p>
      <w:pPr>
        <w:ind w:left="0" w:right="0" w:firstLine="560"/>
        <w:spacing w:before="450" w:after="450" w:line="312" w:lineRule="auto"/>
      </w:pPr>
      <w:r>
        <w:rPr>
          <w:rFonts w:ascii="宋体" w:hAnsi="宋体" w:eastAsia="宋体" w:cs="宋体"/>
          <w:color w:val="000"/>
          <w:sz w:val="28"/>
          <w:szCs w:val="28"/>
        </w:rPr>
        <w:t xml:space="preserve">纪检监察个人工作总结()二是工作中强化宣传教育，筑牢思想防线：结合公司的各项教育活动，我们分别通过组织党员干部观看《廉政中国》、《国有企业反腐启示录》、《效能监察录像》、《不可逾越》以及组织廉政知识答卷等多种形式进行教育外，并采取把每次的活动安排、学习材料及相关文件挂在廉政网页上作为参考及备查，方便了倒三班的党员干部学习，为贯彻公司倡导的“廉洁文化”的要求，实现公司自上而下的宣贯和自下而上的监督，在廉洁文化建设中，经公司领导班子研究决定，在员工观察报告中增加勤政廉政这部分内容。即员工如果发现公司党员干部中存在思想观念、工作作风和生活作风的问题，影响到公司的生产经营和员工利益的，可以用廉洁观察报告的形式上报给工会，以保护员工切身利益和维护公司整体形象，同时帮助公司发现党员干部中存在勤政廉政方面的问题，从而使公司党员干部能够廉洁从业、清白操守、干净干事，牢固筑起不想腐败、不敢腐败、不能腐败的廉洁防线，赢得广大员工的信任。员工廉洁观察报告已于九月份开始实行。另外，为更好的宣传手册，我们做了三方面工作。一是给处、科级干部发放了《廉洁文化手册》处级领导在中心组学习，科级干部在支部学习。二是纪委办与宣传部配合在《南疆采撷》中开辟廉洁文化宣传专栏共四期，现已全部出版了，三是在公司显著位置制作了宣传廉洁文化手册的展牌，使“廉洁文化”的倡导得到有力的推进。</w:t>
      </w:r>
    </w:p>
    <w:p>
      <w:pPr>
        <w:ind w:left="0" w:right="0" w:firstLine="560"/>
        <w:spacing w:before="450" w:after="450" w:line="312" w:lineRule="auto"/>
      </w:pPr>
      <w:r>
        <w:rPr>
          <w:rFonts w:ascii="宋体" w:hAnsi="宋体" w:eastAsia="宋体" w:cs="宋体"/>
          <w:color w:val="000"/>
          <w:sz w:val="28"/>
          <w:szCs w:val="28"/>
        </w:rPr>
        <w:t xml:space="preserve">10 / 14</w:t>
      </w:r>
    </w:p>
    <w:p>
      <w:pPr>
        <w:ind w:left="0" w:right="0" w:firstLine="560"/>
        <w:spacing w:before="450" w:after="450" w:line="312" w:lineRule="auto"/>
      </w:pPr>
      <w:r>
        <w:rPr>
          <w:rFonts w:ascii="宋体" w:hAnsi="宋体" w:eastAsia="宋体" w:cs="宋体"/>
          <w:color w:val="000"/>
          <w:sz w:val="28"/>
          <w:szCs w:val="28"/>
        </w:rPr>
        <w:t xml:space="preserve">纪检监察个人工作总结()三是在公司党员领导干部中倡导注重廉洁自律，全面落实党风廉政建设责任制1、制定了《公司党风廉政建设和反腐败工作目标》，其中六大项工作内容，分解为二十四项工作任务已完成。</w:t>
      </w:r>
    </w:p>
    <w:p>
      <w:pPr>
        <w:ind w:left="0" w:right="0" w:firstLine="560"/>
        <w:spacing w:before="450" w:after="450" w:line="312" w:lineRule="auto"/>
      </w:pPr>
      <w:r>
        <w:rPr>
          <w:rFonts w:ascii="宋体" w:hAnsi="宋体" w:eastAsia="宋体" w:cs="宋体"/>
          <w:color w:val="000"/>
          <w:sz w:val="28"/>
          <w:szCs w:val="28"/>
        </w:rPr>
        <w:t xml:space="preserve">四是公司纪委落实党风廉政责任制情况良好，根据公司与领导班子签订的责任状，与各位处级领导签定的廉洁从业承诺书的内容，纪委办根据公司要求今年又进一步增加了内容，完善了措施，重新与每位科级干部签订了《公司中层干部廉洁从业承诺书》，其中职责共五大项，一年来，公司领导班子和科级干部认真落实了党风廉政建设责任制，并严格按照承诺书的要求，认真履行了自己的职责。科级干部年中年末对落实党风廉政建设责任制情况进行了自查，并写出了自查报告，百分百做到了切实抓好了本部门的反腐倡廉工作，确保责任范围内没有出现违法违纪问题。</w:t>
      </w:r>
    </w:p>
    <w:p>
      <w:pPr>
        <w:ind w:left="0" w:right="0" w:firstLine="560"/>
        <w:spacing w:before="450" w:after="450" w:line="312" w:lineRule="auto"/>
      </w:pPr>
      <w:r>
        <w:rPr>
          <w:rFonts w:ascii="宋体" w:hAnsi="宋体" w:eastAsia="宋体" w:cs="宋体"/>
          <w:color w:val="000"/>
          <w:sz w:val="28"/>
          <w:szCs w:val="28"/>
        </w:rPr>
        <w:t xml:space="preserve">11 / 14</w:t>
      </w:r>
    </w:p>
    <w:p>
      <w:pPr>
        <w:ind w:left="0" w:right="0" w:firstLine="560"/>
        <w:spacing w:before="450" w:after="450" w:line="312" w:lineRule="auto"/>
      </w:pPr>
      <w:r>
        <w:rPr>
          <w:rFonts w:ascii="宋体" w:hAnsi="宋体" w:eastAsia="宋体" w:cs="宋体"/>
          <w:color w:val="000"/>
          <w:sz w:val="28"/>
          <w:szCs w:val="28"/>
        </w:rPr>
        <w:t xml:space="preserve">纪检监察个人工作总结()性，增强岗位责任意识和廉洁风险防范意识。后备干部还写出了质量很高的学习体会现在已经发表在廉政论坛上大家评价。</w:t>
      </w:r>
    </w:p>
    <w:p>
      <w:pPr>
        <w:ind w:left="0" w:right="0" w:firstLine="560"/>
        <w:spacing w:before="450" w:after="450" w:line="312" w:lineRule="auto"/>
      </w:pPr>
      <w:r>
        <w:rPr>
          <w:rFonts w:ascii="宋体" w:hAnsi="宋体" w:eastAsia="宋体" w:cs="宋体"/>
          <w:color w:val="000"/>
          <w:sz w:val="28"/>
          <w:szCs w:val="28"/>
        </w:rPr>
        <w:t xml:space="preserve">总之，的工作即将结束，新一年的工作会更加艰巨，自己将不懈努力，以“好的效果，高的水平”作为我衡量工作的标准，争取把明年的工作做得更好。</w:t>
      </w:r>
    </w:p>
    <w:p>
      <w:pPr>
        <w:ind w:left="0" w:right="0" w:firstLine="560"/>
        <w:spacing w:before="450" w:after="450" w:line="312" w:lineRule="auto"/>
      </w:pPr>
      <w:r>
        <w:rPr>
          <w:rFonts w:ascii="宋体" w:hAnsi="宋体" w:eastAsia="宋体" w:cs="宋体"/>
          <w:color w:val="000"/>
          <w:sz w:val="28"/>
          <w:szCs w:val="28"/>
        </w:rPr>
        <w:t xml:space="preserve">第：纪检监察干部个人工作总结 纪委干部个人工作总结</w:t>
      </w:r>
    </w:p>
    <w:p>
      <w:pPr>
        <w:ind w:left="0" w:right="0" w:firstLine="560"/>
        <w:spacing w:before="450" w:after="450" w:line="312" w:lineRule="auto"/>
      </w:pPr>
      <w:r>
        <w:rPr>
          <w:rFonts w:ascii="宋体" w:hAnsi="宋体" w:eastAsia="宋体" w:cs="宋体"/>
          <w:color w:val="000"/>
          <w:sz w:val="28"/>
          <w:szCs w:val="28"/>
        </w:rPr>
        <w:t xml:space="preserve">本人于2024年1月份任xx县纪委监察局派驻第六纪检监察组副组长。任职以来，在县委、县纪委的正确领导下，坚持以邓小平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12 / 14</w:t>
      </w:r>
    </w:p>
    <w:p>
      <w:pPr>
        <w:ind w:left="0" w:right="0" w:firstLine="560"/>
        <w:spacing w:before="450" w:after="450" w:line="312" w:lineRule="auto"/>
      </w:pPr>
      <w:r>
        <w:rPr>
          <w:rFonts w:ascii="宋体" w:hAnsi="宋体" w:eastAsia="宋体" w:cs="宋体"/>
          <w:color w:val="000"/>
          <w:sz w:val="28"/>
          <w:szCs w:val="28"/>
        </w:rPr>
        <w:t xml:space="preserve">纪检监察个人工作总结()二、注重学习培训，切实提高素质。一年来，本人能认真学习马列主义、毛泽东思想和邓小平理论和“三个代表”重要思想，不断加强党性修养，认真贯彻党的路线、方针、政策，深入贯彻落实科学发展观。能认真学习钻研纪检监察有关政策法规和业务知识，积极参加各类学习培训活动，自-1-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xx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xxx大崛起做出自己的贡献。</w:t>
      </w:r>
    </w:p>
    <w:p>
      <w:pPr>
        <w:ind w:left="0" w:right="0" w:firstLine="560"/>
        <w:spacing w:before="450" w:after="450" w:line="312" w:lineRule="auto"/>
      </w:pPr>
      <w:r>
        <w:rPr>
          <w:rFonts w:ascii="宋体" w:hAnsi="宋体" w:eastAsia="宋体" w:cs="宋体"/>
          <w:color w:val="000"/>
          <w:sz w:val="28"/>
          <w:szCs w:val="28"/>
        </w:rPr>
        <w:t xml:space="preserve">14 / 14</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纪检监察个人工作总结篇十二</w:t>
      </w:r>
    </w:p>
    <w:p>
      <w:pPr>
        <w:ind w:left="0" w:right="0" w:firstLine="560"/>
        <w:spacing w:before="450" w:after="450" w:line="312" w:lineRule="auto"/>
      </w:pPr>
      <w:r>
        <w:rPr>
          <w:rFonts w:ascii="宋体" w:hAnsi="宋体" w:eastAsia="宋体" w:cs="宋体"/>
          <w:color w:val="000"/>
          <w:sz w:val="28"/>
          <w:szCs w:val="28"/>
        </w:rPr>
        <w:t xml:space="preserve">本人于20xx年1月份任xx县纪委监察局派驻第六纪检监察组副组长。任职以来，在县委、县纪委的正确领导下，坚持以邓小平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毛泽东思想和邓小平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反党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贪腐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xx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xxx大崛起做出自己的贡献。</w:t>
      </w:r>
    </w:p>
    <w:p>
      <w:pPr>
        <w:ind w:left="0" w:right="0" w:firstLine="560"/>
        <w:spacing w:before="450" w:after="450" w:line="312" w:lineRule="auto"/>
      </w:pPr>
      <w:r>
        <w:rPr>
          <w:rFonts w:ascii="宋体" w:hAnsi="宋体" w:eastAsia="宋体" w:cs="宋体"/>
          <w:color w:val="000"/>
          <w:sz w:val="28"/>
          <w:szCs w:val="28"/>
        </w:rPr>
        <w:t xml:space="preserve">总结二：局纪检监察干部个人工作总结</w:t>
      </w:r>
    </w:p>
    <w:p>
      <w:pPr>
        <w:ind w:left="0" w:right="0" w:firstLine="560"/>
        <w:spacing w:before="450" w:after="450" w:line="312" w:lineRule="auto"/>
      </w:pPr>
      <w:r>
        <w:rPr>
          <w:rFonts w:ascii="宋体" w:hAnsi="宋体" w:eastAsia="宋体" w:cs="宋体"/>
          <w:color w:val="000"/>
          <w:sz w:val="28"/>
          <w:szCs w:val="28"/>
        </w:rPr>
        <w:t xml:space="preserve">*年以来，本人在委局领导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庆祝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贪腐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2、认真做好编制《纪检信息》工作。共收到各类信息60条，采用52条，全年编辑《纪检监察信息》12期。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2)开展批评和自我批评，勇于揭露和纠正工作中缺点错误，坚决同消极贪腐现象作斗争方面做得不够。由于自身素质不高，对进一步搞好党风廉政宣传教育，把反腐工作进行到底的信心和决心不足,方法不多。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总结三：纪检监察干部个人工作总结</w:t>
      </w:r>
    </w:p>
    <w:p>
      <w:pPr>
        <w:ind w:left="0" w:right="0" w:firstLine="560"/>
        <w:spacing w:before="450" w:after="450" w:line="312" w:lineRule="auto"/>
      </w:pPr>
      <w:r>
        <w:rPr>
          <w:rFonts w:ascii="宋体" w:hAnsi="宋体" w:eastAsia="宋体" w:cs="宋体"/>
          <w:color w:val="000"/>
          <w:sz w:val="28"/>
          <w:szCs w:val="28"/>
        </w:rPr>
        <w:t xml:space="preserve">20xx年，在组织的\'培养和领导同事们的热心帮助下，我能够严格要求自己，遵守各项规章制度;思想上能始终和党中央、***党委保持一致，做到政治坚定;工作上勤勤恳恳，取得了一定成绩;生活上平淡知足，家庭幸福美满。现就201x来思想和工作情况作如下汇报：</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纪检监察干部。在大是大非问题前能始终保持头脑清醒，坚决做到认识不含混、态度不暧昧、行动不动摇。尤其是在***发生“6----26”等一些列暴恐案件后，自己能第一时间学习领会中央和***党委关于维护**社会稳定的各种文件、讲话，把思想统一到中央和***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党的群众路线教育实践活动领导小组办公室工作后，自己利用业余时间，学习了大量中央、***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在***纪委党风室期间，主要完成了以下工作：1、参加***20xx年度惩治和预防贪腐体系建设检查工作，起草了《对***教育厅20xx年度惩防体系建设情况检查的反馈意见》;2、做好有关函件的回复工作，上半年共回复纪委干部室了解领导干部党风廉政方面情况的函件**件***人次;3、参加***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党的群众路线教育实践活动领导小组办公室期间，主要完成了以下工作：1、参与起草书记在***第一批教育实践活动动员会上的讲话;2、参与起草《***党委常委同志建立群众路线教育实践活动联系点方案》、《***党的群众路线教育实践活动领导小组办公室开展明察暗访工作经验介绍》等文字材料工作;3、陪同***常委赴奇台县坎儿孜乡就开展党的群众路线教育实践活动进行调研，起草了调研报告;4、会同教育实践活动办公室同事、有关新闻媒体记者组成明察暗访组，对8个***部门窗口服务单位的工作作风、服务质量进行明察暗访，形成暗访反馈意见向被暗访单位反馈并责令限期整改;5、协调***纪委审核第一批教育实践活动单位班子、班子成员谈话提醒材料;6、对***党委常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总结四：纪检监察干部个人工作总结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始终坚持党委统一领导、党政齐抓共管、业务部门各负其责的党风廉政建设领导体制和工作机制，层层签订《党风廉政建设目标管理责任书》，把党风廉政建设责任制的落实与各项业务工作紧密结合起来，一起部署、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(二)精心组织，深化党风廉政建设宣传教育活动</w:t>
      </w:r>
    </w:p>
    <w:p>
      <w:pPr>
        <w:ind w:left="0" w:right="0" w:firstLine="560"/>
        <w:spacing w:before="450" w:after="450" w:line="312" w:lineRule="auto"/>
      </w:pPr>
      <w:r>
        <w:rPr>
          <w:rFonts w:ascii="宋体" w:hAnsi="宋体" w:eastAsia="宋体" w:cs="宋体"/>
          <w:color w:val="000"/>
          <w:sz w:val="28"/>
          <w:szCs w:val="28"/>
        </w:rPr>
        <w:t xml:space="preserve">继续深化“为民、务实、清廉”教育，利用每周一上午集中学习时间，有针对性地安排学习党风廉政、职业道德、依法行政、效能监查等方面的内容，共组织党委中心组党风廉政专题学习，集中廉政学习，讲党课xxxx，收看警示教育片xxxx。同时积极开展谈心交心活动，先后与局新上任的xxxx科级干部、xxxx竞聘上岗的局中层干部进行了诫免谈话，引导大家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(三)抓源治本，稳步开展商业贿赂治理工作</w:t>
      </w:r>
    </w:p>
    <w:p>
      <w:pPr>
        <w:ind w:left="0" w:right="0" w:firstLine="560"/>
        <w:spacing w:before="450" w:after="450" w:line="312" w:lineRule="auto"/>
      </w:pPr>
      <w:r>
        <w:rPr>
          <w:rFonts w:ascii="宋体" w:hAnsi="宋体" w:eastAsia="宋体" w:cs="宋体"/>
          <w:color w:val="000"/>
          <w:sz w:val="28"/>
          <w:szCs w:val="28"/>
        </w:rPr>
        <w:t xml:space="preserve">以坚决治理和有效预防建设和环保领域商业贿赂行为为重点，从强化管理和监督入手，积极开展商业贿赂治理工作，重点对思工作作风、工作效率，项目审批、等重点环节进行了摸底调查和自查自纠，有针对性地出台了一些新的规章制度，一是推行“三个必须”，即要求领导班子成员在重大事项的决策过程中做到决策的事项、内容和程序必须事先设定;决策必须经过集体讨论;决策通过的必须严格执行。二是推行“五个严禁”，即要求干部职工严禁擅离岗位、擅离职守;严禁网上聊天、玩游戏;严禁工作日中餐饮酒;严禁接受当事人的宴请和礼品、礼金;严禁态度生硬、服务不周。通过新制度的出台，有效地杜绝商业贿赂现象的发生。</w:t>
      </w:r>
    </w:p>
    <w:p>
      <w:pPr>
        <w:ind w:left="0" w:right="0" w:firstLine="560"/>
        <w:spacing w:before="450" w:after="450" w:line="312" w:lineRule="auto"/>
      </w:pPr>
      <w:r>
        <w:rPr>
          <w:rFonts w:ascii="宋体" w:hAnsi="宋体" w:eastAsia="宋体" w:cs="宋体"/>
          <w:color w:val="000"/>
          <w:sz w:val="28"/>
          <w:szCs w:val="28"/>
        </w:rPr>
        <w:t xml:space="preserve">(四)突出重点，抓好效能建设和优化经济发展环境工作</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纪检监察个人工作总结篇十三</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回望20xx年，真是感慨万千，有得有失。20xx年真是难忘的一年，感谢领导的大力栽培和同事们的帮助和支持，我通过自身努力，克服困难，圆满的完成了本职工作，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一、认真学习，在思想政治和理论方面与时俱进 认真学习中国共产党第十七届中央纪律检查委员会第六次全体会议精神，全面贯彻党的十七大和十七届三中、四中、五中全会精神，高举中国特色社会主义伟大旗帜，以邓小平理论和“三个代表”重要思想为指导，深入贯彻落实科学发展观，坚持标本兼治、综合治理、惩防并举、注重预防的方针，认真执行党风廉政建设责任制，加强以保持党同人民群众血肉联系为重点的作风建设，加强以完善惩治和预防腐败体系为重点的反腐倡廉建设，着力解决反腐倡廉建设中人民群众反映强烈的突出问题，围绕中心、服务大局，突出重点、整体推进，改革创新、狠抓落实，不断提高反腐倡廉建设科学化水平，为顺利实施“十二五”规划、促进经济社会又好又快发展提供有力保证，以党风廉政建设和反腐败斗争的新成效迎接建党xx周年。在这一年中，经过组织及领导的肯定，我光荣的加入了中国共产党，成为了一名预备党员。</w:t>
      </w:r>
    </w:p>
    <w:p>
      <w:pPr>
        <w:ind w:left="0" w:right="0" w:firstLine="560"/>
        <w:spacing w:before="450" w:after="450" w:line="312" w:lineRule="auto"/>
      </w:pPr>
      <w:r>
        <w:rPr>
          <w:rFonts w:ascii="宋体" w:hAnsi="宋体" w:eastAsia="宋体" w:cs="宋体"/>
          <w:color w:val="000"/>
          <w:sz w:val="28"/>
          <w:szCs w:val="28"/>
        </w:rPr>
        <w:t xml:space="preserve">二、认真完成纪检监察案件工作，为党的反腐倡廉事业作出贡献</w:t>
      </w:r>
    </w:p>
    <w:p>
      <w:pPr>
        <w:ind w:left="0" w:right="0" w:firstLine="560"/>
        <w:spacing w:before="450" w:after="450" w:line="312" w:lineRule="auto"/>
      </w:pPr>
      <w:r>
        <w:rPr>
          <w:rFonts w:ascii="宋体" w:hAnsi="宋体" w:eastAsia="宋体" w:cs="宋体"/>
          <w:color w:val="000"/>
          <w:sz w:val="28"/>
          <w:szCs w:val="28"/>
        </w:rPr>
        <w:t xml:space="preserve">三、廉洁自律情况和落实党风廉政建设责任情况 在纪委工作4年来，廉洁自律的意识不断增强，用纪检干部素质的要求来规范自己的言行，要求别人做到的，自己首先做到，要求别人不做的，自己坚决不做。不接受任何与工作有关的吃请和礼品，坚决拒收礼金、有价证券，并经常向责任人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理论学习的面不广，也不够深入，因为案件工作涉及的面比较广，往往因为知识面窄而不能更好的完成领导交代的任务，所以在今后的一年中要加强理论学习。</w:t>
      </w:r>
    </w:p>
    <w:p>
      <w:pPr>
        <w:ind w:left="0" w:right="0" w:firstLine="560"/>
        <w:spacing w:before="450" w:after="450" w:line="312" w:lineRule="auto"/>
      </w:pPr>
      <w:r>
        <w:rPr>
          <w:rFonts w:ascii="宋体" w:hAnsi="宋体" w:eastAsia="宋体" w:cs="宋体"/>
          <w:color w:val="000"/>
          <w:sz w:val="28"/>
          <w:szCs w:val="28"/>
        </w:rPr>
        <w:t xml:space="preserve">第二篇：纪检监察个人工作总结 纪检监察个人工作总结</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一、认真学习十六大精神，在思想政治和理论方面与时俱进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认真学习江泽民同志5。31讲话和党的十六大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改革中科学化、民主化、制度化的重要意义，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扬州大学处级领导干部“能管能教”暂行规定》、《扬州大学不称职处级干部认定标准和调整办法（试行）》、《关于实行任期目标责任制的意见》、《扬州大学学院、部门、单位考核评估办法（试行）》、《扬州大学关于实行处级干部诫勉制度的规定》、《扬州大学关于实行处级干部谈话制度的规定》、《扬州大学关于处级干部报告个人重大事项的规定》、《扬州大学关于实行干部选拔任用工作责任制的规定》、《扬州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3、完成了《论高校干部考核评估机制的建构》的，并在我校学报上发表。</w:t>
      </w:r>
    </w:p>
    <w:p>
      <w:pPr>
        <w:ind w:left="0" w:right="0" w:firstLine="560"/>
        <w:spacing w:before="450" w:after="450" w:line="312" w:lineRule="auto"/>
      </w:pPr>
      <w:r>
        <w:rPr>
          <w:rFonts w:ascii="宋体" w:hAnsi="宋体" w:eastAsia="宋体" w:cs="宋体"/>
          <w:color w:val="000"/>
          <w:sz w:val="28"/>
          <w:szCs w:val="28"/>
        </w:rPr>
        <w:t xml:space="preserve">三、做好党群总支的有关工作</w:t>
      </w:r>
    </w:p>
    <w:p>
      <w:pPr>
        <w:ind w:left="0" w:right="0" w:firstLine="560"/>
        <w:spacing w:before="450" w:after="450" w:line="312" w:lineRule="auto"/>
      </w:pPr>
      <w:r>
        <w:rPr>
          <w:rFonts w:ascii="宋体" w:hAnsi="宋体" w:eastAsia="宋体" w:cs="宋体"/>
          <w:color w:val="000"/>
          <w:sz w:val="28"/>
          <w:szCs w:val="28"/>
        </w:rPr>
        <w:t xml:space="preserve">1、完成年度和学期工作要点和小结的起草工作，并对每学期的组织生活、政治学习作出安排。</w:t>
      </w:r>
    </w:p>
    <w:p>
      <w:pPr>
        <w:ind w:left="0" w:right="0" w:firstLine="560"/>
        <w:spacing w:before="450" w:after="450" w:line="312" w:lineRule="auto"/>
      </w:pPr>
      <w:r>
        <w:rPr>
          <w:rFonts w:ascii="宋体" w:hAnsi="宋体" w:eastAsia="宋体" w:cs="宋体"/>
          <w:color w:val="000"/>
          <w:sz w:val="28"/>
          <w:szCs w:val="28"/>
        </w:rPr>
        <w:t xml:space="preserve">2、协助书记做好总支大会和集中学习活动的安排和组织工作。</w:t>
      </w:r>
    </w:p>
    <w:p>
      <w:pPr>
        <w:ind w:left="0" w:right="0" w:firstLine="560"/>
        <w:spacing w:before="450" w:after="450" w:line="312" w:lineRule="auto"/>
      </w:pPr>
      <w:r>
        <w:rPr>
          <w:rFonts w:ascii="宋体" w:hAnsi="宋体" w:eastAsia="宋体" w:cs="宋体"/>
          <w:color w:val="000"/>
          <w:sz w:val="28"/>
          <w:szCs w:val="28"/>
        </w:rPr>
        <w:t xml:space="preserve">3、完成了支部目标管理终期评估的有关工作。</w:t>
      </w:r>
    </w:p>
    <w:p>
      <w:pPr>
        <w:ind w:left="0" w:right="0" w:firstLine="560"/>
        <w:spacing w:before="450" w:after="450" w:line="312" w:lineRule="auto"/>
      </w:pPr>
      <w:r>
        <w:rPr>
          <w:rFonts w:ascii="宋体" w:hAnsi="宋体" w:eastAsia="宋体" w:cs="宋体"/>
          <w:color w:val="000"/>
          <w:sz w:val="28"/>
          <w:szCs w:val="28"/>
        </w:rPr>
        <w:t xml:space="preserve">4、做好职工考核、职称晋升测评等有关工作。</w:t>
      </w:r>
    </w:p>
    <w:p>
      <w:pPr>
        <w:ind w:left="0" w:right="0" w:firstLine="560"/>
        <w:spacing w:before="450" w:after="450" w:line="312" w:lineRule="auto"/>
      </w:pPr>
      <w:r>
        <w:rPr>
          <w:rFonts w:ascii="宋体" w:hAnsi="宋体" w:eastAsia="宋体" w:cs="宋体"/>
          <w:color w:val="000"/>
          <w:sz w:val="28"/>
          <w:szCs w:val="28"/>
        </w:rPr>
        <w:t xml:space="preserve">四、廉洁自律情况和落实党风廉政建设责任情况 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宋体" w:hAnsi="宋体" w:eastAsia="宋体" w:cs="宋体"/>
          <w:color w:val="000"/>
          <w:sz w:val="28"/>
          <w:szCs w:val="28"/>
        </w:rPr>
        <w:t xml:space="preserve">纪检监察个人工作总结的延伸工作总结的结构形式是什么？它的内容又包括哪些？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第三篇：纪检监察年度个人工作总结 纪检监察年度个人工作总结</w:t>
      </w:r>
    </w:p>
    <w:p>
      <w:pPr>
        <w:ind w:left="0" w:right="0" w:firstLine="560"/>
        <w:spacing w:before="450" w:after="450" w:line="312" w:lineRule="auto"/>
      </w:pPr>
      <w:r>
        <w:rPr>
          <w:rFonts w:ascii="宋体" w:hAnsi="宋体" w:eastAsia="宋体" w:cs="宋体"/>
          <w:color w:val="000"/>
          <w:sz w:val="28"/>
          <w:szCs w:val="28"/>
        </w:rPr>
        <w:t xml:space="preserve">一年来，在纪检组、监察室领导的关心和指导下，我恪尽职守、求真务实，开拓创新，积极开展纪检监察工作，作为一名纪检监察员我主要做了以下几方面的工作：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为了更好地开展纪检监察工作，我始终把加强学习、提高自身素质作为一种政治责任、政治追求，孜孜以求，不断进取。工作之余我认真学习和领会《中国共产党党员领导干部廉洁从政若干准则》、《中国共产党纪律处分条例》等最新的文件精神并及时修正完善自己的世界观、人生观和价值观，始终保持虚心好学的良好态度，既向书本学习，也向领导和同志们学习，向先进经验学习，取长补短，通过学习进一步提高了对新时期农村加强党风廉政建设重要性的认识，增强了做好纪检监察员的自觉性。</w:t>
      </w:r>
    </w:p>
    <w:p>
      <w:pPr>
        <w:ind w:left="0" w:right="0" w:firstLine="560"/>
        <w:spacing w:before="450" w:after="450" w:line="312" w:lineRule="auto"/>
      </w:pPr>
      <w:r>
        <w:rPr>
          <w:rFonts w:ascii="宋体" w:hAnsi="宋体" w:eastAsia="宋体" w:cs="宋体"/>
          <w:color w:val="000"/>
          <w:sz w:val="28"/>
          <w:szCs w:val="28"/>
        </w:rPr>
        <w:t xml:space="preserve">二、严格自律、争做表率。作为纪检监察员在日常工作中我时刻严格要求自己，从每一件小事做起、从一点一滴做起，不该说的话坚决不说、不该做的事坚决不做，在大事上做到**渭分明、在小节上严格把握，把党和人民的利益放在首位，自觉地以党纪政纪约束自己，用群众的满意度鞭策自己，明明白白做人、干干净净做事，常修为政之德，常思贪欲之害，常怀律己之心，始终做到自重、自省、自警、自励，\"吾日三省吾身\"，充分听取同事的意见、虚心接受同志的监督坚决不跨出违法违纪的第一步，争做拒腐防变、廉洁自律的表率。</w:t>
      </w:r>
    </w:p>
    <w:p>
      <w:pPr>
        <w:ind w:left="0" w:right="0" w:firstLine="560"/>
        <w:spacing w:before="450" w:after="450" w:line="312" w:lineRule="auto"/>
      </w:pPr>
      <w:r>
        <w:rPr>
          <w:rFonts w:ascii="宋体" w:hAnsi="宋体" w:eastAsia="宋体" w:cs="宋体"/>
          <w:color w:val="000"/>
          <w:sz w:val="28"/>
          <w:szCs w:val="28"/>
        </w:rPr>
        <w:t xml:space="preserve">三、明确职责，恪尽职守。我在办公室主要负责内勤工作。内勤这个岗位，是一个熔炉，也是一个舞台，既能锻炼自己也能展示自己，我不断加强自身的政治思想素质、作风素质、业务素质和心理素质的修养，切实履行好内勤工作岗位职责，持之以恒地做到\"五勤\"。协助领导安排召开全省农村党风廉政工作会议，办理会议通知、记录、准备会议文件及做好其它有关会务工作。负责好文件的收发、登记、催办、立卷及案卷短期保存和使用，做好有关保密工作；负责好报刊杂志的订阅和分发工作。认真办理党员、群众来信来访的登记、转递，重要信访及时转纪检组长。及时对办公用品的进行置办、管理、发放。</w:t>
      </w:r>
    </w:p>
    <w:p>
      <w:pPr>
        <w:ind w:left="0" w:right="0" w:firstLine="560"/>
        <w:spacing w:before="450" w:after="450" w:line="312" w:lineRule="auto"/>
      </w:pPr>
      <w:r>
        <w:rPr>
          <w:rFonts w:ascii="宋体" w:hAnsi="宋体" w:eastAsia="宋体" w:cs="宋体"/>
          <w:color w:val="000"/>
          <w:sz w:val="28"/>
          <w:szCs w:val="28"/>
        </w:rPr>
        <w:t xml:space="preserve">紧张繁忙的一年过去了，在公司纪委和公司纪委、党委的正确领导下，我作为名普通的纪检监察干事，在日常的工作中不断加强政治理论的学习，政治思想觉悟和自身素质进一步提高。尤其是注重纪检监察工作方面的一些专业知识、经验和做法的学习和实践，勤于向主管部室和兄弟单位请教、交流，使自己在该项工作中能不断进步。在公司纪检监察工作中，积极进取、尽职尽责，具有强烈的事业心、责任感，工作中从细节入手特别注重做好基础性教育、检查、监督工作，并按照公司纪委办监察室的要求，认真履行了自己的工作职责，各项工作的完成达到了公司和公司纪委的要求和标准。现将具体表现重点归纳为如下几点：</w:t>
      </w:r>
    </w:p>
    <w:p>
      <w:pPr>
        <w:ind w:left="0" w:right="0" w:firstLine="560"/>
        <w:spacing w:before="450" w:after="450" w:line="312" w:lineRule="auto"/>
      </w:pPr>
      <w:r>
        <w:rPr>
          <w:rFonts w:ascii="宋体" w:hAnsi="宋体" w:eastAsia="宋体" w:cs="宋体"/>
          <w:color w:val="000"/>
          <w:sz w:val="28"/>
          <w:szCs w:val="28"/>
        </w:rPr>
        <w:t xml:space="preserve">二是工作中强化宣传教育，筑牢思想防线：结合公司的各项教育活动，我们分别通过组织党员干部观看《廉政中国》、《国有企业反腐启示录》、《效能监察录像》、《不可逾越》以及组织廉政知识答卷等多种形式进行教育外，并采取把每次的活动安排、学习材料及相关文件挂在廉政网页上作为参考及备查，方便了倒三班的党员干部学习，为贯彻公司倡导的廉洁文化的要求，实现公司自上而下的宣贯和自下而上的监督，在廉洁文化建设中，经公司领导班子研究决定，在员工观察报告中增加勤政廉政这部分内容。即员工如果发现公司党员干部中存在思想观念、工作作风和生活作风的问题，影响到公司的生产经营和员工利益的，可以用廉洁观察报告的形式上报给，以保护员工切身利益和维护公司整体形象，同时帮助公司发现党员干部中存在勤政廉政方面的问题，从而使公司党员干部能够廉洁从业、清白操守、干净干事，牢固筑起不想腐败、不敢腐败、不能腐败的廉洁防线，赢得广大员工的信任。员工廉洁观察报告已于九月份开始实行。另外，为更好的宣传手册，我们做了三方面工作。一是给处、科级干部发放了《廉洁文化手册》处级领导在中心组学习，科级干部在支部学习。二是纪委办与宣传部配合在《南疆采撷》中开辟廉洁文化宣传专栏共四期，现已全部出版了，三是在公司显著位置制作了宣传廉洁文化手册的展牌，使廉洁文化的倡导得到有力的推进。</w:t>
      </w:r>
    </w:p>
    <w:p>
      <w:pPr>
        <w:ind w:left="0" w:right="0" w:firstLine="560"/>
        <w:spacing w:before="450" w:after="450" w:line="312" w:lineRule="auto"/>
      </w:pPr>
      <w:r>
        <w:rPr>
          <w:rFonts w:ascii="宋体" w:hAnsi="宋体" w:eastAsia="宋体" w:cs="宋体"/>
          <w:color w:val="000"/>
          <w:sz w:val="28"/>
          <w:szCs w:val="28"/>
        </w:rPr>
        <w:t xml:space="preserve">三是在公司党员领导干部中倡导注重廉洁自律，全面落实党风廉政建设责任制</w:t>
      </w:r>
    </w:p>
    <w:p>
      <w:pPr>
        <w:ind w:left="0" w:right="0" w:firstLine="560"/>
        <w:spacing w:before="450" w:after="450" w:line="312" w:lineRule="auto"/>
      </w:pPr>
      <w:r>
        <w:rPr>
          <w:rFonts w:ascii="宋体" w:hAnsi="宋体" w:eastAsia="宋体" w:cs="宋体"/>
          <w:color w:val="000"/>
          <w:sz w:val="28"/>
          <w:szCs w:val="28"/>
        </w:rPr>
        <w:t xml:space="preserve">1、制定了《公司党风廉政建设和反腐败工作目标》，其中六大项工作内容，分解为二十四项工作任(请继续关注)务已完成。</w:t>
      </w:r>
    </w:p>
    <w:p>
      <w:pPr>
        <w:ind w:left="0" w:right="0" w:firstLine="560"/>
        <w:spacing w:before="450" w:after="450" w:line="312" w:lineRule="auto"/>
      </w:pPr>
      <w:r>
        <w:rPr>
          <w:rFonts w:ascii="宋体" w:hAnsi="宋体" w:eastAsia="宋体" w:cs="宋体"/>
          <w:color w:val="000"/>
          <w:sz w:val="28"/>
          <w:szCs w:val="28"/>
        </w:rPr>
        <w:t xml:space="preserve">四是公司纪委落实党风廉政责任制情况良好，根据公司与领导班子签订的责任状，与各位处级领导签定的廉洁从业承诺书的内容，纪委办根据公司要求今年又进一步增加了内容，完善了措施，重新与每位科级干部签订了《公司中层干部廉洁从业承诺书》，其中职责共五大项，一年来，公司领导班子和科级干部认真落实了党风廉政建设责任制，并严格按照承诺书的要求，认真履行了自己的职责。科级干部年中年末对落实党风廉政建设责任制情况进行了自查，并写出了自查报告，百分百做到了切实抓好了本部门的反腐倡廉工作，确保责任范围内没有出现违法违纪问题。</w:t>
      </w:r>
    </w:p>
    <w:p>
      <w:pPr>
        <w:ind w:left="0" w:right="0" w:firstLine="560"/>
        <w:spacing w:before="450" w:after="450" w:line="312" w:lineRule="auto"/>
      </w:pPr>
      <w:r>
        <w:rPr>
          <w:rFonts w:ascii="宋体" w:hAnsi="宋体" w:eastAsia="宋体" w:cs="宋体"/>
          <w:color w:val="000"/>
          <w:sz w:val="28"/>
          <w:szCs w:val="28"/>
        </w:rPr>
        <w:t xml:space="preserve">五是认真开展廉洁风险排查工作。一是加强领导、精心组织。认真部署廉洁风险排查工作，确定了计财部，人企部、规建部、机电部、总务部、科技办六个职能部室及四名处级干部和三十六名科级干部的排查范围。二是开展教育，提高认识。我们结合廉洁风险排查工作，对各级管理人员进行一次廉洁风险教育。认真学习《中国共产党党员领导干部廉洁从政若干准则》和《国有企业领导人员廉洁从业若干规定》，引导各级管理人员充分认识开展廉洁风险排查工作的重要性，增强岗位责任意识和廉洁风险防范意识。后备干部还写出了质量很高的学习体会现在已经发表在廉政论坛上大家。总之，的工作即将结束，新一年的工作会更加艰巨，自己将不懈努力，以好的效果，高的水平作为我衡量工作的标准，争取把明年的工作做得更好。</w:t>
      </w:r>
    </w:p>
    <w:p>
      <w:pPr>
        <w:ind w:left="0" w:right="0" w:firstLine="560"/>
        <w:spacing w:before="450" w:after="450" w:line="312" w:lineRule="auto"/>
      </w:pPr>
      <w:r>
        <w:rPr>
          <w:rFonts w:ascii="宋体" w:hAnsi="宋体" w:eastAsia="宋体" w:cs="宋体"/>
          <w:color w:val="000"/>
          <w:sz w:val="28"/>
          <w:szCs w:val="28"/>
        </w:rPr>
        <w:t xml:space="preserve">第五篇：纪检监察干部个人工作总结 纪委干部个人工作总结</w:t>
      </w:r>
    </w:p>
    <w:p>
      <w:pPr>
        <w:ind w:left="0" w:right="0" w:firstLine="560"/>
        <w:spacing w:before="450" w:after="450" w:line="312" w:lineRule="auto"/>
      </w:pPr>
      <w:r>
        <w:rPr>
          <w:rFonts w:ascii="宋体" w:hAnsi="宋体" w:eastAsia="宋体" w:cs="宋体"/>
          <w:color w:val="000"/>
          <w:sz w:val="28"/>
          <w:szCs w:val="28"/>
        </w:rPr>
        <w:t xml:space="preserve">本人于20xx年1月份任xx县纪委监察局派驻第六纪检监察组副组长。任职以来，在县委、县纪委的正确领导下，坚持以邓小平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毛泽东思想和邓小平理论和“三个代表”重要思想，不断加强党性修养，认真贯彻党的路线、方针、政策，深入贯彻落实科学发展观。能认真学习钻研纪检监察有关政策法规和业务知识，积极参加各类学习培训活动，自-1-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xx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xxx大崛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纪检监察个人工作总结篇十四</w:t>
      </w:r>
    </w:p>
    <w:p>
      <w:pPr>
        <w:ind w:left="0" w:right="0" w:firstLine="560"/>
        <w:spacing w:before="450" w:after="450" w:line="312" w:lineRule="auto"/>
      </w:pPr>
      <w:r>
        <w:rPr>
          <w:rFonts w:ascii="宋体" w:hAnsi="宋体" w:eastAsia="宋体" w:cs="宋体"/>
          <w:color w:val="000"/>
          <w:sz w:val="28"/>
          <w:szCs w:val="28"/>
        </w:rPr>
        <w:t xml:space="preserve">20xx年，全市系统纪检监察工作在省局纪检组、监察室和市纪委、监察局、纠风办指导下，在市局党组的正确领导下，坚持以邓小平理论和“三个代表”重要思想为指导，坚持标本兼治、综合治理、惩防并举、注重预防的方针，充分发挥纪检监察职能作用，结合保持共产党员先进性教育，狠抓了党风廉政建设和行政效能监察、“执法能力建设年”活动和“小局大所”、市场监管体制改革工作，将纪检监察工作贴近系统中心工作，起到了强有力的保障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一、以开展保持共产党员先进性教育活动为契机，牢固构筑拒腐防变的思想道德防线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全市系统积极开展了保持共产党员先进性教育活动，并将教育活动与反腐倡廉紧密结合起来，打牢了反腐倡廉的思想基础。组织广大党员学习中纪委五次全会、省纪委三次全会精神和惩防体系《实施纲要》，开展了理想信念教育、宗旨教育和权力观教育，引导广大党员干部牢固树立正确的人生观、价值观、权力观，切实做到立党为公、执政为民，廉洁从政。通过分析评议，对照党风廉政建设的规定，找准了存在的问题，深刻剖析了思想根源，并认真制定整改方案，采取有力措施，落实责任，确保取得实效。通过开展先进性教育活动，促进了党员干部廉洁从政，带动了广大群众反腐倡廉。二、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一是坚持“党组统一领导、党政齐抓共管、纪检组织协调、部门各负其责”的领导体制和工作机制，按照“一把手”负总责、分管领导“一岗双责”和“谁主管、谁负责”的原则，在去年的基础上对党风廉政建设责任制进行了修改和完善，并将党风廉政建设责任制与工商行政管理各项业务工作有机结合。上半年组织召开了全市系统党风廉政建设工作会议，会上自上而下层层签订了党风廉政建设责任书，形成了“分工明确、责任具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是加大了对党风廉政建设示范联系点的指导，充分发挥联系点的示范带头作用。对市局确定的1工商所作为党风廉政建设示范联系点的工作。在去年工作的基础上，今年进一步加强了对联系点党风廉政建设和行政执法效能工作的指导力度和监督检查，使之在全系统起到模范带动作用，成为了基层全面建设、廉政勤政的示范单位。</w:t>
      </w:r>
    </w:p>
    <w:p>
      <w:pPr>
        <w:ind w:left="0" w:right="0" w:firstLine="560"/>
        <w:spacing w:before="450" w:after="450" w:line="312" w:lineRule="auto"/>
      </w:pPr>
      <w:r>
        <w:rPr>
          <w:rFonts w:ascii="宋体" w:hAnsi="宋体" w:eastAsia="宋体" w:cs="宋体"/>
          <w:color w:val="000"/>
          <w:sz w:val="28"/>
          <w:szCs w:val="28"/>
        </w:rPr>
        <w:t xml:space="preserve">四是积极配合人事部门按照组织程序和组织原则对新调整的几名科级干部进行了考察。</w:t>
      </w:r>
    </w:p>
    <w:p>
      <w:pPr>
        <w:ind w:left="0" w:right="0" w:firstLine="560"/>
        <w:spacing w:before="450" w:after="450" w:line="312" w:lineRule="auto"/>
      </w:pPr>
      <w:r>
        <w:rPr>
          <w:rFonts w:ascii="宋体" w:hAnsi="宋体" w:eastAsia="宋体" w:cs="宋体"/>
          <w:color w:val="000"/>
          <w:sz w:val="28"/>
          <w:szCs w:val="28"/>
        </w:rPr>
        <w:t xml:space="preserve">三、认真开展“五项清理”工作，确保队伍建设能力大幅度提高。</w:t>
      </w:r>
    </w:p>
    <w:p>
      <w:pPr>
        <w:ind w:left="0" w:right="0" w:firstLine="560"/>
        <w:spacing w:before="450" w:after="450" w:line="312" w:lineRule="auto"/>
      </w:pPr>
      <w:r>
        <w:rPr>
          <w:rFonts w:ascii="宋体" w:hAnsi="宋体" w:eastAsia="宋体" w:cs="宋体"/>
          <w:color w:val="000"/>
          <w:sz w:val="28"/>
          <w:szCs w:val="28"/>
        </w:rPr>
        <w:t xml:space="preserve">年初，接到省局下发的在全省系统继续开展“五项清理”工作的通知后，监察室作为牵头单位，立即组织人事科、财装科、法制科和公平交易局召开专题会议进行安排部署，制定了方案，健全了组织，加强了领导，落实了责任。坚持克服松劲情绪，严防留死角、不搞形式、不走过场，确保了“五项清理”的质量。同时，组织各县级局纪检监察部门对对执法人员举报情况进行了认真清理。坚持有错必纠，凡是清理出来的问题，坚决进行了纠正，还针对清理中发现的问题，深入剖析原因，认真查找制度上、管理上的漏洞或薄弱环节，整章建制，加强管理，有效防范类似问题再次发生。五月底，“五项清理”工作圆满结束。工作结束后，组织相关科室对x县级局清理情况进行了督导检查，督促存在问题的单位制定整改措施并建章立制。清理情况汇总完毕后上报了省局。</w:t>
      </w:r>
    </w:p>
    <w:p>
      <w:pPr>
        <w:ind w:left="0" w:right="0" w:firstLine="560"/>
        <w:spacing w:before="450" w:after="450" w:line="312" w:lineRule="auto"/>
      </w:pPr>
      <w:r>
        <w:rPr>
          <w:rFonts w:ascii="宋体" w:hAnsi="宋体" w:eastAsia="宋体" w:cs="宋体"/>
          <w:color w:val="000"/>
          <w:sz w:val="28"/>
          <w:szCs w:val="28"/>
        </w:rPr>
        <w:t xml:space="preserve">四、深入开展“文明行业百日创建”和“廉洁奉公、执政为民”活动，实现执法、服务向文明迈进。</w:t>
      </w:r>
    </w:p>
    <w:p>
      <w:pPr>
        <w:ind w:left="0" w:right="0" w:firstLine="560"/>
        <w:spacing w:before="450" w:after="450" w:line="312" w:lineRule="auto"/>
      </w:pPr>
      <w:r>
        <w:rPr>
          <w:rFonts w:ascii="宋体" w:hAnsi="宋体" w:eastAsia="宋体" w:cs="宋体"/>
          <w:color w:val="000"/>
          <w:sz w:val="28"/>
          <w:szCs w:val="28"/>
        </w:rPr>
        <w:t xml:space="preserve">为巩固行风建设的成果，深化全市系统行风建设，促使行风建设上水平、上档次，实现执法、服务向文明迈进，8月份开始在全市系统开展了“文明行业百日创建”活动。并提出实现提升“三个水平”，达到“一个目标”，即:提升理念水平，提升形象水平，提升措施水平，促使执法、服务向文明迈进，争创文明行业。提升理念水平，一是通过牢固树立“以人为本”的服务观念和正确认识执法和服务的辩证关系，提升服务理念水平;二是通过程序化监管，提升执法理念水平;三是通过优质快捷的工作，提升效率理念水平;四是通过市场巡查，实现自我硬化，提升行评理念水平。提升形象水平方面，一是提升忠于职守、公正公平的执法形象水平;二是提升甘为公仆、廉洁自律的廉政形象水平;三是提升勤政高效、文明礼貌的办事形象水平;四是提升着装整齐、举止端庄的仪表形象水平。提升措施水平方面主要是通过建立健全规章制度,形成一套科学规范、系统有效的规章制度体系，推行制度工程建设，建立长效制度制衡机制。“文明行业百日创建”活动，在全市系统扎实有效地开展体现在以下几个方面:</w:t>
      </w:r>
    </w:p>
    <w:p>
      <w:pPr>
        <w:ind w:left="0" w:right="0" w:firstLine="560"/>
        <w:spacing w:before="450" w:after="450" w:line="312" w:lineRule="auto"/>
      </w:pPr>
      <w:r>
        <w:rPr>
          <w:rFonts w:ascii="宋体" w:hAnsi="宋体" w:eastAsia="宋体" w:cs="宋体"/>
          <w:color w:val="000"/>
          <w:sz w:val="28"/>
          <w:szCs w:val="28"/>
        </w:rPr>
        <w:t xml:space="preserve">(一)领导重视、计划周密。市局召开两个“活动”动员大会后，各单位都按照市局要求召开了党组(委)会议对两个“活动”的开展进行了专题研究，并都成立了由主要领导同志挂帅的活动领导小组。在此基础上，各单位都结合自身实际，制定了切实可行的活动实施方案及活动实施计划，明确了目标任务，出台了相应的保障措施。</w:t>
      </w:r>
    </w:p>
    <w:p>
      <w:pPr>
        <w:ind w:left="0" w:right="0" w:firstLine="560"/>
        <w:spacing w:before="450" w:after="450" w:line="312" w:lineRule="auto"/>
      </w:pPr>
      <w:r>
        <w:rPr>
          <w:rFonts w:ascii="宋体" w:hAnsi="宋体" w:eastAsia="宋体" w:cs="宋体"/>
          <w:color w:val="000"/>
          <w:sz w:val="28"/>
          <w:szCs w:val="28"/>
        </w:rPr>
        <w:t xml:space="preserve">(二)行动迅速、发动深入。各单位普遍召开了动员大会进行深入发动，邀请地方几大班子领导参加动员大会，“一把手”亲自动员，学习上级有关文件精神，统一思想，提高认识，增强广大干部职工的参与意识和责任意识。</w:t>
      </w:r>
    </w:p>
    <w:p>
      <w:pPr>
        <w:ind w:left="0" w:right="0" w:firstLine="560"/>
        <w:spacing w:before="450" w:after="450" w:line="312" w:lineRule="auto"/>
      </w:pPr>
      <w:r>
        <w:rPr>
          <w:rFonts w:ascii="宋体" w:hAnsi="宋体" w:eastAsia="宋体" w:cs="宋体"/>
          <w:color w:val="000"/>
          <w:sz w:val="28"/>
          <w:szCs w:val="28"/>
        </w:rPr>
        <w:t xml:space="preserve">(三)宣传广泛、督导到位。各单位都将两个“活动”情况及时向当地党委、人大、政府、政协进行了汇报，并通过广播、电视、报刊向社会广泛宣传，制作宣传条幅，在城市街道和乡镇悬挂，烘托出了浓厚的氛围。同时，各单位都组织督察队对两个“活动”开展情况进行了督察，保证了活动效果。</w:t>
      </w:r>
    </w:p>
    <w:p>
      <w:pPr>
        <w:ind w:left="0" w:right="0" w:firstLine="560"/>
        <w:spacing w:before="450" w:after="450" w:line="312" w:lineRule="auto"/>
      </w:pPr>
      <w:r>
        <w:rPr>
          <w:rFonts w:ascii="宋体" w:hAnsi="宋体" w:eastAsia="宋体" w:cs="宋体"/>
          <w:color w:val="000"/>
          <w:sz w:val="28"/>
          <w:szCs w:val="28"/>
        </w:rPr>
        <w:t xml:space="preserve">(四)学习认真、效果明显。各单位都结合自身实际制定了学习计划，充分利用集中学习日时间，采取集体学习和个人自学相结合、集中辅导和分组讨论相结合等多种方式进行了学习教育，开展了知识竞赛、图片展览、观看党风廉政教育片和优秀共产党员先进事迹专题片、人人写感想、心得和学习笔记等形式多样的创建活动。</w:t>
      </w:r>
    </w:p>
    <w:p>
      <w:pPr>
        <w:ind w:left="0" w:right="0" w:firstLine="560"/>
        <w:spacing w:before="450" w:after="450" w:line="312" w:lineRule="auto"/>
      </w:pPr>
      <w:r>
        <w:rPr>
          <w:rFonts w:ascii="宋体" w:hAnsi="宋体" w:eastAsia="宋体" w:cs="宋体"/>
          <w:color w:val="000"/>
          <w:sz w:val="28"/>
          <w:szCs w:val="28"/>
        </w:rPr>
        <w:t xml:space="preserve">(五)及时调度，加强交流。为准确掌握活动情况，及时安排下步工作，适时召开了两次调度会。及时掌握了全市系统“文明行业百日创建”活动情况，提出了指导性意见，同时，相互交流了各单位的好经验、好做法。各单位在查摆阶段，特别是对照7项需要纠正的问题，自查有深度，自纠有措施，对存在的违规违纪行为，按照违禁必究，必严的原则进行了严肃处理，不搞“下不为例”，起到了处理一个，教育一片的目的。</w:t>
      </w:r>
    </w:p>
    <w:p>
      <w:pPr>
        <w:ind w:left="0" w:right="0" w:firstLine="560"/>
        <w:spacing w:before="450" w:after="450" w:line="312" w:lineRule="auto"/>
      </w:pPr>
      <w:r>
        <w:rPr>
          <w:rFonts w:ascii="宋体" w:hAnsi="宋体" w:eastAsia="宋体" w:cs="宋体"/>
          <w:color w:val="000"/>
          <w:sz w:val="28"/>
          <w:szCs w:val="28"/>
        </w:rPr>
        <w:t xml:space="preserve">(六)完善制度，建章立制。全市系统抓住这一环节，强化行为规范和制度建设，在原有规范性制度的基础上，深入基层执法一线，调查研究，查阅大量资料，,正在酝酿制定一整套系统化、规范化、操作性强、制约性强的规范化制度体系。</w:t>
      </w:r>
    </w:p>
    <w:p>
      <w:pPr>
        <w:ind w:left="0" w:right="0" w:firstLine="560"/>
        <w:spacing w:before="450" w:after="450" w:line="312" w:lineRule="auto"/>
      </w:pPr>
      <w:r>
        <w:rPr>
          <w:rFonts w:ascii="宋体" w:hAnsi="宋体" w:eastAsia="宋体" w:cs="宋体"/>
          <w:color w:val="000"/>
          <w:sz w:val="28"/>
          <w:szCs w:val="28"/>
        </w:rPr>
        <w:t xml:space="preserve">整个活动开展的既步调一致，又各具特色，既轰轰烈烈，又扎扎实实，提前做好了行风评议的基础工作和舆论工作，取得了良好的社会效果。</w:t>
      </w:r>
    </w:p>
    <w:p>
      <w:pPr>
        <w:ind w:left="0" w:right="0" w:firstLine="560"/>
        <w:spacing w:before="450" w:after="450" w:line="312" w:lineRule="auto"/>
      </w:pPr>
      <w:r>
        <w:rPr>
          <w:rFonts w:ascii="宋体" w:hAnsi="宋体" w:eastAsia="宋体" w:cs="宋体"/>
          <w:color w:val="000"/>
          <w:sz w:val="28"/>
          <w:szCs w:val="28"/>
        </w:rPr>
        <w:t xml:space="preserve">五、结合“执法能力建设年”狠抓行政效能监察，推动“小局大所”改革向纵深发展。</w:t>
      </w:r>
    </w:p>
    <w:p>
      <w:pPr>
        <w:ind w:left="0" w:right="0" w:firstLine="560"/>
        <w:spacing w:before="450" w:after="450" w:line="312" w:lineRule="auto"/>
      </w:pPr>
      <w:r>
        <w:rPr>
          <w:rFonts w:ascii="宋体" w:hAnsi="宋体" w:eastAsia="宋体" w:cs="宋体"/>
          <w:color w:val="000"/>
          <w:sz w:val="28"/>
          <w:szCs w:val="28"/>
        </w:rPr>
        <w:t xml:space="preserve">一是紧紧抓住两个“禁令”不放。按照“禁令”监督检查办法，全年在全市系统内实施了四次不间断、大面积的明查暗访，对执行好的单位和个人进行了表彰，对违反人员进行了严肃处理。</w:t>
      </w:r>
    </w:p>
    <w:p>
      <w:pPr>
        <w:ind w:left="0" w:right="0" w:firstLine="560"/>
        <w:spacing w:before="450" w:after="450" w:line="312" w:lineRule="auto"/>
      </w:pPr>
      <w:r>
        <w:rPr>
          <w:rFonts w:ascii="宋体" w:hAnsi="宋体" w:eastAsia="宋体" w:cs="宋体"/>
          <w:color w:val="000"/>
          <w:sz w:val="28"/>
          <w:szCs w:val="28"/>
        </w:rPr>
        <w:t xml:space="preserve">二是深入开展效能监察。对全市系统人员尤其是基层工作人员的履行职责、依法行政、行业作风、服务承诺等内容进行了重点监察。</w:t>
      </w:r>
    </w:p>
    <w:p>
      <w:pPr>
        <w:ind w:left="0" w:right="0" w:firstLine="560"/>
        <w:spacing w:before="450" w:after="450" w:line="312" w:lineRule="auto"/>
      </w:pPr>
      <w:r>
        <w:rPr>
          <w:rFonts w:ascii="宋体" w:hAnsi="宋体" w:eastAsia="宋体" w:cs="宋体"/>
          <w:color w:val="000"/>
          <w:sz w:val="28"/>
          <w:szCs w:val="28"/>
        </w:rPr>
        <w:t xml:space="preserve">三是抓好专项督察。上半年，组织各县级局纪检监察部门对市场监管体制改革运行情况进行了专项督察，明查暗访了改革运行的进度和质量，对存在的问题积极探索效能监管长效机制。同时，针对个别单位年检期间收费存在问题的情况，对企业年检收费情况进行了规范和督查，并及时通报了督查情况。</w:t>
      </w:r>
    </w:p>
    <w:p>
      <w:pPr>
        <w:ind w:left="0" w:right="0" w:firstLine="560"/>
        <w:spacing w:before="450" w:after="450" w:line="312" w:lineRule="auto"/>
      </w:pPr>
      <w:r>
        <w:rPr>
          <w:rFonts w:ascii="宋体" w:hAnsi="宋体" w:eastAsia="宋体" w:cs="宋体"/>
          <w:color w:val="000"/>
          <w:sz w:val="28"/>
          <w:szCs w:val="28"/>
        </w:rPr>
        <w:t xml:space="preserve">四是建立工商所属地监管责任内部督察制度。为了推动市场监管体制改革的良好运行，充分发挥纪检监察职能作用，按照领导要求，多次深入到各基层工商所实施调研，建立了工商所属地监管责任内部督察制度，经过一个阶段的实践活动，内部督察制度正在发挥着强有力的作用。</w:t>
      </w:r>
    </w:p>
    <w:p>
      <w:pPr>
        <w:ind w:left="0" w:right="0" w:firstLine="560"/>
        <w:spacing w:before="450" w:after="450" w:line="312" w:lineRule="auto"/>
      </w:pPr>
      <w:r>
        <w:rPr>
          <w:rFonts w:ascii="宋体" w:hAnsi="宋体" w:eastAsia="宋体" w:cs="宋体"/>
          <w:color w:val="000"/>
          <w:sz w:val="28"/>
          <w:szCs w:val="28"/>
        </w:rPr>
        <w:t xml:space="preserve">六、严肃查处违规违纪案件，规范工作人员执法行为。</w:t>
      </w:r>
    </w:p>
    <w:p>
      <w:pPr>
        <w:ind w:left="0" w:right="0" w:firstLine="560"/>
        <w:spacing w:before="450" w:after="450" w:line="312" w:lineRule="auto"/>
      </w:pPr>
      <w:r>
        <w:rPr>
          <w:rFonts w:ascii="宋体" w:hAnsi="宋体" w:eastAsia="宋体" w:cs="宋体"/>
          <w:color w:val="000"/>
          <w:sz w:val="28"/>
          <w:szCs w:val="28"/>
        </w:rPr>
        <w:t xml:space="preserve">牢固树立“信访无小事”的观念，对每件来信来访和电话投诉都进行了认真受理、及时查处，做到了“件件有结果、事事有着落”，把群众反映的问题落到了实处。为加大查办案件的力度，采取联合办案、交叉办案、以案代训等多种形式，提高系统纪检监察人员的办案能力。全年共接到信访举报1，全部进行了受理，共立案查处，对责任人员进行了行政处分。通过严厉查办违纪案件，弘扬了正气，打击了歪风，有效遏制了各类违规违纪现象的发生。</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纪检监察个人工作总结篇十五</w:t>
      </w:r>
    </w:p>
    <w:p>
      <w:pPr>
        <w:ind w:left="0" w:right="0" w:firstLine="560"/>
        <w:spacing w:before="450" w:after="450" w:line="312" w:lineRule="auto"/>
      </w:pPr>
      <w:r>
        <w:rPr>
          <w:rFonts w:ascii="宋体" w:hAnsi="宋体" w:eastAsia="宋体" w:cs="宋体"/>
          <w:color w:val="000"/>
          <w:sz w:val="28"/>
          <w:szCs w:val="28"/>
        </w:rPr>
        <w:t xml:space="preserve">我局纪检监察工作是在党组的正确领导下，按照市委、市政府和市纪委、监察局的部署和要求，坚持以党的xx大精神和“三个代表”重要思想为指导，通过落实党风廉政建设责任制、开展行风评议、加强效能建设、推行政务公开等活动，进一步改进机关作风、增强服务意识、提高队伍整体素质，有力地推动环保各项工作的发展。</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1、继续坚持党组统一领导、党政齐抓共管、业务部门各负其责、纪检监察组织协调、群众积极参与的领导体制和工作机制，把党风廉政建设责任制的落实与环保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2、局领导能按照《党风廉政建设责任制》的要求，自觉遵守廉洁自律的各项规定，正确行使党和人民赋予的权力，严格规范个人的行为，在排污收费、建设项目审批等工作中，能坚持原则、不搞权钱交易，在管好自己的同时也能管好自己的配偶、子女和身边的工作人员，未发生党风廉政建设责任制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3、班子能自觉遵守“民主集中制”的有关规定，坚持集体领导、分工负责的原则，做到分工不分家，起到相互协调、相互配合、相互支持、相互监督的作用。</w:t>
      </w:r>
    </w:p>
    <w:p>
      <w:pPr>
        <w:ind w:left="0" w:right="0" w:firstLine="560"/>
        <w:spacing w:before="450" w:after="450" w:line="312" w:lineRule="auto"/>
      </w:pPr>
      <w:r>
        <w:rPr>
          <w:rFonts w:ascii="宋体" w:hAnsi="宋体" w:eastAsia="宋体" w:cs="宋体"/>
          <w:color w:val="000"/>
          <w:sz w:val="28"/>
          <w:szCs w:val="28"/>
        </w:rPr>
        <w:t xml:space="preserve">4、坚持财务审批“一支笔”的制度，在重要经费支出时，班子集中研究、集体决定，防止多头审批、权利失控;发扬艰苦奋斗、勤俭节约的优良传统和作风，严格控制各种费用的支出，严格控制各种会议和庆典活动，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5、认真执行省纪委、监察厅《关于制定党和国家机关工作人员赠送和接受“红包”的暂行规定》，做好礼品、礼金登记、上缴申报工作。广大党员干部在公务活动中，能主动拒绝各种请客送礼，对一时未能拒收的礼品、礼金也能在规定的时间内上交纪检组、监察室。</w:t>
      </w:r>
    </w:p>
    <w:p>
      <w:pPr>
        <w:ind w:left="0" w:right="0" w:firstLine="560"/>
        <w:spacing w:before="450" w:after="450" w:line="312" w:lineRule="auto"/>
      </w:pPr>
      <w:r>
        <w:rPr>
          <w:rFonts w:ascii="宋体" w:hAnsi="宋体" w:eastAsia="宋体" w:cs="宋体"/>
          <w:color w:val="000"/>
          <w:sz w:val="28"/>
          <w:szCs w:val="28"/>
        </w:rPr>
        <w:t xml:space="preserve">(二)注重教育，不断提高干部队伍整体素质</w:t>
      </w:r>
    </w:p>
    <w:p>
      <w:pPr>
        <w:ind w:left="0" w:right="0" w:firstLine="560"/>
        <w:spacing w:before="450" w:after="450" w:line="312" w:lineRule="auto"/>
      </w:pPr>
      <w:r>
        <w:rPr>
          <w:rFonts w:ascii="宋体" w:hAnsi="宋体" w:eastAsia="宋体" w:cs="宋体"/>
          <w:color w:val="000"/>
          <w:sz w:val="28"/>
          <w:szCs w:val="28"/>
        </w:rPr>
        <w:t xml:space="preserve">1、认真组织传达、学习党的xx大、中央纪委二次全会、国务院廉政工作会议和省纪委四次全会、省政府廉政工作会议和市纪委四次全会、市政府第一次全体会议精神。重点组织对xx大通过的新党章修改部分和党员权利与义务的学习、讨论，重温了“三个经常想一想”的教导，进一步明确作为一个党员、一名国家公务员应该做什么，什么不能做的道理，不断提高广大党员干部对反腐倡廉工作的认识。</w:t>
      </w:r>
    </w:p>
    <w:p>
      <w:pPr>
        <w:ind w:left="0" w:right="0" w:firstLine="560"/>
        <w:spacing w:before="450" w:after="450" w:line="312" w:lineRule="auto"/>
      </w:pPr>
      <w:r>
        <w:rPr>
          <w:rFonts w:ascii="宋体" w:hAnsi="宋体" w:eastAsia="宋体" w:cs="宋体"/>
          <w:color w:val="000"/>
          <w:sz w:val="28"/>
          <w:szCs w:val="28"/>
        </w:rPr>
        <w:t xml:space="preserve">2、认真开展党风廉政教育。在党风廉政教育周活动中，局党组、纪检组积极组织党员干部学习《厦门市党风廉政政策法规文件选编》和《厦门勤廉风采录》，组织收看反映汪洋湖、谷文昌同志先进事迹的电教片《滴水见汪洋》、《绿色丰碑》，组织党员干部和入党积极分子到东山县实地考察、亲身体会谷文昌同志任县委书记期间，带领群众战天斗地、植树造林、治理风沙的感人事迹。以“树立正确的权力观”为主题开展座谈讨论，努力提高执政为民、秉公执法意识。</w:t>
      </w:r>
    </w:p>
    <w:p>
      <w:pPr>
        <w:ind w:left="0" w:right="0" w:firstLine="560"/>
        <w:spacing w:before="450" w:after="450" w:line="312" w:lineRule="auto"/>
      </w:pPr>
      <w:r>
        <w:rPr>
          <w:rFonts w:ascii="宋体" w:hAnsi="宋体" w:eastAsia="宋体" w:cs="宋体"/>
          <w:color w:val="000"/>
          <w:sz w:val="28"/>
          <w:szCs w:val="28"/>
        </w:rPr>
        <w:t xml:space="preserve">3、认真贯彻中共厦门市委办公厅关于《厦门市领导干部任前廉政勤政教育制度暂时规定》的通知(厦委办发022号)的精神，做好五位新上任的副处级领导干部和监测中心站十名中层领导任前廉政勤政教育工作，要求他们算好政治、经济本文来自那一世本站，转载请保留此标记。、自由、家庭“四笔帐”，真正做到“自重、自盛自警、自励”，机关五位新上任的处级领导干部分别以书面形式各自表明廉政勤政的决心和态度。同时对上任一年后的中层领导干部进行考核，跟踪监督，促使新干部健康成长。</w:t>
      </w:r>
    </w:p>
    <w:p>
      <w:pPr>
        <w:ind w:left="0" w:right="0" w:firstLine="560"/>
        <w:spacing w:before="450" w:after="450" w:line="312" w:lineRule="auto"/>
      </w:pPr>
      <w:r>
        <w:rPr>
          <w:rFonts w:ascii="宋体" w:hAnsi="宋体" w:eastAsia="宋体" w:cs="宋体"/>
          <w:color w:val="000"/>
          <w:sz w:val="28"/>
          <w:szCs w:val="28"/>
        </w:rPr>
        <w:t xml:space="preserve">(三)开展评议，巩固行风建设成果</w:t>
      </w:r>
    </w:p>
    <w:p>
      <w:pPr>
        <w:ind w:left="0" w:right="0" w:firstLine="560"/>
        <w:spacing w:before="450" w:after="450" w:line="312" w:lineRule="auto"/>
      </w:pPr>
      <w:r>
        <w:rPr>
          <w:rFonts w:ascii="宋体" w:hAnsi="宋体" w:eastAsia="宋体" w:cs="宋体"/>
          <w:color w:val="000"/>
          <w:sz w:val="28"/>
          <w:szCs w:val="28"/>
        </w:rPr>
        <w:t xml:space="preserve">1、我局根据《厦门市民主评议行风工作的意见》和《福建省环保系统民主评议行风工作实施方案》的要求，结合工作实际，制定了《厦门市环境保护局民主评议行风工作实施方案》，在全面开展民主评议行风工作的基础上，扩大行评范围，继续以具有行政管理、审批、执法监督职能的污染控制处、监督管理处、各分局和监测中心站、监理中心所、环境科研所作为我局民主评议行风工作的重点部门和单位开展行风建设和行评工作。</w:t>
      </w:r>
    </w:p>
    <w:p>
      <w:pPr>
        <w:ind w:left="0" w:right="0" w:firstLine="560"/>
        <w:spacing w:before="450" w:after="450" w:line="312" w:lineRule="auto"/>
      </w:pPr>
      <w:r>
        <w:rPr>
          <w:rFonts w:ascii="宋体" w:hAnsi="宋体" w:eastAsia="宋体" w:cs="宋体"/>
          <w:color w:val="000"/>
          <w:sz w:val="28"/>
          <w:szCs w:val="28"/>
        </w:rPr>
        <w:t xml:space="preserve">2、局行评领导小组在年度工作会议上，结合环保中心任务对今年行评工作进行动员部署，确定以提高服务质量、规范行政行为、改善环境状况、树立环保部门良好形象为目标，不断增强环保队伍的政治和业务素质、依法行政意识和职业道德水准，努力为厦门经济建设和环境保护的协调发展服务。</w:t>
      </w:r>
    </w:p>
    <w:p>
      <w:pPr>
        <w:ind w:left="0" w:right="0" w:firstLine="560"/>
        <w:spacing w:before="450" w:after="450" w:line="312" w:lineRule="auto"/>
      </w:pPr>
      <w:r>
        <w:rPr>
          <w:rFonts w:ascii="宋体" w:hAnsi="宋体" w:eastAsia="宋体" w:cs="宋体"/>
          <w:color w:val="000"/>
          <w:sz w:val="28"/>
          <w:szCs w:val="28"/>
        </w:rPr>
        <w:t xml:space="preserve">3、向市政府相关部门和各分局所在区政府、街道办事处、社区居委会和企事业单位印发《厦门市环境保护局征求意见表》份，收回1716份，回收率达85.80%，广泛征求了社会各界的意见，群众对我市环境保护工作总体情况的满意和基本满意率分别是63.63%和34.35%;同时在系统内开展自查整改工作，机关各处室、分局和直属事业单位共自查存在主要问题46条，提出整改措施55项，已形成《厦门市环保局民主评议行风自查整改汇总表》，目前各单位正在积极做好整改工作。</w:t>
      </w:r>
    </w:p>
    <w:p>
      <w:pPr>
        <w:ind w:left="0" w:right="0" w:firstLine="560"/>
        <w:spacing w:before="450" w:after="450" w:line="312" w:lineRule="auto"/>
      </w:pPr>
      <w:r>
        <w:rPr>
          <w:rFonts w:ascii="宋体" w:hAnsi="宋体" w:eastAsia="宋体" w:cs="宋体"/>
          <w:color w:val="000"/>
          <w:sz w:val="28"/>
          <w:szCs w:val="28"/>
        </w:rPr>
        <w:t xml:space="preserve">4、紧扣环境保护中心任务，把行风评议与防范“非典”开展医院医疗废水和医疗废物处理专项工作、与国家严查环境违法行为专项行动、与贯彻排污收费新条例和开展环境监察标准化建设、与创建文明机关和做人民公仆活动结合起来，通过民主评议行风，使群众反映强烈的环保热点难点问题得到及时有效的解决。</w:t>
      </w:r>
    </w:p>
    <w:p>
      <w:pPr>
        <w:ind w:left="0" w:right="0" w:firstLine="560"/>
        <w:spacing w:before="450" w:after="450" w:line="312" w:lineRule="auto"/>
      </w:pPr>
      <w:r>
        <w:rPr>
          <w:rFonts w:ascii="宋体" w:hAnsi="宋体" w:eastAsia="宋体" w:cs="宋体"/>
          <w:color w:val="000"/>
          <w:sz w:val="28"/>
          <w:szCs w:val="28"/>
        </w:rPr>
        <w:t xml:space="preserve">5、今年2、6、10月份,三次参加市纠风办和厦门电台合作开办的《新闻招手停——行风热线》栏目。在新闻直播室,谢海生局长和陈天雄副局长亲自到现场接受群众的咨询投诉，通过热线交流，使人民群众能与环保部门直接对话，有效地促进环保部门与人民群众之间的沟通和了解。</w:t>
      </w:r>
    </w:p>
    <w:p>
      <w:pPr>
        <w:ind w:left="0" w:right="0" w:firstLine="560"/>
        <w:spacing w:before="450" w:after="450" w:line="312" w:lineRule="auto"/>
      </w:pPr>
      <w:r>
        <w:rPr>
          <w:rFonts w:ascii="宋体" w:hAnsi="宋体" w:eastAsia="宋体" w:cs="宋体"/>
          <w:color w:val="000"/>
          <w:sz w:val="28"/>
          <w:szCs w:val="28"/>
        </w:rPr>
        <w:t xml:space="preserve">(四)明察暗访，加大执法监察力度</w:t>
      </w:r>
    </w:p>
    <w:p>
      <w:pPr>
        <w:ind w:left="0" w:right="0" w:firstLine="560"/>
        <w:spacing w:before="450" w:after="450" w:line="312" w:lineRule="auto"/>
      </w:pPr>
      <w:r>
        <w:rPr>
          <w:rFonts w:ascii="宋体" w:hAnsi="宋体" w:eastAsia="宋体" w:cs="宋体"/>
          <w:color w:val="000"/>
          <w:sz w:val="28"/>
          <w:szCs w:val="28"/>
        </w:rPr>
        <w:t xml:space="preserve">1、结合环境保护行政执法监督检查，组织廉政勤政监督员参加执法监察工作，检查的内容包括建设项目审批是否按照权限、程序、期限;排污费征收是否公开、公正、公平、到位;行政处罚是否依照法定程序、适用法律法规是否正确、量罚是否得当;环保投诉处理是否及时、群众是否满意;是否依法行政、是否存在不作为和乱作为的现象。通过检查，进一步规范执法人员的执法行为，推动了我局依法行政、文明执法的工作。</w:t>
      </w:r>
    </w:p>
    <w:p>
      <w:pPr>
        <w:ind w:left="0" w:right="0" w:firstLine="560"/>
        <w:spacing w:before="450" w:after="450" w:line="312" w:lineRule="auto"/>
      </w:pPr>
      <w:r>
        <w:rPr>
          <w:rFonts w:ascii="宋体" w:hAnsi="宋体" w:eastAsia="宋体" w:cs="宋体"/>
          <w:color w:val="000"/>
          <w:sz w:val="28"/>
          <w:szCs w:val="28"/>
        </w:rPr>
        <w:t xml:space="preserve">2、组织市行评代表和局廉政勤政监督员对我局行评重点单位和行政管理、执法部门开展明察暗访，通过明察暗访，让行评代表全方位了解环保部门的工作状况和精神面貌，他们充分肯定了我局行风建设和机关效能建设工作成效，特别是对分局和监理中心所的同志克服人员少、任务重、工作量大的困难和爱岗。</w:t>
      </w:r>
    </w:p>
    <w:p>
      <w:pPr>
        <w:ind w:left="0" w:right="0" w:firstLine="560"/>
        <w:spacing w:before="450" w:after="450" w:line="312" w:lineRule="auto"/>
      </w:pPr>
      <w:r>
        <w:rPr>
          <w:rFonts w:ascii="宋体" w:hAnsi="宋体" w:eastAsia="宋体" w:cs="宋体"/>
          <w:color w:val="000"/>
          <w:sz w:val="28"/>
          <w:szCs w:val="28"/>
        </w:rPr>
        <w:t xml:space="preserve">本人于20xx年1月份任xx县纪委监察局派驻第六纪检监察组副组长。任职以来，在县委、县纪委的正确领导下，坚持以邓小平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毛泽东思想和邓小平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三、切实履职，努力完成各项工作任务。一是监督检查所辖单位及系统党组织和领导干部贯彻执行党的路线、方针、政策、决议和国家法律、法规及各项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反党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大崛起做出自己的贡献。</w:t>
      </w:r>
    </w:p>
    <w:p>
      <w:pPr>
        <w:ind w:left="0" w:right="0" w:firstLine="560"/>
        <w:spacing w:before="450" w:after="450" w:line="312" w:lineRule="auto"/>
      </w:pPr>
      <w:r>
        <w:rPr>
          <w:rFonts w:ascii="宋体" w:hAnsi="宋体" w:eastAsia="宋体" w:cs="宋体"/>
          <w:color w:val="000"/>
          <w:sz w:val="28"/>
          <w:szCs w:val="28"/>
        </w:rPr>
        <w:t xml:space="preserve">*年以来，本人在委局领导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 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 “七.一”期间结合全县庆祝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2、认真做好编制《纪检信息》工作。共收到各类信息60条，采用52条，全年编辑《纪检监察信息》12期。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，同时发挥自己的业余兴趣爱好，在《南伞》季刊上发表了《我的士兵生活》、《酒瓶泪》、《怀念爸爸》、《从现在起做一个幸福的人》等诗歌</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1) 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看过“20xx年纪检监察工作总结”的人还看了：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2025-01-16T13:53:57+08:00</dcterms:created>
  <dcterms:modified xsi:type="dcterms:W3CDTF">2025-01-16T13:53:57+08:00</dcterms:modified>
</cp:coreProperties>
</file>

<file path=docProps/custom.xml><?xml version="1.0" encoding="utf-8"?>
<Properties xmlns="http://schemas.openxmlformats.org/officeDocument/2006/custom-properties" xmlns:vt="http://schemas.openxmlformats.org/officeDocument/2006/docPropsVTypes"/>
</file>