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纪检监察个人工作总结及下一步工作计划(模板11篇)</w:t>
      </w:r>
      <w:bookmarkEnd w:id="1"/>
    </w:p>
    <w:p>
      <w:pPr>
        <w:jc w:val="center"/>
        <w:spacing w:before="0" w:after="450"/>
      </w:pPr>
      <w:r>
        <w:rPr>
          <w:rFonts w:ascii="Arial" w:hAnsi="Arial" w:eastAsia="Arial" w:cs="Arial"/>
          <w:color w:val="999999"/>
          <w:sz w:val="20"/>
          <w:szCs w:val="20"/>
        </w:rPr>
        <w:t xml:space="preserve">来源：网络  作者：轻吟低唱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大家想知道怎么样才能写一篇比较优质的计划吗？以下是小编收集整理的工作计划书范文，仅供参考，希望能够帮助到大家。纪检监察个人工作总结及下一步工作计划篇一今年来，**县审计局在中共**县...</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纪检监察个人工作总结及下一步工作计划篇一</w:t>
      </w:r>
    </w:p>
    <w:p>
      <w:pPr>
        <w:ind w:left="0" w:right="0" w:firstLine="560"/>
        <w:spacing w:before="450" w:after="450" w:line="312" w:lineRule="auto"/>
      </w:pPr>
      <w:r>
        <w:rPr>
          <w:rFonts w:ascii="宋体" w:hAnsi="宋体" w:eastAsia="宋体" w:cs="宋体"/>
          <w:color w:val="000"/>
          <w:sz w:val="28"/>
          <w:szCs w:val="28"/>
        </w:rPr>
        <w:t xml:space="preserve">今年来，**县审计局在中共**县委、**县人民政府和市审计局的正确领导下，以科学发展观为指导，认真贯彻党的xx届三、四中全会精神，坚持标本兼治、综合治理、惩防并举、注重预防和从严治理审计队伍的方针，把党风廉政建设融入审计工作中心，认真履行审计监督职责和党风廉政建设责任制，进一步健全和完善审计机关惩治和预防腐败体系，进一步加强审计干部队伍作风建设，进一步规范审计权力运行，促进了审计“免疫系统”功能作用的有效发挥，取得了较好成绩。现将**县审计局最新年度纪检监察工作情况报告如下：</w:t>
      </w:r>
    </w:p>
    <w:p>
      <w:pPr>
        <w:ind w:left="0" w:right="0" w:firstLine="560"/>
        <w:spacing w:before="450" w:after="450" w:line="312" w:lineRule="auto"/>
      </w:pPr>
      <w:r>
        <w:rPr>
          <w:rFonts w:ascii="宋体" w:hAnsi="宋体" w:eastAsia="宋体" w:cs="宋体"/>
          <w:color w:val="000"/>
          <w:sz w:val="28"/>
          <w:szCs w:val="28"/>
        </w:rPr>
        <w:t xml:space="preserve">一、党风廉政建设开展情况</w:t>
      </w:r>
    </w:p>
    <w:p>
      <w:pPr>
        <w:ind w:left="0" w:right="0" w:firstLine="560"/>
        <w:spacing w:before="450" w:after="450" w:line="312" w:lineRule="auto"/>
      </w:pPr>
      <w:r>
        <w:rPr>
          <w:rFonts w:ascii="宋体" w:hAnsi="宋体" w:eastAsia="宋体" w:cs="宋体"/>
          <w:color w:val="000"/>
          <w:sz w:val="28"/>
          <w:szCs w:val="28"/>
        </w:rPr>
        <w:t xml:space="preserve">(一)认真贯彻落实党风廉政建设责任制。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建立健全党风廉政建设责任机制。成立了以局党组书记、局长为组长、党组成员为副组长、各股室(中心)负责人为成员的党风廉政建设工作领导小组。制定了《**县审计局关于最新年党风廉政建设和反腐败工作实施方案》。坚持把反腐倡廉工作与党的建设、审计业务一起布置，一起落实。按照股室(中心)工作范围和职责，将各项任务进行细化分解。形成了一级抓一级、层层抓落实的党风廉政建设责任体系。二是督促检查确保任务落实到位。结合责任制的考核，局班子成员把落实反腐倡廉工作作为检查指导审计组工作的一项重要内容。局办公室把责任股室(中心)开展党风廉政建设情况列入效能督办范围，按期通报工作进度情况，督促完成任务，并把落实反腐倡廉任务情况，作为股室(中心)干部评优、职务晋升的重要指标，提高完成任务的责任感、紧迫感。</w:t>
      </w:r>
    </w:p>
    <w:p>
      <w:pPr>
        <w:ind w:left="0" w:right="0" w:firstLine="560"/>
        <w:spacing w:before="450" w:after="450" w:line="312" w:lineRule="auto"/>
      </w:pPr>
      <w:r>
        <w:rPr>
          <w:rFonts w:ascii="宋体" w:hAnsi="宋体" w:eastAsia="宋体" w:cs="宋体"/>
          <w:color w:val="000"/>
          <w:sz w:val="28"/>
          <w:szCs w:val="28"/>
        </w:rPr>
        <w:t xml:space="preserve">(二)抓好构建惩治和预防腐败体系工作。</w:t>
      </w:r>
    </w:p>
    <w:p>
      <w:pPr>
        <w:ind w:left="0" w:right="0" w:firstLine="560"/>
        <w:spacing w:before="450" w:after="450" w:line="312" w:lineRule="auto"/>
      </w:pPr>
      <w:r>
        <w:rPr>
          <w:rFonts w:ascii="宋体" w:hAnsi="宋体" w:eastAsia="宋体" w:cs="宋体"/>
          <w:color w:val="000"/>
          <w:sz w:val="28"/>
          <w:szCs w:val="28"/>
        </w:rPr>
        <w:t xml:space="preserve">一条“审定线”)。四是结合审计工作的特点，把党小组建在审计组上，在投资额大的项目上建立党小组，负责对审计项目的质量、效益、审计纪律的监督管理。五是严格党的纪律，进一步规范了领导干部廉洁从政行为。认真贯彻党内监督条例，注重加强领导干部执行民主集中制，遵守《廉政准则》等廉洁自律规定，落实民主生活会、述职述廉、廉政谈话、报告个人有关事项等制度情况的监督检查，进一步规范领导干部从政行为。</w:t>
      </w:r>
    </w:p>
    <w:p>
      <w:pPr>
        <w:ind w:left="0" w:right="0" w:firstLine="560"/>
        <w:spacing w:before="450" w:after="450" w:line="312" w:lineRule="auto"/>
      </w:pPr>
      <w:r>
        <w:rPr>
          <w:rFonts w:ascii="宋体" w:hAnsi="宋体" w:eastAsia="宋体" w:cs="宋体"/>
          <w:color w:val="000"/>
          <w:sz w:val="28"/>
          <w:szCs w:val="28"/>
        </w:rPr>
        <w:t xml:space="preserve">(三)认真开展“廉洁机关”等七类“廉洁细胞”建设。</w:t>
      </w:r>
    </w:p>
    <w:p>
      <w:pPr>
        <w:ind w:left="0" w:right="0" w:firstLine="560"/>
        <w:spacing w:before="450" w:after="450" w:line="312" w:lineRule="auto"/>
      </w:pPr>
      <w:r>
        <w:rPr>
          <w:rFonts w:ascii="宋体" w:hAnsi="宋体" w:eastAsia="宋体" w:cs="宋体"/>
          <w:color w:val="000"/>
          <w:sz w:val="28"/>
          <w:szCs w:val="28"/>
        </w:rPr>
        <w:t xml:space="preserve">根据《中共**县纪委办公室关于印发“廉洁机关”等七类“廉洁细胞”建设实施意见的通知》文件精神，制定了“廉洁机关”等七类“廉洁细胞”建设工作实施方案，成立了以党组书记为组长，纪检组长为副组长，其他党组成员、各股室(中心)负责人为成员的领导小组，明确了工作任务，细化了工作责任。紧紧围绕人人倡廉、处处讲廉、事事争廉、风清气正的“廉洁机关”目标，达到了廉勤教育常态化。宣教机制完善，教育主题鲜明，活动多样，廉洁氛围浓厚;监督管理制度化。制度体系完备，监督网络健全，预警防范严密，惩治腐败有力。权利运行程序化。岗位职责明确，工作流程清晰，权力运行公开，行政行为规范;机关作风优良化。服务体系完善，行政效能高，公务节俭，政风行风优良;社会形象公信化。领导率先垂范，干部廉洁奉公，队伍和谐奋进，群众信任满意。</w:t>
      </w:r>
    </w:p>
    <w:p>
      <w:pPr>
        <w:ind w:left="0" w:right="0" w:firstLine="560"/>
        <w:spacing w:before="450" w:after="450" w:line="312" w:lineRule="auto"/>
      </w:pPr>
      <w:r>
        <w:rPr>
          <w:rFonts w:ascii="宋体" w:hAnsi="宋体" w:eastAsia="宋体" w:cs="宋体"/>
          <w:color w:val="000"/>
          <w:sz w:val="28"/>
          <w:szCs w:val="28"/>
        </w:rPr>
        <w:t xml:space="preserve">(四)扎实开展“三早”预警、信访处置和廉政风险防控机制建设工作。</w:t>
      </w:r>
    </w:p>
    <w:p>
      <w:pPr>
        <w:ind w:left="0" w:right="0" w:firstLine="560"/>
        <w:spacing w:before="450" w:after="450" w:line="312" w:lineRule="auto"/>
      </w:pPr>
      <w:r>
        <w:rPr>
          <w:rFonts w:ascii="宋体" w:hAnsi="宋体" w:eastAsia="宋体" w:cs="宋体"/>
          <w:color w:val="000"/>
          <w:sz w:val="28"/>
          <w:szCs w:val="28"/>
        </w:rPr>
        <w:t xml:space="preserve">一是实行“三早”预警机制。运用“三早”预警机制对群众反映领导干部苗头性问题，采取警示提醒、警示诫勉、警示追究等形式做到早发现、早提醒、早纠正，以进一步推进信访监督工作的开展，全年共警示提醒5人/次。二是制定了《20xx年**县审计局纪检监察信访举报工作要点》，设立了意见箱。紧紧围绕全局改革发展稳定大局，进一步加强和改进信访举报工作，着力解决群众反映的热难点问题和发生在干部身边的腐败问题，全力维护了社会和谐稳定。全年来共办理县委县政府转批的群众来信来访4件，已全部办结。提升了群众满意度，增强了审计工作的公信力。三是制订了中介机构《七禁止》，层层签订《廉政建设责任书》。对于在职职工：局长与分管领导签，分管领导与工作人员签。对于社会中介机构：局长与分管领导同时与社会中介机构签。层层把关，层层落实责任，确保工作落到实处。全年未发生以审谋私和违反廉政制度的人和事。</w:t>
      </w:r>
    </w:p>
    <w:p>
      <w:pPr>
        <w:ind w:left="0" w:right="0" w:firstLine="560"/>
        <w:spacing w:before="450" w:after="450" w:line="312" w:lineRule="auto"/>
      </w:pPr>
      <w:r>
        <w:rPr>
          <w:rFonts w:ascii="宋体" w:hAnsi="宋体" w:eastAsia="宋体" w:cs="宋体"/>
          <w:color w:val="000"/>
          <w:sz w:val="28"/>
          <w:szCs w:val="28"/>
        </w:rPr>
        <w:t xml:space="preserve">(五)深入开展纠风效能监察工作。</w:t>
      </w:r>
    </w:p>
    <w:p>
      <w:pPr>
        <w:ind w:left="0" w:right="0" w:firstLine="560"/>
        <w:spacing w:before="450" w:after="450" w:line="312" w:lineRule="auto"/>
      </w:pPr>
      <w:r>
        <w:rPr>
          <w:rFonts w:ascii="宋体" w:hAnsi="宋体" w:eastAsia="宋体" w:cs="宋体"/>
          <w:color w:val="000"/>
          <w:sz w:val="28"/>
          <w:szCs w:val="28"/>
        </w:rPr>
        <w:t xml:space="preserve">今年三月份和九月份，开展了行风检查工作，狠抓机关效能建设。设置了干部去向牌，向人民群众公开干部的去向。一方面展示了我们单位干部的形象，同时也真正做到了为人民服务，受到了人民群众的好评。</w:t>
      </w:r>
    </w:p>
    <w:p>
      <w:pPr>
        <w:ind w:left="0" w:right="0" w:firstLine="560"/>
        <w:spacing w:before="450" w:after="450" w:line="312" w:lineRule="auto"/>
      </w:pPr>
      <w:r>
        <w:rPr>
          <w:rFonts w:ascii="宋体" w:hAnsi="宋体" w:eastAsia="宋体" w:cs="宋体"/>
          <w:color w:val="000"/>
          <w:sz w:val="28"/>
          <w:szCs w:val="28"/>
        </w:rPr>
        <w:t xml:space="preserve">(六)纪检监察工作不断创新。</w:t>
      </w:r>
    </w:p>
    <w:p>
      <w:pPr>
        <w:ind w:left="0" w:right="0" w:firstLine="560"/>
        <w:spacing w:before="450" w:after="450" w:line="312" w:lineRule="auto"/>
      </w:pPr>
      <w:r>
        <w:rPr>
          <w:rFonts w:ascii="宋体" w:hAnsi="宋体" w:eastAsia="宋体" w:cs="宋体"/>
          <w:color w:val="000"/>
          <w:sz w:val="28"/>
          <w:szCs w:val="28"/>
        </w:rPr>
        <w:t xml:space="preserve">为进一步加强廉政监督，防范廉政风险，我局继续完善了《**县审计局政府投资项目审计业务操作规程》、《**县审计局关于切实加强政府投资项目审计廉政风险防控的通知》等相关制度，出台了《**县审计局审计项目跟踪监督回访制度》(青审党组发〔最新〕5号)，全年共回访13个单位，无不良反映;实行半年廉政述职制度。审计干部每半年分层进行1次廉政述职：党组书记向局党组和全局干部职工报告廉政责任履行情况和廉政建设工作情况，分管领导述职，股室负责人述职，中介审计机构述职，同时进行民主测评，测评结果作为年终评先选优的主要依据;积极协助县纪委监察局审计调查相关案件。</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纪检监察个人工作总结及下一步工作计划篇二</w:t>
      </w:r>
    </w:p>
    <w:p>
      <w:pPr>
        <w:ind w:left="0" w:right="0" w:firstLine="560"/>
        <w:spacing w:before="450" w:after="450" w:line="312" w:lineRule="auto"/>
      </w:pPr>
      <w:r>
        <w:rPr>
          <w:rFonts w:ascii="宋体" w:hAnsi="宋体" w:eastAsia="宋体" w:cs="宋体"/>
          <w:color w:val="000"/>
          <w:sz w:val="28"/>
          <w:szCs w:val="28"/>
        </w:rPr>
        <w:t xml:space="preserve">今年，我局在市委、市政府的正确领导下和市纪委的具体指导下，全面贯彻中央、省、市反腐倡廉工作会议精神，围绕水利中心任务，以开展作风大整顿活动为契机，坚持标本兼治、综合治理、惩防并举、注重预防的方针，按照“抓源头、重预防、建机制、强教育”的工作思路，严格执行党风廉政建设责任制，大力推进水利特色的教育、制度、监督、管理并重的惩治和预防腐败体系的构建，取得了一定成效。</w:t>
      </w:r>
    </w:p>
    <w:p>
      <w:pPr>
        <w:ind w:left="0" w:right="0" w:firstLine="560"/>
        <w:spacing w:before="450" w:after="450" w:line="312" w:lineRule="auto"/>
      </w:pPr>
      <w:r>
        <w:rPr>
          <w:rFonts w:ascii="宋体" w:hAnsi="宋体" w:eastAsia="宋体" w:cs="宋体"/>
          <w:color w:val="000"/>
          <w:sz w:val="28"/>
          <w:szCs w:val="28"/>
        </w:rPr>
        <w:t xml:space="preserve">一)加强领导、落实责任，不断提高反腐倡廉工作水平</w:t>
      </w:r>
    </w:p>
    <w:p>
      <w:pPr>
        <w:ind w:left="0" w:right="0" w:firstLine="560"/>
        <w:spacing w:before="450" w:after="450" w:line="312" w:lineRule="auto"/>
      </w:pPr>
      <w:r>
        <w:rPr>
          <w:rFonts w:ascii="宋体" w:hAnsi="宋体" w:eastAsia="宋体" w:cs="宋体"/>
          <w:color w:val="000"/>
          <w:sz w:val="28"/>
          <w:szCs w:val="28"/>
        </w:rPr>
        <w:t xml:space="preserve">我局始终坚持把党风廉政建设摆在重要位置，注重发挥领导班子在落实党风廉政建设责任制中的组织领导作用，通过落实责任、加强教育、完善制度、强化监督等系列措施，强力抓好党风廉政建设和反腐败工作。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1、增强责任意识，坚持“两手抓”。局党组始终把党风廉政建设和反腐败工作纳入水利中心工作，通盘考虑和研究，做到把党风廉政建设与水利各项业务工作同部署、同落实、同检查，形成反腐倡廉工作合力。年初，成立党风廉政建设、治理商业贿赂和纠风工作领导小组，召开专门会议研究部署党风廉政建设工作，研究制定《郴州市水利局20xx年党风廉政建设工作要点》、《郴州市水利局规范机关内部权力运行制度建设实施方案》、《关于落实反腐倡廉重点专项工作交办任务工作方案》和《郴州市水利局20xx年度综合绩效评估工作任务分解方案》等文件。同时，在全市水利系统聘请了邝孔昌等10名党风廉政建设监督员，使党风廉政建设和反腐败工作在组织领导上得到保证。</w:t>
      </w:r>
    </w:p>
    <w:p>
      <w:pPr>
        <w:ind w:left="0" w:right="0" w:firstLine="560"/>
        <w:spacing w:before="450" w:after="450" w:line="312" w:lineRule="auto"/>
      </w:pPr>
      <w:r>
        <w:rPr>
          <w:rFonts w:ascii="宋体" w:hAnsi="宋体" w:eastAsia="宋体" w:cs="宋体"/>
          <w:color w:val="000"/>
          <w:sz w:val="28"/>
          <w:szCs w:val="28"/>
        </w:rPr>
        <w:t xml:space="preserve">2、明确任务分工，层层落实责任。为了强化各级领导的责任意识，认真落实“一岗双责制”、“目标责任制”和“分级负责制”,确保党风廉政建设责任制落到实处，突出抓了两方面工作：一是抓责任分解。坚持集体领导与个人分工负责相结合和“谁主管、谁负责”的原则，制定下发了《郴州市水利局20xx年党风廉政建设和反腐败工作任务分工的通知》，对党风廉政建设工作任务进行细化分解，进一步明确了“一把手”负总责，班子成员和科室负责人的责任范围和应承担的任务。二是抓责任制的落实。年初，我局根据党风廉政建设任务和要求，制定了《郴州市水利系统廉政风险防控工作的实施方案》、《郴州市水利局20xx年党风廉政建设责任书》，各科室和局属各单位负责人向局党组书记、局长邓广兴同志递交责任书共22份，形成一级抓一级、一级对一级负责，层层抓落实的责任体系和齐抓共管的工作格局，有力地促进了责任制的落实。</w:t>
      </w:r>
    </w:p>
    <w:p>
      <w:pPr>
        <w:ind w:left="0" w:right="0" w:firstLine="560"/>
        <w:spacing w:before="450" w:after="450" w:line="312" w:lineRule="auto"/>
      </w:pPr>
      <w:r>
        <w:rPr>
          <w:rFonts w:ascii="宋体" w:hAnsi="宋体" w:eastAsia="宋体" w:cs="宋体"/>
          <w:color w:val="000"/>
          <w:sz w:val="28"/>
          <w:szCs w:val="28"/>
        </w:rPr>
        <w:t xml:space="preserve">二)抓好教育、注重预防，有效筑牢思想堤防</w:t>
      </w:r>
    </w:p>
    <w:p>
      <w:pPr>
        <w:ind w:left="0" w:right="0" w:firstLine="560"/>
        <w:spacing w:before="450" w:after="450" w:line="312" w:lineRule="auto"/>
      </w:pPr>
      <w:r>
        <w:rPr>
          <w:rFonts w:ascii="宋体" w:hAnsi="宋体" w:eastAsia="宋体" w:cs="宋体"/>
          <w:color w:val="000"/>
          <w:sz w:val="28"/>
          <w:szCs w:val="28"/>
        </w:rPr>
        <w:t xml:space="preserve">我局结合开展作风大整顿和创先争优活动，围绕水利工作五大改革和创建“四型机关”活动，深入开展党风廉政建设教育，切实增强反腐倡廉工作的针对性和有效性。</w:t>
      </w:r>
    </w:p>
    <w:p>
      <w:pPr>
        <w:ind w:left="0" w:right="0" w:firstLine="560"/>
        <w:spacing w:before="450" w:after="450" w:line="312" w:lineRule="auto"/>
      </w:pPr>
      <w:r>
        <w:rPr>
          <w:rFonts w:ascii="宋体" w:hAnsi="宋体" w:eastAsia="宋体" w:cs="宋体"/>
          <w:color w:val="000"/>
          <w:sz w:val="28"/>
          <w:szCs w:val="28"/>
        </w:rPr>
        <w:t xml:space="preserve">1、搞好主题教育。我局先后召开了作风大整顿活动动员大会、市直农口系统创先争优暨作风大整顿推进会、作风大整顿活动点评大会和落实全市作风大整顿推进会精神的再动员大会，局长亲自作了《开展作风大整顿，推动水利大发展》动员报告，组织学习《党风廉政建设责任制的规定》、《加强干部作风建设的若干意见》和《水利行业廉政风险防控手册(试行)》等内容。我局以世界水日、中国水周等活动为契机，围绕“大力加强农田水利，保障国家粮食安全”和“兴水惠民，建设秀美山川”这个主题，开展形式多样的宣传活动，大力宣传《防洪法》、《水法》和《水土保持法》等法规制度。20xx年3月22日，《郴州日报》在头版刊登了市长瞿海《兴水利保平安惠民生》的署名文章，《郴州新报》在头版刊登了《郴州水资源报告—不进行强有力管理，20xx年后我们可能没有安全的水可饮用》，郴州电视台在晚上八点半的法制栏目，从22日到24日，每晚播出一集《护航水利：中国水利法制建设纪实》(共三集)。《郴州日报》23日又在头版以图片新闻形式进行了报道。同时，号召干部职工向全省水利系统先进典型罗宇同志学习。积极开展“每月读一本好书”、“格言警句”创制展示和“读书报告会”等活动，丰富了学习教育内容，促进了机关廉政文化建设。今年，我局按要求完成《党风廉政建设》、《中国监察》、《清风》和《领导干部廉洁从政教育读本》等报刊杂志的征订。</w:t>
      </w:r>
    </w:p>
    <w:p>
      <w:pPr>
        <w:ind w:left="0" w:right="0" w:firstLine="560"/>
        <w:spacing w:before="450" w:after="450" w:line="312" w:lineRule="auto"/>
      </w:pPr>
      <w:r>
        <w:rPr>
          <w:rFonts w:ascii="宋体" w:hAnsi="宋体" w:eastAsia="宋体" w:cs="宋体"/>
          <w:color w:val="000"/>
          <w:sz w:val="28"/>
          <w:szCs w:val="28"/>
        </w:rPr>
        <w:t xml:space="preserve">2、突出警示教育。结合作风大整顿活动，认真组织党员干部学习省纪委等五部门出台的《关于进一步严明工作纪律改进机关作风的暂行规定》，市委《问责暂行办法》、“五个一律免职”和问责通报等内容。组织大家观看《贪欲使他走向深渊》、《忠诚与背叛》和全市作风大整顿“电视问政”节目等警示教育片，结合实际开展自我问政和自查自纠活动，进一步提高了领导干部的廉洁自律意识。</w:t>
      </w:r>
    </w:p>
    <w:p>
      <w:pPr>
        <w:ind w:left="0" w:right="0" w:firstLine="560"/>
        <w:spacing w:before="450" w:after="450" w:line="312" w:lineRule="auto"/>
      </w:pPr>
      <w:r>
        <w:rPr>
          <w:rFonts w:ascii="宋体" w:hAnsi="宋体" w:eastAsia="宋体" w:cs="宋体"/>
          <w:color w:val="000"/>
          <w:sz w:val="28"/>
          <w:szCs w:val="28"/>
        </w:rPr>
        <w:t xml:space="preserve">3、强化日常教育。结合“四型机关”创建活动和阶段性工作任务，利用中心组学习、上党课、局月工作调度会和政治理论学习等时机组织开展宣传教育，有效开展道德领域突出问题专项教育治理活动。同时，充分发挥郴州水利网短信群发平台的作用，定期向干部职工发送党纪政纪条规和法律知识等有关内容，方便大家学习，提高了学习效果。尤其逢年过节，通过专门会议和廉政短信重点强调提醒，做实促廉查廉工作，有效预防了腐败问题的发生。</w:t>
      </w:r>
    </w:p>
    <w:p>
      <w:pPr>
        <w:ind w:left="0" w:right="0" w:firstLine="560"/>
        <w:spacing w:before="450" w:after="450" w:line="312" w:lineRule="auto"/>
      </w:pPr>
      <w:r>
        <w:rPr>
          <w:rFonts w:ascii="宋体" w:hAnsi="宋体" w:eastAsia="宋体" w:cs="宋体"/>
          <w:color w:val="000"/>
          <w:sz w:val="28"/>
          <w:szCs w:val="28"/>
        </w:rPr>
        <w:t xml:space="preserve">三)整顿作风，完善制度，注重从源头预防腐败</w:t>
      </w:r>
    </w:p>
    <w:p>
      <w:pPr>
        <w:ind w:left="0" w:right="0" w:firstLine="560"/>
        <w:spacing w:before="450" w:after="450" w:line="312" w:lineRule="auto"/>
      </w:pPr>
      <w:r>
        <w:rPr>
          <w:rFonts w:ascii="宋体" w:hAnsi="宋体" w:eastAsia="宋体" w:cs="宋体"/>
          <w:color w:val="000"/>
          <w:sz w:val="28"/>
          <w:szCs w:val="28"/>
        </w:rPr>
        <w:t xml:space="preserve">围绕水利工作管理职能和廉政风险防控机制建设，抓住容易滋生腐败的重点领域、重要岗位和关键环节，以开展作风大整顿活动为契机，以规范和制约权力运行为核心，着力建立健全决策权、执行权、监督权既相互制约又相互协调的权力结构和运行机制。</w:t>
      </w:r>
    </w:p>
    <w:p>
      <w:pPr>
        <w:ind w:left="0" w:right="0" w:firstLine="560"/>
        <w:spacing w:before="450" w:after="450" w:line="312" w:lineRule="auto"/>
      </w:pPr>
      <w:r>
        <w:rPr>
          <w:rFonts w:ascii="宋体" w:hAnsi="宋体" w:eastAsia="宋体" w:cs="宋体"/>
          <w:color w:val="000"/>
          <w:sz w:val="28"/>
          <w:szCs w:val="28"/>
        </w:rPr>
        <w:t xml:space="preserve">1、强化机关作风。以开展作风大整顿活动和“转变作风走基层，倾听民声解难题”作风建设主题实践活动为主线，按照“三进三问三同”工作要求，积极践行“忠诚、责任、创新、超越”的郴州水利行政文化理念。一是明确目标要求。年初，成立了以局长邓广兴同志为组长的作风大整顿活动领导小组，精心制定了《开展作风大整顿活动实施方案》、《“转变作风走基层，倾听民声解难题”作风建设主题活动实施方案》、《关于召开党员干部专题民主生活会的通知》和《关于开展作风大整顿活动点评的实施方案》等一系列活动方案，提出了明确目标要求和工作措施，并结合每一阶段特点进行了广泛的动员部署。二是强力推进作风大整顿。我局全体党员干部对照市委《问责暂行办法》、“五个一律免职”规定和“电视问政”内容，认真开展自查自纠工作，形成了书面的个人自查报告。召开以“密切联系群众，转变机关作风”为主题的党员干部专题民主生活会和作风大整顿点评大会。各级党组织和党员干部将整改措施、服务要求和目标任务等向社会作出了专项公开承诺100余份。局作风办向市直有关单位、局属各单位和各县市区水利(水务)局发放征求意见函50余份，收回38份，归纳整理意见建议16条。深入开展“捐书惠民”、“义务植树”、“明星科室、工作标兵”、“明星支部、党员之星”评比、“格言警句”创制展示、“亮牌践诺、创先夺标”、“八字理念”演讲解读、“读书报告会”和“民生水利”大推进等一系列活动。截止目前，领导干部下基层500多人次、帮扶基层水管单位60多个、监督检查重点项目200余个、召开座谈会30多次、接访群众20余次，编发活动简报22期，制作活动宣传专栏18期，《郴州日报》上稿10余篇，郴州电视台报道多次。一年来，多次召开了专门会议，深入传达全市作风大整顿活动工作推进会等会议精神，原原本本学习向书记和瞿市长等领导的讲话精神，并对每阶段作风大整顿活动进行了专题研究和工作部署。三是严格监督问责。我局采取定期或不定期开展了明查暗访工作，认真部署落实全市作风大整顿“电视问政”等工作。做到举一反三，开展“自我问政”活动，重点对机关人员上班考勤、办公秩序、敬业履职和全市防汛抗灾等工作进行了明查暗访。针对督查中发现的问题，及时进行问责通报，并责令整改，进一步整顿作风，严肃纪律，有效促进了机关作风的进一步好转。今年，我局开展明察暗访20余次，发现各类问题30多件，纠正不规范个人行为40余人次。对存在问题较多的2个单位和13名干部职工进行严格问责和通报批评。</w:t>
      </w:r>
    </w:p>
    <w:p>
      <w:pPr>
        <w:ind w:left="0" w:right="0" w:firstLine="560"/>
        <w:spacing w:before="450" w:after="450" w:line="312" w:lineRule="auto"/>
      </w:pPr>
      <w:r>
        <w:rPr>
          <w:rFonts w:ascii="宋体" w:hAnsi="宋体" w:eastAsia="宋体" w:cs="宋体"/>
          <w:color w:val="000"/>
          <w:sz w:val="28"/>
          <w:szCs w:val="28"/>
        </w:rPr>
        <w:t xml:space="preserve">2、完善规章制度。按照精简、高效、统一原则，对每个岗位所承担的工作内容、工作流程进行梳理，由局办公室起草了十大“公务规范化管理制度”(公务绩效考核、公务用车、公务接待、公务用品采购、公共财务、公务会议、公务形象、公共卫生、公共网络及公共食堂等规范化管理制度)，重新修订了《局党组工作规则》、《市水利局工作人员考勤试行办法》和《作风建设考核评分实施细则(试行)》等一系列规章制度。同时，完善了办点帮扶制、上班签到制、工作督查制、首问责任制、一次告知制、岗位责任制、服务承诺制、限时办结制、政务公开制和信访接待制等一系列激励约束及便民利民的工作机制。积极倡导不让上门的群众在我这里受到冷落、不让单位的工作在我这里受到延误、不让组织的形象在我这里受到影响的工作作风和只为成事想办法，不为“三误”找理由的工作理念，做到用制度管人，按制度办事，靠制度成事。</w:t>
      </w:r>
    </w:p>
    <w:p>
      <w:pPr>
        <w:ind w:left="0" w:right="0" w:firstLine="560"/>
        <w:spacing w:before="450" w:after="450" w:line="312" w:lineRule="auto"/>
      </w:pPr>
      <w:r>
        <w:rPr>
          <w:rFonts w:ascii="宋体" w:hAnsi="宋体" w:eastAsia="宋体" w:cs="宋体"/>
          <w:color w:val="000"/>
          <w:sz w:val="28"/>
          <w:szCs w:val="28"/>
        </w:rPr>
        <w:t xml:space="preserve">3、创新工作方法。为规范干部职工的廉洁从政行为，进一步提高工作效能和服务质量，结合“水利建设三年行动”工作要求，努力在创新工作思路和方法上求突破。一是切实加强网上行政处罚和电子监察工作。突出硬件建设，为水资源科(水政监察支队)购置两台新计算机替换原有的老旧计算机，配备了照相机、摄像机等执法装备，16名同志办理了个人数字证书，集中组织执法人员培训学习，确保相关人员熟练掌握系统的操作和简单的维护，保证我局网上行政处罚和电子监察系统的正常运行。二是积极开展专项效能监察和重要岗位效能监督。根据市纪委、市监察局有关文件要求，结合单位工作实际，今年我局对行政审批科进行专项效能监察，对计划财务科进行重要岗位效能监督，重点督查其行政效能和服务质量。三是有效推进涉企检查备案工作。坚持以人为本、执政为民理念，我局制定了《涉企检查备案工作实施方案》等文件，严格落实检查范围、内容和时间，提高了工作效率，优化了发展环境。四是认真落实制度廉洁性评估工作。按照制度廉洁性评估文件要求，依法依规开展规范性文件评估工作，严格执行相关审批程序。今年，完成了《郴州市加快水利改革实施方案》和《郴州市小型水库管护员管理暂行办法》两个规范性文件的制度廉洁性评估工作，切实从源头上预防腐败行为的发生。</w:t>
      </w:r>
    </w:p>
    <w:p>
      <w:pPr>
        <w:ind w:left="0" w:right="0" w:firstLine="560"/>
        <w:spacing w:before="450" w:after="450" w:line="312" w:lineRule="auto"/>
      </w:pPr>
      <w:r>
        <w:rPr>
          <w:rFonts w:ascii="宋体" w:hAnsi="宋体" w:eastAsia="宋体" w:cs="宋体"/>
          <w:color w:val="000"/>
          <w:sz w:val="28"/>
          <w:szCs w:val="28"/>
        </w:rPr>
        <w:t xml:space="preserve">四)落实制度、强化监督，切实规范权力运行</w:t>
      </w:r>
    </w:p>
    <w:p>
      <w:pPr>
        <w:ind w:left="0" w:right="0" w:firstLine="560"/>
        <w:spacing w:before="450" w:after="450" w:line="312" w:lineRule="auto"/>
      </w:pPr>
      <w:r>
        <w:rPr>
          <w:rFonts w:ascii="宋体" w:hAnsi="宋体" w:eastAsia="宋体" w:cs="宋体"/>
          <w:color w:val="000"/>
          <w:sz w:val="28"/>
          <w:szCs w:val="28"/>
        </w:rPr>
        <w:t xml:space="preserve">围绕“水工程、水安全、水生态、水经济、水文化”等中心工作，以人财物为重点部位，以决策执行、程序监控、过程监督、结果监督和责任追究为重点环节，不断加大约束制衡和监督防范力度，有效规范领导干部廉洁从政。</w:t>
      </w:r>
    </w:p>
    <w:p>
      <w:pPr>
        <w:ind w:left="0" w:right="0" w:firstLine="560"/>
        <w:spacing w:before="450" w:after="450" w:line="312" w:lineRule="auto"/>
      </w:pPr>
      <w:r>
        <w:rPr>
          <w:rFonts w:ascii="宋体" w:hAnsi="宋体" w:eastAsia="宋体" w:cs="宋体"/>
          <w:color w:val="000"/>
          <w:sz w:val="28"/>
          <w:szCs w:val="28"/>
        </w:rPr>
        <w:t xml:space="preserve">1、大力推行阳光政务。我局结合每月工作调度会时机，适时召开局党组扩大会议，对重大事项采取集体讨论，严格执行集体决议制度。通过郴州水利网和党务、政务公示栏等多种渠道，及时公开党务、政务和“三重一大”等信息内容。年初，将局领导班子成员分工、各科室职能职责、党组织和党员的公开承诺书、行政性收费公示牌和行政许可(审批)项目、水利建设三年行动实施方案等内容全部公示在办公楼大厅和郴州水利网，主动接受社会和群众的监督，有效保证“三重一大”事项、“人、财、物”监管、行政审批“两集中、两到位”和网上电子监察工作的落实，16项行政审批项目全部授权至进驻市政务中心的行政审批科。5月份，我局成立专门财务内部审计小组，对局机关和局属单位等5个单位20xx年-20xx年度的财务工作进行了内部审计，在审计中发现问题15个，及时下达了整改通知书，现已全部整改到位。同时，注重发挥水利系统党风廉政建设监督员作用，邀请他们定期评议党务政务和党风行风工作，收集和反映群众建议意见，参与监督检查。今年，按要求填报了20xx年至20xx年的水利建设领域的建设项目名单及相关信息，落实了重大项目报告制度;对举办庆典、研讨会、论坛活动等进行了摸底清理工作，统计上报了党风廉政建设有关数据;我局没有发生违规违法行为和案件，没有公款出国出(境)人员;车辆购置及运行费用和公务接待费没有超预算。</w:t>
      </w:r>
    </w:p>
    <w:p>
      <w:pPr>
        <w:ind w:left="0" w:right="0" w:firstLine="560"/>
        <w:spacing w:before="450" w:after="450" w:line="312" w:lineRule="auto"/>
      </w:pPr>
      <w:r>
        <w:rPr>
          <w:rFonts w:ascii="宋体" w:hAnsi="宋体" w:eastAsia="宋体" w:cs="宋体"/>
          <w:color w:val="000"/>
          <w:sz w:val="28"/>
          <w:szCs w:val="28"/>
        </w:rPr>
        <w:t xml:space="preserve">2、狠抓招标投标及后续管理。加强对水利水电建设项目招标投标的监督，按要求将水利工程建设领域项目信息统一公开在市政府经信委信息平台上，进一步规范水利水电工程建设项目招投标工作，从源头上防治工程建设中的腐败行为。一是规范水利工程招投标。严格按照市纪委文件和省水利厅等四厅委出台的湘水办[20xx]36号和湘水办〔20xx〕29号文件要求，凡是依法应招标的工程项目都必须招标，依法应公开招标的工程项目都必须公开招标，进一步推行网上招投标及招标投标违法行为记录公告制度，有力地规范了水利建设市场秩序。今年，全市病险水库除险加固工程180座、解决农村饮水安全27.66万人等水利工程项目招投标全部进入市级交易中心或县级交易中心。二是严格投标人的资格审查。为防止围标、串标行为，要求相关人员参加投标时必须提供投标单位为其办理的6个月以上的社会保险证明。确定中标候选人之后要求项目法人对中标单位进行考察，重点考察中标单位承诺的驻工地人员是否为该单位的正式职工，是否有类似工程施工经验。同时，实行投标人主要负责人面签制度。投标单位法人代表或其委托代理人必须参加开标会，并在开标记录上签字和签署诚信承诺书;投标人法人代表的委托代理人只能是投标项目拟任施工项目负责人(注册建造师)，否则其投标无效。同时，继续推行投标保证金集中管理制度，我局按要求在银行开设专门的投标保证金托管帐户，投标保证金必须以银行转帐方式通过投标人基本帐户和投标保证金托管帐户进行缴存或退付，确保对投标保证金进行集中监管。今年，在招标投标过程中发现各类违纪违规问题16件，及时纠正或制止12件，在开标取消参建单位投标资格4家。三是加强后续监管，防止资质挂靠、转包和违法分包等问题。以前一些工程存在资质挂靠、转包和违法分包等问题，一些个体老板借用施工单位资质参加投标，中标后临时找来“民工队”施工，施工单位无人在工地进行现场管理，工程质量无法得到保障。为有效防止这类问题，我局印发了《关于加强全市水利工程参建单位人员监督管理的通知》和《关于上报全市在建水利工程项目人员履职情况的通知》，采取对施工方“三大员”(建造师、技术负责人、安全员)、监理方工作人员实行了押证管理，照相存档，预留签字笔迹等三项措施。同时，加大对全市在建水利工程项目人员履职情况的监督力度，采取定期或不定期抽查，要求县市区水利(水务)局纪检监察部门负责每半月上报一次施工单位人员的履职情况，每月上报一次水利工程项目监督检查的总体情况，有效预防了违规违纪行为的发生。今年，我局对慈利县水利水电建设总公司等8家水利建设市场主体违规行为进行了通报(郴水发[20xx]33号)，并报送省水利厅分别记诚信不良记录一次，进一步整顿和规范了全市水利建设市场。</w:t>
      </w:r>
    </w:p>
    <w:p>
      <w:pPr>
        <w:ind w:left="0" w:right="0" w:firstLine="560"/>
        <w:spacing w:before="450" w:after="450" w:line="312" w:lineRule="auto"/>
      </w:pPr>
      <w:r>
        <w:rPr>
          <w:rFonts w:ascii="宋体" w:hAnsi="宋体" w:eastAsia="宋体" w:cs="宋体"/>
          <w:color w:val="000"/>
          <w:sz w:val="28"/>
          <w:szCs w:val="28"/>
        </w:rPr>
        <w:t xml:space="preserve">3、强化水利工程监督检查。加大水利工程建设领域突出问题的专项治理力度，严格落实《关于防止和遏制领导干部违反规定插手干预工程项目建设的暂行规定》和省水利厅《关于严肃查处水利建设市场非法转、违法分包、出借资质等违法行为的通知》，制定了《小型水库大坝安全巡视检查办法》、《郴州市水利系统开展“打非治违”专项整治实施方案》、《关于明确全市水利工程质量监督管理范围和职责的通知》和《开展水利工程建设领域违法违纪案件查处专项行动实施方案》等系列文件，进一步强化水利项目中央投资和地方政府投资的资金监管，强化水利工程项目质量监督，充分发挥市县两级质量监督站(分站)的职能作用，保证有专人负责质量监督工作。对所有受监的水利工程实行“谁签字、谁负责”的责任追究制度，其他业务科室各负其责。今年，纪检监察协同建管科、工管站、计财科、质监站等业务科室先后对全市病险水库除险加固、农村饮水安全、中小河流治理等水利项目开展了多批次抽查和监督检查，对全市病险水库除险加固项目隐蔽工程(新建隧洞)进行了一次地毯式的检测，全面排查工程建设领域重点部位和关键环节存在的违纪违规和违法问题，发现问题及时督促整改，做到防患于未然。据统计，全年共排查水利工程项目近300个，发现各类问题139处，目前已整改到位126处，有效促进水利工程建设的规范化管理，确保了“工程、资金、生产、干部”四个安全。</w:t>
      </w:r>
    </w:p>
    <w:p>
      <w:pPr>
        <w:ind w:left="0" w:right="0" w:firstLine="560"/>
        <w:spacing w:before="450" w:after="450" w:line="312" w:lineRule="auto"/>
      </w:pPr>
      <w:r>
        <w:rPr>
          <w:rFonts w:ascii="宋体" w:hAnsi="宋体" w:eastAsia="宋体" w:cs="宋体"/>
          <w:color w:val="000"/>
          <w:sz w:val="28"/>
          <w:szCs w:val="28"/>
        </w:rPr>
        <w:t xml:space="preserve">4、加强水政执法和河道采砂治理工作。起草印发《郴州市水功能区划》和《郴州市河道采砂专项整治工作方案》，积极搞好水行政执法人员培训、换证工作。切实落实最严格的水资源“三条红线”指标控制管理，进水土保持和河道采砂专项整治等工作的监督检查和违法处罚等工作。同时联合发改、国土、环保、公安、交通、电力等部门的执法人员，积极开展水行政执法处罚和水事纠纷调处工作，取得了良好效果。今年，全市共调处水事纠纷21起，处理水事违法行为18起。</w:t>
      </w:r>
    </w:p>
    <w:p>
      <w:pPr>
        <w:ind w:left="0" w:right="0" w:firstLine="560"/>
        <w:spacing w:before="450" w:after="450" w:line="312" w:lineRule="auto"/>
      </w:pPr>
      <w:r>
        <w:rPr>
          <w:rFonts w:ascii="宋体" w:hAnsi="宋体" w:eastAsia="宋体" w:cs="宋体"/>
          <w:color w:val="000"/>
          <w:sz w:val="28"/>
          <w:szCs w:val="28"/>
        </w:rPr>
        <w:t xml:space="preserve">5、突出抓好群众来信来访和案件查处工作。坚持把信访举报工作作为加强对领导干部监督重要环节，作为检验民生水利大建设和作风大整顿成效的主要标准。我局充分运用“制度+科技”等手段，在郴州水利网设立局长信箱和局办公楼大厅设立党风行风投诉信箱，进一步畅通投诉渠道，及时处理投诉件，对举报的问题进行认真核实，严格依法依规查办案件，切实维护人民群众的合法权益，促进了干部队伍整体素质和服务水平的提高。今年，接待群众来信来访20余次，收到群众投诉或上级交办信函共4件，调查回复信函4件，回复率100%。</w:t>
      </w:r>
    </w:p>
    <w:p>
      <w:pPr>
        <w:ind w:left="0" w:right="0" w:firstLine="560"/>
        <w:spacing w:before="450" w:after="450" w:line="312" w:lineRule="auto"/>
      </w:pPr>
      <w:r>
        <w:rPr>
          <w:rFonts w:ascii="宋体" w:hAnsi="宋体" w:eastAsia="宋体" w:cs="宋体"/>
          <w:color w:val="000"/>
          <w:sz w:val="28"/>
          <w:szCs w:val="28"/>
        </w:rPr>
        <w:t xml:space="preserve">通过开展反腐倡廉建设，使广大党员干部进一步树立了廉洁奉公，求真务实，勤政为民的思想，全局形成团结一心，实干兴水的良好风尚。民主政治建设进一步加强，精神文明建设今年正在争创全国文明单位，落实20xx年中央、省委和市委三个1号文件及市委、市政府20xx年3号文件及水利建设三年行动取得了新的进展，从整体上实现三个文明建设协调发展。但也存在一些不足：一是开展廉政教育的方式较单一，缺乏吸引力、亲和力和感染力，效果还不够明显;二是创新源头治腐的方式方法还不够，尤其在探索水利建设项目的监督管理机制和提高实效性上有待进一步加强;三是对干部职工从政行为监督检查多，帮助解决职工在工作、学习、生活方面存在的实际问题少。</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纪检监察个人工作总结及下一步工作计划篇三</w:t>
      </w:r>
    </w:p>
    <w:p>
      <w:pPr>
        <w:ind w:left="0" w:right="0" w:firstLine="560"/>
        <w:spacing w:before="450" w:after="450" w:line="312" w:lineRule="auto"/>
      </w:pPr>
      <w:r>
        <w:rPr>
          <w:rFonts w:ascii="宋体" w:hAnsi="宋体" w:eastAsia="宋体" w:cs="宋体"/>
          <w:color w:val="000"/>
          <w:sz w:val="28"/>
          <w:szCs w:val="28"/>
        </w:rPr>
        <w:t xml:space="preserve">人的思想政治素质的灵魂是理论素质，干部素质的灵魂是干部的思想理论素质。提高自身素质的基础是学习，提升工作能力的源泉还是学习。我坚持把学习摆在重要位置，不断提高业务水平和领导能力。严于律己，自觉加强党性锻炼和党性修养，努力提高政治思想觉悟。认真学习马列主义、毛泽东思想、邓小平理论和“三个代表”重要思想以及党的__大（提醒您：请根据实际修改）等重要文件，牢固树立科学发展观，努力提高思想政治素质和理论素质，坚定政治理想信念。深入学习《党章》、《中国共产党党内监督条例》和《中国共产党纪律处分条例》以及其它党纪政纪条规。自觉遵守党的纪律，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自警、自励。思想上不断完善，政治上不断求强，业务上不断求精，使自身综合素质不断提高，更好地适应日益艰巨的工作任务需要。坚持用理论武装头脑，努力提高觉悟，始终把党和人民的利益放在首位，个人利益无条件地服从党的利益，忠于职守、勤奋敬业、真抓实干，切实为群众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针对__工作的薄弱环节，抓紧__法律法规政策的学习，努力熟悉__工作。不耻下问，虚心向老同志请教，主动参与__等工作，积极参加培训。通过参加__组织的__培训，对___以及__法规制度有了较系统的了解，丰富了知识。对纪检监察工作，本人也是一门新触及的课题，通过自学和钻研并深入学习党纪条规、《中国共产党纪律处分条例》、《中国共产党党内监督条例》与配套制度以及中央、省、市纪委有关文件规定，初步掌握了纪检监察工作的思路和要求，基本适应了工作。参加了中纪委组织的培训，开阔了视野，进一步明确了工作方向，充分认识纪检监察工作的艰巨性与复杂性。严格按照《关于建立健全教育、制度、监督并重的惩治和预防腐败体系实施纲要》的要求，积极构建适合__系统实际的惩治和预防腐败体系。严格要求严格管理，注重源头防治，在___中加强监督，并配合局党组出台一系列的管理制度及规定，进一步加强权力制约。</w:t>
      </w:r>
    </w:p>
    <w:p>
      <w:pPr>
        <w:ind w:left="0" w:right="0" w:firstLine="560"/>
        <w:spacing w:before="450" w:after="450" w:line="312" w:lineRule="auto"/>
      </w:pPr>
      <w:r>
        <w:rPr>
          <w:rFonts w:ascii="宋体" w:hAnsi="宋体" w:eastAsia="宋体" w:cs="宋体"/>
          <w:color w:val="000"/>
          <w:sz w:val="28"/>
          <w:szCs w:val="28"/>
        </w:rPr>
        <w:t xml:space="preserve">严格落实“__禁令”和“__”要求，加强全系统的日常制度管理，并进行不定期的检查。我始终坚持以认真、负责、一丝不苟为工作宗旨，认真完成好上级和局党组分配的各项工作，狠抓行风效能建设，努力转变机关工作作风。深入企业、群众认真听取意见，向企业发放行风、效能以及廉政联系卡，对有反应的问题及时进行调查。工作中，积极完成好党组及局领导交办的各项任务，努力做到不辜负领导信任，不愧对同志给予的支持尊重。严格要求自己，积极主动地研究探索纪检工作中遇到的各种问题。努力协助一把手做好党风廉政建设工作，制定党风廉政建设责任制，加强对党员干部的教育管理监督，积极开展警示教育活动。努力协助局领导做好纠风工作，协助制定、出台进一步加强行风建设的实施意见以及__系统治理商业贿赂的实施意见，做到层层落实，使纠风工作有计划、有措施、有落实，形成齐抓共管、相互负责的良好局面。对行风评议中企业与群众提出的意见，逐条分析查找原因，采取有效措施，切实抓好整改。随着___力度的不断加大，行风工作也面临新的形势，我多次要求全体人员一定要把行风工作体现在__中，体现在__中，体现在__中，体现在日常工作中。积极组织参加行风热线活动，多次组织明查暗访。经过全系统上下努力，行风效能建设工作取得较好成绩。</w:t>
      </w:r>
    </w:p>
    <w:p>
      <w:pPr>
        <w:ind w:left="0" w:right="0" w:firstLine="560"/>
        <w:spacing w:before="450" w:after="450" w:line="312" w:lineRule="auto"/>
      </w:pPr>
      <w:r>
        <w:rPr>
          <w:rFonts w:ascii="宋体" w:hAnsi="宋体" w:eastAsia="宋体" w:cs="宋体"/>
          <w:color w:val="000"/>
          <w:sz w:val="28"/>
          <w:szCs w:val="28"/>
        </w:rPr>
        <w:t xml:space="preserve">保持不骄不躁、艰苦奋斗的良好作风，不自满、不摆官架子，始终把自己摆在低位，与同事、同志平等相处，尊重领导，关心下属，克己谦让，乐于助人，真诚相待。严格执行民主集中制原则，开展批评和自我批评，认真虚心听取干部职工的意见建议，领导和同事之间关系相处很好。把单位当成自己的家一样，爱护公物，勤俭节约，从节约一滴水一度电做起，认真管理好财和物。</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纪检监察个人工作总结及下一步工作计划篇四</w:t>
      </w:r>
    </w:p>
    <w:p>
      <w:pPr>
        <w:ind w:left="0" w:right="0" w:firstLine="560"/>
        <w:spacing w:before="450" w:after="450" w:line="312" w:lineRule="auto"/>
      </w:pPr>
      <w:r>
        <w:rPr>
          <w:rFonts w:ascii="宋体" w:hAnsi="宋体" w:eastAsia="宋体" w:cs="宋体"/>
          <w:color w:val="000"/>
          <w:sz w:val="28"/>
          <w:szCs w:val="28"/>
        </w:rPr>
        <w:t xml:space="preserve">要求别人做到的，自己首先做到，要求别人不做的，自己坚决不做。下面为大家整理的是纪检监察个人</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1、认真学习5。31讲话和党的xx大精神，学习“三个代表”重要思想。通过学习，对“三个代表”重要思想的认识全面加深，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制作的有关工作。</w:t>
      </w:r>
    </w:p>
    <w:p>
      <w:pPr>
        <w:ind w:left="0" w:right="0" w:firstLine="560"/>
        <w:spacing w:before="450" w:after="450" w:line="312" w:lineRule="auto"/>
      </w:pPr>
      <w:r>
        <w:rPr>
          <w:rFonts w:ascii="宋体" w:hAnsi="宋体" w:eastAsia="宋体" w:cs="宋体"/>
          <w:color w:val="000"/>
          <w:sz w:val="28"/>
          <w:szCs w:val="28"/>
        </w:rPr>
        <w:t xml:space="preserve">4、起草了《扬州大学处级领导干部“能管能教”暂行规定》、《扬州大学不称职处级干部认定标准和调整办法（试行）》、《关于实行任期目标责任制的意见》、《扬州大学学院、部门、单位考核评估办法（试行）》、《扬州大学关于实行处级干部诫勉制度的规定》、《扬州大学关于实行处级干部谈话制度的规定》、《扬州大学关于处级干部报告个人重大事项的规定》、《扬州大学关于实行干部选拔任用工作责任制的规定》、《扬州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3、完成了《论高校干部考核评估机制的建构》的论文，并在我校学报上发表。</w:t>
      </w:r>
    </w:p>
    <w:p>
      <w:pPr>
        <w:ind w:left="0" w:right="0" w:firstLine="560"/>
        <w:spacing w:before="450" w:after="450" w:line="312" w:lineRule="auto"/>
      </w:pPr>
      <w:r>
        <w:rPr>
          <w:rFonts w:ascii="宋体" w:hAnsi="宋体" w:eastAsia="宋体" w:cs="宋体"/>
          <w:color w:val="000"/>
          <w:sz w:val="28"/>
          <w:szCs w:val="28"/>
        </w:rPr>
        <w:t xml:space="preserve">1、完成年度和学期工作要点和小结的起草工作，并对每学期的组织生活、政治学习作出安排。</w:t>
      </w:r>
    </w:p>
    <w:p>
      <w:pPr>
        <w:ind w:left="0" w:right="0" w:firstLine="560"/>
        <w:spacing w:before="450" w:after="450" w:line="312" w:lineRule="auto"/>
      </w:pPr>
      <w:r>
        <w:rPr>
          <w:rFonts w:ascii="宋体" w:hAnsi="宋体" w:eastAsia="宋体" w:cs="宋体"/>
          <w:color w:val="000"/>
          <w:sz w:val="28"/>
          <w:szCs w:val="28"/>
        </w:rPr>
        <w:t xml:space="preserve">2、协助书记做好总支大会和集中学习活动的安排和组织工作。</w:t>
      </w:r>
    </w:p>
    <w:p>
      <w:pPr>
        <w:ind w:left="0" w:right="0" w:firstLine="560"/>
        <w:spacing w:before="450" w:after="450" w:line="312" w:lineRule="auto"/>
      </w:pPr>
      <w:r>
        <w:rPr>
          <w:rFonts w:ascii="宋体" w:hAnsi="宋体" w:eastAsia="宋体" w:cs="宋体"/>
          <w:color w:val="000"/>
          <w:sz w:val="28"/>
          <w:szCs w:val="28"/>
        </w:rPr>
        <w:t xml:space="preserve">3、完成了支部目标管理终期评估的有关工作。</w:t>
      </w:r>
    </w:p>
    <w:p>
      <w:pPr>
        <w:ind w:left="0" w:right="0" w:firstLine="560"/>
        <w:spacing w:before="450" w:after="450" w:line="312" w:lineRule="auto"/>
      </w:pPr>
      <w:r>
        <w:rPr>
          <w:rFonts w:ascii="宋体" w:hAnsi="宋体" w:eastAsia="宋体" w:cs="宋体"/>
          <w:color w:val="000"/>
          <w:sz w:val="28"/>
          <w:szCs w:val="28"/>
        </w:rPr>
        <w:t xml:space="preserve">4、做好职工考核、职称晋升测评等有关工作。</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回望20xx年，真是感慨万千，有得有失。20xx年真是难忘的一年，感谢领导的大力栽培和同事们的帮助和支持，我通过自身努力，克服困难，圆满的完成了本职工作，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肯定，我光荣的加入了中国共产党，成为了一名预备党员。</w:t>
      </w:r>
    </w:p>
    <w:p>
      <w:pPr>
        <w:ind w:left="0" w:right="0" w:firstLine="560"/>
        <w:spacing w:before="450" w:after="450" w:line="312" w:lineRule="auto"/>
      </w:pPr>
      <w:r>
        <w:rPr>
          <w:rFonts w:ascii="宋体" w:hAnsi="宋体" w:eastAsia="宋体" w:cs="宋体"/>
          <w:color w:val="000"/>
          <w:sz w:val="28"/>
          <w:szCs w:val="28"/>
        </w:rPr>
        <w:t xml:space="preserve">在纪委工作4年来，廉洁自律的意识不断增强，用纪检干部素质的要求来规范自己的言行，要求别人做到的，自己首先做到，要求别人不做的，自己坚决不做。不接受任何与工作有关的吃请和礼品，坚决拒收礼金、有价证券，并经常向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理论学习的面不广，也不够深入，因为案件工作涉及的面比较广，往往因为知识面窄而不能更好的完成领导交代的任务，所以在今后的一年中要加强理论学习。</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纪检监察个人工作总结及下一步工作计划篇五</w:t>
      </w:r>
    </w:p>
    <w:p>
      <w:pPr>
        <w:ind w:left="0" w:right="0" w:firstLine="560"/>
        <w:spacing w:before="450" w:after="450" w:line="312" w:lineRule="auto"/>
      </w:pPr>
      <w:r>
        <w:rPr>
          <w:rFonts w:ascii="宋体" w:hAnsi="宋体" w:eastAsia="宋体" w:cs="宋体"/>
          <w:color w:val="000"/>
          <w:sz w:val="28"/>
          <w:szCs w:val="28"/>
        </w:rPr>
        <w:t xml:space="preserve">今年以来，在县委、县政府及县纪检监察部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xx年度纪检监察工作总结如下：</w:t>
      </w:r>
    </w:p>
    <w:p>
      <w:pPr>
        <w:ind w:left="0" w:right="0" w:firstLine="560"/>
        <w:spacing w:before="450" w:after="450" w:line="312" w:lineRule="auto"/>
      </w:pPr>
      <w:r>
        <w:rPr>
          <w:rFonts w:ascii="宋体" w:hAnsi="宋体" w:eastAsia="宋体" w:cs="宋体"/>
          <w:color w:val="000"/>
          <w:sz w:val="28"/>
          <w:szCs w:val="28"/>
        </w:rPr>
        <w:t xml:space="preserve">1、根据市、县纪检监察工作会议精神，结合我局实际，认真组织开展了以贯彻落实中纪委、省、市、县党风廉政建设和反*工作会议精神和《中国共产党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1、落实了党风廉政建设责任制。</w:t>
      </w:r>
    </w:p>
    <w:p>
      <w:pPr>
        <w:ind w:left="0" w:right="0" w:firstLine="560"/>
        <w:spacing w:before="450" w:after="450" w:line="312" w:lineRule="auto"/>
      </w:pPr>
      <w:r>
        <w:rPr>
          <w:rFonts w:ascii="宋体" w:hAnsi="宋体" w:eastAsia="宋体" w:cs="宋体"/>
          <w:color w:val="000"/>
          <w:sz w:val="28"/>
          <w:szCs w:val="28"/>
        </w:rPr>
        <w:t xml:space="preserve">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监察部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3、开展了行政效能监察工作。</w:t>
      </w:r>
    </w:p>
    <w:p>
      <w:pPr>
        <w:ind w:left="0" w:right="0" w:firstLine="560"/>
        <w:spacing w:before="450" w:after="450" w:line="312" w:lineRule="auto"/>
      </w:pPr>
      <w:r>
        <w:rPr>
          <w:rFonts w:ascii="宋体" w:hAnsi="宋体" w:eastAsia="宋体" w:cs="宋体"/>
          <w:color w:val="000"/>
          <w:sz w:val="28"/>
          <w:szCs w:val="28"/>
        </w:rPr>
        <w:t xml:space="preserve">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xx县财政局2024年干部作风建设工作方案》及《xx县财政局开展“一联一”、“一帮一”活动方案》，并通过一年来的工作，取得了实效。全体财政干部积极参与，捐钱捐物x万多元，帮扶对象xx余人，解决实际问题xxx个。投入资金xx万元，争取资金xx万元，帮助扶贫点村新修公路xx公里，硬化公路x公里，扶持新扩茶园xxx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2、配齐配强了纪检队伍，按素质高、广覆盖的要求，通过选配，局纪委现有委员x人。</w:t>
      </w:r>
    </w:p>
    <w:p>
      <w:pPr>
        <w:ind w:left="0" w:right="0" w:firstLine="560"/>
        <w:spacing w:before="450" w:after="450" w:line="312" w:lineRule="auto"/>
      </w:pPr>
      <w:r>
        <w:rPr>
          <w:rFonts w:ascii="宋体" w:hAnsi="宋体" w:eastAsia="宋体" w:cs="宋体"/>
          <w:color w:val="000"/>
          <w:sz w:val="28"/>
          <w:szCs w:val="28"/>
        </w:rPr>
        <w:t xml:space="preserve">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在过去的一年中，虽然取得了一定的成绩，但离上级的要求还有一定的差距，主要体现在下基层调研较少，与上级纪检监察部门联系还不够，调研信息的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20xx年是十二五规划的第四年，我们将继续以党的十八大精神为指导，全面贯彻落实科学发展观，以廉洁奉公、执政为民为主题，培养财政干部勤政廉洁为目标，密切联系财政工作实际，把党风廉政建设贯彻于财政工作始终，确保财政资金和人员的安全，为财政工作顺利推进保驾护航。根据这一指导思想，结合我局实际，2024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抓好宣传教育工作，有效构筑反腐倡廉思想防线。一是认真贯彻落实中纪委、省、市、县党风廉政建设和反*工作会议精神为主线，继续加强《中国共产党党员领导干部廉洁从政若干准则》、《关于实行党风廉政建设责任制的规定》、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2、进一步抓好制度建设，构筑反腐防腐制度体系。一是落实好党风廉政建设责任制。二是切实加强对党政“一把手”的监督制约，重点建立党政“一把手”分权制约机制、完善班子议事规则，将“三重一大”事项纳入规则重要内容。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3、进一步加大监察检查力度，努力提高执行力。一是重点加强对制度执行情况，党委会、局务会议决事项落实情况等的监督检查。二是加强对重点岗位的效能监察，进一步防洪资金安全风险。三是强化内部财务监督。四是组织开展领导班子及二层骨干诺廉述廉活动。五是协助配合上级纪监部门抓好信访及案件的查办审理工作，做到有案必查。</w:t>
      </w:r>
    </w:p>
    <w:p>
      <w:pPr>
        <w:ind w:left="0" w:right="0" w:firstLine="560"/>
        <w:spacing w:before="450" w:after="450" w:line="312" w:lineRule="auto"/>
      </w:pPr>
      <w:r>
        <w:rPr>
          <w:rFonts w:ascii="宋体" w:hAnsi="宋体" w:eastAsia="宋体" w:cs="宋体"/>
          <w:color w:val="000"/>
          <w:sz w:val="28"/>
          <w:szCs w:val="28"/>
        </w:rPr>
        <w:t xml:space="preserve">4、继续抓好作风建设及行风建设。一是扎实推行党务政务公开，打造“阳光财政”。二是切实加强作风建设，使群众得到实惠。三是开展专项整治行动。围绕“六治”重点整治，不走过场，取得实效；四是继续开展社会评议活动。对提出的问题和建议要及时落实到整改单位和个人。</w:t>
      </w:r>
    </w:p>
    <w:p>
      <w:pPr>
        <w:ind w:left="0" w:right="0" w:firstLine="560"/>
        <w:spacing w:before="450" w:after="450" w:line="312" w:lineRule="auto"/>
      </w:pPr>
      <w:r>
        <w:rPr>
          <w:rFonts w:ascii="宋体" w:hAnsi="宋体" w:eastAsia="宋体" w:cs="宋体"/>
          <w:color w:val="000"/>
          <w:sz w:val="28"/>
          <w:szCs w:val="28"/>
        </w:rPr>
        <w:t xml:space="preserve">5、加强自身建设。全面提高队伍素质。一是积极参加各级举办的学习培训班；二是落实好局纪检队伍培训计划，重点突出对信访举报、案件检查、案件审理、纠风工作、党风廉政建设等方面专业知识的培训，确保反腐防腐坚强力量的形成。</w:t>
      </w:r>
    </w:p>
    <w:p>
      <w:pPr>
        <w:ind w:left="0" w:right="0" w:firstLine="560"/>
        <w:spacing w:before="450" w:after="450" w:line="312" w:lineRule="auto"/>
      </w:pPr>
      <w:r>
        <w:rPr>
          <w:rFonts w:ascii="宋体" w:hAnsi="宋体" w:eastAsia="宋体" w:cs="宋体"/>
          <w:color w:val="000"/>
          <w:sz w:val="28"/>
          <w:szCs w:val="28"/>
        </w:rPr>
        <w:t xml:space="preserve">6、切实加强信息调研工作。要多下基层，大兴调查研究之风，尤其是要紧密结合当前反腐倡廉建设的新形势，新问题，创造性地开展工作，全面打开纪检监察工作新局面。</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纪检监察个人工作总结及下一步工作计划篇六</w:t>
      </w:r>
    </w:p>
    <w:p>
      <w:pPr>
        <w:ind w:left="0" w:right="0" w:firstLine="560"/>
        <w:spacing w:before="450" w:after="450" w:line="312" w:lineRule="auto"/>
      </w:pPr>
      <w:r>
        <w:rPr>
          <w:rFonts w:ascii="宋体" w:hAnsi="宋体" w:eastAsia="宋体" w:cs="宋体"/>
          <w:color w:val="000"/>
          <w:sz w:val="28"/>
          <w:szCs w:val="28"/>
        </w:rPr>
        <w:t xml:space="preserve">效能监察工作主要针对公司招投标管理、外协队伍管理、重大资金管理、物资采购管理等重大经营管理活动，进行过程监督。一是开展外协队伍与劳务用工管理效能监察。按照《外协队伍与劳务用工管理效能监察方案》，我们从外协队伍引进及投标情况，工程分包、劳务分包情况，合同签定、执行情况等方面，组织检查组深入到瑞金、荥阳、景泰、玖龙纸业等工程的项目经理部实地查阅有关资料，询问有关人员，调查了解相关情况。对发现的问题及时督促整改。二是开展招投标监督工作。按照《招标监督管理工作实施细则》，部门派出专员到各施工现场各招标项目进行了全过程监督，对过程不完善的地方当场就提出改进建议，对降低工程费用、降低设备、材料采购风险起到了较好的控制作用。三是开展废旧物资处理效能监察。工公司规定必须按照文明施工的要求，对散落在施工现场废旧边角料都能做到及时回收，定点堆放。从抽查的瑞金、景泰等现场来看，项目部对废旧材料的处理、管理严格规范，分队上报的处理请示手续齐全、签字明确。询价情况较好，处理过程监督到位。四是对专项资金进行效能监察。对各单位严格执行并计提安全生产费用、专项费用开支、节余情况进行监督，确保公司安全生产投入到位、使用有效。对抗震救灾捐款活动和积极缴纳特殊党费等项资金的捐资数额、资金走向进行审查核实，所有捐款、特殊党费都人数准确、捐款额相符、没有用于其它用途，全额按规定进行了及时上交。五是对开展“三重一大”进行效能监察。按照市电力公司统一布署对公司二级单位在“三重一大”事项决策上进行效能监察。从检查情况，二级单位在“三重一大”事项决策上，决策前进行充分酝酿论证，决策过程中充分发扬民主，并形成了比较完整的决策记录。对涉及职工切身利益的重大事项，能充分听取职工代表和群众意见，正确处理好职工个人与企业的利益关系，既加强了企业管理，又增强了职工的凝聚力，使企业与职工和谐发展。</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纪检监察个人工作总结及下一步工作计划篇七</w:t>
      </w:r>
    </w:p>
    <w:p>
      <w:pPr>
        <w:ind w:left="0" w:right="0" w:firstLine="560"/>
        <w:spacing w:before="450" w:after="450" w:line="312" w:lineRule="auto"/>
      </w:pPr>
      <w:r>
        <w:rPr>
          <w:rFonts w:ascii="宋体" w:hAnsi="宋体" w:eastAsia="宋体" w:cs="宋体"/>
          <w:color w:val="000"/>
          <w:sz w:val="28"/>
          <w:szCs w:val="28"/>
        </w:rPr>
        <w:t xml:space="preserve">20xx年，在局纪委的正确领导下，我院以党的xx大精神为指导，全面贯彻中纪委二次全会和省纪委三次全会精神，紧紧围绕我院“两大发展目标、八项保障措施” 和“持续求进”的总基调，以认真落实中央八项规定、省委局党委若干意见和我院十八条规定为契机，突出抓作风建设、突出抓制度创新、突出抓监督落实，为建设和谐稳定、富裕文明的新四院提供了有力的纪律保障。现将有关情况报告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(一)认真落实中央八项规定，改进工作作风密切联系群众。</w:t>
      </w:r>
    </w:p>
    <w:p>
      <w:pPr>
        <w:ind w:left="0" w:right="0" w:firstLine="560"/>
        <w:spacing w:before="450" w:after="450" w:line="312" w:lineRule="auto"/>
      </w:pPr>
      <w:r>
        <w:rPr>
          <w:rFonts w:ascii="宋体" w:hAnsi="宋体" w:eastAsia="宋体" w:cs="宋体"/>
          <w:color w:val="000"/>
          <w:sz w:val="28"/>
          <w:szCs w:val="28"/>
        </w:rPr>
        <w:t xml:space="preserve">党员干部以此为鉴，深刻汲取反面教训，做到纪律严明令行禁止，把贯彻落实八项规定、省委和局党委若干意见以及我院十八条规定，作为当前和今后改进工作作风密切联系群众的行为准则，以高效务实的工作作风推动各项工作。三是我院把中央八项规定、省委若干意见、局党委十六条意见以及我院十八条规定在院网站进行宣传教育，接受职工群众的民主监督。</w:t>
      </w:r>
    </w:p>
    <w:p>
      <w:pPr>
        <w:ind w:left="0" w:right="0" w:firstLine="560"/>
        <w:spacing w:before="450" w:after="450" w:line="312" w:lineRule="auto"/>
      </w:pPr>
      <w:r>
        <w:rPr>
          <w:rFonts w:ascii="宋体" w:hAnsi="宋体" w:eastAsia="宋体" w:cs="宋体"/>
          <w:color w:val="000"/>
          <w:sz w:val="28"/>
          <w:szCs w:val="28"/>
        </w:rPr>
        <w:t xml:space="preserve">2、规范和简化公务接待。我院修订完善了公务接待管理办法，进一步规范了公务接待标准和办事流程，着力减少三公经费支出，主要采取了三项措施：一是尽量减少公务接待，控制接待标准，压缩经费开支，反对讲排场、比阔气，杜绝铺张浪费。二是院领导班子成员和机关科室工作人员到基层单位开展工作，一律到职工食堂就餐，不安排高档菜肴和酒水;院属各单位之间联系工作，一般不安排用餐，确需安排的，一律安排工作餐，不上酒。三是院商务性接待活动本着适度、节俭的原则，做到服务周到、热情细致。院举办的各类学习培训，一律不安排外出考察和聚餐活动。截止目前，我院共使用公务接待费90534元，与去年同期相比下降了31%。</w:t>
      </w:r>
    </w:p>
    <w:p>
      <w:pPr>
        <w:ind w:left="0" w:right="0" w:firstLine="560"/>
        <w:spacing w:before="450" w:after="450" w:line="312" w:lineRule="auto"/>
      </w:pPr>
      <w:r>
        <w:rPr>
          <w:rFonts w:ascii="宋体" w:hAnsi="宋体" w:eastAsia="宋体" w:cs="宋体"/>
          <w:color w:val="000"/>
          <w:sz w:val="28"/>
          <w:szCs w:val="28"/>
        </w:rPr>
        <w:t xml:space="preserve">照统一交局办公室(外事办)管理，确需因公外出，按照局有关制度履行审批程序。二是科级以下党员干部和一般工作人员的出国护照统一由院办公室管理，确需因公外出，按照院财务管理制度履行审批程序，从严控制出国(境)费用报销标准。截止目前，我院总计支付出国(境)费用110300元，较去年同期相比下降了44.85%。</w:t>
      </w:r>
    </w:p>
    <w:p>
      <w:pPr>
        <w:ind w:left="0" w:right="0" w:firstLine="560"/>
        <w:spacing w:before="450" w:after="450" w:line="312" w:lineRule="auto"/>
      </w:pPr>
      <w:r>
        <w:rPr>
          <w:rFonts w:ascii="宋体" w:hAnsi="宋体" w:eastAsia="宋体" w:cs="宋体"/>
          <w:color w:val="000"/>
          <w:sz w:val="28"/>
          <w:szCs w:val="28"/>
        </w:rPr>
        <w:t xml:space="preserve">集中清理，按照有关规定院级领导每人配一间办公室，科级干部2-3人配一间办公室，其他工作人员实行集体办公。通过办公用房集中清理，郑州基地腾退办公室6间， 约170平方米;三门峡基地腾退办公室5间，约100平方米。11月份，我院又根据职工群众反映，集中清理了三门峡基地单身宿舍，凡不符合居住条件的中层干部和职工一律搬出，共腾退单身宿舍7间，约210平方米。通过对照检查，没有发现领导干部买卖和出租经济适用房或廉租住房等保障性住房问题。</w:t>
      </w:r>
    </w:p>
    <w:p>
      <w:pPr>
        <w:ind w:left="0" w:right="0" w:firstLine="560"/>
        <w:spacing w:before="450" w:after="450" w:line="312" w:lineRule="auto"/>
      </w:pPr>
      <w:r>
        <w:rPr>
          <w:rFonts w:ascii="宋体" w:hAnsi="宋体" w:eastAsia="宋体" w:cs="宋体"/>
          <w:color w:val="000"/>
          <w:sz w:val="28"/>
          <w:szCs w:val="28"/>
        </w:rPr>
        <w:t xml:space="preserve">6、治理党政机关违规修建办公楼等楼堂馆所、购建、装修办公用房和配置高档办公品问题。今年，我院深入开展厉行节约反对浪费活动，从节约一度电一张纸入手，提高广大干部职工的勤俭节约意识。没有修建办公楼等楼堂馆所、购建、装修办公用房和配置高档办公品问题。</w:t>
      </w:r>
    </w:p>
    <w:p>
      <w:pPr>
        <w:ind w:left="0" w:right="0" w:firstLine="560"/>
        <w:spacing w:before="450" w:after="450" w:line="312" w:lineRule="auto"/>
      </w:pPr>
      <w:r>
        <w:rPr>
          <w:rFonts w:ascii="宋体" w:hAnsi="宋体" w:eastAsia="宋体" w:cs="宋体"/>
          <w:color w:val="000"/>
          <w:sz w:val="28"/>
          <w:szCs w:val="28"/>
        </w:rPr>
        <w:t xml:space="preserve">绩效工资指导意见》的规定，统一由人事部门造工资表，报院领导审核后，交财务部门统一发放工资。在清退会员卡方面，我院根据文件要求，召开专门会议学习文件，登记会员卡持有情况，没有发现院级领导和纪检监察干部持有会员卡。另外，我院还根据局党委的要求，结合单位实际，制定了《会议组织工作管理暂行办法》，转发了省局《关于严格规范领导干部操办婚丧喜庆事宜的暂行规定》，要求各级领导干部不得大操大办婚丧喜庆事宜，更不准借机敛财。</w:t>
      </w:r>
    </w:p>
    <w:p>
      <w:pPr>
        <w:ind w:left="0" w:right="0" w:firstLine="560"/>
        <w:spacing w:before="450" w:after="450" w:line="312" w:lineRule="auto"/>
      </w:pPr>
      <w:r>
        <w:rPr>
          <w:rFonts w:ascii="宋体" w:hAnsi="宋体" w:eastAsia="宋体" w:cs="宋体"/>
          <w:color w:val="000"/>
          <w:sz w:val="28"/>
          <w:szCs w:val="28"/>
        </w:rPr>
        <w:t xml:space="preserve">(二)实行一岗双责，抓好党风廉政建设责任制的贯彻落实。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1认真抓好xx届中央纪委第二次全会、九届省纪委第三次全会精神和局党委20xx年党的工作会议精神的贯彻落实。局党的工作会议后，院党委及时召开党政领导班子会议，认真研究20xx年党建和反腐倡廉建设的主要任务。4月13日组织召开了全院党的工作会议，院领导、支部书记、中层干部40余人参加会议，进一步传达学习局党的工作会议精神，安排部署我院党风廉政建设工作，把党员干部的思想和行动统一到局、院两级党委关于反腐倡廉建设的决策部署上来。</w:t>
      </w:r>
    </w:p>
    <w:p>
      <w:pPr>
        <w:ind w:left="0" w:right="0" w:firstLine="560"/>
        <w:spacing w:before="450" w:after="450" w:line="312" w:lineRule="auto"/>
      </w:pPr>
      <w:r>
        <w:rPr>
          <w:rFonts w:ascii="宋体" w:hAnsi="宋体" w:eastAsia="宋体" w:cs="宋体"/>
          <w:color w:val="000"/>
          <w:sz w:val="28"/>
          <w:szCs w:val="28"/>
        </w:rPr>
        <w:t xml:space="preserve">设领导小组的通知》和《20xx年党风廉政建设责任目标》，对党风廉政建设责任目标进行细化分解，强化领导干部党风廉政建设责任。按照党委统一领导、党政齐抓共管、纪委组织协调、部门各负其责、依靠群众支持和参与的反腹败领导体制和工作机制，认真贯彻落实“谁主管谁负责”的原则，将我院党风廉政建设12项责任目标分解落实到10名处级领导和70名科级干部身上。</w:t>
      </w:r>
    </w:p>
    <w:p>
      <w:pPr>
        <w:ind w:left="0" w:right="0" w:firstLine="560"/>
        <w:spacing w:before="450" w:after="450" w:line="312" w:lineRule="auto"/>
      </w:pPr>
      <w:r>
        <w:rPr>
          <w:rFonts w:ascii="宋体" w:hAnsi="宋体" w:eastAsia="宋体" w:cs="宋体"/>
          <w:color w:val="000"/>
          <w:sz w:val="28"/>
          <w:szCs w:val="28"/>
        </w:rPr>
        <w:t xml:space="preserve">xx名优秀中层干部。同时，我院在全局党风廉政建设责任制考评中，被局党委授予2024年度贯彻落实党风廉政建设责任制先进单位，院长、书记被授予先进个人。</w:t>
      </w:r>
    </w:p>
    <w:p>
      <w:pPr>
        <w:ind w:left="0" w:right="0" w:firstLine="560"/>
        <w:spacing w:before="450" w:after="450" w:line="312" w:lineRule="auto"/>
      </w:pPr>
      <w:r>
        <w:rPr>
          <w:rFonts w:ascii="宋体" w:hAnsi="宋体" w:eastAsia="宋体" w:cs="宋体"/>
          <w:color w:val="000"/>
          <w:sz w:val="28"/>
          <w:szCs w:val="28"/>
        </w:rPr>
        <w:t xml:space="preserve">(三)大力开展反腐倡廉教育，筑牢拒腐防变的思想道德防线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个污点;谋一次利，失一次尊严”被河南省直属机关纪律检查工作委员会评为一等奖。其次，我院在郑州、三门峡、灵宝基地办公场所设立了廉政专栏和举报的信箱，制做了廉政标牌，着力营造风清气正干事创业的良好环境。</w:t>
      </w:r>
    </w:p>
    <w:p>
      <w:pPr>
        <w:ind w:left="0" w:right="0" w:firstLine="560"/>
        <w:spacing w:before="450" w:after="450" w:line="312" w:lineRule="auto"/>
      </w:pPr>
      <w:r>
        <w:rPr>
          <w:rFonts w:ascii="宋体" w:hAnsi="宋体" w:eastAsia="宋体" w:cs="宋体"/>
          <w:color w:val="000"/>
          <w:sz w:val="28"/>
          <w:szCs w:val="28"/>
        </w:rPr>
        <w:t xml:space="preserve">(四)严格执行廉政制度，狠抓领导干部廉洁自律工作</w:t>
      </w:r>
    </w:p>
    <w:p>
      <w:pPr>
        <w:ind w:left="0" w:right="0" w:firstLine="560"/>
        <w:spacing w:before="450" w:after="450" w:line="312" w:lineRule="auto"/>
      </w:pPr>
      <w:r>
        <w:rPr>
          <w:rFonts w:ascii="宋体" w:hAnsi="宋体" w:eastAsia="宋体" w:cs="宋体"/>
          <w:color w:val="000"/>
          <w:sz w:val="28"/>
          <w:szCs w:val="28"/>
        </w:rPr>
        <w:t xml:space="preserve">1.开展治理“节日病”活动。根据上级安排，元旦、春节、五一、中秋、十一等重要节日前夕，院纪委及时下发做好廉政工作的通知，禁止节日期间利用公款请客送礼、大吃大喝、观光旅游，不准用公款购买月饼、贺卡、烟花爆竹、土特产品，按照规定除保留值班车辆外，封存了其他公车，禁止领导干部公车私用。</w:t>
      </w:r>
    </w:p>
    <w:p>
      <w:pPr>
        <w:ind w:left="0" w:right="0" w:firstLine="560"/>
        <w:spacing w:before="450" w:after="450" w:line="312" w:lineRule="auto"/>
      </w:pPr>
      <w:r>
        <w:rPr>
          <w:rFonts w:ascii="宋体" w:hAnsi="宋体" w:eastAsia="宋体" w:cs="宋体"/>
          <w:color w:val="000"/>
          <w:sz w:val="28"/>
          <w:szCs w:val="28"/>
        </w:rPr>
        <w:t xml:space="preserve">2、认真落实领导干部廉洁自律各项规定，严格执行《廉政准则》，认真落实8个禁止、52个不准的规定，严格禁止领导干部利用职务上的便利谋取不正当利益。通过自查自纠，目前没有发现科级以上干部违反廉政准则的情况。</w:t>
      </w:r>
    </w:p>
    <w:p>
      <w:pPr>
        <w:ind w:left="0" w:right="0" w:firstLine="560"/>
        <w:spacing w:before="450" w:after="450" w:line="312" w:lineRule="auto"/>
      </w:pPr>
      <w:r>
        <w:rPr>
          <w:rFonts w:ascii="宋体" w:hAnsi="宋体" w:eastAsia="宋体" w:cs="宋体"/>
          <w:color w:val="000"/>
          <w:sz w:val="28"/>
          <w:szCs w:val="28"/>
        </w:rPr>
        <w:t xml:space="preserve">3.开展二级实体领导人员的廉洁自律工作。院属各单位能够严格执行《国有企业领导人员廉洁从业若干规定》和我省实施办法，认真落实国有企业领导人员薪酬管理规定，规范职务消费。进一步规范了事业与企业工作人员的薪酬，禁止滥发津贴补贴奖金，健全完善了院级企业薪酬管理制度。</w:t>
      </w:r>
    </w:p>
    <w:p>
      <w:pPr>
        <w:ind w:left="0" w:right="0" w:firstLine="560"/>
        <w:spacing w:before="450" w:after="450" w:line="312" w:lineRule="auto"/>
      </w:pPr>
      <w:r>
        <w:rPr>
          <w:rFonts w:ascii="宋体" w:hAnsi="宋体" w:eastAsia="宋体" w:cs="宋体"/>
          <w:color w:val="000"/>
          <w:sz w:val="28"/>
          <w:szCs w:val="28"/>
        </w:rPr>
        <w:t xml:space="preserve">4.不断完善党员领导干部报告个人有关事项制度。在落实《关于党员领导干部报告个人有关事项的规定》的基础上，把房产、投资、配偶子女从业、因公出国境等情况列入报告内容。按照省局规定，进一步严格了党员干部出国护照的管理。</w:t>
      </w:r>
    </w:p>
    <w:p>
      <w:pPr>
        <w:ind w:left="0" w:right="0" w:firstLine="560"/>
        <w:spacing w:before="450" w:after="450" w:line="312" w:lineRule="auto"/>
      </w:pPr>
      <w:r>
        <w:rPr>
          <w:rFonts w:ascii="宋体" w:hAnsi="宋体" w:eastAsia="宋体" w:cs="宋体"/>
          <w:color w:val="000"/>
          <w:sz w:val="28"/>
          <w:szCs w:val="28"/>
        </w:rPr>
        <w:t xml:space="preserve">5.严格中层干部管理制度。在中层干部公开招聘中，院纪委进行跟踪监督，通过一系列公开选拔程序，5名优秀青年脱颖而出，走上了中层干部岗位。2月份召开专题会议，对今年新提拔的5名中层干部进行了任前廉政谈话，每名中层干部作出了任职廉政承诺。</w:t>
      </w:r>
    </w:p>
    <w:p>
      <w:pPr>
        <w:ind w:left="0" w:right="0" w:firstLine="560"/>
        <w:spacing w:before="450" w:after="450" w:line="312" w:lineRule="auto"/>
      </w:pPr>
      <w:r>
        <w:rPr>
          <w:rFonts w:ascii="宋体" w:hAnsi="宋体" w:eastAsia="宋体" w:cs="宋体"/>
          <w:color w:val="000"/>
          <w:sz w:val="28"/>
          <w:szCs w:val="28"/>
        </w:rPr>
        <w:t xml:space="preserve">(五)建立健全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，促进权力规范运行</w:t>
      </w:r>
    </w:p>
    <w:p>
      <w:pPr>
        <w:ind w:left="0" w:right="0" w:firstLine="560"/>
        <w:spacing w:before="450" w:after="450" w:line="312" w:lineRule="auto"/>
      </w:pPr>
      <w:r>
        <w:rPr>
          <w:rFonts w:ascii="宋体" w:hAnsi="宋体" w:eastAsia="宋体" w:cs="宋体"/>
          <w:color w:val="000"/>
          <w:sz w:val="28"/>
          <w:szCs w:val="28"/>
        </w:rPr>
        <w:t xml:space="preserve">继续贯彻落实建立健全惩治和预防腹败体系2024—20xx年实施方案、实施方案任务分工和上级出台的各项规章制度。坚持党政“一把手”负总责，建立完善制度体系，重点坚持了“三重一大”事项集体决策制度，凡属“三重一大”事项，必须经过“集体讨论、民主集中、个别酝酿、会议决定”，严禁临时动议和个人说了算，贯彻落实领导班子议事规则和决策程序。</w:t>
      </w:r>
    </w:p>
    <w:p>
      <w:pPr>
        <w:ind w:left="0" w:right="0" w:firstLine="560"/>
        <w:spacing w:before="450" w:after="450" w:line="312" w:lineRule="auto"/>
      </w:pPr>
      <w:r>
        <w:rPr>
          <w:rFonts w:ascii="宋体" w:hAnsi="宋体" w:eastAsia="宋体" w:cs="宋体"/>
          <w:color w:val="000"/>
          <w:sz w:val="28"/>
          <w:szCs w:val="28"/>
        </w:rPr>
        <w:t xml:space="preserve">(六)协助筹备院第一届党代表大会，完成上级交办的各项工作任务</w:t>
      </w:r>
    </w:p>
    <w:p>
      <w:pPr>
        <w:ind w:left="0" w:right="0" w:firstLine="560"/>
        <w:spacing w:before="450" w:after="450" w:line="312" w:lineRule="auto"/>
      </w:pPr>
      <w:r>
        <w:rPr>
          <w:rFonts w:ascii="宋体" w:hAnsi="宋体" w:eastAsia="宋体" w:cs="宋体"/>
          <w:color w:val="000"/>
          <w:sz w:val="28"/>
          <w:szCs w:val="28"/>
        </w:rPr>
        <w:t xml:space="preserve">召开院第一届党代表大会是全院党员干部政治生活中的一件大事，按照上级要求，我们积极参与了党代表大会的筹备工作，起草了纪委工作报告，选举产生了新一届纪委班子，为我院各项工作的顺利开展提供了有力的组织保障。另外，我们还根据三门峡市纪委的工作安排，完成了一项党风廉政建设研究课题，向市纪委提交了一篇党风廉政建设论文，受到了市纪委的充分肯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我院纪检监察工作从实际出发，围绕单位改革、发展、稳定，确定工作目标、工作方向、工作重点，不断加强党风廉政建设，引导领导干部正确行使党和人民赋予的权力，牢固树立正确的世界观、人生观、价值观，进一步推进了反腐倡廉工作的健康发展，但我们也清醒地认识到，我们的工作与上级的要求还存在一定差距。主要表现在：一是廉政教育力度还需要进一步加大，自律与他律、教育与管理的结合还不够紧密。二是各项管理制度的执行力需要进一步加大，监督工作需要进一步加强。三是信访举报渠道不够宽，基层干部与群众之间的关系还需进一步密切。</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(一)、深入开展反腐倡廉制度建设年活动。按照局纪委的活动安排和院活动实施办法，抓好制度建设和保障落实工作，着力提高反腐倡廉制度建设的水平，提高制度的执行力。</w:t>
      </w:r>
    </w:p>
    <w:p>
      <w:pPr>
        <w:ind w:left="0" w:right="0" w:firstLine="560"/>
        <w:spacing w:before="450" w:after="450" w:line="312" w:lineRule="auto"/>
      </w:pPr>
      <w:r>
        <w:rPr>
          <w:rFonts w:ascii="宋体" w:hAnsi="宋体" w:eastAsia="宋体" w:cs="宋体"/>
          <w:color w:val="000"/>
          <w:sz w:val="28"/>
          <w:szCs w:val="28"/>
        </w:rPr>
        <w:t xml:space="preserve">(二)、深入开展群众路线主题教育实践活动。深入学习党的xx届三中全会精神和一系列重要讲话，紧紧围绕中央“照镜子、正衣冠、洗洗澡、治治病”的总要求和省委“一学三促四抓”工作部署，进一步聚焦“四风”问题，坚持以改革精神抓好整改落实、建章立制工作，确保教育实践活动善始善终、善做善成。</w:t>
      </w:r>
    </w:p>
    <w:p>
      <w:pPr>
        <w:ind w:left="0" w:right="0" w:firstLine="560"/>
        <w:spacing w:before="450" w:after="450" w:line="312" w:lineRule="auto"/>
      </w:pPr>
      <w:r>
        <w:rPr>
          <w:rFonts w:ascii="宋体" w:hAnsi="宋体" w:eastAsia="宋体" w:cs="宋体"/>
          <w:color w:val="000"/>
          <w:sz w:val="28"/>
          <w:szCs w:val="28"/>
        </w:rPr>
        <w:t xml:space="preserve">(三)、抓好元旦春节期间的党风廉政建设工作。认真贯彻中纪委关于做好元旦春节期间党风廉政建设工作的通知，严禁利用公款购买贺卡、挂历、烟花爆竹、送节礼，确保全院干部职工渡过一个廉洁、文明、祥和的节日。</w:t>
      </w:r>
    </w:p>
    <w:p>
      <w:pPr>
        <w:ind w:left="0" w:right="0" w:firstLine="560"/>
        <w:spacing w:before="450" w:after="450" w:line="312" w:lineRule="auto"/>
      </w:pPr>
      <w:r>
        <w:rPr>
          <w:rFonts w:ascii="宋体" w:hAnsi="宋体" w:eastAsia="宋体" w:cs="宋体"/>
          <w:color w:val="000"/>
          <w:sz w:val="28"/>
          <w:szCs w:val="28"/>
        </w:rPr>
        <w:t xml:space="preserve">(四)、抓好党风廉政建设责任制的年终考核工作。以开展党风廉政建设责任制考核为契机，督促各级党员领导干部贯彻落实党风廉政建设责任制，履行廉政承诺，规范从政行为。</w:t>
      </w:r>
    </w:p>
    <w:p>
      <w:pPr>
        <w:ind w:left="0" w:right="0" w:firstLine="560"/>
        <w:spacing w:before="450" w:after="450" w:line="312" w:lineRule="auto"/>
      </w:pPr>
      <w:r>
        <w:rPr>
          <w:rFonts w:ascii="宋体" w:hAnsi="宋体" w:eastAsia="宋体" w:cs="宋体"/>
          <w:color w:val="000"/>
          <w:sz w:val="28"/>
          <w:szCs w:val="28"/>
        </w:rPr>
        <w:t xml:space="preserve">(五)、进一步加大廉政教育力度。利用会议培训、刊物橱窗、网络、多媒体等多种形式，组织开展灵活多样的廉政教育活动，不断增强各级领导干部的免疫力，不断巩固拒腐防变的思想道德防线。</w:t>
      </w:r>
    </w:p>
    <w:p>
      <w:pPr>
        <w:ind w:left="0" w:right="0" w:firstLine="560"/>
        <w:spacing w:before="450" w:after="450" w:line="312" w:lineRule="auto"/>
      </w:pPr>
      <w:r>
        <w:rPr>
          <w:rFonts w:ascii="宋体" w:hAnsi="宋体" w:eastAsia="宋体" w:cs="宋体"/>
          <w:color w:val="000"/>
          <w:sz w:val="28"/>
          <w:szCs w:val="28"/>
        </w:rPr>
        <w:t xml:space="preserve">(六)、进一步拓宽信访举报渠道。努力发挥举报的信箱、网络举报平台、院领导接待日等作用，妥善解决职工群众反映突出的热点难点问题，争取把各类矛盾解决在萌芽状态，努力建设一支和谐稳定的地勘院伍。</w:t>
      </w:r>
    </w:p>
    <w:p>
      <w:pPr>
        <w:ind w:left="0" w:right="0" w:firstLine="560"/>
        <w:spacing w:before="450" w:after="450" w:line="312" w:lineRule="auto"/>
      </w:pPr>
      <w:r>
        <w:rPr>
          <w:rFonts w:ascii="宋体" w:hAnsi="宋体" w:eastAsia="宋体" w:cs="宋体"/>
          <w:color w:val="000"/>
          <w:sz w:val="28"/>
          <w:szCs w:val="28"/>
        </w:rPr>
        <w:t xml:space="preserve">成效;今后，我们将认真总结经验克服不足，不断把党风廉政建设和反腹败斗争引向深入，为推进我院科学发展提供坚强有力的纪律保障。</w:t>
      </w:r>
    </w:p>
    <w:p>
      <w:pPr>
        <w:ind w:left="0" w:right="0" w:firstLine="560"/>
        <w:spacing w:before="450" w:after="450" w:line="312" w:lineRule="auto"/>
      </w:pPr>
      <w:r>
        <w:rPr>
          <w:rFonts w:ascii="宋体" w:hAnsi="宋体" w:eastAsia="宋体" w:cs="宋体"/>
          <w:color w:val="000"/>
          <w:sz w:val="28"/>
          <w:szCs w:val="28"/>
        </w:rPr>
        <w:t xml:space="preserve">20xx年监狱纪委在上级纪委和监狱党委的领导下，坚持反腹败工作方针，贯彻落实《实施纲要》，深入推进惩治和预防腹败体系建设，确保了监狱反腐倡廉工作落到实处。具体开展工作如下：</w:t>
      </w:r>
    </w:p>
    <w:p>
      <w:pPr>
        <w:ind w:left="0" w:right="0" w:firstLine="560"/>
        <w:spacing w:before="450" w:after="450" w:line="312" w:lineRule="auto"/>
      </w:pPr>
      <w:r>
        <w:rPr>
          <w:rFonts w:ascii="宋体" w:hAnsi="宋体" w:eastAsia="宋体" w:cs="宋体"/>
          <w:color w:val="000"/>
          <w:sz w:val="28"/>
          <w:szCs w:val="28"/>
        </w:rPr>
        <w:t xml:space="preserve">一、落实党风廉政建设责任制</w:t>
      </w:r>
    </w:p>
    <w:p>
      <w:pPr>
        <w:ind w:left="0" w:right="0" w:firstLine="560"/>
        <w:spacing w:before="450" w:after="450" w:line="312" w:lineRule="auto"/>
      </w:pPr>
      <w:r>
        <w:rPr>
          <w:rFonts w:ascii="宋体" w:hAnsi="宋体" w:eastAsia="宋体" w:cs="宋体"/>
          <w:color w:val="000"/>
          <w:sz w:val="28"/>
          <w:szCs w:val="28"/>
        </w:rPr>
        <w:t xml:space="preserve">(一)结合我单位实际，监狱制定并与各监区签订了《党风廉政建设目标责任书》194份、《纠风执法目标责任书》263份和《争创无民警违纪单位目标责任》296份。监狱纪委结合实际制定工作要点并细化到每一个阶段，纪委、监察科依据阶段安排定期检查、督导监区的每项工作，以检查评比和实践交流等形式促进工作的全面落实。</w:t>
      </w:r>
    </w:p>
    <w:p>
      <w:pPr>
        <w:ind w:left="0" w:right="0" w:firstLine="560"/>
        <w:spacing w:before="450" w:after="450" w:line="312" w:lineRule="auto"/>
      </w:pPr>
      <w:r>
        <w:rPr>
          <w:rFonts w:ascii="宋体" w:hAnsi="宋体" w:eastAsia="宋体" w:cs="宋体"/>
          <w:color w:val="000"/>
          <w:sz w:val="28"/>
          <w:szCs w:val="28"/>
        </w:rPr>
        <w:t xml:space="preserve">(二)深入落实各项谈话制度，一年来监狱领导对民警在执法过程中存在和出现的问题都进行了个别谈话教育，对影响较大性质较严重及时进行诫勉谈话，全年共进行诫勉谈话4人次。罪犯离监前谈话制度得以严格落实，全年截止到目前为止刑满释放犯人184人，全部进行了释前谈话，谈话率达100%，为罪犯释放后安全反乡及回归后减少或降低重新犯罪率打下有力的基础。加大监督检查罪犯邮包发放工作，据不完全统计，截止目前在罪犯邮包发放中检查出现金18340 元。</w:t>
      </w:r>
    </w:p>
    <w:p>
      <w:pPr>
        <w:ind w:left="0" w:right="0" w:firstLine="560"/>
        <w:spacing w:before="450" w:after="450" w:line="312" w:lineRule="auto"/>
      </w:pPr>
      <w:r>
        <w:rPr>
          <w:rFonts w:ascii="宋体" w:hAnsi="宋体" w:eastAsia="宋体" w:cs="宋体"/>
          <w:color w:val="000"/>
          <w:sz w:val="28"/>
          <w:szCs w:val="28"/>
        </w:rPr>
        <w:t xml:space="preserve">(三)加强对权力运行的监督制约。监狱党委依据上级要求，较好地落实了主要领导四个不直接分管制度。财务、工程招投标和物资采购等工作由副职领导具体分管，主要领导审核或提交党委集体讨论决定的程序按规定的操作。监狱还成立了由财务科、办公室、监察科及相关科室组成的物资采购小组，操作中严格按照 三重一大的程序和要求进行。</w:t>
      </w:r>
    </w:p>
    <w:p>
      <w:pPr>
        <w:ind w:left="0" w:right="0" w:firstLine="560"/>
        <w:spacing w:before="450" w:after="450" w:line="312" w:lineRule="auto"/>
      </w:pPr>
      <w:r>
        <w:rPr>
          <w:rFonts w:ascii="宋体" w:hAnsi="宋体" w:eastAsia="宋体" w:cs="宋体"/>
          <w:color w:val="000"/>
          <w:sz w:val="28"/>
          <w:szCs w:val="28"/>
        </w:rPr>
        <w:t xml:space="preserve">(四)为深入落实四抓四看学习和第十个党风廉政教育月活动，监狱领导于8月上旬分组参加了监区召开的民主生活会，民主生活会中各监区领导能从客观实际的角度出发，深入开展批评与自我批评，针对群众提出的问题，班子成员能积极面对，及时有效地制定改正的措施和方法，会议达到了预期的效果。</w:t>
      </w:r>
    </w:p>
    <w:p>
      <w:pPr>
        <w:ind w:left="0" w:right="0" w:firstLine="560"/>
        <w:spacing w:before="450" w:after="450" w:line="312" w:lineRule="auto"/>
      </w:pPr>
      <w:r>
        <w:rPr>
          <w:rFonts w:ascii="宋体" w:hAnsi="宋体" w:eastAsia="宋体" w:cs="宋体"/>
          <w:color w:val="000"/>
          <w:sz w:val="28"/>
          <w:szCs w:val="28"/>
        </w:rPr>
        <w:t xml:space="preserve">二、认真查处违纪案件，切实做好信访举报工作。</w:t>
      </w:r>
    </w:p>
    <w:p>
      <w:pPr>
        <w:ind w:left="0" w:right="0" w:firstLine="560"/>
        <w:spacing w:before="450" w:after="450" w:line="312" w:lineRule="auto"/>
      </w:pPr>
      <w:r>
        <w:rPr>
          <w:rFonts w:ascii="宋体" w:hAnsi="宋体" w:eastAsia="宋体" w:cs="宋体"/>
          <w:color w:val="000"/>
          <w:sz w:val="28"/>
          <w:szCs w:val="28"/>
        </w:rPr>
        <w:t xml:space="preserve">进一步加强信访举报工作，及时掌握思想动态。上半年收到师局转办信访件1件，监狱领导收到转办信访件2件，目前已办结。对9.19、 ‘’10.25两案件的四责任人李健、郁红刚、陈良军、何云江行政记过处分，到期考察过后予以按期解除。今年，奎屯监狱党委较好贯彻落实上级各项工作安排，至今保持民警无违纪无监管安全事故。</w:t>
      </w:r>
    </w:p>
    <w:p>
      <w:pPr>
        <w:ind w:left="0" w:right="0" w:firstLine="560"/>
        <w:spacing w:before="450" w:after="450" w:line="312" w:lineRule="auto"/>
      </w:pPr>
      <w:r>
        <w:rPr>
          <w:rFonts w:ascii="宋体" w:hAnsi="宋体" w:eastAsia="宋体" w:cs="宋体"/>
          <w:color w:val="000"/>
          <w:sz w:val="28"/>
          <w:szCs w:val="28"/>
        </w:rPr>
        <w:t xml:space="preserve">三、纠治突出问题，净化行业风气</w:t>
      </w:r>
    </w:p>
    <w:p>
      <w:pPr>
        <w:ind w:left="0" w:right="0" w:firstLine="560"/>
        <w:spacing w:before="450" w:after="450" w:line="312" w:lineRule="auto"/>
      </w:pPr>
      <w:r>
        <w:rPr>
          <w:rFonts w:ascii="宋体" w:hAnsi="宋体" w:eastAsia="宋体" w:cs="宋体"/>
          <w:color w:val="000"/>
          <w:sz w:val="28"/>
          <w:szCs w:val="28"/>
        </w:rPr>
        <w:t xml:space="preserve">(一)年初，各单位均制定了纠风</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安排，层层签定了《纠风执法目标责任书》263份，继续推行和完善纠风目标管理责任制，强化监督。纪检监察信访工作总结(二)在民警队伍中和服刑人员中，继续重点治理为罪犯捎钱带物，私自提供通讯工具的行为。认真贯彻执行司法部《关于加强监狱安全稳定工作的若干规定》，继续严格落实六条禁令和九个严禁，严肃查处违反禁令的各种行为。监狱纪委全年共查处有违犯禁令的民警3人次并通报各监区达到了有效的教育作用。</w:t>
      </w:r>
    </w:p>
    <w:p>
      <w:pPr>
        <w:ind w:left="0" w:right="0" w:firstLine="560"/>
        <w:spacing w:before="450" w:after="450" w:line="312" w:lineRule="auto"/>
      </w:pPr>
      <w:r>
        <w:rPr>
          <w:rFonts w:ascii="宋体" w:hAnsi="宋体" w:eastAsia="宋体" w:cs="宋体"/>
          <w:color w:val="000"/>
          <w:sz w:val="28"/>
          <w:szCs w:val="28"/>
        </w:rPr>
        <w:t xml:space="preserve">四、加强廉政教育，促使领导干部为民、务实、清廉</w:t>
      </w:r>
    </w:p>
    <w:p>
      <w:pPr>
        <w:ind w:left="0" w:right="0" w:firstLine="560"/>
        <w:spacing w:before="450" w:after="450" w:line="312" w:lineRule="auto"/>
      </w:pPr>
      <w:r>
        <w:rPr>
          <w:rFonts w:ascii="宋体" w:hAnsi="宋体" w:eastAsia="宋体" w:cs="宋体"/>
          <w:color w:val="000"/>
          <w:sz w:val="28"/>
          <w:szCs w:val="28"/>
        </w:rPr>
        <w:t xml:space="preserve">一是元旦、春节前，及时下发了《两节期间廉洁自律的规定》，各级领导干部能带头廉洁自律，勤俭节约没有发现有违反制度的情况发生。</w:t>
      </w:r>
    </w:p>
    <w:p>
      <w:pPr>
        <w:ind w:left="0" w:right="0" w:firstLine="560"/>
        <w:spacing w:before="450" w:after="450" w:line="312" w:lineRule="auto"/>
      </w:pPr>
      <w:r>
        <w:rPr>
          <w:rFonts w:ascii="宋体" w:hAnsi="宋体" w:eastAsia="宋体" w:cs="宋体"/>
          <w:color w:val="000"/>
          <w:sz w:val="28"/>
          <w:szCs w:val="28"/>
        </w:rPr>
        <w:t xml:space="preserve">二认真组织全体民警学习贯彻上级纪委会议精神，深入落实廉政建设责任制，加强对民警的思想道德教育和纪律教育。全年各监区出专题教育板报24板次，收到了一定的效果。</w:t>
      </w:r>
    </w:p>
    <w:p>
      <w:pPr>
        <w:ind w:left="0" w:right="0" w:firstLine="560"/>
        <w:spacing w:before="450" w:after="450" w:line="312" w:lineRule="auto"/>
      </w:pPr>
      <w:r>
        <w:rPr>
          <w:rFonts w:ascii="宋体" w:hAnsi="宋体" w:eastAsia="宋体" w:cs="宋体"/>
          <w:color w:val="000"/>
          <w:sz w:val="28"/>
          <w:szCs w:val="28"/>
        </w:rPr>
        <w:t xml:space="preserve">三是积极开展警示教育，以正反典型开展教育活动狠抓廉政教育，继续开展禁止为罪犯转递现金和提供手机的治理活动，组织民警对《兵团监狱机关警示教育基地建设指导意见》进行了学习，接收上级纪委配备警示教育基地相关物品价值近5万余元，物品做到了专人管理，登记造册，并开展了现身说法教育。目前教育基地已接待受教育的各级领导干部和重点岗位人员10批次，共1148人次。在社会上产生了积极广泛影响。</w:t>
      </w:r>
    </w:p>
    <w:p>
      <w:pPr>
        <w:ind w:left="0" w:right="0" w:firstLine="560"/>
        <w:spacing w:before="450" w:after="450" w:line="312" w:lineRule="auto"/>
      </w:pPr>
      <w:r>
        <w:rPr>
          <w:rFonts w:ascii="宋体" w:hAnsi="宋体" w:eastAsia="宋体" w:cs="宋体"/>
          <w:color w:val="000"/>
          <w:sz w:val="28"/>
          <w:szCs w:val="28"/>
        </w:rPr>
        <w:t xml:space="preserve">四是为深入落实四抓四看学习和第十个党风廉政教育月活动，7月中旬对2024年以来违反监管制度，违反党纪、政纪的12名民警举办了离岗培训班，旨在教育和帮助离岗民警提高认识，反思思想上、工作中出现的问题，用学习座谈、剖析等形式使参训人员思想上有认识、学习上有提高、工作上有进步、行动上有变化，从而进一步促进监狱全体民警提高执法执纪的自觉性。</w:t>
      </w:r>
    </w:p>
    <w:p>
      <w:pPr>
        <w:ind w:left="0" w:right="0" w:firstLine="560"/>
        <w:spacing w:before="450" w:after="450" w:line="312" w:lineRule="auto"/>
      </w:pPr>
      <w:r>
        <w:rPr>
          <w:rFonts w:ascii="宋体" w:hAnsi="宋体" w:eastAsia="宋体" w:cs="宋体"/>
          <w:color w:val="000"/>
          <w:sz w:val="28"/>
          <w:szCs w:val="28"/>
        </w:rPr>
        <w:t xml:space="preserve">五是组织落实廉政文化建设，监狱党委对此次活动高度重视，监狱纪委将学习活动安排落实到每一个监区和具体人员身上，做到了组织周密，注重实效，共向民警家庭发放倡议书270份。2024年王宏波同志的家属被评为兵团监狱系统十佳廉内助。一年来监狱组织全体民警学习了局纪委统一下发的民警廉政档案管理办法，目前各监区廉政档案工作已全面开展，共建立廉政档案296份。</w:t>
      </w:r>
    </w:p>
    <w:p>
      <w:pPr>
        <w:ind w:left="0" w:right="0" w:firstLine="560"/>
        <w:spacing w:before="450" w:after="450" w:line="312" w:lineRule="auto"/>
      </w:pPr>
      <w:r>
        <w:rPr>
          <w:rFonts w:ascii="宋体" w:hAnsi="宋体" w:eastAsia="宋体" w:cs="宋体"/>
          <w:color w:val="000"/>
          <w:sz w:val="28"/>
          <w:szCs w:val="28"/>
        </w:rPr>
        <w:t xml:space="preserve">六是认真开展第十个党风廉政教育月活动。活动月开展中，各级党政主要领导亲自组织，精心安排，加大中心组学习，并上好党课，各级领导干部上党章党课 281人次，讲课13人次，监狱开展了以王新民案件为警钟的警示教育受教育民警达100%。警示教育基地于7月29日至8月5日期间分三批对360名监狱民警进行警示教育，参加民警教育结束后认真写出了心得体会。</w:t>
      </w:r>
    </w:p>
    <w:p>
      <w:pPr>
        <w:ind w:left="0" w:right="0" w:firstLine="560"/>
        <w:spacing w:before="450" w:after="450" w:line="312" w:lineRule="auto"/>
      </w:pPr>
      <w:r>
        <w:rPr>
          <w:rFonts w:ascii="宋体" w:hAnsi="宋体" w:eastAsia="宋体" w:cs="宋体"/>
          <w:color w:val="000"/>
          <w:sz w:val="28"/>
          <w:szCs w:val="28"/>
        </w:rPr>
        <w:t xml:space="preserve">五、严肃认真开展行政监察</w:t>
      </w:r>
    </w:p>
    <w:p>
      <w:pPr>
        <w:ind w:left="0" w:right="0" w:firstLine="560"/>
        <w:spacing w:before="450" w:after="450" w:line="312" w:lineRule="auto"/>
      </w:pPr>
      <w:r>
        <w:rPr>
          <w:rFonts w:ascii="宋体" w:hAnsi="宋体" w:eastAsia="宋体" w:cs="宋体"/>
          <w:color w:val="000"/>
          <w:sz w:val="28"/>
          <w:szCs w:val="28"/>
        </w:rPr>
        <w:t xml:space="preserve">(一)加强行政监察工作，6月17日至19日，监狱组织财务科、监察科的人员，对全监狱上半年的生产承包方式、财务工作、物资库房、公物设施、畜牧发展、罪犯小卖部等方面进行了检查、盘点，对存在问题的单位和个人予以了通报批评，并限期整改。其中对各监区小卖部向罪犯出售整条雪莲王香烟的方式已被禁止目前只允许向罪犯散盒出售，有效避免和有违廉政要求的行为发生。</w:t>
      </w:r>
    </w:p>
    <w:p>
      <w:pPr>
        <w:ind w:left="0" w:right="0" w:firstLine="560"/>
        <w:spacing w:before="450" w:after="450" w:line="312" w:lineRule="auto"/>
      </w:pPr>
      <w:r>
        <w:rPr>
          <w:rFonts w:ascii="宋体" w:hAnsi="宋体" w:eastAsia="宋体" w:cs="宋体"/>
          <w:color w:val="000"/>
          <w:sz w:val="28"/>
          <w:szCs w:val="28"/>
        </w:rPr>
        <w:t xml:space="preserve">(二)6月中旬兵局监察处领导赴监狱对上半年纪检监察工作进行了检查，重点就落实各级党风会议精神、纠风执法和业务建设方面做了调研，对监狱上半年工作情况给予了肯定。</w:t>
      </w:r>
    </w:p>
    <w:p>
      <w:pPr>
        <w:ind w:left="0" w:right="0" w:firstLine="560"/>
        <w:spacing w:before="450" w:after="450" w:line="312" w:lineRule="auto"/>
      </w:pPr>
      <w:r>
        <w:rPr>
          <w:rFonts w:ascii="宋体" w:hAnsi="宋体" w:eastAsia="宋体" w:cs="宋体"/>
          <w:color w:val="000"/>
          <w:sz w:val="28"/>
          <w:szCs w:val="28"/>
        </w:rPr>
        <w:t xml:space="preserve">(三)加大监督力度，做好执法监察。上半年罪犯评审工作中，纪检监察人员全程参与，重点检查民警在执法环节中有无徇私、滥权和暗箱操作等行为。监狱领导对评审工作高度重视，专门组织狱政、狱侦、监察等科室会同检察院驻监检察室分别赴六个监区，深入罪犯小组，以单独谈话、细致调查、查看记录等形式对评选改造积极分子工作进行了检查把关，经监狱评审委员会、监狱长办公会议审核确定，共有23名不符合条件的罪犯被取消评选改造积极分子的资格。</w:t>
      </w:r>
    </w:p>
    <w:p>
      <w:pPr>
        <w:ind w:left="0" w:right="0" w:firstLine="560"/>
        <w:spacing w:before="450" w:after="450" w:line="312" w:lineRule="auto"/>
      </w:pPr>
      <w:r>
        <w:rPr>
          <w:rFonts w:ascii="宋体" w:hAnsi="宋体" w:eastAsia="宋体" w:cs="宋体"/>
          <w:color w:val="000"/>
          <w:sz w:val="28"/>
          <w:szCs w:val="28"/>
        </w:rPr>
        <w:t xml:space="preserve">六、正确履行职责，不断加强纪检监察队伍自身建设提高工作效率。</w:t>
      </w:r>
    </w:p>
    <w:p>
      <w:pPr>
        <w:ind w:left="0" w:right="0" w:firstLine="560"/>
        <w:spacing w:before="450" w:after="450" w:line="312" w:lineRule="auto"/>
      </w:pPr>
      <w:r>
        <w:rPr>
          <w:rFonts w:ascii="宋体" w:hAnsi="宋体" w:eastAsia="宋体" w:cs="宋体"/>
          <w:color w:val="000"/>
          <w:sz w:val="28"/>
          <w:szCs w:val="28"/>
        </w:rPr>
        <w:t xml:space="preserve">(一)定期召开例会，强化内部管理，细化自身职责，提高工作效率。</w:t>
      </w:r>
    </w:p>
    <w:p>
      <w:pPr>
        <w:ind w:left="0" w:right="0" w:firstLine="560"/>
        <w:spacing w:before="450" w:after="450" w:line="312" w:lineRule="auto"/>
      </w:pPr>
      <w:r>
        <w:rPr>
          <w:rFonts w:ascii="宋体" w:hAnsi="宋体" w:eastAsia="宋体" w:cs="宋体"/>
          <w:color w:val="000"/>
          <w:sz w:val="28"/>
          <w:szCs w:val="28"/>
        </w:rPr>
        <w:t xml:space="preserve">(二)对六个监区的业务工作进行检查指导，重新规范了业务台帐，使基础性业务工作进一步制度化、规范化。</w:t>
      </w:r>
    </w:p>
    <w:p>
      <w:pPr>
        <w:ind w:left="0" w:right="0" w:firstLine="560"/>
        <w:spacing w:before="450" w:after="450" w:line="312" w:lineRule="auto"/>
      </w:pPr>
      <w:r>
        <w:rPr>
          <w:rFonts w:ascii="宋体" w:hAnsi="宋体" w:eastAsia="宋体" w:cs="宋体"/>
          <w:color w:val="000"/>
          <w:sz w:val="28"/>
          <w:szCs w:val="28"/>
        </w:rPr>
        <w:t xml:space="preserve">(三)将师局纪委统一制定的廉政档案内容下发到各监区，并组织民警进行了学习，目前各单位廉政档案工作已全面建成。</w:t>
      </w:r>
    </w:p>
    <w:p>
      <w:pPr>
        <w:ind w:left="0" w:right="0" w:firstLine="560"/>
        <w:spacing w:before="450" w:after="450" w:line="312" w:lineRule="auto"/>
      </w:pPr>
      <w:r>
        <w:rPr>
          <w:rFonts w:ascii="宋体" w:hAnsi="宋体" w:eastAsia="宋体" w:cs="宋体"/>
          <w:color w:val="000"/>
          <w:sz w:val="28"/>
          <w:szCs w:val="28"/>
        </w:rPr>
        <w:t xml:space="preserve">2024年初工作即将结束，对待工作中的成绩，我们将继续保持发扬，对待存在的问题和不足，今后将针对性地予以改进完善，为确保奎屯监狱监管安全和监狱稳定这个中心工作更好地服务。</w:t>
      </w:r>
    </w:p>
    <w:p>
      <w:pPr>
        <w:ind w:left="0" w:right="0" w:firstLine="560"/>
        <w:spacing w:before="450" w:after="450" w:line="312" w:lineRule="auto"/>
      </w:pPr>
      <w:r>
        <w:rPr>
          <w:rFonts w:ascii="宋体" w:hAnsi="宋体" w:eastAsia="宋体" w:cs="宋体"/>
          <w:color w:val="000"/>
          <w:sz w:val="28"/>
          <w:szCs w:val="28"/>
        </w:rPr>
        <w:t xml:space="preserve">20xx年上半年，市局纪检监察工作在省局、市纪委、市局党组的正确领导下，认真学习贯彻落实xx大、xx届三中、四中、五中全会精神和全省质监系统党风廉政建设工作会议、市纪委第六届第八次全会暨全市反腐倡廉工作会议精神，与开展群众路线教育实践活动相结合，立足质监工作实际，认真履行教育、监督职责，创新教育、监督方式，规范工作行为，优化经济发展环境，狠抓落实，确保了党风廉政建设各项工作的全面落实和开展。</w:t>
      </w:r>
    </w:p>
    <w:p>
      <w:pPr>
        <w:ind w:left="0" w:right="0" w:firstLine="560"/>
        <w:spacing w:before="450" w:after="450" w:line="312" w:lineRule="auto"/>
      </w:pPr>
      <w:r>
        <w:rPr>
          <w:rFonts w:ascii="宋体" w:hAnsi="宋体" w:eastAsia="宋体" w:cs="宋体"/>
          <w:color w:val="000"/>
          <w:sz w:val="28"/>
          <w:szCs w:val="28"/>
        </w:rPr>
        <w:t xml:space="preserve">一、20xx年上半年主要工作</w:t>
      </w:r>
    </w:p>
    <w:p>
      <w:pPr>
        <w:ind w:left="0" w:right="0" w:firstLine="560"/>
        <w:spacing w:before="450" w:after="450" w:line="312" w:lineRule="auto"/>
      </w:pPr>
      <w:r>
        <w:rPr>
          <w:rFonts w:ascii="宋体" w:hAnsi="宋体" w:eastAsia="宋体" w:cs="宋体"/>
          <w:color w:val="000"/>
          <w:sz w:val="28"/>
          <w:szCs w:val="28"/>
        </w:rPr>
        <w:t xml:space="preserve">(一)加强廉政建设，促各项工作部署的落实</w:t>
      </w:r>
    </w:p>
    <w:p>
      <w:pPr>
        <w:ind w:left="0" w:right="0" w:firstLine="560"/>
        <w:spacing w:before="450" w:after="450" w:line="312" w:lineRule="auto"/>
      </w:pPr>
      <w:r>
        <w:rPr>
          <w:rFonts w:ascii="宋体" w:hAnsi="宋体" w:eastAsia="宋体" w:cs="宋体"/>
          <w:color w:val="000"/>
          <w:sz w:val="28"/>
          <w:szCs w:val="28"/>
        </w:rPr>
        <w:t xml:space="preserve">部“一岗双责”、《关于20xx年领导班子成员党风廉政建设岗位责任制》，明确了领导班子成员反腐倡廉工作任务分工;四是召开了全市质量技术监督暨党风廉政建设工作会议，将党风廉政建设工作与业务工作同安排、同部署，同考核。五是根据张家界市纪委《关于印发加快对市直单位重点岗位工作人员监督的暂行办法的通知》(发[2024]13号)要求，结合工作实际，制定了《关于加强对重点岗位工作人员监督的通知》和《20xx年度重点岗位工作人员述责述廉评议</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》工作方案。明确了重点岗位评议对象、评议内容、方法和时间安排，使重点岗位评议工作得已顺利开展。</w:t>
      </w:r>
    </w:p>
    <w:p>
      <w:pPr>
        <w:ind w:left="0" w:right="0" w:firstLine="560"/>
        <w:spacing w:before="450" w:after="450" w:line="312" w:lineRule="auto"/>
      </w:pPr>
      <w:r>
        <w:rPr>
          <w:rFonts w:ascii="宋体" w:hAnsi="宋体" w:eastAsia="宋体" w:cs="宋体"/>
          <w:color w:val="000"/>
          <w:sz w:val="28"/>
          <w:szCs w:val="28"/>
        </w:rPr>
        <w:t xml:space="preserve">(二)加强廉政教育，促干部职工廉洁从政。</w:t>
      </w:r>
    </w:p>
    <w:p>
      <w:pPr>
        <w:ind w:left="0" w:right="0" w:firstLine="560"/>
        <w:spacing w:before="450" w:after="450" w:line="312" w:lineRule="auto"/>
      </w:pPr>
      <w:r>
        <w:rPr>
          <w:rFonts w:ascii="宋体" w:hAnsi="宋体" w:eastAsia="宋体" w:cs="宋体"/>
          <w:color w:val="000"/>
          <w:sz w:val="28"/>
          <w:szCs w:val="28"/>
        </w:rPr>
        <w:t xml:space="preserve">提升防腐能力，教育是关键。我局始终把加强干部职工的廉政教育，作为一项基础性工作常抓不懈。一是警钟长鸣，拒腐防变。3月27日，在市局六楼会议室全体干部职工观看了警示教育记录片《高速公路上的腹败陷阱——省交通厅系列腹败案剖析》。真实再现了省交通厅原众多领导干部因为亲情错位、价值观迷失、底线失守，而收受hui赂、以权谋己私，把自己一步步带入到罪恶的深渊，而且把自己的家人也送进了监牢。6月4日，市局开展“拒腐防变每月一课”警示教育，组织全体干部职工、各区县局班子成员观看了《沉沦——“裸官”欧林高蜕变纪实》。该片从“瞒天过海、大肆敛财;金蝉脱壳、逃避监管;得意忘形、恣意妄为;追求奢糜、脱离群众”</w:t>
      </w:r>
    </w:p>
    <w:p>
      <w:pPr>
        <w:ind w:left="0" w:right="0" w:firstLine="560"/>
        <w:spacing w:before="450" w:after="450" w:line="312" w:lineRule="auto"/>
      </w:pPr>
      <w:r>
        <w:rPr>
          <w:rFonts w:ascii="宋体" w:hAnsi="宋体" w:eastAsia="宋体" w:cs="宋体"/>
          <w:color w:val="000"/>
          <w:sz w:val="28"/>
          <w:szCs w:val="28"/>
        </w:rPr>
        <w:t xml:space="preserve">政短语和廉政漫画，丰富了廉政教育的形式，让广大干部职工在读廉政短语得到教育，在看廉政漫画中得到启迪。纪检监察</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(三)加强监督，促行风建设工作的落实。</w:t>
      </w:r>
    </w:p>
    <w:p>
      <w:pPr>
        <w:ind w:left="0" w:right="0" w:firstLine="560"/>
        <w:spacing w:before="450" w:after="450" w:line="312" w:lineRule="auto"/>
      </w:pPr>
      <w:r>
        <w:rPr>
          <w:rFonts w:ascii="宋体" w:hAnsi="宋体" w:eastAsia="宋体" w:cs="宋体"/>
          <w:color w:val="000"/>
          <w:sz w:val="28"/>
          <w:szCs w:val="28"/>
        </w:rPr>
        <w:t xml:space="preserve">员，在规定的时间内完成事项的办结，避免了“红牌”事件的发生。四是加强网上舆情监测。到目前为止监测红网、论坛165天，登记《x市质量技术监督局网络舆情监测台账》123天，对投诉做到了事不过夜及时进行调查处理，形成了有诉必受、有受必果、有果必回的网络舆情监测机制，上半年受理实名投诉一起，网上投诉2期，实名投诉已采取《督办函》形式交到区县局办理，对网上投诉2期进行了调查核实，并在网上进行了回复，得到了广大网民的好评。五是加强对重点岗位的监督。在市局网站上和市局的显著位置公布了7个重点岗位的主要负责人照片、姓名、电话，重点岗位的权力和职责，及时接受社会各界的监督。同时根据重点岗位工作台账，对重点岗位工作对象和行政相对人采取了电话回访和走访，得到了广大工作对象和行政相对人的肯定和表扬。六是严格执行湘纪发《关于党和国家工作人员操办婚丧喜庆事宜的暂行规定》。做到了事前有报告和备案，严格执行文件的相关规定和要求，到目前为止，有5人斟酒进行了报告和备案，都没有违法相关规定和被查处。</w:t>
      </w:r>
    </w:p>
    <w:p>
      <w:pPr>
        <w:ind w:left="0" w:right="0" w:firstLine="560"/>
        <w:spacing w:before="450" w:after="450" w:line="312" w:lineRule="auto"/>
      </w:pPr>
      <w:r>
        <w:rPr>
          <w:rFonts w:ascii="宋体" w:hAnsi="宋体" w:eastAsia="宋体" w:cs="宋体"/>
          <w:color w:val="000"/>
          <w:sz w:val="28"/>
          <w:szCs w:val="28"/>
        </w:rPr>
        <w:t xml:space="preserve">(四)加强规范行为，提升服务质量。</w:t>
      </w:r>
    </w:p>
    <w:p>
      <w:pPr>
        <w:ind w:left="0" w:right="0" w:firstLine="560"/>
        <w:spacing w:before="450" w:after="450" w:line="312" w:lineRule="auto"/>
      </w:pPr>
      <w:r>
        <w:rPr>
          <w:rFonts w:ascii="宋体" w:hAnsi="宋体" w:eastAsia="宋体" w:cs="宋体"/>
          <w:color w:val="000"/>
          <w:sz w:val="28"/>
          <w:szCs w:val="28"/>
        </w:rPr>
        <w:t xml:space="preserve">厅公开质监系统办事依据、程序、时限，收费标准，“十不准”“五公开”等规定。公布质监服务指南，质监业务的政策法规、办事指南、组织机构等信息，公开行政审批权运行制度及绘制流程图。</w:t>
      </w:r>
    </w:p>
    <w:p>
      <w:pPr>
        <w:ind w:left="0" w:right="0" w:firstLine="560"/>
        <w:spacing w:before="450" w:after="450" w:line="312" w:lineRule="auto"/>
      </w:pPr>
      <w:r>
        <w:rPr>
          <w:rFonts w:ascii="宋体" w:hAnsi="宋体" w:eastAsia="宋体" w:cs="宋体"/>
          <w:color w:val="000"/>
          <w:sz w:val="28"/>
          <w:szCs w:val="28"/>
        </w:rPr>
        <w:t xml:space="preserve">规范行政涉企收费，杜绝乱收费行为。根据市优化办《关于深入开展群众办事难问题上下联动集中整治工作方案》和《关于深入开展乱收费乱罚款乱摊派问题上下联动集中整治工作方案》xx办发[20xx]1号文件精神，结合本局实际，经市局党组研究决定，制定了市局《关于深入开展群众办事难问题上下联动集中整治工作方案》和《关于深入开展乱收费乱罚款乱摊派问题上下联动集中整治工作方案》。明确了责任单位和部门，认真组织开展全面深入的自查自纠工作，采取对照规定标准查项目，对照项目查票据，对照票据查金额，对照金额查行为的办法，认真查摆本单位本部门是否存在的乱收费乱罚款乱摊派突出问题，严肃查处各种名目摊派、变相摊派，以及通过二级机构、中介、协会等隐秘渠道摊派的行为，工作人员对待群众来访服务态度生硬、推诿扯皮现象，坚决杜绝利用便民服务谋取不正当利益问题，“吃、拿、卡、要、报”行为。巩固清理规范评比达标表彰活动和清理“小金库”等专项工作成果，防止反弹。对事业性收费问题进行了专项检查和清理，不断规范了行政事业性收费的行为。</w:t>
      </w:r>
    </w:p>
    <w:p>
      <w:pPr>
        <w:ind w:left="0" w:right="0" w:firstLine="560"/>
        <w:spacing w:before="450" w:after="450" w:line="312" w:lineRule="auto"/>
      </w:pPr>
      <w:r>
        <w:rPr>
          <w:rFonts w:ascii="宋体" w:hAnsi="宋体" w:eastAsia="宋体" w:cs="宋体"/>
          <w:color w:val="000"/>
          <w:sz w:val="28"/>
          <w:szCs w:val="28"/>
        </w:rPr>
        <w:t xml:space="preserve">规范执法行为，提升执法质量。加强对执法行为的监督，做到办案、案审、处罚“三分离”，规范行政执法自由裁量权，杜绝办案中办“人情案”和吃拿卡要等现象的发生。行政审批、行政执法做到公平、公正、廉洁。严格执行《xx省质量技术监督行政处罚自由裁量权实施办法(试行)》、企业“宁静日”等制度、涉企检查备案制度，不断规范执法、检验检测程序和行为，半年来没有发生一起行政执法诉讼案件和检验检测申诉案件。</w:t>
      </w:r>
    </w:p>
    <w:p>
      <w:pPr>
        <w:ind w:left="0" w:right="0" w:firstLine="560"/>
        <w:spacing w:before="450" w:after="450" w:line="312" w:lineRule="auto"/>
      </w:pPr>
      <w:r>
        <w:rPr>
          <w:rFonts w:ascii="宋体" w:hAnsi="宋体" w:eastAsia="宋体" w:cs="宋体"/>
          <w:color w:val="000"/>
          <w:sz w:val="28"/>
          <w:szCs w:val="28"/>
        </w:rPr>
        <w:t xml:space="preserve">规范内部管理，提升工作质量。根据《x市质量技术监督局建设文明单位活动考核实施细则》要求，将机关各科室、直属事业单位及个人的理想信念、业务学习、遵章守纪、内务管理、政务服务和道德修养六项进行扣分制考核，并将扣分情况每季度公布，全局排名，全年累计计分，根据单位和个人考核得分情况进行奖励。彻底打破了在工作中“干和不干一个样，干好和干坏一个样”的局面，大大的提高了广大干部职工的工作积极性，全局的工作质量得到提升。</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下半年纪检监察工作主要围绕年初制定的党风廉政建设工作计划狠抓落实。</w:t>
      </w:r>
    </w:p>
    <w:p>
      <w:pPr>
        <w:ind w:left="0" w:right="0" w:firstLine="560"/>
        <w:spacing w:before="450" w:after="450" w:line="312" w:lineRule="auto"/>
      </w:pPr>
      <w:r>
        <w:rPr>
          <w:rFonts w:ascii="宋体" w:hAnsi="宋体" w:eastAsia="宋体" w:cs="宋体"/>
          <w:color w:val="000"/>
          <w:sz w:val="28"/>
          <w:szCs w:val="28"/>
        </w:rPr>
        <w:t xml:space="preserve">做人要实”方面的教育。二是开展《拒腐防变每月一课》廉政教育活动，从警示教育中受到教育，不断提高广大干部职工的党性意识、廉政意识、大局意识和依法依规意识。</w:t>
      </w:r>
    </w:p>
    <w:p>
      <w:pPr>
        <w:ind w:left="0" w:right="0" w:firstLine="560"/>
        <w:spacing w:before="450" w:after="450" w:line="312" w:lineRule="auto"/>
      </w:pPr>
      <w:r>
        <w:rPr>
          <w:rFonts w:ascii="宋体" w:hAnsi="宋体" w:eastAsia="宋体" w:cs="宋体"/>
          <w:color w:val="000"/>
          <w:sz w:val="28"/>
          <w:szCs w:val="28"/>
        </w:rPr>
        <w:t xml:space="preserve">2、落实监督检查，促进市局各项工作顺利完成。一是进一步完善制度，整章建制，使制度更加科学、合理、廉洁。强化制度的监督落实，切实采取措施，提高制度的执行力。二是紧紧围绕《绩效考核》内容对区县局、各科室队所组织行政效能督察，确保市局各项工作顺利完成。三是继续开展“治理‘四风’面对面”活动，走访相关企业和行政相对人，了解工作人员在行政审批、行政执法、检验检测等工作中的情况，四是继续做好系统内部明察暗访工作，规范工作行为。五是加强对“三重一大”、“诫勉谈话”“干部任免”等制度执行情况的监督，促进广大干部职工廉洁从政。</w:t>
      </w:r>
    </w:p>
    <w:p>
      <w:pPr>
        <w:ind w:left="0" w:right="0" w:firstLine="560"/>
        <w:spacing w:before="450" w:after="450" w:line="312" w:lineRule="auto"/>
      </w:pPr>
      <w:r>
        <w:rPr>
          <w:rFonts w:ascii="宋体" w:hAnsi="宋体" w:eastAsia="宋体" w:cs="宋体"/>
          <w:color w:val="000"/>
          <w:sz w:val="28"/>
          <w:szCs w:val="28"/>
        </w:rPr>
        <w:t xml:space="preserve">3、落实工作协调，促进理解和支持。主动向市纪委、市检察院汇报工作，并加强工作沟通和联系，从而得到他们对质监工作理解和支持。</w:t>
      </w:r>
    </w:p>
    <w:p>
      <w:pPr>
        <w:ind w:left="0" w:right="0" w:firstLine="560"/>
        <w:spacing w:before="450" w:after="450" w:line="312" w:lineRule="auto"/>
      </w:pPr>
      <w:r>
        <w:rPr>
          <w:rFonts w:ascii="宋体" w:hAnsi="宋体" w:eastAsia="宋体" w:cs="宋体"/>
          <w:color w:val="000"/>
          <w:sz w:val="28"/>
          <w:szCs w:val="28"/>
        </w:rPr>
        <w:t xml:space="preserve">一、20xx工作回顾</w:t>
      </w:r>
    </w:p>
    <w:p>
      <w:pPr>
        <w:ind w:left="0" w:right="0" w:firstLine="560"/>
        <w:spacing w:before="450" w:after="450" w:line="312" w:lineRule="auto"/>
      </w:pPr>
      <w:r>
        <w:rPr>
          <w:rFonts w:ascii="宋体" w:hAnsi="宋体" w:eastAsia="宋体" w:cs="宋体"/>
          <w:color w:val="000"/>
          <w:sz w:val="28"/>
          <w:szCs w:val="28"/>
        </w:rPr>
        <w:t xml:space="preserve">20xx年是全面贯彻落实党的17大精神的开局之年，也是学院“抓评估创示范”工作，推进学院加速发展的关键之年。20xx年我院纪委在上级纪检监察部门和学院党委的领导下，坚持以邓小平理论和“三个代表”重要思想为指导，全面贯彻落实科学发展观，认真贯彻落实中纪委xx届二次全会、省纪委十届二次全精神，按照市纪委九届三次全会的部署，以树立正确的权力观为重点，以“增强党性观念，推进科学发展观”为主题，加强领导，精心组织，积极开展了一系列有特色、有影响，针对性强的宣传教育活动，呈现出亮点较多，措施较实，反响良好的态势，为营造“廉荣贪耻”的良好的校园氛围，为推动学院反腐倡廉建设发挥了重要作用。</w:t>
      </w:r>
    </w:p>
    <w:p>
      <w:pPr>
        <w:ind w:left="0" w:right="0" w:firstLine="560"/>
        <w:spacing w:before="450" w:after="450" w:line="312" w:lineRule="auto"/>
      </w:pPr>
      <w:r>
        <w:rPr>
          <w:rFonts w:ascii="宋体" w:hAnsi="宋体" w:eastAsia="宋体" w:cs="宋体"/>
          <w:color w:val="000"/>
          <w:sz w:val="28"/>
          <w:szCs w:val="28"/>
        </w:rPr>
        <w:t xml:space="preserve">(一)深入学习，广泛宣传，规范领导干部廉洁自律工作取得新成效</w:t>
      </w:r>
    </w:p>
    <w:p>
      <w:pPr>
        <w:ind w:left="0" w:right="0" w:firstLine="560"/>
        <w:spacing w:before="450" w:after="450" w:line="312" w:lineRule="auto"/>
      </w:pPr>
      <w:r>
        <w:rPr>
          <w:rFonts w:ascii="宋体" w:hAnsi="宋体" w:eastAsia="宋体" w:cs="宋体"/>
          <w:color w:val="000"/>
          <w:sz w:val="28"/>
          <w:szCs w:val="28"/>
        </w:rPr>
        <w:t xml:space="preserve">1、为更好贯彻落实中纪委xx届二次全会、省纪委十届二次、市纪委九届三次全会精神，今年三月学院召开20xx年党风廉政建设工作会议，组织学习传达会议精神，部署今年党风廉政建设和反腐倡廉工作，并要求广大党员尤其是领导干部要认真领会精神，严格遵循hu锦涛倡导的领导干部八个方面作风，对照自己，提高自身，全面履行党章赋予的职责的要求。</w:t>
      </w:r>
    </w:p>
    <w:p>
      <w:pPr>
        <w:ind w:left="0" w:right="0" w:firstLine="560"/>
        <w:spacing w:before="450" w:after="450" w:line="312" w:lineRule="auto"/>
      </w:pPr>
      <w:r>
        <w:rPr>
          <w:rFonts w:ascii="宋体" w:hAnsi="宋体" w:eastAsia="宋体" w:cs="宋体"/>
          <w:color w:val="000"/>
          <w:sz w:val="28"/>
          <w:szCs w:val="28"/>
        </w:rPr>
        <w:t xml:space="preserve">划〉)、《反腐倡廉教育读本(20xx年)》、《党员干部党性党风教育读本》等学习资料，用马克思主义最新理论成果武装党员干部头脑，增强拒腐防变能力和执行党的纪律的自觉性。二是院属各单位主要领导专题辅导报告，举行各类形式的教育专题培训班，学习会和辅导报告会，邀请上级领导专家学者，检察院领导等辅导报告。据不完全统计，由学院举办或由院属单位举办党政领导主讲的反腹败辅导课或报告会共36次(期)，培训人员13000人次。</w:t>
      </w:r>
    </w:p>
    <w:p>
      <w:pPr>
        <w:ind w:left="0" w:right="0" w:firstLine="560"/>
        <w:spacing w:before="450" w:after="450" w:line="312" w:lineRule="auto"/>
      </w:pPr>
      <w:r>
        <w:rPr>
          <w:rFonts w:ascii="宋体" w:hAnsi="宋体" w:eastAsia="宋体" w:cs="宋体"/>
          <w:color w:val="000"/>
          <w:sz w:val="28"/>
          <w:szCs w:val="28"/>
        </w:rPr>
        <w:t xml:space="preserve">学院纪委充分发挥纪检监察审计的监督职能，积极参与各项重点工作和经济活动的监督。</w:t>
      </w:r>
    </w:p>
    <w:p>
      <w:pPr>
        <w:ind w:left="0" w:right="0" w:firstLine="560"/>
        <w:spacing w:before="450" w:after="450" w:line="312" w:lineRule="auto"/>
      </w:pPr>
      <w:r>
        <w:rPr>
          <w:rFonts w:ascii="宋体" w:hAnsi="宋体" w:eastAsia="宋体" w:cs="宋体"/>
          <w:color w:val="000"/>
          <w:sz w:val="28"/>
          <w:szCs w:val="28"/>
        </w:rPr>
        <w:t xml:space="preserve">1、全面推行校务公开、政务公开。学院重大决策一般都经教代会讨论通过，实行校务公开。开设校务公开网站，校务公开公示栏，不断完善查询、咨询、投诉等服务项目的范围。做好“阳光工程”，收费、招生、评聘等一律向师生公开，接受监督。</w:t>
      </w:r>
    </w:p>
    <w:p>
      <w:pPr>
        <w:ind w:left="0" w:right="0" w:firstLine="560"/>
        <w:spacing w:before="450" w:after="450" w:line="312" w:lineRule="auto"/>
      </w:pPr>
      <w:r>
        <w:rPr>
          <w:rFonts w:ascii="宋体" w:hAnsi="宋体" w:eastAsia="宋体" w:cs="宋体"/>
          <w:color w:val="000"/>
          <w:sz w:val="28"/>
          <w:szCs w:val="28"/>
        </w:rPr>
        <w:t xml:space="preserve">工作以及大宗物资采购工作，通过实时监督，防止商业hui赂情况发生。据不完全统计，全院公开各类项目共xx0多项，其中设备招标采购项目67项、其他项目 46项、基建工程37项、工程总金额1175万元，完成基建审计工程10项，送审总金额为367万元，节约10万元。购置各类教学实训设备招标共有67 项，总金额为1682万元，通过竞争性协商为学院节约近230万元。</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上半年学院还邀请中审会计师事务所对学院资产进行了一次全面审计，纠正财务管理中的不规范问题并提出了管理意见。针对学院面向学生的服务项目，如考证、保险等，我们对此进行了调研，并提出了规范性的操作办法和管理意见。</w:t>
      </w:r>
    </w:p>
    <w:p>
      <w:pPr>
        <w:ind w:left="0" w:right="0" w:firstLine="560"/>
        <w:spacing w:before="450" w:after="450" w:line="312" w:lineRule="auto"/>
      </w:pPr>
      <w:r>
        <w:rPr>
          <w:rFonts w:ascii="宋体" w:hAnsi="宋体" w:eastAsia="宋体" w:cs="宋体"/>
          <w:color w:val="000"/>
          <w:sz w:val="28"/>
          <w:szCs w:val="28"/>
        </w:rPr>
        <w:t xml:space="preserve">4、积极发挥纪检监察职能。年初制定《20xx年纪检监察工作计划和工作要点》，有计划开展工作，有针对性的收集一些党风廉政方面的信息，年终利用座谈会和个别交流等方式听取他们的意见和建议，进行总结，使纪检监察工作不断深入，落到实处。</w:t>
      </w:r>
    </w:p>
    <w:p>
      <w:pPr>
        <w:ind w:left="0" w:right="0" w:firstLine="560"/>
        <w:spacing w:before="450" w:after="450" w:line="312" w:lineRule="auto"/>
      </w:pPr>
      <w:r>
        <w:rPr>
          <w:rFonts w:ascii="宋体" w:hAnsi="宋体" w:eastAsia="宋体" w:cs="宋体"/>
          <w:color w:val="000"/>
          <w:sz w:val="28"/>
          <w:szCs w:val="28"/>
        </w:rPr>
        <w:t xml:space="preserve">(三)建章立制，规范程序，抓好作风效能建设和党风廉政建设责任制的贯彻落实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做好作风效能建设的各项工作，加强领导干部廉洁自律，必须把党风廉政建设责任制落实好。结合本年度实际情况切实抓好责任分解、责任考核和责任追究这三个环节，把报告年度落实党风廉政建设责任制情况作为落实责任制的重要工作切实抓紧抓好，并把它列入领导干部年度考核的重要内容之一。</w:t>
      </w:r>
    </w:p>
    <w:p>
      <w:pPr>
        <w:ind w:left="0" w:right="0" w:firstLine="560"/>
        <w:spacing w:before="450" w:after="450" w:line="312" w:lineRule="auto"/>
      </w:pPr>
      <w:r>
        <w:rPr>
          <w:rFonts w:ascii="宋体" w:hAnsi="宋体" w:eastAsia="宋体" w:cs="宋体"/>
          <w:color w:val="000"/>
          <w:sz w:val="28"/>
          <w:szCs w:val="28"/>
        </w:rPr>
        <w:t xml:space="preserve">党风廉政建设责任制的落实与业务工作紧密结合起来，一起部署，一起落实，一起检查，一起考核，形成“一岗双责”的工作格局。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是院领导按照《党风廉政建设责任制》的要求，自觉遵守廉洁自律的各项规定，正确行使党和人民赋予的权力，严格规范个人的行为，在基建维修、物质采购、招生就业等各项工作中，坚持原则，不搞权钱交易，在管好自己的同时，管好配偶、子女和身边的工作人员，今年来，未发生党风廉政建设及责任追究案件和领导干部廉洁自律案件。</w:t>
      </w:r>
    </w:p>
    <w:p>
      <w:pPr>
        <w:ind w:left="0" w:right="0" w:firstLine="560"/>
        <w:spacing w:before="450" w:after="450" w:line="312" w:lineRule="auto"/>
      </w:pPr>
      <w:r>
        <w:rPr>
          <w:rFonts w:ascii="宋体" w:hAnsi="宋体" w:eastAsia="宋体" w:cs="宋体"/>
          <w:color w:val="000"/>
          <w:sz w:val="28"/>
          <w:szCs w:val="28"/>
        </w:rPr>
        <w:t xml:space="preserve">三是认真开展制度建设年和开展党风廉政责任制的检查考核工作。并于10月份对全院各单位制度建设工作进行了检查，并专题进行了检查通报。年初研究制定了《20xx年党风廉政建设责任分工表》，将落实党风廉政建设的任务分解，并根据领导班子分工的调整及时调整了领导机构。制定《党风廉政建设责任制考核细则》、《党风廉政建设责任追究制》，确保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(四)强化职能，严格管理，认真做好信访工作</w:t>
      </w:r>
    </w:p>
    <w:p>
      <w:pPr>
        <w:ind w:left="0" w:right="0" w:firstLine="560"/>
        <w:spacing w:before="450" w:after="450" w:line="312" w:lineRule="auto"/>
      </w:pPr>
      <w:r>
        <w:rPr>
          <w:rFonts w:ascii="宋体" w:hAnsi="宋体" w:eastAsia="宋体" w:cs="宋体"/>
          <w:color w:val="000"/>
          <w:sz w:val="28"/>
          <w:szCs w:val="28"/>
        </w:rPr>
        <w:t xml:space="preserve">信访工作是群众向纪检监察部门反映意见和要求的重要渠道，是纪检监察部门联系基层、密切党群关系的重要途径。目前为止，学院纪委、监察室接到上级转来信访件四封，我们已将该信访件反映情况进行调查核实，有关问题已得到妥善解决，调查结果也反馈到了市教育局信访部门。在下半年的工作中，高度重视群众来信来访和举报，热情接待来访人员，对群众举报的问题认真进行调查核实，及时向实名举报人回复有关调查情况。</w:t>
      </w:r>
    </w:p>
    <w:p>
      <w:pPr>
        <w:ind w:left="0" w:right="0" w:firstLine="560"/>
        <w:spacing w:before="450" w:after="450" w:line="312" w:lineRule="auto"/>
      </w:pPr>
      <w:r>
        <w:rPr>
          <w:rFonts w:ascii="宋体" w:hAnsi="宋体" w:eastAsia="宋体" w:cs="宋体"/>
          <w:color w:val="000"/>
          <w:sz w:val="28"/>
          <w:szCs w:val="28"/>
        </w:rPr>
        <w:t xml:space="preserve">(五)适应新形势新任务的需要，加强纪检监察队伍自身建设</w:t>
      </w:r>
    </w:p>
    <w:p>
      <w:pPr>
        <w:ind w:left="0" w:right="0" w:firstLine="560"/>
        <w:spacing w:before="450" w:after="450" w:line="312" w:lineRule="auto"/>
      </w:pPr>
      <w:r>
        <w:rPr>
          <w:rFonts w:ascii="宋体" w:hAnsi="宋体" w:eastAsia="宋体" w:cs="宋体"/>
          <w:color w:val="000"/>
          <w:sz w:val="28"/>
          <w:szCs w:val="28"/>
        </w:rPr>
        <w:t xml:space="preserve">学院纪委、监察室十分重视自身建设。今年以来，通过集中学习、自学、党支部学习等形式，学习了hu锦涛同志在中纪委xx届二次次全会上的讲话精神，作风效能建设有关文件，党中央关于加强党风廉政建设和反腹败工作的战略部署及其有关政策等内容，切实加强思想道德建设、能力建设、作风建设，不断地充实自己，拓宽视野，增强法治观念，提高工作水平和政策水平，使之更好地履行职责，胜任新形势下反腹败工作的需要。</w:t>
      </w:r>
    </w:p>
    <w:p>
      <w:pPr>
        <w:ind w:left="0" w:right="0" w:firstLine="560"/>
        <w:spacing w:before="450" w:after="450" w:line="312" w:lineRule="auto"/>
      </w:pPr>
      <w:r>
        <w:rPr>
          <w:rFonts w:ascii="宋体" w:hAnsi="宋体" w:eastAsia="宋体" w:cs="宋体"/>
          <w:color w:val="000"/>
          <w:sz w:val="28"/>
          <w:szCs w:val="28"/>
        </w:rPr>
        <w:t xml:space="preserve">回顾我们的工作，纪检监察工作在院党委和上级主管部门的领导下，取得了一定的成绩，圆满完成了各项任务。但是，工作中还存在着一些问题和不足。离上级的要求和院党委的期望还有一定的差距，如工作标准仍需进一步提高，创新意识不够强烈;廉政教育和监督工作还需在广度和深度上下大功夫;工作中存在怕得罪人的思想，对规章制度的监督检查处理还不够严格;工作上还满足于现状，主动性还有待进一步增强，特色工作不明显等。我们将继续努力，把工作做得更深更细，为学院的改革与发展事业提供坚强的政治保证。我们将要采取有力措施，认真加以解决。</w:t>
      </w:r>
    </w:p>
    <w:p>
      <w:pPr>
        <w:ind w:left="0" w:right="0" w:firstLine="560"/>
        <w:spacing w:before="450" w:after="450" w:line="312" w:lineRule="auto"/>
      </w:pPr>
      <w:r>
        <w:rPr>
          <w:rFonts w:ascii="宋体" w:hAnsi="宋体" w:eastAsia="宋体" w:cs="宋体"/>
          <w:color w:val="000"/>
          <w:sz w:val="28"/>
          <w:szCs w:val="28"/>
        </w:rPr>
        <w:t xml:space="preserve">二、2024年的工作思路</w:t>
      </w:r>
    </w:p>
    <w:p>
      <w:pPr>
        <w:ind w:left="0" w:right="0" w:firstLine="560"/>
        <w:spacing w:before="450" w:after="450" w:line="312" w:lineRule="auto"/>
      </w:pPr>
      <w:r>
        <w:rPr>
          <w:rFonts w:ascii="宋体" w:hAnsi="宋体" w:eastAsia="宋体" w:cs="宋体"/>
          <w:color w:val="000"/>
          <w:sz w:val="28"/>
          <w:szCs w:val="28"/>
        </w:rPr>
        <w:t xml:space="preserve">明年纪检监察工作形势很严峻，任务很繁重。按照既定计划和新形势要求，明年，我们的工作主要做好以下六个“进一步”：</w:t>
      </w:r>
    </w:p>
    <w:p>
      <w:pPr>
        <w:ind w:left="0" w:right="0" w:firstLine="560"/>
        <w:spacing w:before="450" w:after="450" w:line="312" w:lineRule="auto"/>
      </w:pPr>
      <w:r>
        <w:rPr>
          <w:rFonts w:ascii="宋体" w:hAnsi="宋体" w:eastAsia="宋体" w:cs="宋体"/>
          <w:color w:val="000"/>
          <w:sz w:val="28"/>
          <w:szCs w:val="28"/>
        </w:rPr>
        <w:t xml:space="preserve">《关于严格禁止利用职务上的便利谋取不正当利益的若干规定》的通知，对今后反腐倡廉工作多措并举，狠抓落实，推动反腹败斗争深入开展。</w:t>
      </w:r>
    </w:p>
    <w:p>
      <w:pPr>
        <w:ind w:left="0" w:right="0" w:firstLine="560"/>
        <w:spacing w:before="450" w:after="450" w:line="312" w:lineRule="auto"/>
      </w:pPr>
      <w:r>
        <w:rPr>
          <w:rFonts w:ascii="宋体" w:hAnsi="宋体" w:eastAsia="宋体" w:cs="宋体"/>
          <w:color w:val="000"/>
          <w:sz w:val="28"/>
          <w:szCs w:val="28"/>
        </w:rPr>
        <w:t xml:space="preserve">(二)进一步贯彻落实党风廉政建设责任制。继续把党风廉政建设作为党的建设的重要内容，纳入党政领导班子和领导干部目标管理，与学院建设，精神文明建设和其他业务工作紧密结合，一起部署，一起落实，一起检查，一起考核，深入推动领导干部廉洁自律工作。</w:t>
      </w:r>
    </w:p>
    <w:p>
      <w:pPr>
        <w:ind w:left="0" w:right="0" w:firstLine="560"/>
        <w:spacing w:before="450" w:after="450" w:line="312" w:lineRule="auto"/>
      </w:pPr>
      <w:r>
        <w:rPr>
          <w:rFonts w:ascii="宋体" w:hAnsi="宋体" w:eastAsia="宋体" w:cs="宋体"/>
          <w:color w:val="000"/>
          <w:sz w:val="28"/>
          <w:szCs w:val="28"/>
        </w:rPr>
        <w:t xml:space="preserve">第二阶段查找出来的问题，采取有力措施，集中力量进行整改。如通过实行公开承诺、开展主题实践活动、深化行政审批制度改革、全面推行政务公开等十一个方面进行整改，现在各项整改工作正顺利开展，为下面的考核总结阶段做好准备。</w:t>
      </w:r>
    </w:p>
    <w:p>
      <w:pPr>
        <w:ind w:left="0" w:right="0" w:firstLine="560"/>
        <w:spacing w:before="450" w:after="450" w:line="312" w:lineRule="auto"/>
      </w:pPr>
      <w:r>
        <w:rPr>
          <w:rFonts w:ascii="宋体" w:hAnsi="宋体" w:eastAsia="宋体" w:cs="宋体"/>
          <w:color w:val="000"/>
          <w:sz w:val="28"/>
          <w:szCs w:val="28"/>
        </w:rPr>
        <w:t xml:space="preserve">民服务的先进事迹，剖析违法违纪的典型案件，教育广大党员干部弘扬正气，反对歪风，增强法制观念，在思想上筑起防止腹败 “两条防线”，自觉做到拒腐防变。</w:t>
      </w:r>
    </w:p>
    <w:p>
      <w:pPr>
        <w:ind w:left="0" w:right="0" w:firstLine="560"/>
        <w:spacing w:before="450" w:after="450" w:line="312" w:lineRule="auto"/>
      </w:pPr>
      <w:r>
        <w:rPr>
          <w:rFonts w:ascii="宋体" w:hAnsi="宋体" w:eastAsia="宋体" w:cs="宋体"/>
          <w:color w:val="000"/>
          <w:sz w:val="28"/>
          <w:szCs w:val="28"/>
        </w:rPr>
        <w:t xml:space="preserve">受教育的主体，主要应进行廉洁文化的理念教育。下明年，还将为庆祝59周年校友会，以廉政文化为题材的板报竞赛活动，让广大党员干部、教师、学生感受廉洁文化、知荣明耻，形成良好的道德品质，树立社会主义校园新风尚。</w:t>
      </w:r>
    </w:p>
    <w:p>
      <w:pPr>
        <w:ind w:left="0" w:right="0" w:firstLine="560"/>
        <w:spacing w:before="450" w:after="450" w:line="312" w:lineRule="auto"/>
      </w:pPr>
      <w:r>
        <w:rPr>
          <w:rFonts w:ascii="宋体" w:hAnsi="宋体" w:eastAsia="宋体" w:cs="宋体"/>
          <w:color w:val="000"/>
          <w:sz w:val="28"/>
          <w:szCs w:val="28"/>
        </w:rPr>
        <w:t xml:space="preserve">(六)进一步做好来信来访和案件查处力度。一是健全信访登记、信访报告、信访反馈，切实做到来信有登记，来访有记录，转办有回音调查有笔录，处理有结果，查阅有存档，保证案件查处工作有条章可依，有规可循。二是加大学院的财务管理和监督力度，打击商业hui赂等经济领域中的犯罪活动，维护学院的合法权益。 今年的工作，有亮点也有不足，我校在明年的工作中，我们将会在学院党委和上级部门的领导下，紧紧围绕学院中心建设，充分发挥纪检监察工作职能，为学院的发展建设做出更大贡献!</w:t>
      </w:r>
    </w:p>
    <w:p>
      <w:pPr>
        <w:ind w:left="0" w:right="0" w:firstLine="560"/>
        <w:spacing w:before="450" w:after="450" w:line="312" w:lineRule="auto"/>
      </w:pPr>
      <w:r>
        <w:rPr>
          <w:rFonts w:ascii="宋体" w:hAnsi="宋体" w:eastAsia="宋体" w:cs="宋体"/>
          <w:color w:val="000"/>
          <w:sz w:val="28"/>
          <w:szCs w:val="28"/>
        </w:rPr>
        <w:t xml:space="preserve">20xx年，在局纪委的正确领导下，我院以党的xx大精神为指导，全面贯彻中纪委二次全会和省纪委三次全会精神，紧紧围绕我院“两大发展目标、八项保障措施” 和“持续求进”的总基调，以认真落实中央八项规定、省委局党委若干意见和我院十八条规定为契机，突出抓作风建设、突出抓制度创新、突出抓监督落实，为建设和谐稳定、富裕文明的新四院提供了有力的纪律保障。现将有关情况报告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(一)认真落实中央八项规定，改进工作作风密切联系群众</w:t>
      </w:r>
    </w:p>
    <w:p>
      <w:pPr>
        <w:ind w:left="0" w:right="0" w:firstLine="560"/>
        <w:spacing w:before="450" w:after="450" w:line="312" w:lineRule="auto"/>
      </w:pPr>
      <w:r>
        <w:rPr>
          <w:rFonts w:ascii="宋体" w:hAnsi="宋体" w:eastAsia="宋体" w:cs="宋体"/>
          <w:color w:val="000"/>
          <w:sz w:val="28"/>
          <w:szCs w:val="28"/>
        </w:rPr>
        <w:t xml:space="preserve">1、认真学习，提高认识。一是班子成员和领导干部带头学习贯彻中央八项规定，我院党委中心组第一季度专题学习了中央八项规定、省委以及局党委关于改进工作作风、密切联系群众的若干意见，并结合实际制定了我院关于改进工作作风密切联系群众的十八条规定。3月18日，我院召开了以“改进工作作风，密切联系群众”为主题的院级领导干部民主生活会，领导班子成员从思想、作风、纪律、廉洁等方面查找问题、分析原因，结合实际制定出了整改措施，明确了努力方向。二是召开专题会议，传达学习了中纪委对河南省地理测绘研究院等单位违犯中央八项规定的通报，要求全院党员干部以此为鉴，深刻汲取反面教训，做到纪律严明令行禁止，把贯彻落实八项规定、省委和局党委若干意见以及我院十八条规定，作为当前和今后改进工作作风密切联系群众的行为准则，以高效务实的工作作风推动各项工作。三是我院把中央八项规定、省委若干意见、局党委十六条意见以及我院十八条规定在院网站进行宣传教育，接受职工群众的民主监督。</w:t>
      </w:r>
    </w:p>
    <w:p>
      <w:pPr>
        <w:ind w:left="0" w:right="0" w:firstLine="560"/>
        <w:spacing w:before="450" w:after="450" w:line="312" w:lineRule="auto"/>
      </w:pPr>
      <w:r>
        <w:rPr>
          <w:rFonts w:ascii="宋体" w:hAnsi="宋体" w:eastAsia="宋体" w:cs="宋体"/>
          <w:color w:val="000"/>
          <w:sz w:val="28"/>
          <w:szCs w:val="28"/>
        </w:rPr>
        <w:t xml:space="preserve">办的各类学习培训，一律不安排外出考察和聚餐活动。截止目前，我院共使用公务接待费90534元，与去年同期相比下降了31%。</w:t>
      </w:r>
    </w:p>
    <w:p>
      <w:pPr>
        <w:ind w:left="0" w:right="0" w:firstLine="560"/>
        <w:spacing w:before="450" w:after="450" w:line="312" w:lineRule="auto"/>
      </w:pPr>
      <w:r>
        <w:rPr>
          <w:rFonts w:ascii="宋体" w:hAnsi="宋体" w:eastAsia="宋体" w:cs="宋体"/>
          <w:color w:val="000"/>
          <w:sz w:val="28"/>
          <w:szCs w:val="28"/>
        </w:rPr>
        <w:t xml:space="preserve">3、加强因公出国(境)管理。我院按照省局的有关规定，进一步加强领导干部出国(境)管理，严禁利用公款出国(境)旅游。主要采取了以下几项措施：一是院级领导干部出国护照统一交局办公室(外事办)管理，确需因公外出，按照局有关制度履行审批程序。二是科级以下党员干部和一般工作人员的出国护照统一由院办公室管理，确需因公外出，按照院财务管理制度履行审批程序，从严控制出国(境)费用报销标准。截止目前，我院总计支付出国(境)费用110300元，较去年同期相比下降了44.85%。</w:t>
      </w:r>
    </w:p>
    <w:p>
      <w:pPr>
        <w:ind w:left="0" w:right="0" w:firstLine="560"/>
        <w:spacing w:before="450" w:after="450" w:line="312" w:lineRule="auto"/>
      </w:pPr>
      <w:r>
        <w:rPr>
          <w:rFonts w:ascii="宋体" w:hAnsi="宋体" w:eastAsia="宋体" w:cs="宋体"/>
          <w:color w:val="000"/>
          <w:sz w:val="28"/>
          <w:szCs w:val="28"/>
        </w:rPr>
        <w:t xml:space="preserve">4、规范公务用车管理。为认真落实党政机关和领导干部公务用车配备使用管理规定，我院重新制定了公务用车管理办法，规定院级领导干部一律不再配备专车，公务车辆统一由办公室集中调度，规范管理;重大节日期间，按照上级规定，除保留生产经营值班车辆外，其余公车一律封存，杜绝公车外借或私用。截止目前，实际发生车辆运行维护费用197101元，较去年同期相比下降了22.49%。</w:t>
      </w:r>
    </w:p>
    <w:p>
      <w:pPr>
        <w:ind w:left="0" w:right="0" w:firstLine="560"/>
        <w:spacing w:before="450" w:after="450" w:line="312" w:lineRule="auto"/>
      </w:pPr>
      <w:r>
        <w:rPr>
          <w:rFonts w:ascii="宋体" w:hAnsi="宋体" w:eastAsia="宋体" w:cs="宋体"/>
          <w:color w:val="000"/>
          <w:sz w:val="28"/>
          <w:szCs w:val="28"/>
        </w:rPr>
        <w:t xml:space="preserve">了集中清理，按照有关规定院级领导每人配一间办公室，科级干部2-3人配一间办公室，其他工作人员实行集体办公。通过办公用房集中清理，郑州基地腾退办公室6间， 约170平方米;三门峡基地腾退办公室5间，约100平方米。11月份，我院又根据职工群众反映，集中清理了三门峡基地单身宿舍，凡不符合居住条件的中层干部和职工一律搬出，共腾退单身宿舍7间，约210平方米。通过对照检查，没有发现领导干部买卖和出租经济适用房或廉租住房等保障性住房问题。</w:t>
      </w:r>
    </w:p>
    <w:p>
      <w:pPr>
        <w:ind w:left="0" w:right="0" w:firstLine="560"/>
        <w:spacing w:before="450" w:after="450" w:line="312" w:lineRule="auto"/>
      </w:pPr>
      <w:r>
        <w:rPr>
          <w:rFonts w:ascii="宋体" w:hAnsi="宋体" w:eastAsia="宋体" w:cs="宋体"/>
          <w:color w:val="000"/>
          <w:sz w:val="28"/>
          <w:szCs w:val="28"/>
        </w:rPr>
        <w:t xml:space="preserve">6、治理党政机关违规修建办公楼等楼堂馆所、购建、装修办公用房和配置高档办公品问题。今年，我院深入开展厉行节约反对浪费活动，从节约一度电一张纸入手，提高广大干部职工的勤俭节约意识。没有修建办公楼等楼堂馆所、购建、装修办公用房和配置高档办公品问题。</w:t>
      </w:r>
    </w:p>
    <w:p>
      <w:pPr>
        <w:ind w:left="0" w:right="0" w:firstLine="560"/>
        <w:spacing w:before="450" w:after="450" w:line="312" w:lineRule="auto"/>
      </w:pPr>
      <w:r>
        <w:rPr>
          <w:rFonts w:ascii="宋体" w:hAnsi="宋体" w:eastAsia="宋体" w:cs="宋体"/>
          <w:color w:val="000"/>
          <w:sz w:val="28"/>
          <w:szCs w:val="28"/>
        </w:rPr>
        <w:t xml:space="preserve">7、开展治理事业单位吃空饷、违规发放奖金补贴、清退会员卡、借婚丧嫁娶之机敛财等活动情况。按照局党委的工作部署，今年以来我院着力开展了上述专项治理活动，在治理事业单位吃空饷方面，我们根据文件要求，认真梳理了全部人员工作关系、工资发放、在岗情况，逐条对照十二项治理内容，进行了认真自查，没有发现吃空饷的情况。在治理违规发放奖金补贴方面，我院严格按照局《关于进一步规范局属事业单位有关人员待遇的若干意见》和《局属事业单位绩效工资指导意见》的规定，统一由人事部门造工资表，报院领导审核后，交财务部门统一发放工资。在清退会员卡方面，我院根据文件要求，召开专门会议学习文件，登记会员卡持有情况，没有发现院级领导和纪检监察干部持有会员卡。另外，我院还根据局党委的要求，结合单位实际，制定了《会议组织工作管理暂行办法》，转发了省局《关于严格规范领导干部操办婚丧喜庆事宜的暂行规定》，要求各级领导干部不得大操大办婚丧喜庆事宜，更不准借机敛财。</w:t>
      </w:r>
    </w:p>
    <w:p>
      <w:pPr>
        <w:ind w:left="0" w:right="0" w:firstLine="560"/>
        <w:spacing w:before="450" w:after="450" w:line="312" w:lineRule="auto"/>
      </w:pPr>
      <w:r>
        <w:rPr>
          <w:rFonts w:ascii="宋体" w:hAnsi="宋体" w:eastAsia="宋体" w:cs="宋体"/>
          <w:color w:val="000"/>
          <w:sz w:val="28"/>
          <w:szCs w:val="28"/>
        </w:rPr>
        <w:t xml:space="preserve">(二)实行一岗双责，抓好党风廉政建设责任制的贯彻落实 1认真抓好xx届中央纪委第二次全会、九届省纪委第三次全会精神和局党委20xx年党的工作会议精神的贯彻落实。局党的工作会议后，院党委及时召开党政领导班子会议，认真研究20xx年党建和反腐倡廉建设的主要任务。4月13日组织召开了全院党的工作会议，院领导、支部书记、中层干部40余人参加会议，进一步传达学习局党的工作会议精神，安排部署我院党风廉政建设工作，把党员干部的思想和行动统一到局、院两级党委关于反腐倡廉建设的决策部署上来。</w:t>
      </w:r>
    </w:p>
    <w:p>
      <w:pPr>
        <w:ind w:left="0" w:right="0" w:firstLine="560"/>
        <w:spacing w:before="450" w:after="450" w:line="312" w:lineRule="auto"/>
      </w:pPr>
      <w:r>
        <w:rPr>
          <w:rFonts w:ascii="宋体" w:hAnsi="宋体" w:eastAsia="宋体" w:cs="宋体"/>
          <w:color w:val="000"/>
          <w:sz w:val="28"/>
          <w:szCs w:val="28"/>
        </w:rPr>
        <w:t xml:space="preserve">2根据班子分工变化，修订了《20xx年党风廉政建设责任目标》。院党代表大会之后，根据领导班子的职务调整及分工变化，适时调整下发了《关于成立 xxxxxxxxx 党风廉政建设领导小组的通知》和《20xx年党风廉政建设责任目标》，对党风廉政建设责任目标进行细化分解，强化领导干部党风廉政建设责任。按照党委统一领导、党政齐抓共管、纪委组织协调、部门各负其责、依靠群众支持和参与的反腹败领导体制和工作机制，认真贯彻落实“谁主管谁负责”的原则，将我院党风廉政建设12项责任目标分解落实到10名处级领导和70名科级干部身上。</w:t>
      </w:r>
    </w:p>
    <w:p>
      <w:pPr>
        <w:ind w:left="0" w:right="0" w:firstLine="560"/>
        <w:spacing w:before="450" w:after="450" w:line="312" w:lineRule="auto"/>
      </w:pPr>
      <w:r>
        <w:rPr>
          <w:rFonts w:ascii="宋体" w:hAnsi="宋体" w:eastAsia="宋体" w:cs="宋体"/>
          <w:color w:val="000"/>
          <w:sz w:val="28"/>
          <w:szCs w:val="28"/>
        </w:rPr>
        <w:t xml:space="preserve">管理责任书。建立了“一把手”抓班子成员、班子成员抓分管单位、分管单位抓基层干部的工作格局，形成了一级抓一级、层层抓落实的领导责任体系。二是开展贯彻落实党风廉政建设责任制情况检查。今年以来，按照院党委的工作部署，纪委先后两次抽调相关部门负责人对下属6个经济实体贯彻落实党风廉政建设责任制的情况进行了检查，对个别经营不规范的行为进行了纠正。三是做好党风廉政建设责任制考核和结果运用。元月份，我们按照要求对各基层单位贯彻落实2024年度党风廉政建设责任制情况进行了考核，通过听看查议，召开职工大会，中层干部述职述廉，民主测评等重要环节，客观全面地掌握基层单位的党风廉政建设情况，全面评价了各级领导干部贯彻落实党风廉政建设责任制的情况，从中评选出了3个先进集体和xx名优秀中层干部。同时，我院在全局党风廉政建设责任制考评中，被局党委授予2024年度贯彻落实党风廉政建设责任制先进单位，院长、书记被授予先进个人。</w:t>
      </w:r>
    </w:p>
    <w:p>
      <w:pPr>
        <w:ind w:left="0" w:right="0" w:firstLine="560"/>
        <w:spacing w:before="450" w:after="450" w:line="312" w:lineRule="auto"/>
      </w:pPr>
      <w:r>
        <w:rPr>
          <w:rFonts w:ascii="宋体" w:hAnsi="宋体" w:eastAsia="宋体" w:cs="宋体"/>
          <w:color w:val="000"/>
          <w:sz w:val="28"/>
          <w:szCs w:val="28"/>
        </w:rPr>
        <w:t xml:space="preserve">(三)大力开展反腐倡廉教育，筑牢拒腐防变的思想道德防线 一是抓好集中学习。我院以党支部为学习单元，组织党员干部先后学习了《贯彻落实党的xx大反腐倡廉精神读本》《从政再提醒》《与领导干部谈作风建设》《反腐倡廉热点面对面20xx》和《清廉本色与坚守》，中共中央关于改进工作作风、密切联系群众的若干意见，局、院党的工作会议精神。进一步深入学习了院党委关于改进工作作风密切联系群众的若干规定和院纪委关于重申严禁党员干部参与赌博活动的通知，要求各级领导干部带头遵守纪律，切实改进工作作风。</w:t>
      </w:r>
    </w:p>
    <w:p>
      <w:pPr>
        <w:ind w:left="0" w:right="0" w:firstLine="560"/>
        <w:spacing w:before="450" w:after="450" w:line="312" w:lineRule="auto"/>
      </w:pPr>
      <w:r>
        <w:rPr>
          <w:rFonts w:ascii="宋体" w:hAnsi="宋体" w:eastAsia="宋体" w:cs="宋体"/>
          <w:color w:val="000"/>
          <w:sz w:val="28"/>
          <w:szCs w:val="28"/>
        </w:rPr>
        <w:t xml:space="preserve">二是开展警示教育活动。先后在灵宝、三门峡、郑州组织党员干部集中观看《滑向深渊》、《蜕变与悔悟》、《潜规则使他毁灭》《失德之害》等警示教育片，不断筑牢党员干部拒腐防变的思想道德防线。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三是召开副科级以上领导干部专题民主生活会。11月份，我院组织各单位中层干部分别召开了以“为民务实清廉”为主题的民主生活会，大家围绕自身存在的“四风”问题深入剖析根源、明确今后的整改措施和努力方向，积极开展批评与自我批评，为党员干部廉洁从政奠定了坚实的思想基础。</w:t>
      </w:r>
    </w:p>
    <w:p>
      <w:pPr>
        <w:ind w:left="0" w:right="0" w:firstLine="560"/>
        <w:spacing w:before="450" w:after="450" w:line="312" w:lineRule="auto"/>
      </w:pPr>
      <w:r>
        <w:rPr>
          <w:rFonts w:ascii="宋体" w:hAnsi="宋体" w:eastAsia="宋体" w:cs="宋体"/>
          <w:color w:val="000"/>
          <w:sz w:val="28"/>
          <w:szCs w:val="28"/>
        </w:rPr>
        <w:t xml:space="preserve">四是大力开展廉政文化建设。首先，按照局纪委要求，在全院深入开展了“廉政亲情寄语”活动，中层以上干部及亲属涌跃参加，共征集廉政亲情寄语92条，其中王利峰妻子写给王利峰的寄语“破一次规，留一个污点;谋一次利，失一次尊严”被河南省直属机关纪律检查工作委员会评为一等奖。其次，我院在郑州、三门峡、灵宝基地办公场所设立了廉政专栏和举报的信箱，制做了廉政标牌，着力营造风清气正干事创业的良好环境。</w:t>
      </w:r>
    </w:p>
    <w:p>
      <w:pPr>
        <w:ind w:left="0" w:right="0" w:firstLine="560"/>
        <w:spacing w:before="450" w:after="450" w:line="312" w:lineRule="auto"/>
      </w:pPr>
      <w:r>
        <w:rPr>
          <w:rFonts w:ascii="宋体" w:hAnsi="宋体" w:eastAsia="宋体" w:cs="宋体"/>
          <w:color w:val="000"/>
          <w:sz w:val="28"/>
          <w:szCs w:val="28"/>
        </w:rPr>
        <w:t xml:space="preserve">(四)严格执行廉政制度，狠抓领导干部廉洁自律工作</w:t>
      </w:r>
    </w:p>
    <w:p>
      <w:pPr>
        <w:ind w:left="0" w:right="0" w:firstLine="560"/>
        <w:spacing w:before="450" w:after="450" w:line="312" w:lineRule="auto"/>
      </w:pPr>
      <w:r>
        <w:rPr>
          <w:rFonts w:ascii="宋体" w:hAnsi="宋体" w:eastAsia="宋体" w:cs="宋体"/>
          <w:color w:val="000"/>
          <w:sz w:val="28"/>
          <w:szCs w:val="28"/>
        </w:rPr>
        <w:t xml:space="preserve">1.开展治理“节日病”</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纪检监察个人工作总结及下一步工作计划篇八</w:t>
      </w:r>
    </w:p>
    <w:p>
      <w:pPr>
        <w:ind w:left="0" w:right="0" w:firstLine="560"/>
        <w:spacing w:before="450" w:after="450" w:line="312" w:lineRule="auto"/>
      </w:pPr>
      <w:r>
        <w:rPr>
          <w:rFonts w:ascii="宋体" w:hAnsi="宋体" w:eastAsia="宋体" w:cs="宋体"/>
          <w:color w:val="000"/>
          <w:sz w:val="28"/>
          <w:szCs w:val="28"/>
        </w:rPr>
        <w:t xml:space="preserve">本篇文章是本站为您整理的《纪检监察个人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》，供大家阅读。</w:t>
      </w:r>
    </w:p>
    <w:p>
      <w:pPr>
        <w:ind w:left="0" w:right="0" w:firstLine="560"/>
        <w:spacing w:before="450" w:after="450" w:line="312" w:lineRule="auto"/>
      </w:pPr>
      <w:r>
        <w:rPr>
          <w:rFonts w:ascii="宋体" w:hAnsi="宋体" w:eastAsia="宋体" w:cs="宋体"/>
          <w:color w:val="000"/>
          <w:sz w:val="28"/>
          <w:szCs w:val="28"/>
        </w:rPr>
        <w:t xml:space="preserve">今年以来，在总厂机关党委的正确领导下，坚持以“xxxx”重要思想为指导，认真贯彻落实xx届中央纪委三次、四次会议精神，按照公司党风和反腐倡廉建设工作会议部署，以落实党风廉政建设责任制为抓手，紧紧围绕“降本增效，控亏增盈”、推动企业改革、发展、稳定这一中心工作，全面贯彻落实党风廉政建设责任制，从源头上预防腐败行为的发生，使公司纪检监察工作呈现了良好的发展势头，为全面完成今年各项工作任务提供了强有力的政治保证。</w:t>
      </w:r>
    </w:p>
    <w:p>
      <w:pPr>
        <w:ind w:left="0" w:right="0" w:firstLine="560"/>
        <w:spacing w:before="450" w:after="450" w:line="312" w:lineRule="auto"/>
      </w:pPr>
      <w:r>
        <w:rPr>
          <w:rFonts w:ascii="宋体" w:hAnsi="宋体" w:eastAsia="宋体" w:cs="宋体"/>
          <w:color w:val="000"/>
          <w:sz w:val="28"/>
          <w:szCs w:val="28"/>
        </w:rPr>
        <w:t xml:space="preserve">根据x纪办《关于报送xx年纪检监察工作总结及有关统计表的通知》的文件精神，结合本公司实际，现将xx年度纪检监察工作开展情况总结如下：</w:t>
      </w:r>
    </w:p>
    <w:p>
      <w:pPr>
        <w:ind w:left="0" w:right="0" w:firstLine="560"/>
        <w:spacing w:before="450" w:after="450" w:line="312" w:lineRule="auto"/>
      </w:pPr>
      <w:r>
        <w:rPr>
          <w:rFonts w:ascii="宋体" w:hAnsi="宋体" w:eastAsia="宋体" w:cs="宋体"/>
          <w:color w:val="000"/>
          <w:sz w:val="28"/>
          <w:szCs w:val="28"/>
        </w:rPr>
        <w:t xml:space="preserve">一、思想重视</w:t>
      </w:r>
    </w:p>
    <w:p>
      <w:pPr>
        <w:ind w:left="0" w:right="0" w:firstLine="560"/>
        <w:spacing w:before="450" w:after="450" w:line="312" w:lineRule="auto"/>
      </w:pPr>
      <w:r>
        <w:rPr>
          <w:rFonts w:ascii="宋体" w:hAnsi="宋体" w:eastAsia="宋体" w:cs="宋体"/>
          <w:color w:val="000"/>
          <w:sz w:val="28"/>
          <w:szCs w:val="28"/>
        </w:rPr>
        <w:t xml:space="preserve">根据总厂党委书记xx同志在xx四届三次党代会上所作的题为《坚定不移地加强党建和思想政治工作，为打赢控亏增盈攻坚战注入强大动力》的工作报告，以及厂纪委副书记xx同志所作的题为《融入中心报务大局，推进反腐倡廉建设，为打赢控亏增盈攻坚战提供坚强的纪律保证》的纪委工作报告精神，按照两个《报告》中xx年的主要工作任务，拟定了本公司《xx年党风廉政建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始终坚持把党风廉政建设与生产经营工作“四个结合”，即：一是安排生产经营计划与安排党风廉政建设工作相结合；二是分解经济指标与党风廉政建设责任制相结合；三是平时检查生产经营责任制情况与检查党风廉政责任制落实情况相结合；四是总结生产经营情况与总结党风廉政建设相结合。</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一岗双责”执行情况：全面贯彻落实党风廉政建设责任制，教育是基础，制度是保证，监督是关键。年初在与贵州铝厂机关党委签订《党风廉政建设责任书》后，公司党政主要领导相应签订了《党风廉政建设承诺书》。党支部与部门、车间层层签订了党风廉政建设承诺书，从制度上确保了党风廉政建设责任制的落实。并把此项工作纳入党支部的重要议事日程，实行目标管理，在工作中认真贯彻“一岗双责”制，全面落实党风廉政建设目标责任制，做到谁主管谁负责，把党风廉政建设工作与其他各项工作紧密挂钩，同部署、同落实、同考核，并实行“一票”否决制。</w:t>
      </w:r>
    </w:p>
    <w:p>
      <w:pPr>
        <w:ind w:left="0" w:right="0" w:firstLine="560"/>
        <w:spacing w:before="450" w:after="450" w:line="312" w:lineRule="auto"/>
      </w:pPr>
      <w:r>
        <w:rPr>
          <w:rFonts w:ascii="宋体" w:hAnsi="宋体" w:eastAsia="宋体" w:cs="宋体"/>
          <w:color w:val="000"/>
          <w:sz w:val="28"/>
          <w:szCs w:val="28"/>
        </w:rPr>
        <w:t xml:space="preserve">2、制度建立健全情况</w:t>
      </w:r>
    </w:p>
    <w:p>
      <w:pPr>
        <w:ind w:left="0" w:right="0" w:firstLine="560"/>
        <w:spacing w:before="450" w:after="450" w:line="312" w:lineRule="auto"/>
      </w:pPr>
      <w:r>
        <w:rPr>
          <w:rFonts w:ascii="宋体" w:hAnsi="宋体" w:eastAsia="宋体" w:cs="宋体"/>
          <w:color w:val="000"/>
          <w:sz w:val="28"/>
          <w:szCs w:val="28"/>
        </w:rPr>
        <w:t xml:space="preserve">公司先后制定了党风廉政建设的30个相关制度与规定。同时，公司坚持财务开支审批制度和实物采购公开制度，抓好收支两条线，无“小金库”和“帐外帐”，经费支出安排合理，在节约开支的基础上保证了各项工作的顺利进行，保证招待开支范围在规定标准范围内。</w:t>
      </w:r>
    </w:p>
    <w:p>
      <w:pPr>
        <w:ind w:left="0" w:right="0" w:firstLine="560"/>
        <w:spacing w:before="450" w:after="450" w:line="312" w:lineRule="auto"/>
      </w:pPr>
      <w:r>
        <w:rPr>
          <w:rFonts w:ascii="宋体" w:hAnsi="宋体" w:eastAsia="宋体" w:cs="宋体"/>
          <w:color w:val="000"/>
          <w:sz w:val="28"/>
          <w:szCs w:val="28"/>
        </w:rPr>
        <w:t xml:space="preserve">3、民主管理，厂务公开情况：</w:t>
      </w:r>
    </w:p>
    <w:p>
      <w:pPr>
        <w:ind w:left="0" w:right="0" w:firstLine="560"/>
        <w:spacing w:before="450" w:after="450" w:line="312" w:lineRule="auto"/>
      </w:pPr>
      <w:r>
        <w:rPr>
          <w:rFonts w:ascii="宋体" w:hAnsi="宋体" w:eastAsia="宋体" w:cs="宋体"/>
          <w:color w:val="000"/>
          <w:sz w:val="28"/>
          <w:szCs w:val="28"/>
        </w:rPr>
        <w:t xml:space="preserve">在民主管理方面，充分发挥民主意见，制定激励措施，为加强民主管理、民主监督、民主参与，创造一个良好的环境，使员工消除顾虑，大胆地参与管理与监督，实行民主理财。</w:t>
      </w:r>
    </w:p>
    <w:p>
      <w:pPr>
        <w:ind w:left="0" w:right="0" w:firstLine="560"/>
        <w:spacing w:before="450" w:after="450" w:line="312" w:lineRule="auto"/>
      </w:pPr>
      <w:r>
        <w:rPr>
          <w:rFonts w:ascii="宋体" w:hAnsi="宋体" w:eastAsia="宋体" w:cs="宋体"/>
          <w:color w:val="000"/>
          <w:sz w:val="28"/>
          <w:szCs w:val="28"/>
        </w:rPr>
        <w:t xml:space="preserve">坚持厂务公开，实行有效防止权力滥用，以权谋私等消极腐败现象的发生。今年以来，采用召开公司懂事会议、总经理扩大办公会议、生产联席会议、公司党政工联席会议、公司员工大会、公开示栏等多种形式，对xx年生产经营情况，各项费用开支情况，财务审计情况等进行了讨论审议及公开展示。提高了公开力度，增强了工作透明度，缩短了干群之间的距离。上半年来没有出现虚报冒领，克扣截留工资、奖金的现象发生。</w:t>
      </w:r>
    </w:p>
    <w:p>
      <w:pPr>
        <w:ind w:left="0" w:right="0" w:firstLine="560"/>
        <w:spacing w:before="450" w:after="450" w:line="312" w:lineRule="auto"/>
      </w:pPr>
      <w:r>
        <w:rPr>
          <w:rFonts w:ascii="宋体" w:hAnsi="宋体" w:eastAsia="宋体" w:cs="宋体"/>
          <w:color w:val="000"/>
          <w:sz w:val="28"/>
          <w:szCs w:val="28"/>
        </w:rPr>
        <w:t xml:space="preserve">4、党风廉政建设宣传教育情况</w:t>
      </w:r>
    </w:p>
    <w:p>
      <w:pPr>
        <w:ind w:left="0" w:right="0" w:firstLine="560"/>
        <w:spacing w:before="450" w:after="450" w:line="312" w:lineRule="auto"/>
      </w:pPr>
      <w:r>
        <w:rPr>
          <w:rFonts w:ascii="宋体" w:hAnsi="宋体" w:eastAsia="宋体" w:cs="宋体"/>
          <w:color w:val="000"/>
          <w:sz w:val="28"/>
          <w:szCs w:val="28"/>
        </w:rPr>
        <w:t xml:space="preserve">根据《x贵州企业政治理论学习制度》，组织干部员工进行系统的政策法规及理论知识的学习。一是大力倡导党员干部坚持自学，通过自学，不断提高自身的政治思想水平；二是坚持每月学习一次，学习国家法律法规，了解党的有关大政方针及相关规定，学习党xx大报告；三是组织全公司干部员工学习《明鉴·警钟——贵阳市预防职务犯罪宣传手册》，并组织进行了讨论。通过“前车之鉴篇”的学习与讨论，使干部员工从中悟出“前车之覆，后车之鉴”之理，“常修这政之德、常思贪欲之害、常怀律已之心”的道理，提高了广大党员、干部员工对党风廉政建设工作的认识，对党员领导干部做到警钟长鸣。</w:t>
      </w:r>
    </w:p>
    <w:p>
      <w:pPr>
        <w:ind w:left="0" w:right="0" w:firstLine="560"/>
        <w:spacing w:before="450" w:after="450" w:line="312" w:lineRule="auto"/>
      </w:pPr>
      <w:r>
        <w:rPr>
          <w:rFonts w:ascii="宋体" w:hAnsi="宋体" w:eastAsia="宋体" w:cs="宋体"/>
          <w:color w:val="000"/>
          <w:sz w:val="28"/>
          <w:szCs w:val="28"/>
        </w:rPr>
        <w:t xml:space="preserve">5、信访工作</w:t>
      </w:r>
    </w:p>
    <w:p>
      <w:pPr>
        <w:ind w:left="0" w:right="0" w:firstLine="560"/>
        <w:spacing w:before="450" w:after="450" w:line="312" w:lineRule="auto"/>
      </w:pPr>
      <w:r>
        <w:rPr>
          <w:rFonts w:ascii="宋体" w:hAnsi="宋体" w:eastAsia="宋体" w:cs="宋体"/>
          <w:color w:val="000"/>
          <w:sz w:val="28"/>
          <w:szCs w:val="28"/>
        </w:rPr>
        <w:t xml:space="preserve">今年，本公司切实解决群众实际问题和思想问题，设置了总经理意见箱，广泛征求群众对公司工作的意见，对员工群众反映的热点问题，公司领导及时进行分析研究，采取措施加以解决，把问题解决在基层，把矛盾化解在萌芽状态，坚决维护员工利益。</w:t>
      </w:r>
    </w:p>
    <w:p>
      <w:pPr>
        <w:ind w:left="0" w:right="0" w:firstLine="560"/>
        <w:spacing w:before="450" w:after="450" w:line="312" w:lineRule="auto"/>
      </w:pPr>
      <w:r>
        <w:rPr>
          <w:rFonts w:ascii="宋体" w:hAnsi="宋体" w:eastAsia="宋体" w:cs="宋体"/>
          <w:color w:val="000"/>
          <w:sz w:val="28"/>
          <w:szCs w:val="28"/>
        </w:rPr>
        <w:t xml:space="preserve">6、推进党风廉政建设工作情况</w:t>
      </w:r>
    </w:p>
    <w:p>
      <w:pPr>
        <w:ind w:left="0" w:right="0" w:firstLine="560"/>
        <w:spacing w:before="450" w:after="450" w:line="312" w:lineRule="auto"/>
      </w:pPr>
      <w:r>
        <w:rPr>
          <w:rFonts w:ascii="宋体" w:hAnsi="宋体" w:eastAsia="宋体" w:cs="宋体"/>
          <w:color w:val="000"/>
          <w:sz w:val="28"/>
          <w:szCs w:val="28"/>
        </w:rPr>
        <w:t xml:space="preserve">今年以来，我公司按照上级党委的统一部署，以实践“xxxx”，强化奉献意识，责任意识，共建“四好”领导班子活动为载体，树旗帜，保安全，通过开展“五好”党支部活动，创建“六先”党员队伍教育等活动的开展，切实提高了党员干部的廉政自律意识，为打赢亏增盈攻坚战提高了自身防腐抗变能力和遵纪守法意识。</w:t>
      </w:r>
    </w:p>
    <w:p>
      <w:pPr>
        <w:ind w:left="0" w:right="0" w:firstLine="560"/>
        <w:spacing w:before="450" w:after="450" w:line="312" w:lineRule="auto"/>
      </w:pPr>
      <w:r>
        <w:rPr>
          <w:rFonts w:ascii="宋体" w:hAnsi="宋体" w:eastAsia="宋体" w:cs="宋体"/>
          <w:color w:val="000"/>
          <w:sz w:val="28"/>
          <w:szCs w:val="28"/>
        </w:rPr>
        <w:t xml:space="preserve">7、专项检查</w:t>
      </w:r>
    </w:p>
    <w:p>
      <w:pPr>
        <w:ind w:left="0" w:right="0" w:firstLine="560"/>
        <w:spacing w:before="450" w:after="450" w:line="312" w:lineRule="auto"/>
      </w:pPr>
      <w:r>
        <w:rPr>
          <w:rFonts w:ascii="宋体" w:hAnsi="宋体" w:eastAsia="宋体" w:cs="宋体"/>
          <w:color w:val="000"/>
          <w:sz w:val="28"/>
          <w:szCs w:val="28"/>
        </w:rPr>
        <w:t xml:space="preserve">对公司领导班子成员是否按照“四个珍惜，四个防范”、“八条十四不准”、“五条规定”以及“四大纪律，八项要求”等要求做了专项检查。领导班子讲学习、讲政治、讲正气，不变相设立“小金库”，严格执行个人收入申报、礼品登记、领导干部拒礼拒贿情况以及重大事故报告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。切实做到了识大体、顾大局，令行禁止。上半年来，未发生一起因失职、渎职造成国有资产严重流失及违纪案件。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1、由于本公司人员少，业务工作繁重，员工政治理论学习不能定期坚持一月学习两次；</w:t>
      </w:r>
    </w:p>
    <w:p>
      <w:pPr>
        <w:ind w:left="0" w:right="0" w:firstLine="560"/>
        <w:spacing w:before="450" w:after="450" w:line="312" w:lineRule="auto"/>
      </w:pPr>
      <w:r>
        <w:rPr>
          <w:rFonts w:ascii="宋体" w:hAnsi="宋体" w:eastAsia="宋体" w:cs="宋体"/>
          <w:color w:val="000"/>
          <w:sz w:val="28"/>
          <w:szCs w:val="28"/>
        </w:rPr>
        <w:t xml:space="preserve">2、纪检工作薄弱，对群众提出的问题检查力度不够；</w:t>
      </w:r>
    </w:p>
    <w:p>
      <w:pPr>
        <w:ind w:left="0" w:right="0" w:firstLine="560"/>
        <w:spacing w:before="450" w:after="450" w:line="312" w:lineRule="auto"/>
      </w:pPr>
      <w:r>
        <w:rPr>
          <w:rFonts w:ascii="宋体" w:hAnsi="宋体" w:eastAsia="宋体" w:cs="宋体"/>
          <w:color w:val="000"/>
          <w:sz w:val="28"/>
          <w:szCs w:val="28"/>
        </w:rPr>
        <w:t xml:space="preserve">3、效能监察工作没有开展，此项工作还待加强；</w:t>
      </w:r>
    </w:p>
    <w:p>
      <w:pPr>
        <w:ind w:left="0" w:right="0" w:firstLine="560"/>
        <w:spacing w:before="450" w:after="450" w:line="312" w:lineRule="auto"/>
      </w:pPr>
      <w:r>
        <w:rPr>
          <w:rFonts w:ascii="宋体" w:hAnsi="宋体" w:eastAsia="宋体" w:cs="宋体"/>
          <w:color w:val="000"/>
          <w:sz w:val="28"/>
          <w:szCs w:val="28"/>
        </w:rPr>
        <w:t xml:space="preserve">4、无一名专职党务、纪检、监察、工会管理人员，所有党群工作均为一名兼职管理人员承担，工作难度相当大。</w:t>
      </w:r>
    </w:p>
    <w:p>
      <w:pPr>
        <w:ind w:left="0" w:right="0" w:firstLine="560"/>
        <w:spacing w:before="450" w:after="450" w:line="312" w:lineRule="auto"/>
      </w:pPr>
      <w:r>
        <w:rPr>
          <w:rFonts w:ascii="宋体" w:hAnsi="宋体" w:eastAsia="宋体" w:cs="宋体"/>
          <w:color w:val="000"/>
          <w:sz w:val="28"/>
          <w:szCs w:val="28"/>
        </w:rPr>
        <w:t xml:space="preserve">四、下期工作改进计划</w:t>
      </w:r>
    </w:p>
    <w:p>
      <w:pPr>
        <w:ind w:left="0" w:right="0" w:firstLine="560"/>
        <w:spacing w:before="450" w:after="450" w:line="312" w:lineRule="auto"/>
      </w:pPr>
      <w:r>
        <w:rPr>
          <w:rFonts w:ascii="宋体" w:hAnsi="宋体" w:eastAsia="宋体" w:cs="宋体"/>
          <w:color w:val="000"/>
          <w:sz w:val="28"/>
          <w:szCs w:val="28"/>
        </w:rPr>
        <w:t xml:space="preserve">一是面对当前非常严峻的生产经营形势，认真贯彻执行党的基本路线和各项方针政策，自觉同党中央保持一致，不折不扣地贯彻执行总厂党委、厂部的工作部署、决策、指令，自觉维护总厂党委、厂部的。</w:t>
      </w:r>
    </w:p>
    <w:p>
      <w:pPr>
        <w:ind w:left="0" w:right="0" w:firstLine="560"/>
        <w:spacing w:before="450" w:after="450" w:line="312" w:lineRule="auto"/>
      </w:pPr>
      <w:r>
        <w:rPr>
          <w:rFonts w:ascii="宋体" w:hAnsi="宋体" w:eastAsia="宋体" w:cs="宋体"/>
          <w:color w:val="000"/>
          <w:sz w:val="28"/>
          <w:szCs w:val="28"/>
        </w:rPr>
        <w:t xml:space="preserve">二是坚持民主集中制，加强制度建设，充分发挥班子的整体功能。坚持党支部集体讨论和决定的原则。班子的每个成员要自觉维护集体领导的，加强团结，充分发挥每个人的积极作用。</w:t>
      </w:r>
    </w:p>
    <w:p>
      <w:pPr>
        <w:ind w:left="0" w:right="0" w:firstLine="560"/>
        <w:spacing w:before="450" w:after="450" w:line="312" w:lineRule="auto"/>
      </w:pPr>
      <w:r>
        <w:rPr>
          <w:rFonts w:ascii="宋体" w:hAnsi="宋体" w:eastAsia="宋体" w:cs="宋体"/>
          <w:color w:val="000"/>
          <w:sz w:val="28"/>
          <w:szCs w:val="28"/>
        </w:rPr>
        <w:t xml:space="preserve">三是坚持以党的事业为重，以党和群众利益为先，每个领导成员要坚持深入实际，深入群众，调查研究，及时解决生产经营和其它工作中存在的问题，求真务实，真抓实干，讲实话、知实情、求实效，一切工作务必在“落实”上狠下功夫，不摆花架子，不做表面文章，不搞形式主义，努力做到总厂倡导的二十字作风。</w:t>
      </w:r>
    </w:p>
    <w:p>
      <w:pPr>
        <w:ind w:left="0" w:right="0" w:firstLine="560"/>
        <w:spacing w:before="450" w:after="450" w:line="312" w:lineRule="auto"/>
      </w:pPr>
      <w:r>
        <w:rPr>
          <w:rFonts w:ascii="宋体" w:hAnsi="宋体" w:eastAsia="宋体" w:cs="宋体"/>
          <w:color w:val="000"/>
          <w:sz w:val="28"/>
          <w:szCs w:val="28"/>
        </w:rPr>
        <w:t xml:space="preserve">四是坚持实行“大事集中、小事分散、层次管理、分级负责、各司其职、团结协作、办事有决、不离原则”的工作方法。领导干部要自重、自省、自警、自励。在管理上要严字当头，认真履行职责，严格要求，严格管理，严格监督，切实负起领导责任，做到想管理，愿管理，敢管理，会管理，一抓到底，抓出成效。为实现企业快速健康和谐发展提供的力的纪律保证。</w:t>
      </w:r>
    </w:p>
    <w:p>
      <w:pPr>
        <w:ind w:left="0" w:right="0" w:firstLine="560"/>
        <w:spacing w:before="450" w:after="450" w:line="312" w:lineRule="auto"/>
      </w:pPr>
      <w:r>
        <w:rPr>
          <w:rFonts w:ascii="宋体" w:hAnsi="宋体" w:eastAsia="宋体" w:cs="宋体"/>
          <w:color w:val="000"/>
          <w:sz w:val="28"/>
          <w:szCs w:val="28"/>
        </w:rPr>
        <w:t xml:space="preserve">五是围绕挖潜降本，以增强责任意识为目标，认真开展效能监察工作，通过在实践中找途径，在摸索中找方法，在创新中求发展的工作理念，使效能监察作用得到充分发挥。</w:t>
      </w:r>
    </w:p>
    <w:p>
      <w:pPr>
        <w:ind w:left="0" w:right="0" w:firstLine="560"/>
        <w:spacing w:before="450" w:after="450" w:line="312" w:lineRule="auto"/>
      </w:pPr>
      <w:r>
        <w:rPr>
          <w:rFonts w:ascii="宋体" w:hAnsi="宋体" w:eastAsia="宋体" w:cs="宋体"/>
          <w:color w:val="000"/>
          <w:sz w:val="28"/>
          <w:szCs w:val="28"/>
        </w:rPr>
        <w:t xml:space="preserve">今年以来，在县委、县政府及县纪检监察部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xx年度纪检监察工作总结如下：</w:t>
      </w:r>
    </w:p>
    <w:p>
      <w:pPr>
        <w:ind w:left="0" w:right="0" w:firstLine="560"/>
        <w:spacing w:before="450" w:after="450" w:line="312" w:lineRule="auto"/>
      </w:pPr>
      <w:r>
        <w:rPr>
          <w:rFonts w:ascii="宋体" w:hAnsi="宋体" w:eastAsia="宋体" w:cs="宋体"/>
          <w:color w:val="000"/>
          <w:sz w:val="28"/>
          <w:szCs w:val="28"/>
        </w:rPr>
        <w:t xml:space="preserve">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1、根据市、县纪检监察工作会议精神，结合我局实际，认真组织开展了以贯彻落实中纪委、省、市、县党风廉政建设和反腐败工作会议精神和《中国共产党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1、落实了党风廉政建设责任制。</w:t>
      </w:r>
    </w:p>
    <w:p>
      <w:pPr>
        <w:ind w:left="0" w:right="0" w:firstLine="560"/>
        <w:spacing w:before="450" w:after="450" w:line="312" w:lineRule="auto"/>
      </w:pPr>
      <w:r>
        <w:rPr>
          <w:rFonts w:ascii="宋体" w:hAnsi="宋体" w:eastAsia="宋体" w:cs="宋体"/>
          <w:color w:val="000"/>
          <w:sz w:val="28"/>
          <w:szCs w:val="28"/>
        </w:rPr>
        <w:t xml:space="preserve">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监察部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3、开展了行政效能监察工作。</w:t>
      </w:r>
    </w:p>
    <w:p>
      <w:pPr>
        <w:ind w:left="0" w:right="0" w:firstLine="560"/>
        <w:spacing w:before="450" w:after="450" w:line="312" w:lineRule="auto"/>
      </w:pPr>
      <w:r>
        <w:rPr>
          <w:rFonts w:ascii="宋体" w:hAnsi="宋体" w:eastAsia="宋体" w:cs="宋体"/>
          <w:color w:val="000"/>
          <w:sz w:val="28"/>
          <w:szCs w:val="28"/>
        </w:rPr>
        <w:t xml:space="preserve">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xx县财政局20xx年干部作风建设</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》及《xx县财政局开展“一联一”、“一帮一”</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并通过一年来的工作，取得了实效。全体财政干部积极参与，捐钱捐物x万多元，帮扶对象xx余人，解决实际问题xxx个。投入资金xx万元，争取资金xx万元，帮助扶贫点村新修公路xx公里，硬化公路x公里，扶持新扩茶园xxx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2、配齐配强了纪检队伍，按素质高、广覆盖的要求，通过选配，局纪委现有委员x人。</w:t>
      </w:r>
    </w:p>
    <w:p>
      <w:pPr>
        <w:ind w:left="0" w:right="0" w:firstLine="560"/>
        <w:spacing w:before="450" w:after="450" w:line="312" w:lineRule="auto"/>
      </w:pPr>
      <w:r>
        <w:rPr>
          <w:rFonts w:ascii="宋体" w:hAnsi="宋体" w:eastAsia="宋体" w:cs="宋体"/>
          <w:color w:val="000"/>
          <w:sz w:val="28"/>
          <w:szCs w:val="28"/>
        </w:rPr>
        <w:t xml:space="preserve">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在过去的一年中，虽然取得了一定的成绩，但离上级的要求还有一定的差距，主要体现在下基层调研较少，与上级纪检监察部门联系还不够，调研信息的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20xx年是规划的第四年，我们将继续以党的xx大精神为指导，全面贯彻落实科学发展观，以廉洁奉公、执政为民为主题，培养财政干部勤政廉洁为目标，密切联系财政工作实际，把党风廉政建设贯彻于财政工作始终，确保财政资金和人员的安全，为财政工作顺利推进保驾护航。根据这一指导思想，结合我局实际，20xx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抓好宣传教育工作，有效构筑反腐倡廉思想防线。一是认真贯彻落实中纪委、省、市、县党风廉政建设和反腐败工作会议精神为主线，继续加强《中国共产党党员领导干部廉洁从政若干准则》、《关于实行党风廉政建设责任制的规定》、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2、进一步抓好制度建设，构筑反腐防腐制度体系。一是落实好党风廉政建设责任制。二是切实加强对党政“一把手”的监督制约，重点建立党政“一把手”分权制约机制、完善班子议事规则，将“三重一大”事项纳入规则重要内容。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3、进一步加大监察检查力度，努力提高执行力。一是重点加强对制度执行情况，党委会、局务会议决事项落实情况等的监督检查。二是加强对重点岗位的效能监察，进一步防洪资金安全风险。三是强化内部财务监督。四是组织开展领导班子及二层骨干诺廉述廉活动。五是协助配合上级纪监部门抓好信访及案件的查办审理工作，做到有案必查。</w:t>
      </w:r>
    </w:p>
    <w:p>
      <w:pPr>
        <w:ind w:left="0" w:right="0" w:firstLine="560"/>
        <w:spacing w:before="450" w:after="450" w:line="312" w:lineRule="auto"/>
      </w:pPr>
      <w:r>
        <w:rPr>
          <w:rFonts w:ascii="宋体" w:hAnsi="宋体" w:eastAsia="宋体" w:cs="宋体"/>
          <w:color w:val="000"/>
          <w:sz w:val="28"/>
          <w:szCs w:val="28"/>
        </w:rPr>
        <w:t xml:space="preserve">4、继续抓好作风建设及行风建设。一是扎实推行党务政务公开，打造“阳光财政”。二是切实加强作风建设，使群众得到实惠。三是开展专项整治行动。围绕“六治”重点整治，不走过场，取得实效；四是继续开展社会评议活动。对提出的问题和建议要及时落实到整改单位和个人。</w:t>
      </w:r>
    </w:p>
    <w:p>
      <w:pPr>
        <w:ind w:left="0" w:right="0" w:firstLine="560"/>
        <w:spacing w:before="450" w:after="450" w:line="312" w:lineRule="auto"/>
      </w:pPr>
      <w:r>
        <w:rPr>
          <w:rFonts w:ascii="宋体" w:hAnsi="宋体" w:eastAsia="宋体" w:cs="宋体"/>
          <w:color w:val="000"/>
          <w:sz w:val="28"/>
          <w:szCs w:val="28"/>
        </w:rPr>
        <w:t xml:space="preserve">5、加强自身建设。全面提高队伍素质。一是积极参加各级举办的学习培训班；二是落实好局纪检队伍培训计划，重点突出对信访举报、案件检查、案件审理、纠风工作、党风廉政建设等方面专业知识的培训，确保反腐防腐坚强力量的形成。</w:t>
      </w:r>
    </w:p>
    <w:p>
      <w:pPr>
        <w:ind w:left="0" w:right="0" w:firstLine="560"/>
        <w:spacing w:before="450" w:after="450" w:line="312" w:lineRule="auto"/>
      </w:pPr>
      <w:r>
        <w:rPr>
          <w:rFonts w:ascii="宋体" w:hAnsi="宋体" w:eastAsia="宋体" w:cs="宋体"/>
          <w:color w:val="000"/>
          <w:sz w:val="28"/>
          <w:szCs w:val="28"/>
        </w:rPr>
        <w:t xml:space="preserve">6、切实加强信息调研工作。要多下基层，大兴调查研究之风，尤其是要紧密结合当前反腐倡廉建设的新形势，新问题，创造性地开展工作，全面打开纪检监察工作新局面。</w:t>
      </w:r>
    </w:p>
    <w:p>
      <w:pPr>
        <w:ind w:left="0" w:right="0" w:firstLine="560"/>
        <w:spacing w:before="450" w:after="450" w:line="312" w:lineRule="auto"/>
      </w:pPr>
      <w:r>
        <w:rPr>
          <w:rFonts w:ascii="宋体" w:hAnsi="宋体" w:eastAsia="宋体" w:cs="宋体"/>
          <w:color w:val="000"/>
          <w:sz w:val="28"/>
          <w:szCs w:val="28"/>
        </w:rPr>
        <w:t xml:space="preserve">一年来，在驻省厅纪检组、市纪委监察局的领导下，根据局党委的工作部署，驻局纪检组、监察室认真学习贯彻党的xx大和上级纪委全会精神，坚持标本兼治、综合治理、惩防并举、注重预防，以党风廉政责任制为龙头，以加强廉政教育、完善制度体系、强化监督检查为抓手，扎实推进系统反腐倡廉各项工作，较好地保障了交通运输事业的健康发展。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一、抓责任落实，进一步强化党风廉政建设责任制</w:t>
      </w:r>
    </w:p>
    <w:p>
      <w:pPr>
        <w:ind w:left="0" w:right="0" w:firstLine="560"/>
        <w:spacing w:before="450" w:after="450" w:line="312" w:lineRule="auto"/>
      </w:pPr>
      <w:r>
        <w:rPr>
          <w:rFonts w:ascii="宋体" w:hAnsi="宋体" w:eastAsia="宋体" w:cs="宋体"/>
          <w:color w:val="000"/>
          <w:sz w:val="28"/>
          <w:szCs w:val="28"/>
        </w:rPr>
        <w:t xml:space="preserve">坚持贯彻落实党风廉政建设责任制作为保障交通运输事业科学发展的龙头工程摆上重要位置，先后制定了《市交通运输局党委20xx年党风廉政建设及反腐败工作责任分工》和《20xx年全市交通运输系统党风廉政建设和反腐败工作要点》，按照“一把手”负总责和“一岗双责”制度要求，明确市局党委成员党风廉政建设工作目标责任，全年共分解工作任务24项、列出具体工作19项，并逐一明确了牵头领导，落实了责任部门和配合单位，做到反腐倡廉与具体业务相互融合、相互协调、相互促进。在1月29日召开的全市交通运输工作会议上，局党委书记、局长张文华同志与各县（市、区）交通运输局局长、局属单位的“一把手”分别签定了责任书，把反腐倡廉建设和交通基础设施、行业安全管理、干部队伍建设等一起部署、一起要求、一起考核。</w:t>
      </w:r>
    </w:p>
    <w:p>
      <w:pPr>
        <w:ind w:left="0" w:right="0" w:firstLine="560"/>
        <w:spacing w:before="450" w:after="450" w:line="312" w:lineRule="auto"/>
      </w:pPr>
      <w:r>
        <w:rPr>
          <w:rFonts w:ascii="宋体" w:hAnsi="宋体" w:eastAsia="宋体" w:cs="宋体"/>
          <w:color w:val="000"/>
          <w:sz w:val="28"/>
          <w:szCs w:val="28"/>
        </w:rPr>
        <w:t xml:space="preserve">同时，督促局属各单位班子成员按照“一岗双责”的要求，一手抓业务工作，一手抓廉政教育和监督检查，认真履行反腐倡廉和作风建设责任。10月份，驻局纪检组对党风廉政建设责任制情况进行督促检查，听取各项任务的牵头部门负责人和局属单位分管领导情况汇报，对下一步工作提出意见和建议。年底将对各部门和局属各单位进行综合考核，以促进党风廉政责任制有效落实。一年来，全系统党风廉政建设责任制得到进一步贯彻落实，党风廉政建设责任制的龙头作用得到了进一步强化。</w:t>
      </w:r>
    </w:p>
    <w:p>
      <w:pPr>
        <w:ind w:left="0" w:right="0" w:firstLine="560"/>
        <w:spacing w:before="450" w:after="450" w:line="312" w:lineRule="auto"/>
      </w:pPr>
      <w:r>
        <w:rPr>
          <w:rFonts w:ascii="宋体" w:hAnsi="宋体" w:eastAsia="宋体" w:cs="宋体"/>
          <w:color w:val="000"/>
          <w:sz w:val="28"/>
          <w:szCs w:val="28"/>
        </w:rPr>
        <w:t xml:space="preserve">二、抓学习教育，进一步筑牢思想道德防线</w:t>
      </w:r>
    </w:p>
    <w:p>
      <w:pPr>
        <w:ind w:left="0" w:right="0" w:firstLine="560"/>
        <w:spacing w:before="450" w:after="450" w:line="312" w:lineRule="auto"/>
      </w:pPr>
      <w:r>
        <w:rPr>
          <w:rFonts w:ascii="宋体" w:hAnsi="宋体" w:eastAsia="宋体" w:cs="宋体"/>
          <w:color w:val="000"/>
          <w:sz w:val="28"/>
          <w:szCs w:val="28"/>
        </w:rPr>
        <w:t xml:space="preserve">我们始终把加强理论武装、提高干部职工思想政治素质作为廉政建设的首要任务，在局属系统广泛开展了“六一个”反腐倡廉专题学习教育活动。</w:t>
      </w:r>
    </w:p>
    <w:p>
      <w:pPr>
        <w:ind w:left="0" w:right="0" w:firstLine="560"/>
        <w:spacing w:before="450" w:after="450" w:line="312" w:lineRule="auto"/>
      </w:pPr>
      <w:r>
        <w:rPr>
          <w:rFonts w:ascii="宋体" w:hAnsi="宋体" w:eastAsia="宋体" w:cs="宋体"/>
          <w:color w:val="000"/>
          <w:sz w:val="28"/>
          <w:szCs w:val="28"/>
        </w:rPr>
        <w:t xml:space="preserve">一是组织开展专题学习。认真学习贯彻党的xx大、中纪委xx届二次全会精神、新《党章》、中央“八项规定”和习近平总书记一系列重要讲话精神等，不断提高全体干部的政治敏锐性和把握大局的能力。</w:t>
      </w:r>
    </w:p>
    <w:p>
      <w:pPr>
        <w:ind w:left="0" w:right="0" w:firstLine="560"/>
        <w:spacing w:before="450" w:after="450" w:line="312" w:lineRule="auto"/>
      </w:pPr>
      <w:r>
        <w:rPr>
          <w:rFonts w:ascii="宋体" w:hAnsi="宋体" w:eastAsia="宋体" w:cs="宋体"/>
          <w:color w:val="000"/>
          <w:sz w:val="28"/>
          <w:szCs w:val="28"/>
        </w:rPr>
        <w:t xml:space="preserve">二是开展廉政集中教育。3月份召集各县（市、区）交通局局长、局属单位班子成员以及全体机关干部，召开全市系统廉政工作会议，单位“一把手”领导代表局党委亲自总结和部署系统党风廉政建设工作，并组织观看廉政视频警示教育片，邀请秀洲区纪委副书记到市公路局给干部职工上廉政教育课，筑牢拒腐防变的思想防线。</w:t>
      </w:r>
    </w:p>
    <w:p>
      <w:pPr>
        <w:ind w:left="0" w:right="0" w:firstLine="560"/>
        <w:spacing w:before="450" w:after="450" w:line="312" w:lineRule="auto"/>
      </w:pPr>
      <w:r>
        <w:rPr>
          <w:rFonts w:ascii="宋体" w:hAnsi="宋体" w:eastAsia="宋体" w:cs="宋体"/>
          <w:color w:val="000"/>
          <w:sz w:val="28"/>
          <w:szCs w:val="28"/>
        </w:rPr>
        <w:t xml:space="preserve">三是编印“廉洁交通”手册。针对工程建设、行政执法、审批服务等交通行业特点，编印了“廉洁交通”手册，通过设置10种情景教案，提出了针对性、可操作的预防腐败方法和措施。同时，系统内各单位组织干部职工分批分层开展学习座谈研讨，根据各自岗位和工作实际，结合廉政风险防控和利益回避等要求，强化廉洁自律的意识，增强拒腐防变能力。</w:t>
      </w:r>
    </w:p>
    <w:p>
      <w:pPr>
        <w:ind w:left="0" w:right="0" w:firstLine="560"/>
        <w:spacing w:before="450" w:after="450" w:line="312" w:lineRule="auto"/>
      </w:pPr>
      <w:r>
        <w:rPr>
          <w:rFonts w:ascii="宋体" w:hAnsi="宋体" w:eastAsia="宋体" w:cs="宋体"/>
          <w:color w:val="000"/>
          <w:sz w:val="28"/>
          <w:szCs w:val="28"/>
        </w:rPr>
        <w:t xml:space="preserve">四是组织廉政知识测试。5月份组织对局属系统20xx年以来新聘、新任的100多名干部职工进行了廉政知识测试，重点加强对各级领导干部、局管副科以上干部、重点关键岗位以及新提任、新录用干部的教育，规范从政行为，促进廉洁自律。</w:t>
      </w:r>
    </w:p>
    <w:p>
      <w:pPr>
        <w:ind w:left="0" w:right="0" w:firstLine="560"/>
        <w:spacing w:before="450" w:after="450" w:line="312" w:lineRule="auto"/>
      </w:pPr>
      <w:r>
        <w:rPr>
          <w:rFonts w:ascii="宋体" w:hAnsi="宋体" w:eastAsia="宋体" w:cs="宋体"/>
          <w:color w:val="000"/>
          <w:sz w:val="28"/>
          <w:szCs w:val="28"/>
        </w:rPr>
        <w:t xml:space="preserve">五是普遍开展“道德讲堂”。每月组织全体干部职工，开展以唱歌曲、学模范、诵经典、讲故事、发善心、送吉祥为主要内容的道德讲堂，深入学习杨彬、田春良、吴建林等近几年来系统涌现的模范人物和先进事迹，强化干部职工忠诚履职、清正廉洁的良好职业操守。</w:t>
      </w:r>
    </w:p>
    <w:p>
      <w:pPr>
        <w:ind w:left="0" w:right="0" w:firstLine="560"/>
        <w:spacing w:before="450" w:after="450" w:line="312" w:lineRule="auto"/>
      </w:pPr>
      <w:r>
        <w:rPr>
          <w:rFonts w:ascii="宋体" w:hAnsi="宋体" w:eastAsia="宋体" w:cs="宋体"/>
          <w:color w:val="000"/>
          <w:sz w:val="28"/>
          <w:szCs w:val="28"/>
        </w:rPr>
        <w:t xml:space="preserve">六是深化廉洁文化建设。深入开展廉洁文化进机关、进站所、进窗口活动，通过张贴名家名言、警言警句等，着力建设风清气正的廉政环境。同时积极参与市直机关纪工委组织的廉政勤政演讲、征文和廉政文化ppt展评等活动。</w:t>
      </w:r>
    </w:p>
    <w:p>
      <w:pPr>
        <w:ind w:left="0" w:right="0" w:firstLine="560"/>
        <w:spacing w:before="450" w:after="450" w:line="312" w:lineRule="auto"/>
      </w:pPr>
      <w:r>
        <w:rPr>
          <w:rFonts w:ascii="宋体" w:hAnsi="宋体" w:eastAsia="宋体" w:cs="宋体"/>
          <w:color w:val="000"/>
          <w:sz w:val="28"/>
          <w:szCs w:val="28"/>
        </w:rPr>
        <w:t xml:space="preserve">三、抓制度建设，进一步提高反腐倡廉工作水平</w:t>
      </w:r>
    </w:p>
    <w:p>
      <w:pPr>
        <w:ind w:left="0" w:right="0" w:firstLine="560"/>
        <w:spacing w:before="450" w:after="450" w:line="312" w:lineRule="auto"/>
      </w:pPr>
      <w:r>
        <w:rPr>
          <w:rFonts w:ascii="宋体" w:hAnsi="宋体" w:eastAsia="宋体" w:cs="宋体"/>
          <w:color w:val="000"/>
          <w:sz w:val="28"/>
          <w:szCs w:val="28"/>
        </w:rPr>
        <w:t xml:space="preserve">按照把权力关进制度笼子的要求，着力构建有效预防腐败体系的工作机制。</w:t>
      </w:r>
    </w:p>
    <w:p>
      <w:pPr>
        <w:ind w:left="0" w:right="0" w:firstLine="560"/>
        <w:spacing w:before="450" w:after="450" w:line="312" w:lineRule="auto"/>
      </w:pPr>
      <w:r>
        <w:rPr>
          <w:rFonts w:ascii="宋体" w:hAnsi="宋体" w:eastAsia="宋体" w:cs="宋体"/>
          <w:color w:val="000"/>
          <w:sz w:val="28"/>
          <w:szCs w:val="28"/>
        </w:rPr>
        <w:t xml:space="preserve">一是推行“阳光交通”建设。今年3月，为加大源头预防和治理腐败工作的力度，强化对权力运行的有效监督制约，根据市纪委《关于进一步深化“阳光工程”建设的实施意见》等文件精神，在局属系统开展审批、收费、执法、党务、政务、信访和工程建设等七个方面的“阳光交通”建设，专门制定印发了“阳光交通”建设实施方案，明确了指导思想、基本原则、目标任务，落实了牵头处室、配合单位的责任分工和工作要求。设想通过3年左右的时间，使局机关和局属单位所有职权公开透明全覆盖、运行监督全方位，不发生大的因权力不规范、工作不透明引起的投诉和违规违纪案件，提高行业的公信力和执行力。实践中，我们注重把握以下四个环节：一是合理确权。以法律法规规章为依据，对行政权力进行全面梳理，厘清权力的边界。二是公开晒权。依托政府门户网站等，将行政职权目录、权力运行流程图、办事指南、执法信息等向社会公开，实现权力要素、运行程序及执法过程、执法结果等信息的公开透明。三是规范用权。制定权力运行各个环节的工作流程，明确行使条件、承办岗位、程序接口、办理时限、监督渠道、相对人权利等要素，增强权力运行程序的严密性。四是公众督权。积极引入第三方评议、监督，扩大群众对权力运行监督的知情权、参与权，在方便群众监督中自觉接受各方监督。</w:t>
      </w:r>
    </w:p>
    <w:p>
      <w:pPr>
        <w:ind w:left="0" w:right="0" w:firstLine="560"/>
        <w:spacing w:before="450" w:after="450" w:line="312" w:lineRule="auto"/>
      </w:pPr>
      <w:r>
        <w:rPr>
          <w:rFonts w:ascii="宋体" w:hAnsi="宋体" w:eastAsia="宋体" w:cs="宋体"/>
          <w:color w:val="000"/>
          <w:sz w:val="28"/>
          <w:szCs w:val="28"/>
        </w:rPr>
        <w:t xml:space="preserve">二是规范证书管理。今年6月，结合行业特点，制定下发了《关于规范各类职称和执业资格证书使用管理的通知》，实行登记备案、分级管理，明确要求局属系统干部职工不得私自将证书出借给与交通运输系统管理职能相关联的企业（组织）开展营利性活动，不得通过出借证书或提供技术服务向与交通运输管理职能相关联的企业（组织）收取或变相收取报酬，同时对已经对外出借证书或提供有偿服务的，要求在8月1日前与借予单位解除借用关系、中止有偿服务，着力从源头上有效防范系统干部职工履职过程中的利益冲突。截止目前，局机关、局属单位干部职工共有各类职称证书共有300本，其中：高级职称证书75本，中级职称证书114本，初级职称证书111本。持有各类执业资格证书共有110本。通过清理，共有108证书出借在交通运输系统下属单位或国有企业，均按规定办理了审批手续，没有发现证书出借外系统单位的现象，也未发现有收取报酬现象。</w:t>
      </w:r>
    </w:p>
    <w:p>
      <w:pPr>
        <w:ind w:left="0" w:right="0" w:firstLine="560"/>
        <w:spacing w:before="450" w:after="450" w:line="312" w:lineRule="auto"/>
      </w:pPr>
      <w:r>
        <w:rPr>
          <w:rFonts w:ascii="宋体" w:hAnsi="宋体" w:eastAsia="宋体" w:cs="宋体"/>
          <w:color w:val="000"/>
          <w:sz w:val="28"/>
          <w:szCs w:val="28"/>
        </w:rPr>
        <w:t xml:space="preserve">三是严肃财务管理。根据上级关于加强财务管理严肃财经纪律的有关文件精神，以及市局党委关于进一步加强财务监管的工作要求，市局及时印发了《关于进一步规范财务管理严肃财经纪律的意见》，按照“谁主管，谁负责”和“监管并重”的原则，结合历年各类审计、专项检查的问题意见，对局属系统单位财务管理工作提出了规范资金、资产以及预算收支管理等14条具体实施意见，同时要求各单位进一步加强组织领导、注重制度建设、自觉接受监督，不断规范各单位的资金管理、财务收支及资产管理行为，较好地发挥了财务、审计的监督管理作用，促进了系统的党风廉政建设。</w:t>
      </w:r>
    </w:p>
    <w:p>
      <w:pPr>
        <w:ind w:left="0" w:right="0" w:firstLine="560"/>
        <w:spacing w:before="450" w:after="450" w:line="312" w:lineRule="auto"/>
      </w:pPr>
      <w:r>
        <w:rPr>
          <w:rFonts w:ascii="宋体" w:hAnsi="宋体" w:eastAsia="宋体" w:cs="宋体"/>
          <w:color w:val="000"/>
          <w:sz w:val="28"/>
          <w:szCs w:val="28"/>
        </w:rPr>
        <w:t xml:space="preserve">四、抓软环境建设，进一步提升服务能力</w:t>
      </w:r>
    </w:p>
    <w:p>
      <w:pPr>
        <w:ind w:left="0" w:right="0" w:firstLine="560"/>
        <w:spacing w:before="450" w:after="450" w:line="312" w:lineRule="auto"/>
      </w:pPr>
      <w:r>
        <w:rPr>
          <w:rFonts w:ascii="宋体" w:hAnsi="宋体" w:eastAsia="宋体" w:cs="宋体"/>
          <w:color w:val="000"/>
          <w:sz w:val="28"/>
          <w:szCs w:val="28"/>
        </w:rPr>
        <w:t xml:space="preserve">一是深化“三走进三服务”走访服务活动。根据市委、市政府《关于深入开展“双千双百”进村入企业走访服务活动的意见》等上级文件要求，我局及时成立领导小组，制定了工作方案，明确走访计划，市局领导广泛开展走村入企的“三走进三服务”活动，促进党员干部为企业办实事、解难题，为结对村（社区）解决实际困难，对走访服务活动征集的意见建议进行分类梳理，监督限期办结，强化走访服务成效。据统计，累计走访和调研企业120家，召开专题座谈会35场次，企业发展和碰到的问题和困难58项，计划帮助解决31个，实际已协调解决22个，为企业提供咨询服务209次，帮助落实融资4700万元，争取各类财政资金1464万元，出台了10项服务民营企业“二次创业”帮助政策和措施。</w:t>
      </w:r>
    </w:p>
    <w:p>
      <w:pPr>
        <w:ind w:left="0" w:right="0" w:firstLine="560"/>
        <w:spacing w:before="450" w:after="450" w:line="312" w:lineRule="auto"/>
      </w:pPr>
      <w:r>
        <w:rPr>
          <w:rFonts w:ascii="宋体" w:hAnsi="宋体" w:eastAsia="宋体" w:cs="宋体"/>
          <w:color w:val="000"/>
          <w:sz w:val="28"/>
          <w:szCs w:val="28"/>
        </w:rPr>
        <w:t xml:space="preserve">二是培育“惠民交通”服务品牌。大力弘扬“惠民、服务、奉献”的浙江交通精神和“攻坚克难先行官，一心为民孺子牛”的嘉兴交通精神，联系行业实际，以“服务发展、服务基层、服务民生、让人民满意”为目标，积极打造“惠民交通”服务品牌。通过加强组织领导、制定实施方案、创新品牌标识等，在局属系统中组建成了杨彬分队、港航先锋、爱心的士、桥梁卫士等7支志愿服务队，实行统一编队建册、统一标识形象、统一服务标准。今年以来，先后组织开展各类志愿服务、文明劝导、结对帮扶92次，取得了良好的社会效应。</w:t>
      </w:r>
    </w:p>
    <w:p>
      <w:pPr>
        <w:ind w:left="0" w:right="0" w:firstLine="560"/>
        <w:spacing w:before="450" w:after="450" w:line="312" w:lineRule="auto"/>
      </w:pPr>
      <w:r>
        <w:rPr>
          <w:rFonts w:ascii="宋体" w:hAnsi="宋体" w:eastAsia="宋体" w:cs="宋体"/>
          <w:color w:val="000"/>
          <w:sz w:val="28"/>
          <w:szCs w:val="28"/>
        </w:rPr>
        <w:t xml:space="preserve">三是深化群众满意基层站所创建。根据上级文件精神和系统行业特点，印发了《关于进一步推进“群众满意基层站点（服务窗口）”标准化建设的通知》，及时召开专门会议进行宣传发动，部署开展基层站所（服务窗口）的标准化建设。围绕质量管理、公开透明、形象建设、质量评价、依法行政、廉洁高效等六个方面，制定了24项创建标准，实行量化赋分考核，确保创建工作落到实处。同时各基层站所（服务窗口）通过开展结对共建、志愿帮扶、争创文明示范窗口、发放“便民联系卡”、赠阅报刊、免费提供生活用水等服务举措，不断延伸服务企业、服务群众、服务发展的工作领域，积极营造“为民、务实、清廉”的良好发展环境。市本级系统建成28个标准化建设样本，思古桥港航管理检查站已上报为浙江省群众满意基层站所（服务窗口）先进单位，7个基层站所（服务窗口）申报复评，3个站所（服务窗口）申报嘉兴市服务民生满意站所（服务窗口）。</w:t>
      </w:r>
    </w:p>
    <w:p>
      <w:pPr>
        <w:ind w:left="0" w:right="0" w:firstLine="560"/>
        <w:spacing w:before="450" w:after="450" w:line="312" w:lineRule="auto"/>
      </w:pPr>
      <w:r>
        <w:rPr>
          <w:rFonts w:ascii="宋体" w:hAnsi="宋体" w:eastAsia="宋体" w:cs="宋体"/>
          <w:color w:val="000"/>
          <w:sz w:val="28"/>
          <w:szCs w:val="28"/>
        </w:rPr>
        <w:t xml:space="preserve">五、抓监督检查，努力树立交通系统良好形象</w:t>
      </w:r>
    </w:p>
    <w:p>
      <w:pPr>
        <w:ind w:left="0" w:right="0" w:firstLine="560"/>
        <w:spacing w:before="450" w:after="450" w:line="312" w:lineRule="auto"/>
      </w:pPr>
      <w:r>
        <w:rPr>
          <w:rFonts w:ascii="宋体" w:hAnsi="宋体" w:eastAsia="宋体" w:cs="宋体"/>
          <w:color w:val="000"/>
          <w:sz w:val="28"/>
          <w:szCs w:val="28"/>
        </w:rPr>
        <w:t xml:space="preserve">一是严格落实八项规定。认真贯彻落实上级有关部署和要求，结合系统实际，专门制定了《关于贯彻落实中央\"八项规定\"及省、市有关规定的实施办法》，出台了17项具体规定，严格财经纪律、严控招待支出，开短会、说短话，茶话会、表彰会等活动明显减少，会议规模得到有效控制，转变作风、增强服务的氛围不断增强。据统计，到10月，开展宣传教育47次，出台配套制度13个，会议减少7个，评比活动减少4次，公务接待减少57万元，文件简报减少112个。同时在市本级系统内组织开展了公务卡的专项清理工作，先后有348名干部职工按规定向组织作出了会员卡的“零报告”、“零持有”承诺。</w:t>
      </w:r>
    </w:p>
    <w:p>
      <w:pPr>
        <w:ind w:left="0" w:right="0" w:firstLine="560"/>
        <w:spacing w:before="450" w:after="450" w:line="312" w:lineRule="auto"/>
      </w:pPr>
      <w:r>
        <w:rPr>
          <w:rFonts w:ascii="宋体" w:hAnsi="宋体" w:eastAsia="宋体" w:cs="宋体"/>
          <w:color w:val="000"/>
          <w:sz w:val="28"/>
          <w:szCs w:val="28"/>
        </w:rPr>
        <w:t xml:space="preserve">二是加大监督检查力度。加强对驻在部门贯彻执行上级各项决策部署情况、落实中央“八项规定”、“三重一大”事项、民生工程项目等方面的监督检查，组织定期对局机关、局属单位的作风效能纪律、办事服务工作开展检查，对全市28家基层执法站所的行政执法、窗口服务等进行暗访。今年以来，已先后开展各类监督检查12次，发现并整改了一批问题，坚决杜绝有令不行、有禁不止，确保各项决策部署和政策规定的严格执行到位。认真受理群众信访反映，采取交办、转办、督办等方式，加大信访调查、信访监督力度，及时回应社会关切和群众诉求。今年以来，已调查报结6起群众信访投诉。积极开展党纪政纪执行情况检查，确保各项纪律严格执行到位。加大民主评议，通过召开特约监督员会议、公布投诉监督电话、设立举报箱、发放征求意见表等，虚心开门纳谏，主动收集民意。今年以来，市政协民主监督小组、市农工党等先后走访局属系统的部分基层站所（服务窗口），督促指导开展工作。</w:t>
      </w:r>
    </w:p>
    <w:p>
      <w:pPr>
        <w:ind w:left="0" w:right="0" w:firstLine="560"/>
        <w:spacing w:before="450" w:after="450" w:line="312" w:lineRule="auto"/>
      </w:pPr>
      <w:r>
        <w:rPr>
          <w:rFonts w:ascii="宋体" w:hAnsi="宋体" w:eastAsia="宋体" w:cs="宋体"/>
          <w:color w:val="000"/>
          <w:sz w:val="28"/>
          <w:szCs w:val="28"/>
        </w:rPr>
        <w:t xml:space="preserve">三是认真开展治乱减负。根据嘉兴市农民负担监督管理领导小组办公室《关于做好20xx年涉农乱收费专项治理的通知》文件精神和要求，我局把涉农乱收费专项治理工作与农村公路建设、养护、公路征费管理、港航事业费征收管理等实际工作有机结合，重点加强了对公路“绿色通道”政策执行、助推实体经济发展政策执行，以及公交、出租车、港航事业费减免等民生重点工作的督查和推进工作，全力做好涉农乱收费专项治理，着力减轻农民负担。</w:t>
      </w:r>
    </w:p>
    <w:p>
      <w:pPr>
        <w:ind w:left="0" w:right="0" w:firstLine="560"/>
        <w:spacing w:before="450" w:after="450" w:line="312" w:lineRule="auto"/>
      </w:pPr>
      <w:r>
        <w:rPr>
          <w:rFonts w:ascii="宋体" w:hAnsi="宋体" w:eastAsia="宋体" w:cs="宋体"/>
          <w:color w:val="000"/>
          <w:sz w:val="28"/>
          <w:szCs w:val="28"/>
        </w:rPr>
        <w:t xml:space="preserve">四是深化行风政风建设。组织开展“强作风、攻难点、优环境”主题实践活动。组织实施“精气神、执行力、攻坚力和软环境”四大提升行动，着力破解阻碍交通运输发展和群众反映强烈的突出问题，为保障交通运输各项工作营造良好环境。今年4月、5月，市局“一把手”先后走进交通之声《行风热线》直播间、“美丽城市、幸福生活”民生热点面对面电视问政，现场接受主持人、媒体和群众的询问，就城市公共交通发展和治理拥堵等民生热点问题与市民群众进行交流互动，传递交通行业“惠民、服务、奉献”的价值理念。</w:t>
      </w:r>
    </w:p>
    <w:p>
      <w:pPr>
        <w:ind w:left="0" w:right="0" w:firstLine="560"/>
        <w:spacing w:before="450" w:after="450" w:line="312" w:lineRule="auto"/>
      </w:pPr>
      <w:r>
        <w:rPr>
          <w:rFonts w:ascii="宋体" w:hAnsi="宋体" w:eastAsia="宋体" w:cs="宋体"/>
          <w:color w:val="000"/>
          <w:sz w:val="28"/>
          <w:szCs w:val="28"/>
        </w:rPr>
        <w:t xml:space="preserve">20xx年基本工作思路</w:t>
      </w:r>
    </w:p>
    <w:p>
      <w:pPr>
        <w:ind w:left="0" w:right="0" w:firstLine="560"/>
        <w:spacing w:before="450" w:after="450" w:line="312" w:lineRule="auto"/>
      </w:pPr>
      <w:r>
        <w:rPr>
          <w:rFonts w:ascii="宋体" w:hAnsi="宋体" w:eastAsia="宋体" w:cs="宋体"/>
          <w:color w:val="000"/>
          <w:sz w:val="28"/>
          <w:szCs w:val="28"/>
        </w:rPr>
        <w:t xml:space="preserve">一、强化工作责任，认真落实党风廉政建设责任制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根据20xx年全市交通运输重点工作任务，制定《市交通运输局党委20xx年党风廉政建设及反腐败工作责任分工》，明确局领导、责任部门和配合单位（部门）的工作任务。年中，由驻局纪检组牵头，采取召开座谈会、个别约谈等方式，对各项任务的推进落实情况进行督查，年底对各部门和局属各单位进行目标考核，促进党风廉政责任制有效落实，落实好“一岗双责”制度。</w:t>
      </w:r>
    </w:p>
    <w:p>
      <w:pPr>
        <w:ind w:left="0" w:right="0" w:firstLine="560"/>
        <w:spacing w:before="450" w:after="450" w:line="312" w:lineRule="auto"/>
      </w:pPr>
      <w:r>
        <w:rPr>
          <w:rFonts w:ascii="宋体" w:hAnsi="宋体" w:eastAsia="宋体" w:cs="宋体"/>
          <w:color w:val="000"/>
          <w:sz w:val="28"/>
          <w:szCs w:val="28"/>
        </w:rPr>
        <w:t xml:space="preserve">二、夯实制度基础，不断推进惩防体系建设</w:t>
      </w:r>
    </w:p>
    <w:p>
      <w:pPr>
        <w:ind w:left="0" w:right="0" w:firstLine="560"/>
        <w:spacing w:before="450" w:after="450" w:line="312" w:lineRule="auto"/>
      </w:pPr>
      <w:r>
        <w:rPr>
          <w:rFonts w:ascii="宋体" w:hAnsi="宋体" w:eastAsia="宋体" w:cs="宋体"/>
          <w:color w:val="000"/>
          <w:sz w:val="28"/>
          <w:szCs w:val="28"/>
        </w:rPr>
        <w:t xml:space="preserve">1、制定惩防体系建设规划。学习贯彻党的xx届三中全会精神，根据中央、省、市各级纪委的工作部署和要求，全面开展系统第三轮惩防体系的建设工作，制定《嘉兴市交通运输局20xx－20xx年惩治和预防腐败体系建设规划》，确立今后五年的惩防体系建设方向、重点、内容和措施，为系统的反腐倡廉建设奠定工作基础。</w:t>
      </w:r>
    </w:p>
    <w:p>
      <w:pPr>
        <w:ind w:left="0" w:right="0" w:firstLine="560"/>
        <w:spacing w:before="450" w:after="450" w:line="312" w:lineRule="auto"/>
      </w:pPr>
      <w:r>
        <w:rPr>
          <w:rFonts w:ascii="宋体" w:hAnsi="宋体" w:eastAsia="宋体" w:cs="宋体"/>
          <w:color w:val="000"/>
          <w:sz w:val="28"/>
          <w:szCs w:val="28"/>
        </w:rPr>
        <w:t xml:space="preserve">2、健全风险防控长效机制。按照“六个到位”的要求，不断深化廉政风险防控示范建设，研究制订《局属系统岗位廉政风险防控常态化管理办法》，着力提高岗位风险防控实效，促进防控工作的常态化和规范化。</w:t>
      </w:r>
    </w:p>
    <w:p>
      <w:pPr>
        <w:ind w:left="0" w:right="0" w:firstLine="560"/>
        <w:spacing w:before="450" w:after="450" w:line="312" w:lineRule="auto"/>
      </w:pPr>
      <w:r>
        <w:rPr>
          <w:rFonts w:ascii="宋体" w:hAnsi="宋体" w:eastAsia="宋体" w:cs="宋体"/>
          <w:color w:val="000"/>
          <w:sz w:val="28"/>
          <w:szCs w:val="28"/>
        </w:rPr>
        <w:t xml:space="preserve">3、严格各类证书使用管理。落实《关于规范各类职称和执业资格证书使用管理的通知》精神，在20xx年工作的基础上，进一步严格管理、规范申报、加强审查等，加强对权力的制约监督，前移监督关口，保障专业技术人员清正廉洁。</w:t>
      </w:r>
    </w:p>
    <w:p>
      <w:pPr>
        <w:ind w:left="0" w:right="0" w:firstLine="560"/>
        <w:spacing w:before="450" w:after="450" w:line="312" w:lineRule="auto"/>
      </w:pPr>
      <w:r>
        <w:rPr>
          <w:rFonts w:ascii="宋体" w:hAnsi="宋体" w:eastAsia="宋体" w:cs="宋体"/>
          <w:color w:val="000"/>
          <w:sz w:val="28"/>
          <w:szCs w:val="28"/>
        </w:rPr>
        <w:t xml:space="preserve">4、加强干部队伍监督管理。实行局管新提拔任用干部党风廉政建设一票否决制，建立和完善新任干部廉政知识测试、廉政谈话和廉政承诺制度，加强对干部的严格教育、严格管理和严格监督。</w:t>
      </w:r>
    </w:p>
    <w:p>
      <w:pPr>
        <w:ind w:left="0" w:right="0" w:firstLine="560"/>
        <w:spacing w:before="450" w:after="450" w:line="312" w:lineRule="auto"/>
      </w:pPr>
      <w:r>
        <w:rPr>
          <w:rFonts w:ascii="宋体" w:hAnsi="宋体" w:eastAsia="宋体" w:cs="宋体"/>
          <w:color w:val="000"/>
          <w:sz w:val="28"/>
          <w:szCs w:val="28"/>
        </w:rPr>
        <w:t xml:space="preserve">三、突出分层分类，促进规范干部职工廉洁自律</w:t>
      </w:r>
    </w:p>
    <w:p>
      <w:pPr>
        <w:ind w:left="0" w:right="0" w:firstLine="560"/>
        <w:spacing w:before="450" w:after="450" w:line="312" w:lineRule="auto"/>
      </w:pPr>
      <w:r>
        <w:rPr>
          <w:rFonts w:ascii="宋体" w:hAnsi="宋体" w:eastAsia="宋体" w:cs="宋体"/>
          <w:color w:val="000"/>
          <w:sz w:val="28"/>
          <w:szCs w:val="28"/>
        </w:rPr>
        <w:t xml:space="preserve">1、注重经常性教育。以党的群众路线教育实践活动为契机，认真学习贯彻党的xx大、xx届三中、中纪委xx届三次全会精神、新《党章》、中央“八项规定”和习近平总书记一系列重要讲话精神等，强化点面结合的反腐倡廉学习教育活动，全年组织面上开展教育活动不少于2次。同时，围绕改进作风、密切联系群众“八项规定”和“为民、务实、清廉”的要求，依托“道德讲堂”等，广泛开展各类经常性的学习教育活动。</w:t>
      </w:r>
    </w:p>
    <w:p>
      <w:pPr>
        <w:ind w:left="0" w:right="0" w:firstLine="560"/>
        <w:spacing w:before="450" w:after="450" w:line="312" w:lineRule="auto"/>
      </w:pPr>
      <w:r>
        <w:rPr>
          <w:rFonts w:ascii="宋体" w:hAnsi="宋体" w:eastAsia="宋体" w:cs="宋体"/>
          <w:color w:val="000"/>
          <w:sz w:val="28"/>
          <w:szCs w:val="28"/>
        </w:rPr>
        <w:t xml:space="preserve">2、强化针对性教育。组织对局属各单位新提拔干部和新录用人员开展一次集中性的廉政知识测试和作风效能纪律教育，对执法、审批、监管等重要岗位人员进行岗位风险警示教育，强化教育实效和针对性，夯实反腐倡廉工作基础。</w:t>
      </w:r>
    </w:p>
    <w:p>
      <w:pPr>
        <w:ind w:left="0" w:right="0" w:firstLine="560"/>
        <w:spacing w:before="450" w:after="450" w:line="312" w:lineRule="auto"/>
      </w:pPr>
      <w:r>
        <w:rPr>
          <w:rFonts w:ascii="宋体" w:hAnsi="宋体" w:eastAsia="宋体" w:cs="宋体"/>
          <w:color w:val="000"/>
          <w:sz w:val="28"/>
          <w:szCs w:val="28"/>
        </w:rPr>
        <w:t xml:space="preserve">3、突出廉洁性教育。结合“廉洁交通”学习手册，以案例的形式，通过场景设置，对日常工作生活中可能出现影响廉洁自律的十种情形，提出若干应对措施和建议，增强系统干部职工拒腐防变能力。</w:t>
      </w:r>
    </w:p>
    <w:p>
      <w:pPr>
        <w:ind w:left="0" w:right="0" w:firstLine="560"/>
        <w:spacing w:before="450" w:after="450" w:line="312" w:lineRule="auto"/>
      </w:pPr>
      <w:r>
        <w:rPr>
          <w:rFonts w:ascii="宋体" w:hAnsi="宋体" w:eastAsia="宋体" w:cs="宋体"/>
          <w:color w:val="000"/>
          <w:sz w:val="28"/>
          <w:szCs w:val="28"/>
        </w:rPr>
        <w:t xml:space="preserve">4、加强廉政文化建设。根据上级要求和系统特点，创新工作载体，丰富活动方式，开展廉政文化进机关等活动，营造系统廉洁从政、廉洁从业的良好环境。</w:t>
      </w:r>
    </w:p>
    <w:p>
      <w:pPr>
        <w:ind w:left="0" w:right="0" w:firstLine="560"/>
        <w:spacing w:before="450" w:after="450" w:line="312" w:lineRule="auto"/>
      </w:pPr>
      <w:r>
        <w:rPr>
          <w:rFonts w:ascii="宋体" w:hAnsi="宋体" w:eastAsia="宋体" w:cs="宋体"/>
          <w:color w:val="000"/>
          <w:sz w:val="28"/>
          <w:szCs w:val="28"/>
        </w:rPr>
        <w:t xml:space="preserve">四、深化公开透明，深入开展“阳光交通”建设</w:t>
      </w:r>
    </w:p>
    <w:p>
      <w:pPr>
        <w:ind w:left="0" w:right="0" w:firstLine="560"/>
        <w:spacing w:before="450" w:after="450" w:line="312" w:lineRule="auto"/>
      </w:pPr>
      <w:r>
        <w:rPr>
          <w:rFonts w:ascii="宋体" w:hAnsi="宋体" w:eastAsia="宋体" w:cs="宋体"/>
          <w:color w:val="000"/>
          <w:sz w:val="28"/>
          <w:szCs w:val="28"/>
        </w:rPr>
        <w:t xml:space="preserve">进一步推进“审批、收费、执法、党务、政务、工程建设和信访”七个方面“阳光交通”工作，健全完善工作制度要求，制作相关网页，并在局门户网站开设“阳光交通”专栏，嘉兴交通信息网上予以公开，自觉接受社会监督。同时，进一步扩大“阳光交通”覆盖面，深入开展“人事、财务、审计、物流、采购、统计、监管”等方面的“阳光交通”建设，不断促进重点领域和关键环节权力的公开透明公开和阳光运行。</w:t>
      </w:r>
    </w:p>
    <w:p>
      <w:pPr>
        <w:ind w:left="0" w:right="0" w:firstLine="560"/>
        <w:spacing w:before="450" w:after="450" w:line="312" w:lineRule="auto"/>
      </w:pPr>
      <w:r>
        <w:rPr>
          <w:rFonts w:ascii="宋体" w:hAnsi="宋体" w:eastAsia="宋体" w:cs="宋体"/>
          <w:color w:val="000"/>
          <w:sz w:val="28"/>
          <w:szCs w:val="28"/>
        </w:rPr>
        <w:t xml:space="preserve">五、加强监督检查，巩固提升政风行风建设水平</w:t>
      </w:r>
    </w:p>
    <w:p>
      <w:pPr>
        <w:ind w:left="0" w:right="0" w:firstLine="560"/>
        <w:spacing w:before="450" w:after="450" w:line="312" w:lineRule="auto"/>
      </w:pPr>
      <w:r>
        <w:rPr>
          <w:rFonts w:ascii="宋体" w:hAnsi="宋体" w:eastAsia="宋体" w:cs="宋体"/>
          <w:color w:val="000"/>
          <w:sz w:val="28"/>
          <w:szCs w:val="28"/>
        </w:rPr>
        <w:t xml:space="preserve">1、突出监督重点。继续认真落实中央八项规定、省“28条办法”和市“28条意见”，把基层行政执法、站所窗口服务、作风效能纪律、涉车涉路涉企收费、工程领域招标投标、建设资金使用管理、行业安全监管以及重大交通项目和重要民生工程等作为监督检查的重点，充分发挥组织协调职能，组织开展明查暗访、专项检查、专题督查，确保各项工作任务落到实处。</w:t>
      </w:r>
    </w:p>
    <w:p>
      <w:pPr>
        <w:ind w:left="0" w:right="0" w:firstLine="560"/>
        <w:spacing w:before="450" w:after="450" w:line="312" w:lineRule="auto"/>
      </w:pPr>
      <w:r>
        <w:rPr>
          <w:rFonts w:ascii="宋体" w:hAnsi="宋体" w:eastAsia="宋体" w:cs="宋体"/>
          <w:color w:val="000"/>
          <w:sz w:val="28"/>
          <w:szCs w:val="28"/>
        </w:rPr>
        <w:t xml:space="preserve">2、加大纪律督查。严格各项工作制度、规定和纪律执行情况的督促检查，加强日常考评，强化过程监管，严格问责问效，发挥“效能档案”作用，保障交通运输各项工作的顺利进行。</w:t>
      </w:r>
    </w:p>
    <w:p>
      <w:pPr>
        <w:ind w:left="0" w:right="0" w:firstLine="560"/>
        <w:spacing w:before="450" w:after="450" w:line="312" w:lineRule="auto"/>
      </w:pPr>
      <w:r>
        <w:rPr>
          <w:rFonts w:ascii="宋体" w:hAnsi="宋体" w:eastAsia="宋体" w:cs="宋体"/>
          <w:color w:val="000"/>
          <w:sz w:val="28"/>
          <w:szCs w:val="28"/>
        </w:rPr>
        <w:t xml:space="preserve">3、落实治乱减负。根据省厅、市纠风办、减负办的统一部署和要求，坚持治乱减负和服务帮扶并重，开展专项构建，加大监督检查，有效落实治乱减负各项工作任务。</w:t>
      </w:r>
    </w:p>
    <w:p>
      <w:pPr>
        <w:ind w:left="0" w:right="0" w:firstLine="560"/>
        <w:spacing w:before="450" w:after="450" w:line="312" w:lineRule="auto"/>
      </w:pPr>
      <w:r>
        <w:rPr>
          <w:rFonts w:ascii="宋体" w:hAnsi="宋体" w:eastAsia="宋体" w:cs="宋体"/>
          <w:color w:val="000"/>
          <w:sz w:val="28"/>
          <w:szCs w:val="28"/>
        </w:rPr>
        <w:t xml:space="preserve">4、深化系列创建。结合交通运输行业标准化、规范化建设，进一步深化“群众满意基层站所（服务窗口）”系列创建活动，挖掘先进典型，拓展创建范围，提升创建标准等次，以建带创、以评促创，提高行业整体形象。同时扩大“惠民交通”的影响力，发挥“惠民交通”服务队的作用，组织开展相关活动，深化服务品牌建设，提高行业服务水平，提升行业形象，提高交通运输工作的社会满意度。</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纪检监察个人工作总结及下一步工作计划篇九</w:t>
      </w:r>
    </w:p>
    <w:p>
      <w:pPr>
        <w:ind w:left="0" w:right="0" w:firstLine="560"/>
        <w:spacing w:before="450" w:after="450" w:line="312" w:lineRule="auto"/>
      </w:pPr>
      <w:r>
        <w:rPr>
          <w:rFonts w:ascii="宋体" w:hAnsi="宋体" w:eastAsia="宋体" w:cs="宋体"/>
          <w:color w:val="000"/>
          <w:sz w:val="28"/>
          <w:szCs w:val="28"/>
        </w:rPr>
        <w:t xml:space="preserve">始终坚持教育为本的原则，深入开展思想教育，不断加强廉政文化建设，做到每年都有新内容，层层都有新任务，狠抓干部的廉洁自律，筑牢思想道德防线。</w:t>
      </w:r>
    </w:p>
    <w:p>
      <w:pPr>
        <w:ind w:left="0" w:right="0" w:firstLine="560"/>
        <w:spacing w:before="450" w:after="450" w:line="312" w:lineRule="auto"/>
      </w:pPr>
      <w:r>
        <w:rPr>
          <w:rFonts w:ascii="宋体" w:hAnsi="宋体" w:eastAsia="宋体" w:cs="宋体"/>
          <w:color w:val="000"/>
          <w:sz w:val="28"/>
          <w:szCs w:val="28"/>
        </w:rPr>
        <w:t xml:space="preserve">一是注重发挥领导班子的“火车头”作用。向领导班子成员发放了《党员领导干部廉洁必读》、《国家电网公司领导干部廉洁手册》、《警钟声声》、《6项核心制度汇编》等廉政书籍。公司党委班子成员认真学习，起到了带头学廉、带头讲廉、带头倡廉的“火车头”作用。</w:t>
      </w:r>
    </w:p>
    <w:p>
      <w:pPr>
        <w:ind w:left="0" w:right="0" w:firstLine="560"/>
        <w:spacing w:before="450" w:after="450" w:line="312" w:lineRule="auto"/>
      </w:pPr>
      <w:r>
        <w:rPr>
          <w:rFonts w:ascii="宋体" w:hAnsi="宋体" w:eastAsia="宋体" w:cs="宋体"/>
          <w:color w:val="000"/>
          <w:sz w:val="28"/>
          <w:szCs w:val="28"/>
        </w:rPr>
        <w:t xml:space="preserve">二是切实加强领导干部作风建设。有计划有步骤地对党员领导干部深入学习中纪委七次全会精神、《全面加强领导干部作风建设》《关于严格禁止利用职务上的便利谋取不正当利益的若干规定》、党的xx大精神，学习国有企业领导人员廉洁自律七项要求和市公司“十条禁令”，引导党员领导干部树立科学的发展观，倡导构建和谐企业。特别是在节日期间，我们提前及时发出通知，要求党员干部在喜迎佳节之际，坚决反对和制止各种铺张浪费的不良风气，一律不准搞相互拜年的活动，切实加强领导干部的廉洁自律工作。</w:t>
      </w:r>
    </w:p>
    <w:p>
      <w:pPr>
        <w:ind w:left="0" w:right="0" w:firstLine="560"/>
        <w:spacing w:before="450" w:after="450" w:line="312" w:lineRule="auto"/>
      </w:pPr>
      <w:r>
        <w:rPr>
          <w:rFonts w:ascii="宋体" w:hAnsi="宋体" w:eastAsia="宋体" w:cs="宋体"/>
          <w:color w:val="000"/>
          <w:sz w:val="28"/>
          <w:szCs w:val="28"/>
        </w:rPr>
        <w:t xml:space="preserve">三是切实加强党员干部的廉政教育。认真组织开展了学习《建立健全惩治和预防腐败体系2024－2024年工作规划》系列活动。以公司党委中心组学习为龙头，各党（总）支部为细胞单位，先后多次组织领导班子成员、党员干部集中学习了《建立健全惩治和预防腐败体系2024－2024年工作规划》，认真领会其精神实质；利用多种舆论工具，广泛宣传贯彻《中纪委关于严格禁止利用职务上的便利谋取不正当利益的若干规定》，并认真组织学习，落实中纪委八项禁令，556名党员干部进行了自查；开展“加强党性修养、弘扬优良作风”主题教育月活动，组织各级干部收看收听“扬正气、促和谐”优秀廉政公益广告，对公司305名党员干部，进行了党纪政纪法规知识测试；在公司纪检监察系统开展“做党的忠诚卫士、当群众的贴心人”、向优秀纪检干部王瑛同志学习的活动；组织党员干部参观《全国廉政文化大型绘画书法展》巡展，《风正巴渝--直辖十周年党风廉政建设和反腐败斗争回顾展》，听取《国有企业职务犯罪分析与预防》专题讲座，观看警示教育片《忏悔录》、《痛击腐败》《慎交友警示录》、《赌之害》等；积极倡导廉洁文化建设，认真征集廉洁文化作品，收到作品45件。通过深入开展多种形式的反腐倡廉教育活动和廉洁文化建设，积极培育“干事、干净”的廉洁文化理念，干部员工廉洁从业自觉性得到提高，形成了尊廉崇廉的浓厚氛围。</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纪检监察个人工作总结及下一步工作计划篇十</w:t>
      </w:r>
    </w:p>
    <w:p>
      <w:pPr>
        <w:ind w:left="0" w:right="0" w:firstLine="560"/>
        <w:spacing w:before="450" w:after="450" w:line="312" w:lineRule="auto"/>
      </w:pPr>
      <w:r>
        <w:rPr>
          <w:rFonts w:ascii="宋体" w:hAnsi="宋体" w:eastAsia="宋体" w:cs="宋体"/>
          <w:color w:val="000"/>
          <w:sz w:val="28"/>
          <w:szCs w:val="28"/>
        </w:rPr>
        <w:t xml:space="preserve">本人于20xx年1月份任xx县纪委监察局派驻第六纪检监察组副组长。任职以来，在县委、县纪委的正确领导下，坚持以邓小平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一年来，本人能认真学习马列主义、毛泽东思想和邓小平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反党纪政纪行为的检举、控告;按照县纪检监察机关的要求查办所辖单位及系统党组织、党员和监察对象的违纪违法案件。今年来，本人参与调查处理信访案件8宗，查处违纪党员3人，其中党内严重警告1人，党内警告2人;建议辞退党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x县反腐倡廉建设和x大崛起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纪检监察个人工作总结及下一步工作计划篇十一</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强化班子成员责任意识，形成了层层有任务、个个有责任、各司其职、各负其责的领导体制。坚持全局与党风廉政建设同部署、同检查、同考核，立足实际、顺应形势，细化目标、落实责任，把党风廉政建设和反腐败工作全方位融入到全局工作的各个环节，形成良好工作机制。</w:t>
      </w:r>
    </w:p>
    <w:p>
      <w:pPr>
        <w:ind w:left="0" w:right="0" w:firstLine="560"/>
        <w:spacing w:before="450" w:after="450" w:line="312" w:lineRule="auto"/>
      </w:pPr>
      <w:r>
        <w:rPr>
          <w:rFonts w:ascii="宋体" w:hAnsi="宋体" w:eastAsia="宋体" w:cs="宋体"/>
          <w:color w:val="000"/>
          <w:sz w:val="28"/>
          <w:szCs w:val="28"/>
        </w:rPr>
        <w:t xml:space="preserve">（二）扎实推进机关行政效能建设。坚持纠建并举原则，狠抓机关作风建设，做到以岗位责任来明确工作职责，以催办督办来提高服务效率，以跟踪督查来提升办事质量，以失职追究来严肃工作纪律。严格遵守精文简会规定，进一步改进文风会风。</w:t>
      </w:r>
    </w:p>
    <w:p>
      <w:pPr>
        <w:ind w:left="0" w:right="0" w:firstLine="560"/>
        <w:spacing w:before="450" w:after="450" w:line="312" w:lineRule="auto"/>
      </w:pPr>
      <w:r>
        <w:rPr>
          <w:rFonts w:ascii="宋体" w:hAnsi="宋体" w:eastAsia="宋体" w:cs="宋体"/>
          <w:color w:val="000"/>
          <w:sz w:val="28"/>
          <w:szCs w:val="28"/>
        </w:rPr>
        <w:t xml:space="preserve">（三）坚持不懈抓好领导干部廉洁自律工作。全面落实《中央纪委关于严格禁止利用职务上的便利谋取不正当利益的若干规定》、《中共纪委省监察厅关于重申和严格执行廉洁自律有关规定的通知》、《中共纪委监察局关于转发〈关于认真学习贯彻《廉政准则》扎实推进领导干部廉洁自律工作的通知〉的通知》、领导身边工作人员“八要八不要”等制度和规定，严格遵守“四大纪律，八项要求”，认真执行领导干部个人重大事项报告、述职述廉、民主评议等党内监督条例规定的各项制度。班子成员自觉做到了“自重、自警、自省、自励”，没有出现任何违规违纪行为。</w:t>
      </w:r>
    </w:p>
    <w:p>
      <w:pPr>
        <w:ind w:left="0" w:right="0" w:firstLine="560"/>
        <w:spacing w:before="450" w:after="450" w:line="312" w:lineRule="auto"/>
      </w:pPr>
      <w:r>
        <w:rPr>
          <w:rFonts w:ascii="宋体" w:hAnsi="宋体" w:eastAsia="宋体" w:cs="宋体"/>
          <w:color w:val="000"/>
          <w:sz w:val="28"/>
          <w:szCs w:val="28"/>
        </w:rPr>
        <w:t xml:space="preserve">（四）扎实推进政务公开和政府信息公开工作。以方便办事、便于监督为原则，按照“公开是原则、不公开例外”要求，做到应公开的完全公开，认真落实和保障人民群众的知情权、参与权、决策权和监督权。以“政务公开，依法行政，办事高效，文明服务，廉政建设”为要求，坚持“依法公开、真实公正、注重实效、有利监督”的基本原则，进一步提高信息公开内容的广度和深度，不断提高机关的公信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2025-01-16T13:57:25+08:00</dcterms:created>
  <dcterms:modified xsi:type="dcterms:W3CDTF">2025-01-16T13:57:25+08:00</dcterms:modified>
</cp:coreProperties>
</file>

<file path=docProps/custom.xml><?xml version="1.0" encoding="utf-8"?>
<Properties xmlns="http://schemas.openxmlformats.org/officeDocument/2006/custom-properties" xmlns:vt="http://schemas.openxmlformats.org/officeDocument/2006/docPropsVTypes"/>
</file>