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最新学生综合素质自我评价 学生综合素质评价自我评价(优质9篇)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生综合素质自我评价篇一在校期间，我的学习比较踏实，劳动时也是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学生综合素质自我评价篇一</w:t>
      </w:r>
    </w:p>
    <w:p>
      <w:pPr>
        <w:ind w:left="0" w:right="0" w:firstLine="560"/>
        <w:spacing w:before="450" w:after="450" w:line="312" w:lineRule="auto"/>
      </w:pPr>
      <w:r>
        <w:rPr>
          <w:rFonts w:ascii="宋体" w:hAnsi="宋体" w:eastAsia="宋体" w:cs="宋体"/>
          <w:color w:val="000"/>
          <w:sz w:val="28"/>
          <w:szCs w:val="28"/>
        </w:rPr>
        <w:t xml:space="preserve">在校期间，我的学习比较踏实，劳动时也是比较勤快，同学之间发生的芝麻小事，我常常会忍让和宽容。其次，我发现只要努力一下，我的字就可以写得漂亮，我下定决心以后要认真写字；最后，只要我脑子多思考一下问题，我就可以得出令人满意的`答案。我想对自己说，努力吧，以后我肯定是一个聪明且优秀的学生！加油吧，少年。</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学生综合素质自我评价篇二</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伴随着21世纪的脚步，我即将走完多彩的高中三年。在这三年中，我在各方面都取得了长足的进步和可喜的.成果。</w:t>
      </w:r>
    </w:p>
    <w:p>
      <w:pPr>
        <w:ind w:left="0" w:right="0" w:firstLine="560"/>
        <w:spacing w:before="450" w:after="450" w:line="312" w:lineRule="auto"/>
      </w:pPr>
      <w:r>
        <w:rPr>
          <w:rFonts w:ascii="宋体" w:hAnsi="宋体" w:eastAsia="宋体" w:cs="宋体"/>
          <w:color w:val="000"/>
          <w:sz w:val="28"/>
          <w:szCs w:val="28"/>
        </w:rPr>
        <w:t xml:space="preserve">我宠爱祖国，宠爱人民，宠爱中国共产党，忠心拥护党和国家的重大方针、政策。平常关怀国家大事，总是尽力去做有益于国家、社会的事。我严格遵守?中同学守那么?和?中同学行为标准?，平常勤简朴实，虚心慎重，敬重师长，孝敬父母，团结同学，乐于助人，疼惜公物，而且作风正派，是非观念强，道德品质优良，行为礼貌，作为班级的一分子，我有猛烈的群众荣誉感，踊跃参与班级的黑板报出版工作，当我们班的板报获年段第一名时，我心里无比骄傲。</w:t>
      </w:r>
    </w:p>
    <w:p>
      <w:pPr>
        <w:ind w:left="0" w:right="0" w:firstLine="560"/>
        <w:spacing w:before="450" w:after="450" w:line="312" w:lineRule="auto"/>
      </w:pPr>
      <w:r>
        <w:rPr>
          <w:rFonts w:ascii="宋体" w:hAnsi="宋体" w:eastAsia="宋体" w:cs="宋体"/>
          <w:color w:val="000"/>
          <w:sz w:val="28"/>
          <w:szCs w:val="28"/>
        </w:rPr>
        <w:t xml:space="preserve">我学习自觉、认真，思维灵敏，学问面广，擅长质疑、析疑、解疑，摸索出一套适合自己的学习方法。高中三年间，我在学习方面获得长足的进步，各科成果优秀，并在省第六届生物竞赛中获得x赛区二等奖。</w:t>
      </w:r>
    </w:p>
    <w:p>
      <w:pPr>
        <w:ind w:left="0" w:right="0" w:firstLine="560"/>
        <w:spacing w:before="450" w:after="450" w:line="312" w:lineRule="auto"/>
      </w:pPr>
      <w:r>
        <w:rPr>
          <w:rFonts w:ascii="宋体" w:hAnsi="宋体" w:eastAsia="宋体" w:cs="宋体"/>
          <w:color w:val="000"/>
          <w:sz w:val="28"/>
          <w:szCs w:val="28"/>
        </w:rPr>
        <w:t xml:space="preserve">我宠爱体育，在平常更是留意锻炼身体，体锻达标。我的爱好广泛，总是认真参与各种课外活动，曾获年段五、六班主持人对抗赛三等奖，以及年段硬笔书法竞赛优秀奖。我宠爱绘画，常利用课余时间自学绘画，并屡次为班级板报绘制刊头。我宠爱劳动，总是一丝不苟地完成校内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但我在学习方面时间抓得还不够紧，我将更严格地要求自己，改正缺点，发扬优点。信任在不久的将来，我将成为社会主义合格的建立者，更好地报效祖国。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学生综合素质自我评价篇三</w:t>
      </w:r>
    </w:p>
    <w:p>
      <w:pPr>
        <w:ind w:left="0" w:right="0" w:firstLine="560"/>
        <w:spacing w:before="450" w:after="450" w:line="312" w:lineRule="auto"/>
      </w:pPr>
      <w:r>
        <w:rPr>
          <w:rFonts w:ascii="宋体" w:hAnsi="宋体" w:eastAsia="宋体" w:cs="宋体"/>
          <w:color w:val="000"/>
          <w:sz w:val="28"/>
          <w:szCs w:val="28"/>
        </w:rPr>
        <w:t xml:space="preserve">在校期间，我的学习比较踏实，劳动时也是比较勤快，同学之间发生的芝麻小事，我常常会忍让和宽容。其次，我发现只要努力一下，我的字就可以写得漂亮，我下定决心以后要认真写字；最后，只要我脑子多思考一下问题，我就可以得出令人满意的\'答案。我想对自己说，努力吧，以后我肯定是一个聪明且优秀的学生！加油吧，少年。</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学生综合素质自我评价篇四</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终止了，发觉自己也长大成熟了好多。四年来点点滴滴的磨练成为我生活中的一个个关键的起点。有的光辉，值得你记住一辈子的。我不怕苦，我只是怕我们没有挑战自我、充实自我和实现人生价值的勇气和机遇。所以我一直在努力着，一直在努力。刚上大一的时候，学校有好多的社团可以加入，比较好的就有广播站、学习部等。由于自己的惧怕而舍弃了加入学校这些优秀的社团。也许还要怪自己当时的.想法，就是不在学校社团难道就不能发展自己了吗?难道作为一位普通的学生就不能学校做出奉献了吗?就这样机会与我擦肩而过。当我清楚知道加入社团的好处的时候，我其实也不是很后悔，而是自己默默的在心里宣誓，做一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常常会利用课余时间去外系旁听学习，虽然没有他们专业，但总比普通学生多学习了一点。就这样我不舍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舍弃在假期和闲暇时间去社会实践来提高自己，比如去苏宁打工，去一些专卖店促销商品。这不仅提高了我的思想觉悟，也使我对社会有了更深入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情坚决。我认为诚信是立身之本，所以我一直是以言出必行来要求自己的，答应别人的事一定按时完成。由于待人热情恳切，所以从小学到大学一直与同学和老师相处得很好，而且也很受周围同学的欢迎，与许多同学建立起深厚的友谊。在学习知识的同时，我更知道了，推敲问题应当周到。我这个人有个特点，就是不爱好虎头蛇尾，做事从来都是有始有终，就算再难的事也全力以赴，寻求最好的结果，正由于如此，我把自己的意志视为主要因素，相信只要有恒心铁棒就可以磨成针。一个人最大的敌人不是别的什么人，而是我们自己。这么多年来，我一直都是在跟自己作战，准确地说，是和自己的意志斗争。现在回想起来，我确切比以前坚决了许多，但我不会松懈下来的。以上这些优点，是我今后立身处世的根本，我应当连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工欲善其事，必先利其器。成功与否在于自己的掌控。</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未来之路就在眼前，遥远，需君不断求索。那么就让我们屏弃所有的惧怕，和我一起上路，为我们以后的学习和工作连续创造我们自己的光辉。</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本人能自觉遵守中学生守则，积极参加各项活动，尊敬师长，与同学和睦相处，关心热爱群众，乐于帮忙别人，劳动积极肯干，自觉锻炼身体，经常参加并组织班级学校组织的各种课内外活动。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学习方面，我会认真完成老师布置的作业，严谨对待各课测验，从不作弊。语文课，刁老师说我上课专心了，比以前积极举手发言。课余时间，我能阅读大量有益的课外书籍。但有时上课，我还会走神，不能做到全神贯注听课。妈妈说，生活习惯和学习习惯会直接影响到一个人的品格和成绩。所以，在生活中，我正在努力改正丢三落四，做事没条理的坏习惯。</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接下来的时间，我会全力冲刺，在每个考试课目中找出自已的薄弱环节，系统地进行复习，合理安排好时间，做好劳逸结合，以最佳状态在期末考试中取得好成绩。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学生综合素质自我评价篇六</w:t>
      </w:r>
    </w:p>
    <w:p>
      <w:pPr>
        <w:ind w:left="0" w:right="0" w:firstLine="560"/>
        <w:spacing w:before="450" w:after="450" w:line="312" w:lineRule="auto"/>
      </w:pPr>
      <w:r>
        <w:rPr>
          <w:rFonts w:ascii="宋体" w:hAnsi="宋体" w:eastAsia="宋体" w:cs="宋体"/>
          <w:color w:val="000"/>
          <w:sz w:val="28"/>
          <w:szCs w:val="28"/>
        </w:rPr>
        <w:t xml:space="preserve">1：热爱祖国，遵纪守法，以自己是一个中国人而感到自豪，祖国的每一点变化，都牵动着我的心，香港回归的日子，神舟五号发射的日子，申奥成功的日子，都是我最难忘，最让我激动的日子。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2：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w:t>
      </w:r>
    </w:p>
    <w:p>
      <w:pPr>
        <w:ind w:left="0" w:right="0" w:firstLine="560"/>
        <w:spacing w:before="450" w:after="450" w:line="312" w:lineRule="auto"/>
      </w:pPr>
      <w:r>
        <w:rPr>
          <w:rFonts w:ascii="宋体" w:hAnsi="宋体" w:eastAsia="宋体" w:cs="宋体"/>
          <w:color w:val="000"/>
          <w:sz w:val="28"/>
          <w:szCs w:val="28"/>
        </w:rPr>
        <w:t xml:space="preserve">3：在家里，经常帮忙家长做家务，比如洗碗筷，擦地，解决一些简单的电脑问题等。在学校，和同学相处能够以诚相待，信守承诺，平时不管学习多忙，只要同学求我帮忙的事，我都会答应他们。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4：能够用心参加各项活动，参与并组织班级和学校的各种课内外活动，活动中与同学能够和睦相处，关心群众，有很强的群众荣誉感。乐于帮忙别人，在各种劳动中用心肯干，不怕脏，不怕累。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学生综合素质自我评价3</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以往当过学校护旗手，也一向是我自豪和荣耀的经历。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学生综合素质自我评价篇七</w:t>
      </w:r>
    </w:p>
    <w:p>
      <w:pPr>
        <w:ind w:left="0" w:right="0" w:firstLine="560"/>
        <w:spacing w:before="450" w:after="450" w:line="312" w:lineRule="auto"/>
      </w:pPr>
      <w:r>
        <w:rPr>
          <w:rFonts w:ascii="宋体" w:hAnsi="宋体" w:eastAsia="宋体" w:cs="宋体"/>
          <w:color w:val="000"/>
          <w:sz w:val="28"/>
          <w:szCs w:val="28"/>
        </w:rPr>
        <w:t xml:space="preserve">在过去，我虚心求学、刻苦认真、吃苦耐劳，及时总结，注重理论联系实际，培养自己的自学能力以及分析、解决问题的能力，认真学习自己的`各门课程和各种理论知识，努力掌握自己的专业知识，并取得了一定的成绩。同时，在课余时间，我积极参加学校的各项实践活动和一些体育运动，积累了一些社会实践经验，并增强了自己的身体素质。现进行自我鉴定如下。</w:t>
      </w:r>
    </w:p>
    <w:p>
      <w:pPr>
        <w:ind w:left="0" w:right="0" w:firstLine="560"/>
        <w:spacing w:before="450" w:after="450" w:line="312" w:lineRule="auto"/>
      </w:pPr>
      <w:r>
        <w:rPr>
          <w:rFonts w:ascii="宋体" w:hAnsi="宋体" w:eastAsia="宋体" w:cs="宋体"/>
          <w:color w:val="000"/>
          <w:sz w:val="28"/>
          <w:szCs w:val="28"/>
        </w:rPr>
        <w:t xml:space="preserve">日常生活中我以积极的态度和与同学们的相处极为融洽，受到同学们的欢迎；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刚踏进大学校门的我，对于专业知识知之甚少，经过努力，我在我的专业课方面有了惊人的进步，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积极参加学校组织的运动会等体育活动，并在课下进行一定的体育锻炼，增强自己的身体素质，以一个健康的身体和良好的精神风貌去面对学习和生活。我参加了学校组织的各种课外实践活动，在这些活动中我提高了自己的其他方面的素质，增强了社会实践的能力，使自己的各方面能力都得到了一定的提升，并提高了自己的综合素质。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我曾经为取得成绩而开心地笑过，也曾为犯过的错真诚地悔迁，也曾因为学习的困惑迷悯地笑过，经历大学的洗礼，终于长成一个真正的勇敢，坚强，乐观，有责任感的当代大学生。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学生综合素质自我评价篇八</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w:t>
      </w:r>
    </w:p>
    <w:p>
      <w:pPr>
        <w:ind w:left="0" w:right="0" w:firstLine="560"/>
        <w:spacing w:before="450" w:after="450" w:line="312" w:lineRule="auto"/>
      </w:pPr>
      <w:r>
        <w:rPr>
          <w:rFonts w:ascii="宋体" w:hAnsi="宋体" w:eastAsia="宋体" w:cs="宋体"/>
          <w:color w:val="000"/>
          <w:sz w:val="28"/>
          <w:szCs w:val="28"/>
        </w:rPr>
        <w:t xml:space="preserve">6 --- 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学生综合素质自我评价篇九</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w:t>
      </w:r>
    </w:p>
    <w:p>
      <w:pPr>
        <w:ind w:left="0" w:right="0" w:firstLine="560"/>
        <w:spacing w:before="450" w:after="450" w:line="312" w:lineRule="auto"/>
      </w:pPr>
      <w:r>
        <w:rPr>
          <w:rFonts w:ascii="宋体" w:hAnsi="宋体" w:eastAsia="宋体" w:cs="宋体"/>
          <w:color w:val="000"/>
          <w:sz w:val="28"/>
          <w:szCs w:val="28"/>
        </w:rPr>
        <w:t xml:space="preserve">工作积极主动、认真踏实，有强烈的责任心和团队合作精神;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进取心强，乐于助人，爱交际，人际关系好。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2025-01-16T09:13:42+08:00</dcterms:created>
  <dcterms:modified xsi:type="dcterms:W3CDTF">2025-01-16T09:13:42+08:00</dcterms:modified>
</cp:coreProperties>
</file>

<file path=docProps/custom.xml><?xml version="1.0" encoding="utf-8"?>
<Properties xmlns="http://schemas.openxmlformats.org/officeDocument/2006/custom-properties" xmlns:vt="http://schemas.openxmlformats.org/officeDocument/2006/docPropsVTypes"/>
</file>