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教师能力提升培训心得体会(大全11篇)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教师能力提升培训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教师能力提升培训心得体会篇一</w:t>
      </w:r>
    </w:p>
    <w:p>
      <w:pPr>
        <w:ind w:left="0" w:right="0" w:firstLine="560"/>
        <w:spacing w:before="450" w:after="450" w:line="312" w:lineRule="auto"/>
      </w:pPr>
      <w:r>
        <w:rPr>
          <w:rFonts w:ascii="宋体" w:hAnsi="宋体" w:eastAsia="宋体" w:cs="宋体"/>
          <w:color w:val="000"/>
          <w:sz w:val="28"/>
          <w:szCs w:val="28"/>
        </w:rPr>
        <w:t xml:space="preserve">聆听x市顺义区教育研究中心和教师研修中心xxx副主任的教学能力提升课程，从教学的意蕴、学习的秘密、教师的修炼等方面让我们开阔了思路，提高了教学认知。</w:t>
      </w:r>
    </w:p>
    <w:p>
      <w:pPr>
        <w:ind w:left="0" w:right="0" w:firstLine="560"/>
        <w:spacing w:before="450" w:after="450" w:line="312" w:lineRule="auto"/>
      </w:pPr>
      <w:r>
        <w:rPr>
          <w:rFonts w:ascii="宋体" w:hAnsi="宋体" w:eastAsia="宋体" w:cs="宋体"/>
          <w:color w:val="000"/>
          <w:sz w:val="28"/>
          <w:szCs w:val="28"/>
        </w:rPr>
        <w:t xml:space="preserve">一、教师的工作让我们获得了职业效能感的提升、专业尊严感的提升、生命价值感的提升。学会与学生的原有知识打交道，正确处理好生活与学习内容两者之间的关系，创造出水乳交融的效果。</w:t>
      </w:r>
    </w:p>
    <w:p>
      <w:pPr>
        <w:ind w:left="0" w:right="0" w:firstLine="560"/>
        <w:spacing w:before="450" w:after="450" w:line="312" w:lineRule="auto"/>
      </w:pPr>
      <w:r>
        <w:rPr>
          <w:rFonts w:ascii="宋体" w:hAnsi="宋体" w:eastAsia="宋体" w:cs="宋体"/>
          <w:color w:val="000"/>
          <w:sz w:val="28"/>
          <w:szCs w:val="28"/>
        </w:rPr>
        <w:t xml:space="preserve">二、有效组织探究活动。学习是一种不同于其他运动的活动，教师作为引导者要设法给学生口说、手动、耳听、眼看、脑想等一系列学习探究活动。适度进行实践操作。教师的直观操作以及学生的适度适量操作，都是学生感知知识的重要方法和手段。</w:t>
      </w:r>
    </w:p>
    <w:p>
      <w:pPr>
        <w:ind w:left="0" w:right="0" w:firstLine="560"/>
        <w:spacing w:before="450" w:after="450" w:line="312" w:lineRule="auto"/>
      </w:pPr>
      <w:r>
        <w:rPr>
          <w:rFonts w:ascii="宋体" w:hAnsi="宋体" w:eastAsia="宋体" w:cs="宋体"/>
          <w:color w:val="000"/>
          <w:sz w:val="28"/>
          <w:szCs w:val="28"/>
        </w:rPr>
        <w:t xml:space="preserve">三、积极创设趣味情景。有趣的学习能更好的激发学生的欲望。常用的有故事情景、游戏情景、谜语情景、顺口溜情景等。精心引发问题思考。让学生思考的问题一定是要有价值的。</w:t>
      </w:r>
    </w:p>
    <w:p>
      <w:pPr>
        <w:ind w:left="0" w:right="0" w:firstLine="560"/>
        <w:spacing w:before="450" w:after="450" w:line="312" w:lineRule="auto"/>
      </w:pPr>
      <w:r>
        <w:rPr>
          <w:rFonts w:ascii="宋体" w:hAnsi="宋体" w:eastAsia="宋体" w:cs="宋体"/>
          <w:color w:val="000"/>
          <w:sz w:val="28"/>
          <w:szCs w:val="28"/>
        </w:rPr>
        <w:t xml:space="preserve">四、理智开展合作交流。这个过程中，教师作为引导者要掌控好整个课堂的秩序性、有效性，以及必要的干预。合理运用教学手段。要将传统的教学手段和现代化手段相结合，达到“优化组合、优势互补、高效低耗、本小利大”。</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教师能力提升培训心得体会篇二</w:t>
      </w:r>
    </w:p>
    <w:p>
      <w:pPr>
        <w:ind w:left="0" w:right="0" w:firstLine="560"/>
        <w:spacing w:before="450" w:after="450" w:line="312" w:lineRule="auto"/>
      </w:pPr>
      <w:r>
        <w:rPr>
          <w:rFonts w:ascii="宋体" w:hAnsi="宋体" w:eastAsia="宋体" w:cs="宋体"/>
          <w:color w:val="000"/>
          <w:sz w:val="28"/>
          <w:szCs w:val="28"/>
        </w:rPr>
        <w:t xml:space="preserve">4月26—28日，我有幸参加了xx县青年教师专业能力培训。通过这三天的培训学习，我学到了很多，可谓是受益匪浅、感触颇丰。第一天我们参加了我市学前教育教学能手、学科带头人的公开课展示既送课研讨活动：公开课分六节课进行，第一节是xx县第三实验幼儿园xx老师的大班科学《我的电话薄》；第二节是x区实验幼儿园xx老师的大班科学《吹泡泡》；第三节是x市实验幼儿园xx老师的大班语言《好朋友》；第四节是xx县实验幼儿园xx老师的大班健康《有趣的周转箱》；第五节是垦利县新兴幼儿园xx老师的小班健康《玩玩大皮球》；第六节是xx县第三实验幼儿园xx老师的中班艺术音乐《喷泉》。在这六节教学活动中，授课老师们利用多种手段，让孩子们充分动手、动口、动脑，在轻松、愉快的学习氛围中增长知识。</w:t>
      </w:r>
    </w:p>
    <w:p>
      <w:pPr>
        <w:ind w:left="0" w:right="0" w:firstLine="560"/>
        <w:spacing w:before="450" w:after="450" w:line="312" w:lineRule="auto"/>
      </w:pPr>
      <w:r>
        <w:rPr>
          <w:rFonts w:ascii="宋体" w:hAnsi="宋体" w:eastAsia="宋体" w:cs="宋体"/>
          <w:color w:val="000"/>
          <w:sz w:val="28"/>
          <w:szCs w:val="28"/>
        </w:rPr>
        <w:t xml:space="preserve">xx老师展示的《好朋友》这一语言活动，选材明确，源于幼儿生活，为幼儿创设了良好的语言氛围，语境美、语言更美。通过观看燕雁老师带来的大班健康活动《有趣的周转箱》，我不禁联想到平时自己在园里开展健康活动的现状。平时怕孩子嗑着碰着，怕出现安全事故，怕没法向家长交代，所以在平时健康教育活动能不开展就尽量不开展，一度缩短孩子们户外活动的时间。殊不知这不仅剥夺了孩子们活动的权利，也把孩子们本该挖掘的潜能给埋葬了。通过观看倾听几位老师的公开课我更加清晰的认识到自己与她们的差距，她们扎实的基本功，她们在活动前充实的准备，还有她们精彩的教学活动，都是我学习的榜样，她们不愧为名师，展示了学前名师的风采。</w:t>
      </w:r>
    </w:p>
    <w:p>
      <w:pPr>
        <w:ind w:left="0" w:right="0" w:firstLine="560"/>
        <w:spacing w:before="450" w:after="450" w:line="312" w:lineRule="auto"/>
      </w:pPr>
      <w:r>
        <w:rPr>
          <w:rFonts w:ascii="宋体" w:hAnsi="宋体" w:eastAsia="宋体" w:cs="宋体"/>
          <w:color w:val="000"/>
          <w:sz w:val="28"/>
          <w:szCs w:val="28"/>
        </w:rPr>
        <w:t xml:space="preserve">第二天，县教育x局长就我县当前的幼教工作做出了重要分析，面多当前的严峻形式及未来发展给我们提出了几点要求。他告诉我们，要认清形势，找准定位。要立足做一名优秀的幼儿教育工作者，做到师德高尚、爱岗敬业、关爱幼儿；要加强学习，丰富和完善自我，还要营造氛围，自我加压，明确定位，切勿随波逐流，要做个有心人。然后我们观看了县实验幼儿园的一日生活流程及游戏活动。</w:t>
      </w:r>
    </w:p>
    <w:p>
      <w:pPr>
        <w:ind w:left="0" w:right="0" w:firstLine="560"/>
        <w:spacing w:before="450" w:after="450" w:line="312" w:lineRule="auto"/>
      </w:pPr>
      <w:r>
        <w:rPr>
          <w:rFonts w:ascii="宋体" w:hAnsi="宋体" w:eastAsia="宋体" w:cs="宋体"/>
          <w:color w:val="000"/>
          <w:sz w:val="28"/>
          <w:szCs w:val="28"/>
        </w:rPr>
        <w:t xml:space="preserve">第三天上午，xx园长就“幼儿园一日生活的安排”给我们进行了详细的讲解，让我对幼儿园的一日生活有了更深的`认识和理解。正如x老师所说，在幼儿园中我们要用心经营一日生活，竭尽全力为幼儿缔造品质生活。下午，xx主任和我们一块探讨了幼儿园区域活动的创设与指导策略。在平时的工作中我们往往是忽略了区域活动的重要性。在区域活动中孩子们可以通过讨论和自己的意愿选择角色，在角色扮演的过程中体验快乐和满足，并表达自己的情感。幼儿园区域活动的设置是自由的，开放的，幼儿可以根据自己的兴趣选择相应的区域进行活动，丰富的活动环境为孩子提供了探索、交往、以及合作的机会，幼儿在区域中游戏，能够促进其良好习惯的培养。</w:t>
      </w:r>
    </w:p>
    <w:p>
      <w:pPr>
        <w:ind w:left="0" w:right="0" w:firstLine="560"/>
        <w:spacing w:before="450" w:after="450" w:line="312" w:lineRule="auto"/>
      </w:pPr>
      <w:r>
        <w:rPr>
          <w:rFonts w:ascii="宋体" w:hAnsi="宋体" w:eastAsia="宋体" w:cs="宋体"/>
          <w:color w:val="000"/>
          <w:sz w:val="28"/>
          <w:szCs w:val="28"/>
        </w:rPr>
        <w:t xml:space="preserve">为期三天的培训学习，使我明白了：</w:t>
      </w:r>
    </w:p>
    <w:p>
      <w:pPr>
        <w:ind w:left="0" w:right="0" w:firstLine="560"/>
        <w:spacing w:before="450" w:after="450" w:line="312" w:lineRule="auto"/>
      </w:pPr>
      <w:r>
        <w:rPr>
          <w:rFonts w:ascii="宋体" w:hAnsi="宋体" w:eastAsia="宋体" w:cs="宋体"/>
          <w:color w:val="000"/>
          <w:sz w:val="28"/>
          <w:szCs w:val="28"/>
        </w:rPr>
        <w:t xml:space="preserve">一、要用心去爱每一个孩子，对孩子一视同仁。要具有高尚的品德，纯洁美好的心灵。</w:t>
      </w:r>
    </w:p>
    <w:p>
      <w:pPr>
        <w:ind w:left="0" w:right="0" w:firstLine="560"/>
        <w:spacing w:before="450" w:after="450" w:line="312" w:lineRule="auto"/>
      </w:pPr>
      <w:r>
        <w:rPr>
          <w:rFonts w:ascii="宋体" w:hAnsi="宋体" w:eastAsia="宋体" w:cs="宋体"/>
          <w:color w:val="000"/>
          <w:sz w:val="28"/>
          <w:szCs w:val="28"/>
        </w:rPr>
        <w:t xml:space="preserve">二、生活中蕴含着取之不尽的教育资源，生活实际是最好的老师。我们要综合利用一日生活中的各个环节来实施各项目标。树立一日生活皆教育的理念，要做到生活教育化，教育生活化。</w:t>
      </w:r>
    </w:p>
    <w:p>
      <w:pPr>
        <w:ind w:left="0" w:right="0" w:firstLine="560"/>
        <w:spacing w:before="450" w:after="450" w:line="312" w:lineRule="auto"/>
      </w:pPr>
      <w:r>
        <w:rPr>
          <w:rFonts w:ascii="宋体" w:hAnsi="宋体" w:eastAsia="宋体" w:cs="宋体"/>
          <w:color w:val="000"/>
          <w:sz w:val="28"/>
          <w:szCs w:val="28"/>
        </w:rPr>
        <w:t xml:space="preserve">三、幼儿教师要精心设计各类游戏。游戏是孩子的天性，是孩子的生命。在游戏中幼儿不仅能获得愉快的情感体验，还能促进其多种能力的发展。</w:t>
      </w:r>
    </w:p>
    <w:p>
      <w:pPr>
        <w:ind w:left="0" w:right="0" w:firstLine="560"/>
        <w:spacing w:before="450" w:after="450" w:line="312" w:lineRule="auto"/>
      </w:pPr>
      <w:r>
        <w:rPr>
          <w:rFonts w:ascii="宋体" w:hAnsi="宋体" w:eastAsia="宋体" w:cs="宋体"/>
          <w:color w:val="000"/>
          <w:sz w:val="28"/>
          <w:szCs w:val="28"/>
        </w:rPr>
        <w:t xml:space="preserve">总之这次培训学习让我收获多多、感触多多，终身受益。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教师能力提升培训心得体会篇三</w:t>
      </w:r>
    </w:p>
    <w:p>
      <w:pPr>
        <w:ind w:left="0" w:right="0" w:firstLine="560"/>
        <w:spacing w:before="450" w:after="450" w:line="312" w:lineRule="auto"/>
      </w:pPr>
      <w:r>
        <w:rPr>
          <w:rFonts w:ascii="宋体" w:hAnsi="宋体" w:eastAsia="宋体" w:cs="宋体"/>
          <w:color w:val="000"/>
          <w:sz w:val="28"/>
          <w:szCs w:val="28"/>
        </w:rPr>
        <w:t xml:space="preserve">4月26—28日，我有幸参加了xx县20xx年青年教师专业能力培训。通过这三天的培训学习，我学到了很多，可谓是受益匪浅、感触颇丰。第一天我们参加了我市学前教育教学能手、学科带头人的公开课展示既送课研讨活动：公开课分六节课进行，第一节是xx县第三实验幼儿园xx老师的大班科学《我的电话薄》；第二节是x区实验幼儿园xx老师的大班科学《吹泡泡》；第三节是x市实验幼儿园xx老师的大班语言《好朋友》；第四节是xx县实验幼儿园xx老师的大班健康《有趣的周转箱》；第五节是垦利县新兴幼儿园xx老师的小班健康《玩玩大皮球》；第六节是xx县第三实验幼儿园xx老师的中班艺术音乐《喷泉》。在这六节教学活动中，授课老师们利用多种手段，让孩子们充分动手、动口、动脑，在轻松、愉快的学习氛围中增长知识。</w:t>
      </w:r>
    </w:p>
    <w:p>
      <w:pPr>
        <w:ind w:left="0" w:right="0" w:firstLine="560"/>
        <w:spacing w:before="450" w:after="450" w:line="312" w:lineRule="auto"/>
      </w:pPr>
      <w:r>
        <w:rPr>
          <w:rFonts w:ascii="宋体" w:hAnsi="宋体" w:eastAsia="宋体" w:cs="宋体"/>
          <w:color w:val="000"/>
          <w:sz w:val="28"/>
          <w:szCs w:val="28"/>
        </w:rPr>
        <w:t xml:space="preserve">xx老师展示的《好朋友》这一语言活动，选材明确，源于幼儿生活，为幼儿创设了良好的语言氛围，语境美、语言更美。通过观看燕雁老师带来的大班健康活动《有趣的周转箱》，我不禁联想到平时自己在园里开展健康活动的现状。平时怕孩子嗑着碰着，怕出现安全事故，怕没法向家长交代，所以在平时健康教育活动能不开展就尽量不开展，一度缩短孩子们户外活动的时间。殊不知这不仅剥夺了孩子们活动的权利，也把孩子们本该挖掘的潜能给埋葬了。通过观看倾听几位老师的公开课我更加清晰的认识到自己与她们的差距，她们扎实的基本功，她们在活动前充实的准备，还有她们精彩的教学活动，都是我学习的榜样，她们不愧为名师，展示了学前名师的风采。</w:t>
      </w:r>
    </w:p>
    <w:p>
      <w:pPr>
        <w:ind w:left="0" w:right="0" w:firstLine="560"/>
        <w:spacing w:before="450" w:after="450" w:line="312" w:lineRule="auto"/>
      </w:pPr>
      <w:r>
        <w:rPr>
          <w:rFonts w:ascii="宋体" w:hAnsi="宋体" w:eastAsia="宋体" w:cs="宋体"/>
          <w:color w:val="000"/>
          <w:sz w:val="28"/>
          <w:szCs w:val="28"/>
        </w:rPr>
        <w:t xml:space="preserve">第二天，县教育x局长就我县当前的幼教工作做出了重要分析，面多当前的严峻形式及未来发展给我们提出了几点要求。他告诉我们，要认清形势，找准定位。要立足做一名优秀的幼儿教育工作者，做到师德高尚、爱岗敬业、关爱幼儿；要加强学习，丰富和完善自我，还要营造氛围，自我加压，明确定位，切勿随波逐流，要做个有心人。然后我们观看了县实验幼儿园的一日生活流程及游戏活动。</w:t>
      </w:r>
    </w:p>
    <w:p>
      <w:pPr>
        <w:ind w:left="0" w:right="0" w:firstLine="560"/>
        <w:spacing w:before="450" w:after="450" w:line="312" w:lineRule="auto"/>
      </w:pPr>
      <w:r>
        <w:rPr>
          <w:rFonts w:ascii="宋体" w:hAnsi="宋体" w:eastAsia="宋体" w:cs="宋体"/>
          <w:color w:val="000"/>
          <w:sz w:val="28"/>
          <w:szCs w:val="28"/>
        </w:rPr>
        <w:t xml:space="preserve">第三天上午，xx园长就“幼儿园一日生活的安排”给我们进行了详细的讲解，让我对幼儿园的一日生活有了更深的认识和理解。正如x老师所说，在幼儿园中我们要用心经营一日生活，竭尽全力为幼儿缔造品质生活。下午，xx主任和我们一块探讨了幼儿园区域活动的创设与指导策略。在平时的工作中我们往往是忽略了区域活动的重要性。在区域活动中孩子们可以通过讨论和自己的意愿选择角色，在角色扮演的过程中体验快乐和满足，并表达自己的情感。幼儿园区域活动的设置是自由的，开放的，幼儿可以根据自己的兴趣选择相应的区域进行活动，丰富的活动环境为孩子提供了探索、交往、以及合作的机会，幼儿在区域中游戏，能够促进其良好习惯的培养。</w:t>
      </w:r>
    </w:p>
    <w:p>
      <w:pPr>
        <w:ind w:left="0" w:right="0" w:firstLine="560"/>
        <w:spacing w:before="450" w:after="450" w:line="312" w:lineRule="auto"/>
      </w:pPr>
      <w:r>
        <w:rPr>
          <w:rFonts w:ascii="宋体" w:hAnsi="宋体" w:eastAsia="宋体" w:cs="宋体"/>
          <w:color w:val="000"/>
          <w:sz w:val="28"/>
          <w:szCs w:val="28"/>
        </w:rPr>
        <w:t xml:space="preserve">为期三天的培训学习，使我明白了：</w:t>
      </w:r>
    </w:p>
    <w:p>
      <w:pPr>
        <w:ind w:left="0" w:right="0" w:firstLine="560"/>
        <w:spacing w:before="450" w:after="450" w:line="312" w:lineRule="auto"/>
      </w:pPr>
      <w:r>
        <w:rPr>
          <w:rFonts w:ascii="宋体" w:hAnsi="宋体" w:eastAsia="宋体" w:cs="宋体"/>
          <w:color w:val="000"/>
          <w:sz w:val="28"/>
          <w:szCs w:val="28"/>
        </w:rPr>
        <w:t xml:space="preserve">一、要用心去爱每一个孩子，对孩子一视同仁。要具有高尚的品德，纯洁美好的心灵。</w:t>
      </w:r>
    </w:p>
    <w:p>
      <w:pPr>
        <w:ind w:left="0" w:right="0" w:firstLine="560"/>
        <w:spacing w:before="450" w:after="450" w:line="312" w:lineRule="auto"/>
      </w:pPr>
      <w:r>
        <w:rPr>
          <w:rFonts w:ascii="宋体" w:hAnsi="宋体" w:eastAsia="宋体" w:cs="宋体"/>
          <w:color w:val="000"/>
          <w:sz w:val="28"/>
          <w:szCs w:val="28"/>
        </w:rPr>
        <w:t xml:space="preserve">二、生活中蕴含着取之不尽的教育资源，生活实际是最好的老师。我们要综合利用一日生活中的各个环节来实施各项目标。树立一日生活皆教育的理念，要做到生活教育化，教育生活化。</w:t>
      </w:r>
    </w:p>
    <w:p>
      <w:pPr>
        <w:ind w:left="0" w:right="0" w:firstLine="560"/>
        <w:spacing w:before="450" w:after="450" w:line="312" w:lineRule="auto"/>
      </w:pPr>
      <w:r>
        <w:rPr>
          <w:rFonts w:ascii="宋体" w:hAnsi="宋体" w:eastAsia="宋体" w:cs="宋体"/>
          <w:color w:val="000"/>
          <w:sz w:val="28"/>
          <w:szCs w:val="28"/>
        </w:rPr>
        <w:t xml:space="preserve">三、幼儿教师要精心设计各类游戏。游戏是孩子的天性，是孩子的生命。在游戏中幼儿不仅能获得愉快的情感体验，还能促进其多种能力的发展。</w:t>
      </w:r>
    </w:p>
    <w:p>
      <w:pPr>
        <w:ind w:left="0" w:right="0" w:firstLine="560"/>
        <w:spacing w:before="450" w:after="450" w:line="312" w:lineRule="auto"/>
      </w:pPr>
      <w:r>
        <w:rPr>
          <w:rFonts w:ascii="宋体" w:hAnsi="宋体" w:eastAsia="宋体" w:cs="宋体"/>
          <w:color w:val="000"/>
          <w:sz w:val="28"/>
          <w:szCs w:val="28"/>
        </w:rPr>
        <w:t xml:space="preserve">总之这次培训学习让我收获多多、感触多多，终身受益。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教师能力提升培训心得体会篇四</w:t>
      </w:r>
    </w:p>
    <w:p>
      <w:pPr>
        <w:ind w:left="0" w:right="0" w:firstLine="560"/>
        <w:spacing w:before="450" w:after="450" w:line="312" w:lineRule="auto"/>
      </w:pPr>
      <w:r>
        <w:rPr>
          <w:rFonts w:ascii="宋体" w:hAnsi="宋体" w:eastAsia="宋体" w:cs="宋体"/>
          <w:color w:val="000"/>
          <w:sz w:val="28"/>
          <w:szCs w:val="28"/>
        </w:rPr>
        <w:t xml:space="preserve">带着教学实践中的种种疑问，我参加了县教育局组织的小学教师全员能力提升培训。两位专家的精彩讲座一次次的激起我内心的感应，更激起了我的反思。让我进一步体会到了课堂教学艺术的重要性。我感受最深的是以下几方面：</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3、在课堂教学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w:t>
      </w:r>
    </w:p>
    <w:p>
      <w:pPr>
        <w:ind w:left="0" w:right="0" w:firstLine="560"/>
        <w:spacing w:before="450" w:after="450" w:line="312" w:lineRule="auto"/>
      </w:pPr>
      <w:r>
        <w:rPr>
          <w:rFonts w:ascii="宋体" w:hAnsi="宋体" w:eastAsia="宋体" w:cs="宋体"/>
          <w:color w:val="000"/>
          <w:sz w:val="28"/>
          <w:szCs w:val="28"/>
        </w:rPr>
        <w:t xml:space="preserve">通过参加培训，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能力提升培训总结反思</w:t>
      </w:r>
    </w:p>
    <w:p>
      <w:pPr>
        <w:ind w:left="0" w:right="0" w:firstLine="560"/>
        <w:spacing w:before="450" w:after="450" w:line="312" w:lineRule="auto"/>
      </w:pPr>
      <w:r>
        <w:rPr>
          <w:rFonts w:ascii="宋体" w:hAnsi="宋体" w:eastAsia="宋体" w:cs="宋体"/>
          <w:color w:val="000"/>
          <w:sz w:val="28"/>
          <w:szCs w:val="28"/>
        </w:rPr>
        <w:t xml:space="preserve">教师能力培训心得</w:t>
      </w:r>
    </w:p>
    <w:p>
      <w:pPr>
        <w:ind w:left="0" w:right="0" w:firstLine="560"/>
        <w:spacing w:before="450" w:after="450" w:line="312" w:lineRule="auto"/>
      </w:pPr>
      <w:r>
        <w:rPr>
          <w:rFonts w:ascii="宋体" w:hAnsi="宋体" w:eastAsia="宋体" w:cs="宋体"/>
          <w:color w:val="000"/>
          <w:sz w:val="28"/>
          <w:szCs w:val="28"/>
        </w:rPr>
        <w:t xml:space="preserve">如何提升总结能力</w:t>
      </w:r>
    </w:p>
    <w:p>
      <w:pPr>
        <w:ind w:left="0" w:right="0" w:firstLine="560"/>
        <w:spacing w:before="450" w:after="450" w:line="312" w:lineRule="auto"/>
      </w:pPr>
      <w:r>
        <w:rPr>
          <w:rFonts w:ascii="宋体" w:hAnsi="宋体" w:eastAsia="宋体" w:cs="宋体"/>
          <w:color w:val="000"/>
          <w:sz w:val="28"/>
          <w:szCs w:val="28"/>
        </w:rPr>
        <w:t xml:space="preserve">怎样提升总结能力</w:t>
      </w:r>
    </w:p>
    <w:p>
      <w:pPr>
        <w:ind w:left="0" w:right="0" w:firstLine="560"/>
        <w:spacing w:before="450" w:after="450" w:line="312" w:lineRule="auto"/>
      </w:pPr>
      <w:r>
        <w:rPr>
          <w:rFonts w:ascii="宋体" w:hAnsi="宋体" w:eastAsia="宋体" w:cs="宋体"/>
          <w:color w:val="000"/>
          <w:sz w:val="28"/>
          <w:szCs w:val="28"/>
        </w:rPr>
        <w:t xml:space="preserve">教师信息技术应用能力培训心得体会</w:t>
      </w:r>
    </w:p>
    <w:p>
      <w:pPr>
        <w:ind w:left="0" w:right="0" w:firstLine="560"/>
        <w:spacing w:before="450" w:after="450" w:line="312" w:lineRule="auto"/>
      </w:pPr>
      <w:r>
        <w:rPr>
          <w:rFonts w:ascii="宋体" w:hAnsi="宋体" w:eastAsia="宋体" w:cs="宋体"/>
          <w:color w:val="000"/>
          <w:sz w:val="28"/>
          <w:szCs w:val="28"/>
        </w:rPr>
        <w:t xml:space="preserve">能力提升计划书</w:t>
      </w:r>
    </w:p>
    <w:p>
      <w:pPr>
        <w:ind w:left="0" w:right="0" w:firstLine="560"/>
        <w:spacing w:before="450" w:after="450" w:line="312" w:lineRule="auto"/>
      </w:pPr>
      <w:r>
        <w:rPr>
          <w:rFonts w:ascii="宋体" w:hAnsi="宋体" w:eastAsia="宋体" w:cs="宋体"/>
          <w:color w:val="000"/>
          <w:sz w:val="28"/>
          <w:szCs w:val="28"/>
        </w:rPr>
        <w:t xml:space="preserve">如何提升知识总结能力</w:t>
      </w:r>
    </w:p>
    <w:p>
      <w:pPr>
        <w:ind w:left="0" w:right="0" w:firstLine="560"/>
        <w:spacing w:before="450" w:after="450" w:line="312" w:lineRule="auto"/>
      </w:pPr>
      <w:r>
        <w:rPr>
          <w:rFonts w:ascii="宋体" w:hAnsi="宋体" w:eastAsia="宋体" w:cs="宋体"/>
          <w:color w:val="000"/>
          <w:sz w:val="28"/>
          <w:szCs w:val="28"/>
        </w:rPr>
        <w:t xml:space="preserve">地方本科院校的青年教师教学能力提升论文</w:t>
      </w:r>
    </w:p>
    <w:p>
      <w:pPr>
        <w:ind w:left="0" w:right="0" w:firstLine="560"/>
        <w:spacing w:before="450" w:after="450" w:line="312" w:lineRule="auto"/>
      </w:pPr>
      <w:r>
        <w:rPr>
          <w:rFonts w:ascii="宋体" w:hAnsi="宋体" w:eastAsia="宋体" w:cs="宋体"/>
          <w:color w:val="000"/>
          <w:sz w:val="28"/>
          <w:szCs w:val="28"/>
        </w:rPr>
        <w:t xml:space="preserve">幼儿园教师艺术教育能力提升策略论文</w:t>
      </w:r>
    </w:p>
    <w:p>
      <w:pPr>
        <w:ind w:left="0" w:right="0" w:firstLine="560"/>
        <w:spacing w:before="450" w:after="450" w:line="312" w:lineRule="auto"/>
      </w:pPr>
      <w:r>
        <w:rPr>
          <w:rFonts w:ascii="宋体" w:hAnsi="宋体" w:eastAsia="宋体" w:cs="宋体"/>
          <w:color w:val="000"/>
          <w:sz w:val="28"/>
          <w:szCs w:val="28"/>
        </w:rPr>
        <w:t xml:space="preserve">黔东南中小学教师素质提升培训心得体会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教师能力提升培训心得体会篇五</w:t>
      </w:r>
    </w:p>
    <w:p>
      <w:pPr>
        <w:ind w:left="0" w:right="0" w:firstLine="560"/>
        <w:spacing w:before="450" w:after="450" w:line="312" w:lineRule="auto"/>
      </w:pPr>
      <w:r>
        <w:rPr>
          <w:rFonts w:ascii="宋体" w:hAnsi="宋体" w:eastAsia="宋体" w:cs="宋体"/>
          <w:color w:val="000"/>
          <w:sz w:val="28"/>
          <w:szCs w:val="28"/>
        </w:rPr>
        <w:t xml:space="preserve">我是一位师范类的艺术生，小时候也没有上过幼儿园，没有接触过幼儿教育，对幼教工作知之甚少。经过暑假了解幼儿用书才知道有语言、科学、艺术、健康、社会这五大领域，和我们平时上课用书的名称是不一样的；暑假里我还了解了幼儿教育学、幼儿心理学，才了解了一点幼儿特点及状况。</w:t>
      </w:r>
    </w:p>
    <w:p>
      <w:pPr>
        <w:ind w:left="0" w:right="0" w:firstLine="560"/>
        <w:spacing w:before="450" w:after="450" w:line="312" w:lineRule="auto"/>
      </w:pPr>
      <w:r>
        <w:rPr>
          <w:rFonts w:ascii="宋体" w:hAnsi="宋体" w:eastAsia="宋体" w:cs="宋体"/>
          <w:color w:val="000"/>
          <w:sz w:val="28"/>
          <w:szCs w:val="28"/>
        </w:rPr>
        <w:t xml:space="preserve">20xx年9月，我很荣幸的来到了县幼儿园工作。来到新的环境工作，在吴美云园长的主持下，进行了对我们新老师的业务培训，多位有经验的老师对我们细心指导和详细讲解，使我受益匪浅。从九月十九号到十月十四号我们进行了多次业务学，其中有吴美云园长指导我们作为一个幼教人员应该具备的三心爱心、耐心、关心，如何弄好班级中的环境布置及其情况、一日常规，教给我们如何备课、如何网上发表文章、上传照片，教给我们在上课之前可以较小朋友们玩的手指游戏，作为幼教应会的纸工及其新教材的使用；孔老师的小班数学教学；大五班余老师的音乐教学；陈老师的美术教学；郭老师的数学教学；小三班余老师的科学教学；大三班邓老师的语言教学；还有我们的黄园长首先为我们讲解了识字活动的教学，其次还为我们详细的讲解了数学活动的一些教学方法。从这七位老师的讲解中我学到很多，也体会到很多。</w:t>
      </w:r>
    </w:p>
    <w:p>
      <w:pPr>
        <w:ind w:left="0" w:right="0" w:firstLine="560"/>
        <w:spacing w:before="450" w:after="450" w:line="312" w:lineRule="auto"/>
      </w:pPr>
      <w:r>
        <w:rPr>
          <w:rFonts w:ascii="宋体" w:hAnsi="宋体" w:eastAsia="宋体" w:cs="宋体"/>
          <w:color w:val="000"/>
          <w:sz w:val="28"/>
          <w:szCs w:val="28"/>
        </w:rPr>
        <w:t xml:space="preserve">其中大五班余老师的音乐课《七彩光与果娃娃》这节课让我受益匪浅，在课上余老师讲得非常详细。</w:t>
      </w:r>
    </w:p>
    <w:p>
      <w:pPr>
        <w:ind w:left="0" w:right="0" w:firstLine="560"/>
        <w:spacing w:before="450" w:after="450" w:line="312" w:lineRule="auto"/>
      </w:pPr>
      <w:r>
        <w:rPr>
          <w:rFonts w:ascii="宋体" w:hAnsi="宋体" w:eastAsia="宋体" w:cs="宋体"/>
          <w:color w:val="000"/>
          <w:sz w:val="28"/>
          <w:szCs w:val="28"/>
        </w:rPr>
        <w:t xml:space="preserve">首先从活动目标开始，每一点都讲得详详细细的，在编写的时候要结合幼儿的实际情况来确定，不能一味的照抄教案。教我们写教案的时候应看清楚每个目标。</w:t>
      </w:r>
    </w:p>
    <w:p>
      <w:pPr>
        <w:ind w:left="0" w:right="0" w:firstLine="560"/>
        <w:spacing w:before="450" w:after="450" w:line="312" w:lineRule="auto"/>
      </w:pPr>
      <w:r>
        <w:rPr>
          <w:rFonts w:ascii="宋体" w:hAnsi="宋体" w:eastAsia="宋体" w:cs="宋体"/>
          <w:color w:val="000"/>
          <w:sz w:val="28"/>
          <w:szCs w:val="28"/>
        </w:rPr>
        <w:t xml:space="preserve">其次从活动准备来说：要根据内容来准备教具，《七彩光与果娃娃》这节课就可以运用图谱教学法，用画好的水果图片和节奏卡让小朋友们更加清晰地记歌词与掌握重难点节奏。教我们每节音乐课不只是弹琴唱歌，也要准备好其余的教具。</w:t>
      </w:r>
    </w:p>
    <w:p>
      <w:pPr>
        <w:ind w:left="0" w:right="0" w:firstLine="560"/>
        <w:spacing w:before="450" w:after="450" w:line="312" w:lineRule="auto"/>
      </w:pPr>
      <w:r>
        <w:rPr>
          <w:rFonts w:ascii="宋体" w:hAnsi="宋体" w:eastAsia="宋体" w:cs="宋体"/>
          <w:color w:val="000"/>
          <w:sz w:val="28"/>
          <w:szCs w:val="28"/>
        </w:rPr>
        <w:t xml:space="preserve">再次，余老师重点分析了活动过程，在开始的谈话活动，我们可以自己弹琴小朋友们好，老师你好！问好可以当做练声。也可以利用音乐游戏《找朋友》作为练声过程，提起小朋友们的兴趣。练完声后，可以利用《太阳的七个宝宝》这首诗歌衔接上今天所要上的内容。利用图谱教学法教小朋友们记忆歌词，按顺序的请出水果及其加上动作让小朋友们更加有兴趣。在过程当中我们可以利用提问法来提起小朋友们的注意。在一首律动的音乐课上我们可以让小朋友五次练唱，两到三次倾听。在碰到了难点节奏时，余老师详细解说，比如：四分音符小狗的叫声x x x x，八分音符小马的\'奔跑声x x x x，附点音符小老鼠偷东西的声音x 。 x，二分音符大象的走路声x—x—，十六分音符火车开在奔跑的声音在这节课中余老师让我懂得了音乐课不仅仅是教唱歌，音乐课上我们还应加上简笔画，舞蹈动作，让小朋友们更加有兴趣、更活跃。在上课之前已做好充分的准备，认真的备好课，这样才能上好一堂课。</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教师能力提升培训心得体会篇六</w:t>
      </w:r>
    </w:p>
    <w:p>
      <w:pPr>
        <w:ind w:left="0" w:right="0" w:firstLine="560"/>
        <w:spacing w:before="450" w:after="450" w:line="312" w:lineRule="auto"/>
      </w:pPr>
      <w:r>
        <w:rPr>
          <w:rFonts w:ascii="宋体" w:hAnsi="宋体" w:eastAsia="宋体" w:cs="宋体"/>
          <w:color w:val="000"/>
          <w:sz w:val="28"/>
          <w:szCs w:val="28"/>
        </w:rPr>
        <w:t xml:space="preserve">在20xx年12月12日至20xx年3月13日期间，我参加了大足县教师进修校举办的提升教师教育教学能力培训学习。在培训学习中，我聆听了专家的报告，他们以鲜活的案例和丰富的知识内涵及精湛的理论阐述，给了我强烈的感染和深深的理论引领，还看了一些优秀教师的示范课，使我每一天都能感受到思想火花的冲击，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当我听了刘晓白老师的《新课程下教师专业化发展》、肖兴英老师的《小学语文新课标解读及说课》、王祥述老师的《小学数学新课标解读及说课》、黄海和罗明安老师的《现代教育技术基础及操作》，还有教委副主任伍天泽作的《校园安全知识培训》的专题报告后，心中不由地涌起了“一个人能走多远，看他与谁同行，一个人有多优秀，看他有什么人指点，一个人有多成功，看他与什么人相伴，有几位好同伴，将会成就你的一生。”这句话。在贯彻新《纲要》精神的过程中，刘晓白老师带来的思想道德教育：鼓励教师安心——是最高的境界；激发教师负起责任、开拓视野；勉励教师不辱使命——建设现代教育；激起我心中的许多感想。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肖兴英老师和王祥述老师的课堂设计案例研究，能以实际的案例直观展现，教学与实践相结合的教学，体现新课改指导下角色的转变；教会了我们设计、研究的方法，展示了一种活灵活现的教学氛围，更是让我感受到新课改清新的气息。就如古人说的“授人以鱼不如授人以渔” 。伍主任的校园安全知识与日常教育教学的关系和重要性的阐述，使我们强化了安全责任意识。作为一名教师，我认为这些观念的形成是很重要的。有了这些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肖兴英和王祥述两位老师讲的《怎样说课、评课》的讲座，如用一堂生动的课展示说课、评课的方法及要点，使我在说课、评课方面有了更深入的了解，提高了自身的素养。由此，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本次培训学习，让我充分领略到专家与名师那份独特的魅力――广博的知识积累和深厚的文化底蕴。“恰当把握教学生成,切实提高教学实效”，使我的心灵受到了很大的冲击。让我印象深刻的是刘哓白老师的讲座，深深的感染了我。他那活到老、学到老的敬业精神，兢兢业业地工作，对教育事业深深地爱，让我们感受到无形的压力及敬佩的心情，心中不由联想起“春蚕到死丝方尽，蜡炬成灰泪始干”这一古诗句的深深意境；深深地感受到学习的魅力所在；在聆听他强调教师的专业发展，如何让课堂教学回归原生态的报告后；在头脑中产生无限思绪，似有一种无形的动力激励我们要温故而知新，勉励我们要在学习中反思，在反思中进步，在进步中成长，在成长中不断地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培训学习中途期间，龙岗一小的邓燕和张久捷、刁贞兵三位老师在我校分别上了二年级语文《浅水洼里的小鱼》、三年级数学《用有余数的除法解决问题的练习》、四年级的科学《血液是怎样循环的》教学观摩课；在培训学习后期，龙岗一小的王艳和兰文贵老师在我校三桥村小分别上了语文作文写作和数学《24时计时法》的示范课，为村小老师的小班教学提供了展示平台。他们能根据《纲要》的要求，分别给我们展示了一堂堂别开生面的优质示范课，给了我们全新的感觉，为我们今后的教学提供了一个学习的平台。使我深深地感受到，作为一名教师，尤其是一线教师，重要的工作阵地就是课堂。09年12月22日，我代表学员上了学习汇报课：三年级数学《统计》，得到了专家的肯定，同时也给我提了有价值的教学建议，这对我在今后日常教学中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在教学过程中教材是死的，但作为教师的人是活的。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专家及名师结合自身的成长给我们做的一场场精彩讲座，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教师能力提升培训心得体会篇七</w:t>
      </w:r>
    </w:p>
    <w:p>
      <w:pPr>
        <w:ind w:left="0" w:right="0" w:firstLine="560"/>
        <w:spacing w:before="450" w:after="450" w:line="312" w:lineRule="auto"/>
      </w:pPr>
      <w:r>
        <w:rPr>
          <w:rFonts w:ascii="宋体" w:hAnsi="宋体" w:eastAsia="宋体" w:cs="宋体"/>
          <w:color w:val="000"/>
          <w:sz w:val="28"/>
          <w:szCs w:val="28"/>
        </w:rPr>
        <w:t xml:space="preserve">在培训中，我明白了信息技术2.0在教育教学中的应用更广泛，更省时高效。信息技术与跨学科教学的融合，更要求教师必须提高职业的专业性，才能适应现代化的教学需求。信息技术今后将成为教师教学和学生学习的重要工具。在新课程改革的形势下，未来教育应溶入先进的教学理念与最新的信息技术，致力于信息技术在课堂上的有效应用。而信息技术2.0的学习为我们教师提供了这样的平台。不仅教师要掌握这门技术，学生也要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本次学习的内容和我们平时的教学工作紧密联系，实用性很强。比如ppt的制作，跨学科教学的深度融合，画思维导图，项目式学习等，促使我们整合各方面的资源，更好的理解信息技术和课程深度融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更深入理解了项目学习的一般过程，掌握了信息资源的获取方法、处理方法，还通过案例的学习，掌握了画思维导图的设计方法及评价方法，对信息技术与课程整合的内涵也有了进一步的认识，提升了信息技术2.0的应用水平等等，可以用“收获颇丰”来概括。</w:t>
      </w:r>
    </w:p>
    <w:p>
      <w:pPr>
        <w:ind w:left="0" w:right="0" w:firstLine="560"/>
        <w:spacing w:before="450" w:after="450" w:line="312" w:lineRule="auto"/>
      </w:pPr>
      <w:r>
        <w:rPr>
          <w:rFonts w:ascii="宋体" w:hAnsi="宋体" w:eastAsia="宋体" w:cs="宋体"/>
          <w:color w:val="000"/>
          <w:sz w:val="28"/>
          <w:szCs w:val="28"/>
        </w:rPr>
        <w:t xml:space="preserve">在学习方式上，虽然是网络授课，但我们感受最多的是教师精彩的授课和课例演示的新颖。课堂开放式互动，气氛活跃轻松。各学员可以自由的发表自己的意见。打破了传统课堂的教学规律。对于我们来说，虽然每次只有短短1小时学习，但开阔了眼界增长了知识。这样的学习，能充分调动每位学员的学习积极性，各展所长，始终保持旺盛的学习热情和热烈的学习气氛。如果能有效地将它们应用到我们的日常教学中，必将有力地促进课堂教学效果的提高。</w:t>
      </w:r>
    </w:p>
    <w:p>
      <w:pPr>
        <w:ind w:left="0" w:right="0" w:firstLine="560"/>
        <w:spacing w:before="450" w:after="450" w:line="312" w:lineRule="auto"/>
      </w:pPr>
      <w:r>
        <w:rPr>
          <w:rFonts w:ascii="宋体" w:hAnsi="宋体" w:eastAsia="宋体" w:cs="宋体"/>
          <w:color w:val="000"/>
          <w:sz w:val="28"/>
          <w:szCs w:val="28"/>
        </w:rPr>
        <w:t xml:space="preserve">此次学习使我受益匪浅，真正领会到了新的教育技术理念，也发现了自己身上许许多多欠缺的地方，其感触颇多一言难尽。我一定要借此次学习的东风，将本次所学到的知识运用于日常教育教学工作，扎实工作，努力学习，做一名对学生负责，对学校负责，对社会负责的优秀教师。积极开展学科教学活动，探讨新的教育理论，新的教学模式，努力形成自己独特的教学风格和特色。最后，我想说，在愉快而繁忙的假日里紧张的学习有收获着快乐着！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教师能力提升培训心得体会篇八</w:t>
      </w:r>
    </w:p>
    <w:p>
      <w:pPr>
        <w:ind w:left="0" w:right="0" w:firstLine="560"/>
        <w:spacing w:before="450" w:after="450" w:line="312" w:lineRule="auto"/>
      </w:pPr>
      <w:r>
        <w:rPr>
          <w:rFonts w:ascii="宋体" w:hAnsi="宋体" w:eastAsia="宋体" w:cs="宋体"/>
          <w:color w:val="000"/>
          <w:sz w:val="28"/>
          <w:szCs w:val="28"/>
        </w:rPr>
        <w:t xml:space="preserve">xx年x月，我参加了“国培计划xx”教师语言文字应用能力提升专题网络培训研修，认真学习了《教师规范职业语言魅力训练技能》《汉字规范书写技能及粉笔字规范书写技能指导》《语言文字政策法规价值意义与“推普”的具体指导》等网络课程，通过学习，我感受颇多。</w:t>
      </w:r>
    </w:p>
    <w:p>
      <w:pPr>
        <w:ind w:left="0" w:right="0" w:firstLine="560"/>
        <w:spacing w:before="450" w:after="450" w:line="312" w:lineRule="auto"/>
      </w:pPr>
      <w:r>
        <w:rPr>
          <w:rFonts w:ascii="宋体" w:hAnsi="宋体" w:eastAsia="宋体" w:cs="宋体"/>
          <w:color w:val="000"/>
          <w:sz w:val="28"/>
          <w:szCs w:val="28"/>
        </w:rPr>
        <w:t xml:space="preserve">素质教育都以语言文字为基础。我们如果无法用标准的、规范的语言或文字把内心所要表达的东西表达出来，就会出现一些不文明的现象。不管是语言文字、文章还是文学，历史文化的渗透和传播，精神文明的培养与教育，都应在语言文字工作中予以贯穿。试想，作为一名教育工作者如果连这语言文字的基本要求也达不到，那还谈什么素质教育呢?所以我们要认真贯彻实施《中华人民共和国国家通用语言文字法》，进一步加强中小学推广普通话、用字规范化工作，推广普及国家通用语言文字，把普及普通话、用字规范化纳入教育教学要求，以此来提高学生的语言文字应用能力和规范意识。</w:t>
      </w:r>
    </w:p>
    <w:p>
      <w:pPr>
        <w:ind w:left="0" w:right="0" w:firstLine="560"/>
        <w:spacing w:before="450" w:after="450" w:line="312" w:lineRule="auto"/>
      </w:pPr>
      <w:r>
        <w:rPr>
          <w:rFonts w:ascii="宋体" w:hAnsi="宋体" w:eastAsia="宋体" w:cs="宋体"/>
          <w:color w:val="000"/>
          <w:sz w:val="28"/>
          <w:szCs w:val="28"/>
        </w:rPr>
        <w:t xml:space="preserve">现在是“互联网+教育”时代，试想，如果我们使用的汉字不规范，拼音不准，如何进行网上交流。现代社会需要现代技术。口头的表达，手势的演示，粉笔的板书，这些基本的技能现在依旧是我们教育教学工作中的重要手段，基本素质地提高和强化仍是当务之急。教师的一言一行，对学生来说，是一种标准、典范和楷模，所以我们教师的语言表达，语音的准确与否，文字的书写是否规范，将直接影响到下一代今后的学习、生活和工作，责任重大。</w:t>
      </w:r>
    </w:p>
    <w:p>
      <w:pPr>
        <w:ind w:left="0" w:right="0" w:firstLine="560"/>
        <w:spacing w:before="450" w:after="450" w:line="312" w:lineRule="auto"/>
      </w:pPr>
      <w:r>
        <w:rPr>
          <w:rFonts w:ascii="宋体" w:hAnsi="宋体" w:eastAsia="宋体" w:cs="宋体"/>
          <w:color w:val="000"/>
          <w:sz w:val="28"/>
          <w:szCs w:val="28"/>
        </w:rPr>
        <w:t xml:space="preserve">其次要加强学习，落实规范化用语的意识。</w:t>
      </w:r>
    </w:p>
    <w:p>
      <w:pPr>
        <w:ind w:left="0" w:right="0" w:firstLine="560"/>
        <w:spacing w:before="450" w:after="450" w:line="312" w:lineRule="auto"/>
      </w:pPr>
      <w:r>
        <w:rPr>
          <w:rFonts w:ascii="宋体" w:hAnsi="宋体" w:eastAsia="宋体" w:cs="宋体"/>
          <w:color w:val="000"/>
          <w:sz w:val="28"/>
          <w:szCs w:val="28"/>
        </w:rPr>
        <w:t xml:space="preserve">作为新时代的一线教师，我要树立规范使用祖国语言文字的强烈意识。在平时的教学、会议及各项集体活动中，坚持讲普通话，用规范字，努力营造语言文字规范化的良好校园氛围，带头为学生做好榜样。对平时的课堂教学，要严格要求自己，即：课堂教学必须使用普通话，语言力求清晰明了，板书必须工整有条理，不写繁体字、异体字、错别字。</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教师能力提升培训心得体会篇九</w:t>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冯家茂老师和澄迈县实验小学的陈雪辉老师的.讲座。他们以鲜活的案例和丰富的知识内涵及精湛的理论阐述，给了我强烈的感染和深深的理论引领，使我感受到思想火花的冲击，进一步提升我的教育教学水平，促进了我专业化发展水平的提高，使我的教育观念进一步得到更新。从中学到了很多东西，真是受益非浅。下面谈谈我的培训体会：</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半天的培训，我有了很大的收获，我的思维方法与思想方法都得到了转换。“在原地打转，走得再多也不是路”。希望今后的我能够立足课堂，跨越时空，让我的课堂更能体现时代性和社会性。作为教师，我还体会到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教师能力提升培训心得体会篇十</w:t>
      </w:r>
    </w:p>
    <w:p>
      <w:pPr>
        <w:ind w:left="0" w:right="0" w:firstLine="560"/>
        <w:spacing w:before="450" w:after="450" w:line="312" w:lineRule="auto"/>
      </w:pPr>
      <w:r>
        <w:rPr>
          <w:rFonts w:ascii="宋体" w:hAnsi="宋体" w:eastAsia="宋体" w:cs="宋体"/>
          <w:color w:val="000"/>
          <w:sz w:val="28"/>
          <w:szCs w:val="28"/>
        </w:rPr>
        <w:t xml:space="preserve">本次高中英语教师网络培训的两位主讲老师，多次获得国家级省市级奖励和荣誉称号。有非常丰富的教学经验。近年在全国各地做了二十多个讲座，深受好评。</w:t>
      </w:r>
    </w:p>
    <w:p>
      <w:pPr>
        <w:ind w:left="0" w:right="0" w:firstLine="560"/>
        <w:spacing w:before="450" w:after="450" w:line="312" w:lineRule="auto"/>
      </w:pPr>
      <w:r>
        <w:rPr>
          <w:rFonts w:ascii="宋体" w:hAnsi="宋体" w:eastAsia="宋体" w:cs="宋体"/>
          <w:color w:val="000"/>
          <w:sz w:val="28"/>
          <w:szCs w:val="28"/>
        </w:rPr>
        <w:t xml:space="preserve">首先，张亚伟老师把续写的要求和关键点进行展示，并从阅卷标准、评分细则等方面详解读后续写，清晰明了。也提出了要想达到高分作文的水平，平时要注意从词汇、语句、篇章多方面来培养学生。</w:t>
      </w:r>
    </w:p>
    <w:p>
      <w:pPr>
        <w:ind w:left="0" w:right="0" w:firstLine="560"/>
        <w:spacing w:before="450" w:after="450" w:line="312" w:lineRule="auto"/>
      </w:pPr>
      <w:r>
        <w:rPr>
          <w:rFonts w:ascii="宋体" w:hAnsi="宋体" w:eastAsia="宋体" w:cs="宋体"/>
          <w:color w:val="000"/>
          <w:sz w:val="28"/>
          <w:szCs w:val="28"/>
        </w:rPr>
        <w:t xml:space="preserve">宋xx老师对一轮二轮和三轮的复xxx行了详解。宋老师认为一轮复习，应浅尝辄止，以认识为主，主要是抓落实。正所谓略讲怡情，深究伤身。二轮应细致语法总结规律。三轮应该提炼做题规律，缩小复习范围。同时宋老师对阅读理解和完形填空进行了精辟的讲解与分析，让我们对题型和考点有了更深层次的理解。</w:t>
      </w:r>
    </w:p>
    <w:p>
      <w:pPr>
        <w:ind w:left="0" w:right="0" w:firstLine="560"/>
        <w:spacing w:before="450" w:after="450" w:line="312" w:lineRule="auto"/>
      </w:pPr>
      <w:r>
        <w:rPr>
          <w:rFonts w:ascii="宋体" w:hAnsi="宋体" w:eastAsia="宋体" w:cs="宋体"/>
          <w:color w:val="000"/>
          <w:sz w:val="28"/>
          <w:szCs w:val="28"/>
        </w:rPr>
        <w:t xml:space="preserve">在今后的.教学中，我们要认真贯彻新高考、新课标的要求，讲练结合，将各种方法融会贯通，争取获得更好的教学效果。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教师能力提升培训心得体会篇十一</w:t>
      </w:r>
    </w:p>
    <w:p>
      <w:pPr>
        <w:ind w:left="0" w:right="0" w:firstLine="560"/>
        <w:spacing w:before="450" w:after="450" w:line="312" w:lineRule="auto"/>
      </w:pPr>
      <w:r>
        <w:rPr>
          <w:rFonts w:ascii="宋体" w:hAnsi="宋体" w:eastAsia="宋体" w:cs="宋体"/>
          <w:color w:val="000"/>
          <w:sz w:val="28"/>
          <w:szCs w:val="28"/>
        </w:rPr>
        <w:t xml:space="preserve">这是一次别开生面、活泼有趣的培训，一次思想交流的约会。汪老师睿智幽默的语言，深入浅出的\'讲述，深受大家喜爱，金句频出，笑声四起。</w:t>
      </w:r>
    </w:p>
    <w:p>
      <w:pPr>
        <w:ind w:left="0" w:right="0" w:firstLine="560"/>
        <w:spacing w:before="450" w:after="450" w:line="312" w:lineRule="auto"/>
      </w:pPr>
      <w:r>
        <w:rPr>
          <w:rFonts w:ascii="宋体" w:hAnsi="宋体" w:eastAsia="宋体" w:cs="宋体"/>
          <w:color w:val="000"/>
          <w:sz w:val="28"/>
          <w:szCs w:val="28"/>
        </w:rPr>
        <w:t xml:space="preserve">窗外寒气逼人，室内温暖如春，两天的培训如拨云见日，受益匪浅，听君一席话，胜读十年书。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2025-01-16T06:43:35+08:00</dcterms:created>
  <dcterms:modified xsi:type="dcterms:W3CDTF">2025-01-16T06:43:35+08:00</dcterms:modified>
</cp:coreProperties>
</file>

<file path=docProps/custom.xml><?xml version="1.0" encoding="utf-8"?>
<Properties xmlns="http://schemas.openxmlformats.org/officeDocument/2006/custom-properties" xmlns:vt="http://schemas.openxmlformats.org/officeDocument/2006/docPropsVTypes"/>
</file>