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坚持国家安全观心得体会 国家安全观心得体会标题(通用9篇)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坚持国家安全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坚持国家安全观心得体会篇一</w:t>
      </w:r>
    </w:p>
    <w:p>
      <w:pPr>
        <w:ind w:left="0" w:right="0" w:firstLine="560"/>
        <w:spacing w:before="450" w:after="450" w:line="312" w:lineRule="auto"/>
      </w:pPr>
      <w:r>
        <w:rPr>
          <w:rFonts w:ascii="宋体" w:hAnsi="宋体" w:eastAsia="宋体" w:cs="宋体"/>
          <w:color w:val="000"/>
          <w:sz w:val="28"/>
          <w:szCs w:val="28"/>
        </w:rPr>
        <w:t xml:space="preserve">近年来，随着国际形势的不断变化和全球化进程的加剧，国家安全问题已经成为全球各国共同关注的焦点。作为一个普通公民，我们同样要对国家安全保持高度的警惕和关注。通过学习国家安全观这一科学理论，我进一步认识到国家安全的重要性，并对国家安全观有了一些新的体会和心得。</w:t>
      </w:r>
    </w:p>
    <w:p>
      <w:pPr>
        <w:ind w:left="0" w:right="0" w:firstLine="560"/>
        <w:spacing w:before="450" w:after="450" w:line="312" w:lineRule="auto"/>
      </w:pPr>
      <w:r>
        <w:rPr>
          <w:rFonts w:ascii="宋体" w:hAnsi="宋体" w:eastAsia="宋体" w:cs="宋体"/>
          <w:color w:val="000"/>
          <w:sz w:val="28"/>
          <w:szCs w:val="28"/>
        </w:rPr>
        <w:t xml:space="preserve">首先，国家安全观强调的是整体性。国家是一个整体，国家的安全是多个方面的综合体。无论是经济、政治、军事、文化、科技等各领域，都离不开国家安全的保障。我们作为普通公民，既要力争个人的安全，也要牢记国家安全对于社会的重要意义。只有国家安全得到保障，才能使整个社会稳定发展。因此，我们在日常生活中要时刻牢记国家安全观，始终把国家的利益放在首位。</w:t>
      </w:r>
    </w:p>
    <w:p>
      <w:pPr>
        <w:ind w:left="0" w:right="0" w:firstLine="560"/>
        <w:spacing w:before="450" w:after="450" w:line="312" w:lineRule="auto"/>
      </w:pPr>
      <w:r>
        <w:rPr>
          <w:rFonts w:ascii="宋体" w:hAnsi="宋体" w:eastAsia="宋体" w:cs="宋体"/>
          <w:color w:val="000"/>
          <w:sz w:val="28"/>
          <w:szCs w:val="28"/>
        </w:rPr>
        <w:t xml:space="preserve">其次，国家安全观要求的是全面性。国家安全绝不仅仅是军事安全，还包括了政治、经济、文化、网络和环境等多个领域的安全。在国家安全问题上，国家间的相互联系和相互依存是不可忽视的。在全球化的时代，各国之间的利益和命运紧密相连。不同国家之间要加强合作，互相帮助，方能共同应对各种不确定性和风险。而我们作为普通公民，要牢记自己的行为对于国家安全的重要影响，并以积极的态度参与到国家安全保障的工作中。</w:t>
      </w:r>
    </w:p>
    <w:p>
      <w:pPr>
        <w:ind w:left="0" w:right="0" w:firstLine="560"/>
        <w:spacing w:before="450" w:after="450" w:line="312" w:lineRule="auto"/>
      </w:pPr>
      <w:r>
        <w:rPr>
          <w:rFonts w:ascii="宋体" w:hAnsi="宋体" w:eastAsia="宋体" w:cs="宋体"/>
          <w:color w:val="000"/>
          <w:sz w:val="28"/>
          <w:szCs w:val="28"/>
        </w:rPr>
        <w:t xml:space="preserve">再次，国家安全观要求的是预防性。预防是国家安全工作的基础和核心。我们应该将国家安全工作的重点放在预防和预警上，及时发现和应对各种潜在的安全威胁。在预防安全风险方面，每个人都可以为国家安全做出贡献。我们要拒绝违法犯罪，抵制不良行为，不参与和传播谣言。同时，也要提高自己的安全意识，保护个人信息和隐私，做到网络安全和环境安全。只有这样，才能真正保障国家的安全稳定。</w:t>
      </w:r>
    </w:p>
    <w:p>
      <w:pPr>
        <w:ind w:left="0" w:right="0" w:firstLine="560"/>
        <w:spacing w:before="450" w:after="450" w:line="312" w:lineRule="auto"/>
      </w:pPr>
      <w:r>
        <w:rPr>
          <w:rFonts w:ascii="宋体" w:hAnsi="宋体" w:eastAsia="宋体" w:cs="宋体"/>
          <w:color w:val="000"/>
          <w:sz w:val="28"/>
          <w:szCs w:val="28"/>
        </w:rPr>
        <w:t xml:space="preserve">此外，国家安全观要求的是综合性。国家安全不仅仅是政府的责任，也是全社会共同承担的责任。政府、军队、企事业单位、学校以及广大公民都应该共同参与到国家安全工作中。政府要提高国家安全意识，加强国家安全体制建设，建立完善的国家安全法律和制度；军队要提高自身的能力素质，确保国家的军事安全；企事业单位要加强对员工的安全教育和管理，维护国家的经济安全；学校要加强国家安全教育，培养青年人的国家意识和安全意识。作为普通公民，我们要弘扬责任感和国家意识，积极参与到国家安全保障中去。</w:t>
      </w:r>
    </w:p>
    <w:p>
      <w:pPr>
        <w:ind w:left="0" w:right="0" w:firstLine="560"/>
        <w:spacing w:before="450" w:after="450" w:line="312" w:lineRule="auto"/>
      </w:pPr>
      <w:r>
        <w:rPr>
          <w:rFonts w:ascii="宋体" w:hAnsi="宋体" w:eastAsia="宋体" w:cs="宋体"/>
          <w:color w:val="000"/>
          <w:sz w:val="28"/>
          <w:szCs w:val="28"/>
        </w:rPr>
        <w:t xml:space="preserve">综上所述，国家安全观是一个综合性的理论体系，它强调的是整体性、全面性、预防性和综合性。我们作为普通公民，要时刻保持对国家安全的警惕和关注，不仅要保护个人安全，也要为国家安全做出自己的贡献。只有全社会共同努力，才能确保国家的安全稳定，实现国家的繁荣发展。国家安全观心得体会让我们认识到国家安全的重要性，并使我们更加关注国家安全。相信在不断学习和探索中，我们会为国家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坚持国家安全观心得体会篇二</w:t>
      </w:r>
    </w:p>
    <w:p>
      <w:pPr>
        <w:ind w:left="0" w:right="0" w:firstLine="560"/>
        <w:spacing w:before="450" w:after="450" w:line="312" w:lineRule="auto"/>
      </w:pPr>
      <w:r>
        <w:rPr>
          <w:rFonts w:ascii="宋体" w:hAnsi="宋体" w:eastAsia="宋体" w:cs="宋体"/>
          <w:color w:val="000"/>
          <w:sz w:val="28"/>
          <w:szCs w:val="28"/>
        </w:rPr>
        <w:t xml:space="preserve">随着时代的发展和国际形势的变化，国家安全已经成为各国关注的焦点之一。作为一个公民，我们应当认真对待和提高自身的国家安全观。在这个过程中，我体会到了国家安全的重要性以及个人对国家安全的责任和作用。下面我将就这些方面，分别从加强国家安全意识、提升国家安全实力、形成全民国家安全意识、加强国际合作和推动全面建设社会主义现代化国家这五个方面，谈谈我提升国家安全观的心得体会。</w:t>
      </w:r>
    </w:p>
    <w:p>
      <w:pPr>
        <w:ind w:left="0" w:right="0" w:firstLine="560"/>
        <w:spacing w:before="450" w:after="450" w:line="312" w:lineRule="auto"/>
      </w:pPr>
      <w:r>
        <w:rPr>
          <w:rFonts w:ascii="宋体" w:hAnsi="宋体" w:eastAsia="宋体" w:cs="宋体"/>
          <w:color w:val="000"/>
          <w:sz w:val="28"/>
          <w:szCs w:val="28"/>
        </w:rPr>
        <w:t xml:space="preserve">加强国家安全意识是我提升国家安全观最重要的一步。国家安全是国家最根本的利益，每个公民都应该对国家安全有足够的认知和意识。我认为，我们应该从身边的事情做起，关注国家安全信息，保持对国家安全形势的高度警惕。同时，我们还应该积极传播国家安全知识，提高大家的安全意识和防范能力。只有每个公民都对国家安全问题有足够的认识和重视，国家的安全才能得到有效保障。</w:t>
      </w:r>
    </w:p>
    <w:p>
      <w:pPr>
        <w:ind w:left="0" w:right="0" w:firstLine="560"/>
        <w:spacing w:before="450" w:after="450" w:line="312" w:lineRule="auto"/>
      </w:pPr>
      <w:r>
        <w:rPr>
          <w:rFonts w:ascii="宋体" w:hAnsi="宋体" w:eastAsia="宋体" w:cs="宋体"/>
          <w:color w:val="000"/>
          <w:sz w:val="28"/>
          <w:szCs w:val="28"/>
        </w:rPr>
        <w:t xml:space="preserve">提升国家安全实力是保障国家安全的关键。国家安全实力的提高，不仅仅包括军事实力的强大，还包括经济实力、科技实力、文化实力等各方面的综合实力。个人应该在自身的专业领域中努力提升自己的实力，为国家找到更多的安全保障点。同时，我们还应该积极参与国家安全建设，为国家安全事业贡献自己的力量。</w:t>
      </w:r>
    </w:p>
    <w:p>
      <w:pPr>
        <w:ind w:left="0" w:right="0" w:firstLine="560"/>
        <w:spacing w:before="450" w:after="450" w:line="312" w:lineRule="auto"/>
      </w:pPr>
      <w:r>
        <w:rPr>
          <w:rFonts w:ascii="宋体" w:hAnsi="宋体" w:eastAsia="宋体" w:cs="宋体"/>
          <w:color w:val="000"/>
          <w:sz w:val="28"/>
          <w:szCs w:val="28"/>
        </w:rPr>
        <w:t xml:space="preserve">形成全民国家安全意识是我认为提升国家安全观的重要方面。国家安全是整个国家和民族的事情，不仅仅是少数官员和军队的事情。我们每一个公民都应该对国家安全承担责任。在这方面，我认为应该加强国家安全教育，培养全民国家安全意识。我们可以通过各种形式的宣传活动，引导民众关注国家安全，提高大家的国家意识，增强国家凝聚力。</w:t>
      </w:r>
    </w:p>
    <w:p>
      <w:pPr>
        <w:ind w:left="0" w:right="0" w:firstLine="560"/>
        <w:spacing w:before="450" w:after="450" w:line="312" w:lineRule="auto"/>
      </w:pPr>
      <w:r>
        <w:rPr>
          <w:rFonts w:ascii="宋体" w:hAnsi="宋体" w:eastAsia="宋体" w:cs="宋体"/>
          <w:color w:val="000"/>
          <w:sz w:val="28"/>
          <w:szCs w:val="28"/>
        </w:rPr>
        <w:t xml:space="preserve">加强国际合作是保障国家安全的重要途径。国家安全是一个与国际安全息息相关的问题，国际合作是保障国家安全的重要途径。在这方面，我认为我们应该积极参与国际安全事务，促进国际安全机制和国际合作的建设。只有通过国际合作，才能更好地保障国家的安全利益。</w:t>
      </w:r>
    </w:p>
    <w:p>
      <w:pPr>
        <w:ind w:left="0" w:right="0" w:firstLine="560"/>
        <w:spacing w:before="450" w:after="450" w:line="312" w:lineRule="auto"/>
      </w:pPr>
      <w:r>
        <w:rPr>
          <w:rFonts w:ascii="宋体" w:hAnsi="宋体" w:eastAsia="宋体" w:cs="宋体"/>
          <w:color w:val="000"/>
          <w:sz w:val="28"/>
          <w:szCs w:val="28"/>
        </w:rPr>
        <w:t xml:space="preserve">推动全面建设社会主义现代化国家是我们提升国家安全观的重要目标。只有国家实力的全面提升，才能更好地保障国家安全。在这方面，我认为我们应该积极支持国家的现代化进程，为国家建设贡献自己的力量。只有在国家全面建设的过程中，国家安全才能得到更好的保障。</w:t>
      </w:r>
    </w:p>
    <w:p>
      <w:pPr>
        <w:ind w:left="0" w:right="0" w:firstLine="560"/>
        <w:spacing w:before="450" w:after="450" w:line="312" w:lineRule="auto"/>
      </w:pPr>
      <w:r>
        <w:rPr>
          <w:rFonts w:ascii="宋体" w:hAnsi="宋体" w:eastAsia="宋体" w:cs="宋体"/>
          <w:color w:val="000"/>
          <w:sz w:val="28"/>
          <w:szCs w:val="28"/>
        </w:rPr>
        <w:t xml:space="preserve">总之，提升国家安全观是我们每个公民应该承担的责任。我通过加强国家安全意识、提升国家安全实力、形成全民国家安全意识、加强国际合作和推动全面建设社会主义现代化国家，总结了一些提升国家安全观的心得体会。我相信只有每一个公民都能够做好自己的份内工作，国家安全才能真正得到有效保障，国家才能在国际上更好地发展和崛起。</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坚持国家安全观心得体会篇三</w:t>
      </w:r>
    </w:p>
    <w:p>
      <w:pPr>
        <w:ind w:left="0" w:right="0" w:firstLine="560"/>
        <w:spacing w:before="450" w:after="450" w:line="312" w:lineRule="auto"/>
      </w:pPr>
      <w:r>
        <w:rPr>
          <w:rFonts w:ascii="宋体" w:hAnsi="宋体" w:eastAsia="宋体" w:cs="宋体"/>
          <w:color w:val="000"/>
          <w:sz w:val="28"/>
          <w:szCs w:val="28"/>
        </w:rPr>
        <w:t xml:space="preserve">国家安全观是习近平在中国共产党第十八次全国代表大会上首次提出并形成的一种重大理论成果。随着时代的发展和国家面临的挑战不断变化，国家安全观也在不断丰富和扩展。在我个人的学习和思考中，我深刻体会到了国家安全观对于国家的意义和重要性。</w:t>
      </w:r>
    </w:p>
    <w:p>
      <w:pPr>
        <w:ind w:left="0" w:right="0" w:firstLine="560"/>
        <w:spacing w:before="450" w:after="450" w:line="312" w:lineRule="auto"/>
      </w:pPr>
      <w:r>
        <w:rPr>
          <w:rFonts w:ascii="宋体" w:hAnsi="宋体" w:eastAsia="宋体" w:cs="宋体"/>
          <w:color w:val="000"/>
          <w:sz w:val="28"/>
          <w:szCs w:val="28"/>
        </w:rPr>
        <w:t xml:space="preserve">段二：国家安全观的内涵</w:t>
      </w:r>
    </w:p>
    <w:p>
      <w:pPr>
        <w:ind w:left="0" w:right="0" w:firstLine="560"/>
        <w:spacing w:before="450" w:after="450" w:line="312" w:lineRule="auto"/>
      </w:pPr>
      <w:r>
        <w:rPr>
          <w:rFonts w:ascii="宋体" w:hAnsi="宋体" w:eastAsia="宋体" w:cs="宋体"/>
          <w:color w:val="000"/>
          <w:sz w:val="28"/>
          <w:szCs w:val="28"/>
        </w:rPr>
        <w:t xml:space="preserve">国家安全观是一个系统的、全面的、协调的安全观念，包括政治安全、军事安全、经济安全、科技安全、文化安全、社会安全和生态安全等多个领域。这些领域相互关联，相互支撑，构成了维护国家安全的完整体系。在国家安全观中，政府负有最重要的责任，但是国家安全不仅仅是政府的事情，也是全社会的事情。国民经济的繁荣发展、社会的稳定和谐等都是国家安全的重要方面。</w:t>
      </w:r>
    </w:p>
    <w:p>
      <w:pPr>
        <w:ind w:left="0" w:right="0" w:firstLine="560"/>
        <w:spacing w:before="450" w:after="450" w:line="312" w:lineRule="auto"/>
      </w:pPr>
      <w:r>
        <w:rPr>
          <w:rFonts w:ascii="宋体" w:hAnsi="宋体" w:eastAsia="宋体" w:cs="宋体"/>
          <w:color w:val="000"/>
          <w:sz w:val="28"/>
          <w:szCs w:val="28"/>
        </w:rPr>
        <w:t xml:space="preserve">段三：国家安全观的重要意义</w:t>
      </w:r>
    </w:p>
    <w:p>
      <w:pPr>
        <w:ind w:left="0" w:right="0" w:firstLine="560"/>
        <w:spacing w:before="450" w:after="450" w:line="312" w:lineRule="auto"/>
      </w:pPr>
      <w:r>
        <w:rPr>
          <w:rFonts w:ascii="宋体" w:hAnsi="宋体" w:eastAsia="宋体" w:cs="宋体"/>
          <w:color w:val="000"/>
          <w:sz w:val="28"/>
          <w:szCs w:val="28"/>
        </w:rPr>
        <w:t xml:space="preserve">国家安全观是国家发展的前提和基础。只有国家安全得到足够的保障，国家才能有持续稳定的发展。国家安全观对于维护国家统一、稳定政权、保障人民安居乐业等方面都具有重要的意义。在当前世界局势不稳定、恐怖主义活动频发的背景下，国家安全观更是至关重要。国家安全观不仅是国家的应对策略，也是国际社会的共同目标。</w:t>
      </w:r>
    </w:p>
    <w:p>
      <w:pPr>
        <w:ind w:left="0" w:right="0" w:firstLine="560"/>
        <w:spacing w:before="450" w:after="450" w:line="312" w:lineRule="auto"/>
      </w:pPr>
      <w:r>
        <w:rPr>
          <w:rFonts w:ascii="宋体" w:hAnsi="宋体" w:eastAsia="宋体" w:cs="宋体"/>
          <w:color w:val="000"/>
          <w:sz w:val="28"/>
          <w:szCs w:val="28"/>
        </w:rPr>
        <w:t xml:space="preserve">段四：国家安全观的挑战与应对</w:t>
      </w:r>
    </w:p>
    <w:p>
      <w:pPr>
        <w:ind w:left="0" w:right="0" w:firstLine="560"/>
        <w:spacing w:before="450" w:after="450" w:line="312" w:lineRule="auto"/>
      </w:pPr>
      <w:r>
        <w:rPr>
          <w:rFonts w:ascii="宋体" w:hAnsi="宋体" w:eastAsia="宋体" w:cs="宋体"/>
          <w:color w:val="000"/>
          <w:sz w:val="28"/>
          <w:szCs w:val="28"/>
        </w:rPr>
        <w:t xml:space="preserve">国家安全观所面临的挑战是多方面的。一方面，传统安全威胁如战争和冲突依然存在；另一方面，非传统安全威胁如恐怖主义、气候变化、信息安全等也日益严重。为了应对这些挑战，国家需要加强军事力量建设，提高国家实力；加强法治建设，维护社会稳定；加强创新能力，提升经济竞争力；加强文化交流，增进国家间的理解与合作。只有全方位加强应对，才能更好地维护国家的安全。</w:t>
      </w:r>
    </w:p>
    <w:p>
      <w:pPr>
        <w:ind w:left="0" w:right="0" w:firstLine="560"/>
        <w:spacing w:before="450" w:after="450" w:line="312" w:lineRule="auto"/>
      </w:pPr>
      <w:r>
        <w:rPr>
          <w:rFonts w:ascii="宋体" w:hAnsi="宋体" w:eastAsia="宋体" w:cs="宋体"/>
          <w:color w:val="000"/>
          <w:sz w:val="28"/>
          <w:szCs w:val="28"/>
        </w:rPr>
        <w:t xml:space="preserve">段五：个人感悟与展望</w:t>
      </w:r>
    </w:p>
    <w:p>
      <w:pPr>
        <w:ind w:left="0" w:right="0" w:firstLine="560"/>
        <w:spacing w:before="450" w:after="450" w:line="312" w:lineRule="auto"/>
      </w:pPr>
      <w:r>
        <w:rPr>
          <w:rFonts w:ascii="宋体" w:hAnsi="宋体" w:eastAsia="宋体" w:cs="宋体"/>
          <w:color w:val="000"/>
          <w:sz w:val="28"/>
          <w:szCs w:val="28"/>
        </w:rPr>
        <w:t xml:space="preserve">了解国家安全观并思考自身的作为，我深感作为普通公民也能够为国家安全作出贡献。作为一个爱国的人，我要自觉维护国家的安全，不传播恶意言论，不参与违法活动。作为一个理性的人，我要加强自身的知识技能，为国家的发展和安全做出更大的贡献。同时，我也希望未来国家能够进一步完善国家安全观，更好地应对新的挑战，为国家的长期发展保驾护航。</w:t>
      </w:r>
    </w:p>
    <w:p>
      <w:pPr>
        <w:ind w:left="0" w:right="0" w:firstLine="560"/>
        <w:spacing w:before="450" w:after="450" w:line="312" w:lineRule="auto"/>
      </w:pPr>
      <w:r>
        <w:rPr>
          <w:rFonts w:ascii="宋体" w:hAnsi="宋体" w:eastAsia="宋体" w:cs="宋体"/>
          <w:color w:val="000"/>
          <w:sz w:val="28"/>
          <w:szCs w:val="28"/>
        </w:rPr>
        <w:t xml:space="preserve">总结：国家安全观的建设是一个长期而复杂的过程，需要政府、社会各界以及个人的共同努力。只有坚持国家安全观，才能够维护国家的安全稳定，实现国家的繁荣发展。我相信在全国各级领导的带领下，中国终将能够更好地应对各种安全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坚持国家安全观心得体会篇四</w:t>
      </w:r>
    </w:p>
    <w:p>
      <w:pPr>
        <w:ind w:left="0" w:right="0" w:firstLine="560"/>
        <w:spacing w:before="450" w:after="450" w:line="312" w:lineRule="auto"/>
      </w:pPr>
      <w:r>
        <w:rPr>
          <w:rFonts w:ascii="宋体" w:hAnsi="宋体" w:eastAsia="宋体" w:cs="宋体"/>
          <w:color w:val="000"/>
          <w:sz w:val="28"/>
          <w:szCs w:val="28"/>
        </w:rPr>
        <w:t xml:space="preserve">总体国家安全观是***同志关于国家安全问题的新概括新论断新思想，顺应了时代发展潮流，回应了人民重大关切，对于应对我国国内外安全挑战、维护国家安全和社会安定具有十分重要的指导意义。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充分认识总体国家安全观的重大意义</w:t>
      </w:r>
    </w:p>
    <w:p>
      <w:pPr>
        <w:ind w:left="0" w:right="0" w:firstLine="560"/>
        <w:spacing w:before="450" w:after="450" w:line="312" w:lineRule="auto"/>
      </w:pPr>
      <w:r>
        <w:rPr>
          <w:rFonts w:ascii="宋体" w:hAnsi="宋体" w:eastAsia="宋体" w:cs="宋体"/>
          <w:color w:val="000"/>
          <w:sz w:val="28"/>
          <w:szCs w:val="28"/>
        </w:rPr>
        <w:t xml:space="preserve">总体国家安全观，强调以整体的、全面的、联系的、系统的观点来思考和把握国家安全问题。坚持总体国家安全观，是马克思主义基本原理的实践运用，是深刻总结我们党维护国家安全的历史经验、深入分析我国安全稳定面临的新形势新特点得出的科学结论，是我国国家安全理念的重大创新。</w:t>
      </w:r>
    </w:p>
    <w:p>
      <w:pPr>
        <w:ind w:left="0" w:right="0" w:firstLine="560"/>
        <w:spacing w:before="450" w:after="450" w:line="312" w:lineRule="auto"/>
      </w:pPr>
      <w:r>
        <w:rPr>
          <w:rFonts w:ascii="宋体" w:hAnsi="宋体" w:eastAsia="宋体" w:cs="宋体"/>
          <w:color w:val="000"/>
          <w:sz w:val="28"/>
          <w:szCs w:val="28"/>
        </w:rPr>
        <w:t xml:space="preserve">坚持总体国家安全观是中国共产党治国理政的经验总结。国家安全问题是我们党始终高度重视的重大问题，坚持从总体上思考和把握国家安全是我们党的宝贵经验。毛泽东早在新中国成立初期就指出，中国必须建立强大的国防军，必须建立强大的经济力量，这是两件大事。改革开放后，邓小平强调，中国要实现自己的发展目标，必不可少的条件是安定的国内环境与和平的国际环境。江泽民顺应时代发展潮流，提出建立以“互信、互利、平等、合作”为核心的新安全观。胡锦涛强调，要正确认识和把握国家安全形势发展变化，牢固树立综合安全观念。可见，***同志提出的总体国家安全观，是对我们党关于国家安全理念的继承和发展，是对我们党治国理政经验的深刻总结。</w:t>
      </w:r>
    </w:p>
    <w:p>
      <w:pPr>
        <w:ind w:left="0" w:right="0" w:firstLine="560"/>
        <w:spacing w:before="450" w:after="450" w:line="312" w:lineRule="auto"/>
      </w:pPr>
      <w:r>
        <w:rPr>
          <w:rFonts w:ascii="宋体" w:hAnsi="宋体" w:eastAsia="宋体" w:cs="宋体"/>
          <w:color w:val="000"/>
          <w:sz w:val="28"/>
          <w:szCs w:val="28"/>
        </w:rPr>
        <w:t xml:space="preserve">坚持总体国家安全观是国家安全环境新变化的必然要求。当前，我国正处于由大向强发展的关键时期，一些西方国家不愿看到意识形态和社会制度与其完全不同的社会主义中国赶上和超过他们，不断加大对我国实施西化、分化的力度，加紧策划“颜色革命”，千方百计进行战略遏制和围堵;我国周边领土主权争端、大国地缘竞争、军事安全较量、民族宗教矛盾等问题更加凸显，在家门口生乱生战的可能性增大;各种敌对势力遥相呼应，暴力恐怖势力、民族分裂势力、宗教极端势力“三股势力”有所抬头，不断向内陆地区滋生蔓延，范围不断扩大;我国长期形成的外向型经济还没有根本改变，高度依赖国际市场，对外贸易顺差过大，经济摩擦日益增多;我国资源约束趋紧、环境污染严重、生态系统退化，生态安全状况极不乐观;我国能源消耗较多，相当一部分需要进口，对外依赖度不断加深，能源安全风险加大;我国是世界上在建核电机组最多的国家，而且周边几个国家都拥有核技术或核生产能力，核威胁阴云重重;我国是一个网络大国，面临的境外网络攻击和威胁十分严重，已成为黑客攻击的最大受害国;我国正处于社会转型期、改革攻坚期和矛盾凸显期，群体性事件频发多发，影响着社会稳定和谐，等等。国家安全形势出现的新特点新趋势，要求我们必须坚持总体国家安全观，努力构建集政治安全、国土安全、军事安全、经济安全、文化安全、社会安全、科技安全、信息安全、生态安全、资源安全、核安全等于一体的国家安全体系，以确保整个安全机构能够协调高效运转。</w:t>
      </w:r>
    </w:p>
    <w:p>
      <w:pPr>
        <w:ind w:left="0" w:right="0" w:firstLine="560"/>
        <w:spacing w:before="450" w:after="450" w:line="312" w:lineRule="auto"/>
      </w:pPr>
      <w:r>
        <w:rPr>
          <w:rFonts w:ascii="宋体" w:hAnsi="宋体" w:eastAsia="宋体" w:cs="宋体"/>
          <w:color w:val="000"/>
          <w:sz w:val="28"/>
          <w:szCs w:val="28"/>
        </w:rPr>
        <w:t xml:space="preserve">准确把握总体国家安全观的基本内容</w:t>
      </w:r>
    </w:p>
    <w:p>
      <w:pPr>
        <w:ind w:left="0" w:right="0" w:firstLine="560"/>
        <w:spacing w:before="450" w:after="450" w:line="312" w:lineRule="auto"/>
      </w:pPr>
      <w:r>
        <w:rPr>
          <w:rFonts w:ascii="宋体" w:hAnsi="宋体" w:eastAsia="宋体" w:cs="宋体"/>
          <w:color w:val="000"/>
          <w:sz w:val="28"/>
          <w:szCs w:val="28"/>
        </w:rPr>
        <w:t xml:space="preserve">***同志强调，坚持总体国家安全观，要以人民安全为宗旨，以政治安全为根本，以经济安全为基础，以军事、文化、社会安全为保障，以促进国际安全为依托，走出一条中国特色国家安全道路。这一重要论述深刻揭示了总体国家安全观的基本内容，是理解把握总体国家安全观的重要依据。</w:t>
      </w:r>
    </w:p>
    <w:p>
      <w:pPr>
        <w:ind w:left="0" w:right="0" w:firstLine="560"/>
        <w:spacing w:before="450" w:after="450" w:line="312" w:lineRule="auto"/>
      </w:pPr>
      <w:r>
        <w:rPr>
          <w:rFonts w:ascii="宋体" w:hAnsi="宋体" w:eastAsia="宋体" w:cs="宋体"/>
          <w:color w:val="000"/>
          <w:sz w:val="28"/>
          <w:szCs w:val="28"/>
        </w:rPr>
        <w:t xml:space="preserve">以人民安全为宗旨。以人民安全为宗旨是唯物史观的必然要求，是党的性质宗旨的重要体现。中国共产党是始终代表广大人民利益的无产阶级政党，党的根本宗旨是全心全意为人民服务。维护国家安全的根本目的，就在于保障人民的生命和财产安全，保障人民生存发展的基本条件，促进人的自由而全面发展。以人民安全为宗旨，就要坚持以民为本、以人为本，坚持国家安全一切为了人民、一切依靠人民，真正夯实国家安全的群众基础。</w:t>
      </w:r>
    </w:p>
    <w:p>
      <w:pPr>
        <w:ind w:left="0" w:right="0" w:firstLine="560"/>
        <w:spacing w:before="450" w:after="450" w:line="312" w:lineRule="auto"/>
      </w:pPr>
      <w:r>
        <w:rPr>
          <w:rFonts w:ascii="宋体" w:hAnsi="宋体" w:eastAsia="宋体" w:cs="宋体"/>
          <w:color w:val="000"/>
          <w:sz w:val="28"/>
          <w:szCs w:val="28"/>
        </w:rPr>
        <w:t xml:space="preserve">以政治安全为根本。政治安全是指国家领土主权、政治制度、意识形态等免受各种侵袭、干扰、威胁和危害的状态。政治的核心是国家政权，政治安全直接涉及国家政权的稳固。因此，政治安全在国家安全体系中居于核心地位和最高层次，具有根本性的战略意义。我国作为中国共产党领导的社会主义国家，政治安全不仅包括领土完整、主权独立，而且包括坚持人民民主专政和中国特色社会主义制度的性质、坚持马克思主义意识形态的主导地位不被动摇，其中最关键的是确保中国共产党的领导地位和执政地位绝对巩固。以政治安全为根本，就要把政治安全、政权安全放在首要位置，高度敏锐、高度自觉加以维护，为国家安全提供根本政治保证。</w:t>
      </w:r>
    </w:p>
    <w:p>
      <w:pPr>
        <w:ind w:left="0" w:right="0" w:firstLine="560"/>
        <w:spacing w:before="450" w:after="450" w:line="312" w:lineRule="auto"/>
      </w:pPr>
      <w:r>
        <w:rPr>
          <w:rFonts w:ascii="宋体" w:hAnsi="宋体" w:eastAsia="宋体" w:cs="宋体"/>
          <w:color w:val="000"/>
          <w:sz w:val="28"/>
          <w:szCs w:val="28"/>
        </w:rPr>
        <w:t xml:space="preserve">以经济安全为基础。冷战结束后，随着世界范围的竞争从军事实力转向以经济实力和高科技为基础的综合国力的较量，经济因素在国际关系中的地位不断上升。经济全球化加速全球贸易、投资和金融自由化，各国之间经济依存度加深，一个国家和地区的经济问题可能很快演变为世界范围的经济风险。肇始于美国的金融危机对国际经济的巨大冲击，就是明显一例。以经济安全为基础，不仅要保障我国自身的经济制度安全、国民经济安全、金融体系安全、国家能源资源安全等，而且要对可能的外部经济冲击有应对之策，确保国家经济发展不受侵害，促进经济持续稳定健康发展，提高国家经济实力，为国家安全提供坚实物质基础。</w:t>
      </w:r>
    </w:p>
    <w:p>
      <w:pPr>
        <w:ind w:left="0" w:right="0" w:firstLine="560"/>
        <w:spacing w:before="450" w:after="450" w:line="312" w:lineRule="auto"/>
      </w:pPr>
      <w:r>
        <w:rPr>
          <w:rFonts w:ascii="宋体" w:hAnsi="宋体" w:eastAsia="宋体" w:cs="宋体"/>
          <w:color w:val="000"/>
          <w:sz w:val="28"/>
          <w:szCs w:val="28"/>
        </w:rPr>
        <w:t xml:space="preserve">以军事、文化、社会安全为保障。军事安全直接关系到国家领土和主权完整，关系到国家生死存亡，是其他安全的重要保证。虽然我国经济社会发展取得重大成就，维护国家安全的手段和选择增多了，但军事手段始终是维护国家安全，有效遏制、抵御外来侵略和颠覆的保底手段。文化安全是确保一个民族、一个国家独立和尊严的重要精神支撑。随着文化在综合国力竞争中的地位和作用不断凸显，尤其信息社会多元文化相互激荡、相互交融，维护文化安全任务更加艰巨，增强国家文化软实力、中华文化国际影响力要求更加紧迫。社会安全直接影响着人们生活质量和生活水平，涉及到国家安全稳定。以军事、文化、社会安全为保障，就要注意研究这些方面面临的大量新情况新问题，遵循不同领域的特点规律，建立完善强基固本、化险为夷的各项对策措施，构筑起国家安全的重要屏障。</w:t>
      </w:r>
    </w:p>
    <w:p>
      <w:pPr>
        <w:ind w:left="0" w:right="0" w:firstLine="560"/>
        <w:spacing w:before="450" w:after="450" w:line="312" w:lineRule="auto"/>
      </w:pPr>
      <w:r>
        <w:rPr>
          <w:rFonts w:ascii="宋体" w:hAnsi="宋体" w:eastAsia="宋体" w:cs="宋体"/>
          <w:color w:val="000"/>
          <w:sz w:val="28"/>
          <w:szCs w:val="28"/>
        </w:rPr>
        <w:t xml:space="preserve">以促进国际安全为依托。当今世界日益成为一个“地球村”，任何一个国家都不可能脱离别的国家而存在和发展，各国之间从未像今天这样紧密联系。国家安全不是孤立的、零和的、绝对的，任何一个国家的安全都不可能置身于国际大环境影响之外，国际环境的变化是国家安全的重要变量。现在，我国与外部世界的政治、经济、文化、军事等联系日益紧密，很多安全问题越来越具有世界性，越来越离不开国际大环境。以促进国际安全为依托，就要始终不渝走和平发展道路，在注重维护本国安全利益的同时，注重维护国际安全，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以有力措施积极贯彻总体国家安全观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树立系统辩证、统筹兼顾的国家安全理念。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健全集中统一、高效权威的国家安全体制。贯彻总体国家安全观，必须建立集中统一、高效权威的国家安全体制。党的十八届三中全会决定成立国家安全委员会，目的就是要更好适应我国国家安全面临的新形势新任务，加强对国家安全工作的集中统一领导，统筹协调涉及国家安全的重大事项和重要工作。贯彻总体国家安全观，就要加强顶层设计，进一步建立健全国家安全体制机制，有效整合各方面力量，协调各方面资源，实现各地区各部门各层级各司其职、各负其责，密切配合、通力合作，勇于负责、敢于担当，下好国家安全战略“一盘棋”，努力形成维护国家安全和社会安定的强大合力。</w:t>
      </w:r>
    </w:p>
    <w:p>
      <w:pPr>
        <w:ind w:left="0" w:right="0" w:firstLine="560"/>
        <w:spacing w:before="450" w:after="450" w:line="312" w:lineRule="auto"/>
      </w:pPr>
      <w:r>
        <w:rPr>
          <w:rFonts w:ascii="宋体" w:hAnsi="宋体" w:eastAsia="宋体" w:cs="宋体"/>
          <w:color w:val="000"/>
          <w:sz w:val="28"/>
          <w:szCs w:val="28"/>
        </w:rPr>
        <w:t xml:space="preserve">提高综合治理、有效应对的国家安全能力。贯彻总体国家安全观，最终要落实到提高维护国家安全能力上。其中，最重要的是要增强自己的综合实力。经济实力是最基础的实力，必须把促进经济社会发展作为第一要务，使我国社会生产力不断向更高水平迈进。科技实力是经济社会发展和国家安全的强有力支撑，必须大力提高我国自主创新能力，推动科学技术跨越式发展，加快把知识和技术转化为现实生产力。国家武装力量是维护国家安全与世界和平的坚定力量，必须加强国防和军队建设，深化国防和军队改革，不断提高我军能打仗、打胜仗的能力。人民群众是国家安全的智慧和力量来源，必须加强对人民群众的国家安全教育，提高全民国家安全意识，形成全体人民自觉维护国家安全的生动局面。</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坚持国家安全观心得体会篇五</w:t>
      </w:r>
    </w:p>
    <w:p>
      <w:pPr>
        <w:ind w:left="0" w:right="0" w:firstLine="560"/>
        <w:spacing w:before="450" w:after="450" w:line="312" w:lineRule="auto"/>
      </w:pPr>
      <w:r>
        <w:rPr>
          <w:rFonts w:ascii="宋体" w:hAnsi="宋体" w:eastAsia="宋体" w:cs="宋体"/>
          <w:color w:val="000"/>
          <w:sz w:val="28"/>
          <w:szCs w:val="28"/>
        </w:rPr>
        <w:t xml:space="preserve">习近平总书记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【篇二】总体国家安全观心得体会</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4月15日下午，我系学生于致学楼405集中观看了以“千万学生同上一堂国家安全教育课”的主题教育活动，通过此次观影活动，我收获颇多，不仅了解了与全民安全教育日相关的知识，也增加了我的安全意识。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的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宋体" w:hAnsi="宋体" w:eastAsia="宋体" w:cs="宋体"/>
          <w:color w:val="000"/>
          <w:sz w:val="28"/>
          <w:szCs w:val="28"/>
        </w:rPr>
        <w:t xml:space="preserve">【篇三】总体国家安全观心得体会</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【篇四】总体国家安全观心得体会</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坚持总体国家安全观。统筹发展和安全，增强忧患意识，做到居安思危，是我们党治国理政的一个重大原则。”安全，关乎人民的最基本利益。维护人民利益，保障人民安全，是国家的最基本职责。国家自身安全，是国家担负起保障人民安全职责的根本前提。所以，国家安全既要以人民安全为宗旨，又要坚持保障人民安全与保障国家自身安全有机统一。国家安全是人民幸福安康的基本要求，是安邦定国的重要基石。</w:t>
      </w:r>
    </w:p>
    <w:p>
      <w:pPr>
        <w:ind w:left="0" w:right="0" w:firstLine="560"/>
        <w:spacing w:before="450" w:after="450" w:line="312" w:lineRule="auto"/>
      </w:pPr>
      <w:r>
        <w:rPr>
          <w:rFonts w:ascii="宋体" w:hAnsi="宋体" w:eastAsia="宋体" w:cs="宋体"/>
          <w:color w:val="000"/>
          <w:sz w:val="28"/>
          <w:szCs w:val="28"/>
        </w:rPr>
        <w:t xml:space="preserve">十八大以后，习近平总书记提出了总体国家安全观。也就是把各个领域、各个层面的安全问题整体化为总体国家安全，而维护总体国家安全的基本要求和基本思路就形成了总体国家安全观。可以说，总体国家安全观为新时代坚持和发展中国特色社会主义构建了安全网和安全盾牌。</w:t>
      </w:r>
    </w:p>
    <w:p>
      <w:pPr>
        <w:ind w:left="0" w:right="0" w:firstLine="560"/>
        <w:spacing w:before="450" w:after="450" w:line="312" w:lineRule="auto"/>
      </w:pPr>
      <w:r>
        <w:rPr>
          <w:rFonts w:ascii="宋体" w:hAnsi="宋体" w:eastAsia="宋体" w:cs="宋体"/>
          <w:color w:val="000"/>
          <w:sz w:val="28"/>
          <w:szCs w:val="28"/>
        </w:rPr>
        <w:t xml:space="preserve">习近平强调，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国家安全是安邦定国的重要基石，维护国家安全是全国各族人民根本利益所在。我们的国家安全与每一个人息息相关，虽然现在祖国是屹立于世界的大国，也是越来越强大的强国，但是我们每一个公民在关心关注和维护国家安全的同时，还应该清醒地看到内乱外患、强敌入侵的潜在风险，我们要时刻保持居安思危的安全观，确保强国梦、强军梦的安全保证。</w:t>
      </w:r>
    </w:p>
    <w:p>
      <w:pPr>
        <w:ind w:left="0" w:right="0" w:firstLine="560"/>
        <w:spacing w:before="450" w:after="450" w:line="312" w:lineRule="auto"/>
      </w:pPr>
      <w:r>
        <w:rPr>
          <w:rFonts w:ascii="宋体" w:hAnsi="宋体" w:eastAsia="宋体" w:cs="宋体"/>
          <w:color w:val="000"/>
          <w:sz w:val="28"/>
          <w:szCs w:val="28"/>
        </w:rPr>
        <w:t xml:space="preserve">【篇五】总体国家安全观心得体会</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【篇六】总体国家安全观心得体会</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是习近平总书记提出的对人民安居乐业的希望和对国家安全的要求，也是学习总体国家安全观的意义所在。</w:t>
      </w:r>
    </w:p>
    <w:p>
      <w:pPr>
        <w:ind w:left="0" w:right="0" w:firstLine="560"/>
        <w:spacing w:before="450" w:after="450" w:line="312" w:lineRule="auto"/>
      </w:pPr>
      <w:r>
        <w:rPr>
          <w:rFonts w:ascii="宋体" w:hAnsi="宋体" w:eastAsia="宋体" w:cs="宋体"/>
          <w:color w:val="000"/>
          <w:sz w:val="28"/>
          <w:szCs w:val="28"/>
        </w:rPr>
        <w:t xml:space="preserve">总体国家安全观是以习近平同志为总书记的党中央治国理政新理念新思想新战略的重要组成部分，体现了我们党对国家安全基本规律的把握，是新形势下指导国家安全实践的强大思想武器。为配合深入开展国家安全教育，进一步推动学习贯彻总体国家安全观，帮助各级党员干部增强做好国家安全工作的责任感，提升能力和水平。</w:t>
      </w:r>
    </w:p>
    <w:p>
      <w:pPr>
        <w:ind w:left="0" w:right="0" w:firstLine="560"/>
        <w:spacing w:before="450" w:after="450" w:line="312" w:lineRule="auto"/>
      </w:pPr>
      <w:r>
        <w:rPr>
          <w:rFonts w:ascii="宋体" w:hAnsi="宋体" w:eastAsia="宋体" w:cs="宋体"/>
          <w:color w:val="000"/>
          <w:sz w:val="28"/>
          <w:szCs w:val="28"/>
        </w:rPr>
        <w:t xml:space="preserve">《总体国家安全观》全面介绍了总体国家安全观的丰富内涵、道路依托、领域任务、法治保障和实践要求，系统总结了习近平总书记对新形势下我国国家安全工作需要回答和解决的一系列理论和实践问题的精辟阐述。该书框架是在全面学习和认真梳理习近平总书记的总体国家安全观及其相关重要论述基础上设计而成的，主要观点、基本论断忠实于原意、原著，并适当展开论述。该课程为广大人民教师学习贯彻总体国家安全观提供了重要辅助材料。</w:t>
      </w:r>
    </w:p>
    <w:p>
      <w:pPr>
        <w:ind w:left="0" w:right="0" w:firstLine="560"/>
        <w:spacing w:before="450" w:after="450" w:line="312" w:lineRule="auto"/>
      </w:pPr>
      <w:r>
        <w:rPr>
          <w:rFonts w:ascii="宋体" w:hAnsi="宋体" w:eastAsia="宋体" w:cs="宋体"/>
          <w:color w:val="000"/>
          <w:sz w:val="28"/>
          <w:szCs w:val="28"/>
        </w:rPr>
        <w:t xml:space="preserve">【篇七】总体国家安全观心得体会</w:t>
      </w:r>
    </w:p>
    <w:p>
      <w:pPr>
        <w:ind w:left="0" w:right="0" w:firstLine="560"/>
        <w:spacing w:before="450" w:after="450" w:line="312" w:lineRule="auto"/>
      </w:pPr>
      <w:r>
        <w:rPr>
          <w:rFonts w:ascii="宋体" w:hAnsi="宋体" w:eastAsia="宋体" w:cs="宋体"/>
          <w:color w:val="000"/>
          <w:sz w:val="28"/>
          <w:szCs w:val="28"/>
        </w:rPr>
        <w:t xml:space="preserve">安全，是一个永恒的教育话题，也是一个对人类来说十分重要的话题。有的人可以平安度过一生，而有的人生命中却遍布荆棘，处处充斥着天灾人祸。今天是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50万起，因交通事故死亡的超过10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地面处浓烟较少，还能够呼吸到残余的氧气。看来火灾也并不是不可逃避的，只要掌握科学的自救方法，就不至于落入死神的手中。</w:t>
      </w:r>
    </w:p>
    <w:p>
      <w:pPr>
        <w:ind w:left="0" w:right="0" w:firstLine="560"/>
        <w:spacing w:before="450" w:after="450" w:line="312" w:lineRule="auto"/>
      </w:pPr>
      <w:r>
        <w:rPr>
          <w:rFonts w:ascii="宋体" w:hAnsi="宋体" w:eastAsia="宋体" w:cs="宋体"/>
          <w:color w:val="000"/>
          <w:sz w:val="28"/>
          <w:szCs w:val="28"/>
        </w:rPr>
        <w:t xml:space="preserve">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【篇八】总体国家安全观心得体会</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国家安全是指国家政权、主权、统一和领土完整、人民福祉、经济社会可持续发展和国家其他重大利益相对处于没有危险和不受内外威胁的状态，以及保障持续安全状态的能力。新形势下国家安全主要有政治安全、国土安全、军事安全、经济安全、文化安全、社会安全、科技安全和信息安全。任何一方面的安全受到威胁，对国家和人民都会造成重大危害隐患。</w:t>
      </w:r>
    </w:p>
    <w:p>
      <w:pPr>
        <w:ind w:left="0" w:right="0" w:firstLine="560"/>
        <w:spacing w:before="450" w:after="450" w:line="312" w:lineRule="auto"/>
      </w:pPr>
      <w:r>
        <w:rPr>
          <w:rFonts w:ascii="宋体" w:hAnsi="宋体" w:eastAsia="宋体" w:cs="宋体"/>
          <w:color w:val="000"/>
          <w:sz w:val="28"/>
          <w:szCs w:val="28"/>
        </w:rPr>
        <w:t xml:space="preserve">我们走上工作岗位后，将会接触到各种各样的信息，包括文化方面、科技方面等，心中应该始终把握总体国家安全观，对信息保密性提起注意，避免因为一时疏忽，导致重要信息的泄露。</w:t>
      </w:r>
    </w:p>
    <w:p>
      <w:pPr>
        <w:ind w:left="0" w:right="0" w:firstLine="560"/>
        <w:spacing w:before="450" w:after="450" w:line="312" w:lineRule="auto"/>
      </w:pPr>
      <w:r>
        <w:rPr>
          <w:rFonts w:ascii="宋体" w:hAnsi="宋体" w:eastAsia="宋体" w:cs="宋体"/>
          <w:color w:val="000"/>
          <w:sz w:val="28"/>
          <w:szCs w:val="28"/>
        </w:rPr>
        <w:t xml:space="preserve">前段时间的木里大火、湖南郴州列车因塌方侧翻等事件，都严重威胁了国土安全和人民的生命安全。我们要在生活中时刻以总体国家安全观装备自己，遇到有可能威胁国家安全的情况，应及时做出反应。同时，警惕各种各样的不良意识形态入侵，提高信息辨别能力，分辨媒体信息的真实与否，发现危害国家安全的现象及时举报处理。</w:t>
      </w:r>
    </w:p>
    <w:p>
      <w:pPr>
        <w:ind w:left="0" w:right="0" w:firstLine="560"/>
        <w:spacing w:before="450" w:after="450" w:line="312" w:lineRule="auto"/>
      </w:pPr>
      <w:r>
        <w:rPr>
          <w:rFonts w:ascii="宋体" w:hAnsi="宋体" w:eastAsia="宋体" w:cs="宋体"/>
          <w:color w:val="000"/>
          <w:sz w:val="28"/>
          <w:szCs w:val="28"/>
        </w:rPr>
        <w:t xml:space="preserve">国家安全无小事，事关每个公民，党员更应该起到模范带头作用，提高防范意识和保护意识，坚持总体国家安全观。</w:t>
      </w:r>
    </w:p>
    <w:p>
      <w:pPr>
        <w:ind w:left="0" w:right="0" w:firstLine="560"/>
        <w:spacing w:before="450" w:after="450" w:line="312" w:lineRule="auto"/>
      </w:pPr>
      <w:r>
        <w:rPr>
          <w:rFonts w:ascii="宋体" w:hAnsi="宋体" w:eastAsia="宋体" w:cs="宋体"/>
          <w:color w:val="000"/>
          <w:sz w:val="28"/>
          <w:szCs w:val="28"/>
        </w:rPr>
        <w:t xml:space="preserve">【篇九】总体国家安全观心得体会</w:t>
      </w:r>
    </w:p>
    <w:p>
      <w:pPr>
        <w:ind w:left="0" w:right="0" w:firstLine="560"/>
        <w:spacing w:before="450" w:after="450" w:line="312" w:lineRule="auto"/>
      </w:pPr>
      <w:r>
        <w:rPr>
          <w:rFonts w:ascii="宋体" w:hAnsi="宋体" w:eastAsia="宋体" w:cs="宋体"/>
          <w:color w:val="000"/>
          <w:sz w:val="28"/>
          <w:szCs w:val="28"/>
        </w:rPr>
        <w:t xml:space="preserve">习近平总书记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【篇十】总体国家安全观心得体会</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【篇十一】总体国家安全观心得体会</w:t>
      </w:r>
    </w:p>
    <w:p>
      <w:pPr>
        <w:ind w:left="0" w:right="0" w:firstLine="560"/>
        <w:spacing w:before="450" w:after="450" w:line="312" w:lineRule="auto"/>
      </w:pPr>
      <w:r>
        <w:rPr>
          <w:rFonts w:ascii="宋体" w:hAnsi="宋体" w:eastAsia="宋体" w:cs="宋体"/>
          <w:color w:val="000"/>
          <w:sz w:val="28"/>
          <w:szCs w:val="28"/>
        </w:rPr>
        <w:t xml:space="preserve">习近平总书记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【篇十二】总体国家安全观心得体会</w:t>
      </w:r>
    </w:p>
    <w:p>
      <w:pPr>
        <w:ind w:left="0" w:right="0" w:firstLine="560"/>
        <w:spacing w:before="450" w:after="450" w:line="312" w:lineRule="auto"/>
      </w:pPr>
      <w:r>
        <w:rPr>
          <w:rFonts w:ascii="宋体" w:hAnsi="宋体" w:eastAsia="宋体" w:cs="宋体"/>
          <w:color w:val="000"/>
          <w:sz w:val="28"/>
          <w:szCs w:val="28"/>
        </w:rPr>
        <w:t xml:space="preserve">第__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【篇十三】总体国家安全观心得体会</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【篇十四】总体国家安全观心得体会</w:t>
      </w:r>
    </w:p>
    <w:p>
      <w:pPr>
        <w:ind w:left="0" w:right="0" w:firstLine="560"/>
        <w:spacing w:before="450" w:after="450" w:line="312" w:lineRule="auto"/>
      </w:pPr>
      <w:r>
        <w:rPr>
          <w:rFonts w:ascii="宋体" w:hAnsi="宋体" w:eastAsia="宋体" w:cs="宋体"/>
          <w:color w:val="000"/>
          <w:sz w:val="28"/>
          <w:szCs w:val="28"/>
        </w:rPr>
        <w:t xml:space="preserve">国家安全是安邦定国的重要基石，是实现“两个一百年”奋斗目标和中华民族伟大复兴中国梦的重要保障。党的十八大以来，习近平总书记以马克思主义政治家的卓越政治智慧、强烈使命担当，高瞻远瞩提出总体国家安全观，成为习近平新时代中国特色社会主义思想的重要组成部分。习近平总书记强调，要自觉把维护公共安全放在贯彻落实总体国家安全观中来思考，放在推进国家治理体系和治理能力现代化中来把握。在新形势下，我国公共安全面临的风险和挑战严峻复杂，传统安全和非传统安全风险高度聚集、相互交织，应急处置不当可能催生政治安全风险，影响国家安全。</w:t>
      </w:r>
    </w:p>
    <w:p>
      <w:pPr>
        <w:ind w:left="0" w:right="0" w:firstLine="560"/>
        <w:spacing w:before="450" w:after="450" w:line="312" w:lineRule="auto"/>
      </w:pPr>
      <w:r>
        <w:rPr>
          <w:rFonts w:ascii="宋体" w:hAnsi="宋体" w:eastAsia="宋体" w:cs="宋体"/>
          <w:color w:val="000"/>
          <w:sz w:val="28"/>
          <w:szCs w:val="28"/>
        </w:rPr>
        <w:t xml:space="preserve">应急管理作为总体国家安全观的重要组成部分，是国家履行社会管理和公共服务职能的一项重要工作，是践行总体国家安全观的重要媒介。作为应急管理部门更加应该坚决贯彻落实总体国家安全观，全力防范化解重大公共安全风险，有效应对各类灾害事故，最大程度减少人民群众生命财产损失，为决胜全面建成小康社会提供安全稳定环境。</w:t>
      </w:r>
    </w:p>
    <w:p>
      <w:pPr>
        <w:ind w:left="0" w:right="0" w:firstLine="560"/>
        <w:spacing w:before="450" w:after="450" w:line="312" w:lineRule="auto"/>
      </w:pPr>
      <w:r>
        <w:rPr>
          <w:rFonts w:ascii="宋体" w:hAnsi="宋体" w:eastAsia="宋体" w:cs="宋体"/>
          <w:color w:val="000"/>
          <w:sz w:val="28"/>
          <w:szCs w:val="28"/>
        </w:rPr>
        <w:t xml:space="preserve">一、始终坚持党对应急管理工作的绝对领导，打造忠诚担当可靠的应急管理队伍。党的领导是做好党和国家各项工作的根本保证，应急管理工作必须坚持党总揽全局、协调各方的领导核心地位。必须坚持思想建党政治建队，牢记救民于水火、助民于危难、给人民以力量的使命，把“保护人民群众生命财产安全”作为应急管理队伍履职尽责的检验标尺，把“时刻准备着”作为应急人的自觉追求、应急文化的重要内容，弘扬光荣传统和优良作风，确保关键时刻拉得出、冲得上、靠得住、打得赢。</w:t>
      </w:r>
    </w:p>
    <w:p>
      <w:pPr>
        <w:ind w:left="0" w:right="0" w:firstLine="560"/>
        <w:spacing w:before="450" w:after="450" w:line="312" w:lineRule="auto"/>
      </w:pPr>
      <w:r>
        <w:rPr>
          <w:rFonts w:ascii="宋体" w:hAnsi="宋体" w:eastAsia="宋体" w:cs="宋体"/>
          <w:color w:val="000"/>
          <w:sz w:val="28"/>
          <w:szCs w:val="28"/>
        </w:rPr>
        <w:t xml:space="preserve">二、始终坚持以人民为中心，推进应急管理体系和能力现代化。加强应急管理体系和能力建设，要深化应急管理体制机制改革，健全应急救援联调联战工作机制，实现多级应急响应高效联动。结合做好常态化疫情防控应急物资保障，推进应急避难场所和应急物资储备规范化，高效做好灾害应急救助，大力开展综合减灾示范社区创建。坚持共建共治共享，发挥群防群治机制作用，推动安全宣传进企业、进农村、进社区、进学校、进家庭，提高公众防灾避险意识和自救互救能力，筑牢应急管理的人民防线。</w:t>
      </w:r>
    </w:p>
    <w:p>
      <w:pPr>
        <w:ind w:left="0" w:right="0" w:firstLine="560"/>
        <w:spacing w:before="450" w:after="450" w:line="312" w:lineRule="auto"/>
      </w:pPr>
      <w:r>
        <w:rPr>
          <w:rFonts w:ascii="宋体" w:hAnsi="宋体" w:eastAsia="宋体" w:cs="宋体"/>
          <w:color w:val="000"/>
          <w:sz w:val="28"/>
          <w:szCs w:val="28"/>
        </w:rPr>
        <w:t xml:space="preserve">三、牢固树立安全发展理念，全力防范化解重大安全风险。习近平总书记指出，要牢固树立安全发展理念，始终把人民群众生命安全放在第一位，牢牢树立发展不能以牺牲人的生命为代价这个观念。要全面落实安全责任制。领导责任、部门责任、企业责任是一个有机的整体，是抓好应急管理特别是安全生产工作的牛鼻子。要按照“党政同责、一岗双责、齐抓共管、失职追责”的总体要求，坚持问题导向、目标导向、结果导向，完善各级安全生产责任主体和岗位责任清单，对违法违规行为坚决处理，切实推动各项工作部署落实落地。要标本兼治化解风险。深入开展安全生产专项整治三年行动，强化对危化品、非煤矿山、烟花爆竹、涉氨冷库等重点领域安全监管及风险管控。</w:t>
      </w:r>
    </w:p>
    <w:p>
      <w:pPr>
        <w:ind w:left="0" w:right="0" w:firstLine="560"/>
        <w:spacing w:before="450" w:after="450" w:line="312" w:lineRule="auto"/>
      </w:pPr>
      <w:r>
        <w:rPr>
          <w:rFonts w:ascii="宋体" w:hAnsi="宋体" w:eastAsia="宋体" w:cs="宋体"/>
          <w:color w:val="000"/>
          <w:sz w:val="28"/>
          <w:szCs w:val="28"/>
        </w:rPr>
        <w:t xml:space="preserve">总之，新形势下，总体国家安全观不应急管理紧密联系，应急管理是维护公共安全不国家安全的重要手段和工具。面对新形势、新仸务，应急管理应该抓住新机遇，重新找准自身的定位，迚一步提升应对突収亊件的水平和能力建设，这是推迚国家治理现代化和全面深化改革的重要体现，更是贯彻总体国家安全观的现实要求。</w:t>
      </w:r>
    </w:p>
    <w:p>
      <w:pPr>
        <w:ind w:left="0" w:right="0" w:firstLine="560"/>
        <w:spacing w:before="450" w:after="450" w:line="312" w:lineRule="auto"/>
      </w:pPr>
      <w:r>
        <w:rPr>
          <w:rFonts w:ascii="宋体" w:hAnsi="宋体" w:eastAsia="宋体" w:cs="宋体"/>
          <w:color w:val="000"/>
          <w:sz w:val="28"/>
          <w:szCs w:val="28"/>
        </w:rPr>
        <w:t xml:space="preserve">【篇十五】总体国家安全观心得体会</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【篇十六】总体国家安全观心得体会</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【篇十七】总体国家安全观心得体会</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宋体" w:hAnsi="宋体" w:eastAsia="宋体" w:cs="宋体"/>
          <w:color w:val="000"/>
          <w:sz w:val="28"/>
          <w:szCs w:val="28"/>
        </w:rPr>
        <w:t xml:space="preserve">【篇十八】总体国家安全观心得体会</w:t>
      </w:r>
    </w:p>
    <w:p>
      <w:pPr>
        <w:ind w:left="0" w:right="0" w:firstLine="560"/>
        <w:spacing w:before="450" w:after="450" w:line="312" w:lineRule="auto"/>
      </w:pPr>
      <w:r>
        <w:rPr>
          <w:rFonts w:ascii="宋体" w:hAnsi="宋体" w:eastAsia="宋体" w:cs="宋体"/>
          <w:color w:val="000"/>
          <w:sz w:val="28"/>
          <w:szCs w:val="28"/>
        </w:rPr>
        <w:t xml:space="preserve">这次参加了“2024年总体国家安全观主题教育”第二期学习培训，在学习过程中我了解到，现在的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当前，我国正处于由大向强发展的关键时期，一些西方国家不愿看到社会制度和意识形态与其完全不同的社会主义中国赶上和超过他们，不断加大对我国实施分化、西化的力度，千方百计进行战略遏制和破坏;各种敌对势力遥相呼应，暴力恐怖势力、民族分裂势力、宗教极端势力“三股势力”有所抬头，不断向内陆地区滋生蔓延，范围不断扩大;我国长期形成的外向型经济还没有根本改变，高度依赖国际市场，对外贸易顺差过大，经济摩擦日益增多;我国资源约束趋紧、环境污染严重、生态系统退化，生态安全状况极不乐观等等。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天下兴亡，匹夫有”，“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w:t>
      </w:r>
    </w:p>
    <w:p>
      <w:pPr>
        <w:ind w:left="0" w:right="0" w:firstLine="560"/>
        <w:spacing w:before="450" w:after="450" w:line="312" w:lineRule="auto"/>
      </w:pPr>
      <w:r>
        <w:rPr>
          <w:rFonts w:ascii="宋体" w:hAnsi="宋体" w:eastAsia="宋体" w:cs="宋体"/>
          <w:color w:val="000"/>
          <w:sz w:val="28"/>
          <w:szCs w:val="28"/>
        </w:rPr>
        <w:t xml:space="preserve">坚持和贯彻总体国家安全观，首先必须牢固树立统筹兼顾、系统辩证的国家安全理念，运用辩证思维、系统思维统揽国家安全的全局，既重视内部安全又重视外部安全、既重视国民安全又重视国土安全、既重视传统安全又重视非传统安全、既重视发展问题又重视安全问题，不断深化与时代发展相适应的安全意识和安全自觉，切实做好国家安全各项工作。“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总之，我们要全面学习贯彻总体国家安全观，正确理解和深入把握总体国家安全观的重要意义，牢固树立国家安全意识，全力保障国家安全，同样，我作为全区学校安全的管理者，各学校的安全工作只有不断的加强预防，落实责任，做到有章可寻、有法可依，落到实处，才能建设出和谐、平安的校园环境。</w:t>
      </w:r>
    </w:p>
    <w:p>
      <w:pPr>
        <w:ind w:left="0" w:right="0" w:firstLine="560"/>
        <w:spacing w:before="450" w:after="450" w:line="312" w:lineRule="auto"/>
      </w:pPr>
      <w:r>
        <w:rPr>
          <w:rFonts w:ascii="宋体" w:hAnsi="宋体" w:eastAsia="宋体" w:cs="宋体"/>
          <w:color w:val="000"/>
          <w:sz w:val="28"/>
          <w:szCs w:val="28"/>
        </w:rPr>
        <w:t xml:space="preserve">【篇十九】总体国家安全观心得体会</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坚持总体国家安全观。统筹发展和安全，增强忧患意识，做到居安思危，是我们党治国理政的一个重大原则。”安全，关乎人民的最基本利益。维护人民利益，保障人民安全，是国家的最基本职责。国家自身安全，是国家担负起保障人民安全职责的根本前提。所以，国家安全既要以人民安全为宗旨，又要坚持保障人民安全与保障国家自身安全有机统一。国家安全是人民幸福安康的基本要求，是安邦定国的重要基石。</w:t>
      </w:r>
    </w:p>
    <w:p>
      <w:pPr>
        <w:ind w:left="0" w:right="0" w:firstLine="560"/>
        <w:spacing w:before="450" w:after="450" w:line="312" w:lineRule="auto"/>
      </w:pPr>
      <w:r>
        <w:rPr>
          <w:rFonts w:ascii="宋体" w:hAnsi="宋体" w:eastAsia="宋体" w:cs="宋体"/>
          <w:color w:val="000"/>
          <w:sz w:val="28"/>
          <w:szCs w:val="28"/>
        </w:rPr>
        <w:t xml:space="preserve">十八大以后，习近平总书记提出了总体国家安全观。也就是把各个领域、各个层面的安全问题整体化为总体国家安全，而维护总体国家安全的基本要求和基本思路就形成了总体国家安全观。可以说，总体国家安全观为新时代坚持和发展中国特色社会主义构建了安全网和安全盾牌。</w:t>
      </w:r>
    </w:p>
    <w:p>
      <w:pPr>
        <w:ind w:left="0" w:right="0" w:firstLine="560"/>
        <w:spacing w:before="450" w:after="450" w:line="312" w:lineRule="auto"/>
      </w:pPr>
      <w:r>
        <w:rPr>
          <w:rFonts w:ascii="宋体" w:hAnsi="宋体" w:eastAsia="宋体" w:cs="宋体"/>
          <w:color w:val="000"/>
          <w:sz w:val="28"/>
          <w:szCs w:val="28"/>
        </w:rPr>
        <w:t xml:space="preserve">习近平强调，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国家安全是安邦定国的重要基石，维护国家安全是全国各族人民根本利益所在。我们的国家安全与每一个人息息相关，虽然现在祖国是屹立于世界的大国，也是越来越强大的强国，但是我们每一个公民在关心关注和维护国家安全的同时，还应该清醒地看到内乱外患、强敌入侵的潜在风险，我们要时刻保持居安思危的安全观，确保强国梦、强军梦的安全保证。</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国家安全越来越成为人们关注的焦点之一。国家安全观作为一个重要的指导思想和战略理论，对于国家的发展和稳定起着至关重要的作用。国家安全观心得体会气象，既是对国家安全战略的理解和体认，也是对于国际政治格局的认知和思考。本文将从五个方面来探讨我对国家安全观的心得体会及其在社会气象中的表现。</w:t>
      </w:r>
    </w:p>
    <w:p>
      <w:pPr>
        <w:ind w:left="0" w:right="0" w:firstLine="560"/>
        <w:spacing w:before="450" w:after="450" w:line="312" w:lineRule="auto"/>
      </w:pPr>
      <w:r>
        <w:rPr>
          <w:rFonts w:ascii="宋体" w:hAnsi="宋体" w:eastAsia="宋体" w:cs="宋体"/>
          <w:color w:val="000"/>
          <w:sz w:val="28"/>
          <w:szCs w:val="28"/>
        </w:rPr>
        <w:t xml:space="preserve">首先，国家安全观需要以人民安全为中心。人民是国家的根基，人民安全是国家安全的重要组成部分。国家安全观在实践中要以保障人民的生命安全、健康安全、财产安全和人身安全为中心，不断提升人民的安全感和幸福感。同时，国家安全观还需要注重人民的参与和意见反馈，充分发挥人民在国家安全中的主体作用。只有人民的安全得到保障，国家安全才能真正实现。</w:t>
      </w:r>
    </w:p>
    <w:p>
      <w:pPr>
        <w:ind w:left="0" w:right="0" w:firstLine="560"/>
        <w:spacing w:before="450" w:after="450" w:line="312" w:lineRule="auto"/>
      </w:pPr>
      <w:r>
        <w:rPr>
          <w:rFonts w:ascii="宋体" w:hAnsi="宋体" w:eastAsia="宋体" w:cs="宋体"/>
          <w:color w:val="000"/>
          <w:sz w:val="28"/>
          <w:szCs w:val="28"/>
        </w:rPr>
        <w:t xml:space="preserve">其次，国家安全观需要注重核心利益的保护。国家的核心利益是国家安全的重要内容。国家安全观体现了对于国家主权、领土完整、政治制度、经济发展等核心利益的坚决捍卫。只有保护好核心利益，国家安全才能得到可靠的保障。国家不仅要坚守自身的核心利益，还要尊重其他国家的核心利益，通过协商和谈判解决争端，共同维护地区与世界的和平稳定。</w:t>
      </w:r>
    </w:p>
    <w:p>
      <w:pPr>
        <w:ind w:left="0" w:right="0" w:firstLine="560"/>
        <w:spacing w:before="450" w:after="450" w:line="312" w:lineRule="auto"/>
      </w:pPr>
      <w:r>
        <w:rPr>
          <w:rFonts w:ascii="宋体" w:hAnsi="宋体" w:eastAsia="宋体" w:cs="宋体"/>
          <w:color w:val="000"/>
          <w:sz w:val="28"/>
          <w:szCs w:val="28"/>
        </w:rPr>
        <w:t xml:space="preserve">第三，国家安全观需要注重全球合作与共赢。国家安全观要顺应全球化的潮流，把维护国家安全与促进全球安全相结合。在面对各种威胁和挑战时，国家应该以开放包容的心态，加强国际合作，共同制定规则和机制，共同应对各种风险和挑战。只有实现各国安全的共赢，才能最终达到整个地区和世界的安全。在全球化的时代，国家安全观必须与国际合作紧密结合，构建人类命运共同体。</w:t>
      </w:r>
    </w:p>
    <w:p>
      <w:pPr>
        <w:ind w:left="0" w:right="0" w:firstLine="560"/>
        <w:spacing w:before="450" w:after="450" w:line="312" w:lineRule="auto"/>
      </w:pPr>
      <w:r>
        <w:rPr>
          <w:rFonts w:ascii="宋体" w:hAnsi="宋体" w:eastAsia="宋体" w:cs="宋体"/>
          <w:color w:val="000"/>
          <w:sz w:val="28"/>
          <w:szCs w:val="28"/>
        </w:rPr>
        <w:t xml:space="preserve">第四，国家安全观需要注重信息化建设。信息化是当前社会发展的重要方向，国家安全也面临着信息化的新挑战。国家安全观要充分认识和抓住信息化带来的机遇，积极推进信息化建设，加强网络安全和信息保护。同时，国家安全观也需要应对信息化带来的新威胁，加强对网络攻击、网络犯罪等行为的打击，保护国家的信息安全。</w:t>
      </w:r>
    </w:p>
    <w:p>
      <w:pPr>
        <w:ind w:left="0" w:right="0" w:firstLine="560"/>
        <w:spacing w:before="450" w:after="450" w:line="312" w:lineRule="auto"/>
      </w:pPr>
      <w:r>
        <w:rPr>
          <w:rFonts w:ascii="宋体" w:hAnsi="宋体" w:eastAsia="宋体" w:cs="宋体"/>
          <w:color w:val="000"/>
          <w:sz w:val="28"/>
          <w:szCs w:val="28"/>
        </w:rPr>
        <w:t xml:space="preserve">最后，国家安全观需要注重有力的军事保障。军事力量是国家安全的基石，国家安全观要加强军队建设，提升国防实力，确保国家的安全稳定。军事力量在维护国家安全中具有重要作用，但应始终坚持防御性国防政策，坚持和平发展道路，不谋求扩张或侵略他国。通过构建和平稳定的军事关系，促进国际军事合作与交流，共同维护地区与世界的和平稳定。</w:t>
      </w:r>
    </w:p>
    <w:p>
      <w:pPr>
        <w:ind w:left="0" w:right="0" w:firstLine="560"/>
        <w:spacing w:before="450" w:after="450" w:line="312" w:lineRule="auto"/>
      </w:pPr>
      <w:r>
        <w:rPr>
          <w:rFonts w:ascii="宋体" w:hAnsi="宋体" w:eastAsia="宋体" w:cs="宋体"/>
          <w:color w:val="000"/>
          <w:sz w:val="28"/>
          <w:szCs w:val="28"/>
        </w:rPr>
        <w:t xml:space="preserve">在社会气象中，国家安全观对于国家的发展和稳定具有重要的影响。只有通过持续的发展和完善，国家安全观才能更好地适应国内外的新形势和新挑战。同时，国家安全观需要在国内形成人民优先的价值观，提高人民的参与意识，增强人民群众对于国家安全的认同和支持。只有人民对于国家安全的共识和支持，才能形成强大的力量和合力，确保国家安全稳定的发展。</w:t>
      </w:r>
    </w:p>
    <w:p>
      <w:pPr>
        <w:ind w:left="0" w:right="0" w:firstLine="560"/>
        <w:spacing w:before="450" w:after="450" w:line="312" w:lineRule="auto"/>
      </w:pPr>
      <w:r>
        <w:rPr>
          <w:rFonts w:ascii="宋体" w:hAnsi="宋体" w:eastAsia="宋体" w:cs="宋体"/>
          <w:color w:val="000"/>
          <w:sz w:val="28"/>
          <w:szCs w:val="28"/>
        </w:rPr>
        <w:t xml:space="preserve">在未来的发展中，国家安全观应该加强对于新领域、新威胁和新挑战的研究和预测，及时调整和完善国家安全战略，确保国家能够有效应对各种风险和挑战。只有通过不断的改革和创新，国家安全观才能与时俱进，始终保持活力和朝气。国家安全观的发展气象，需要全社会的共同参与和努力，共同为国家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坚持国家安全观心得体会篇七</w:t>
      </w:r>
    </w:p>
    <w:p>
      <w:pPr>
        <w:ind w:left="0" w:right="0" w:firstLine="560"/>
        <w:spacing w:before="450" w:after="450" w:line="312" w:lineRule="auto"/>
      </w:pPr>
      <w:r>
        <w:rPr>
          <w:rFonts w:ascii="宋体" w:hAnsi="宋体" w:eastAsia="宋体" w:cs="宋体"/>
          <w:color w:val="000"/>
          <w:sz w:val="28"/>
          <w:szCs w:val="28"/>
        </w:rPr>
        <w:t xml:space="preserve">习近平总书记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坚持国家安全观心得体会篇八</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的嚣张气焰打下去，坚决挤压暴力恐怖活动空间，以震慑敌人、鼓舞人民。建立健全反恐工作格局，完善反恐工作体系，加强反恐力量建设，加强反恐国际合作，筑起铜墙铁壁，使暴力****成为“过街老鼠，人人喊打”。积极引导社会舆论和公众情绪，动员全社会力量来维护国家安全。</w:t>
      </w:r>
    </w:p>
    <w:p>
      <w:pPr>
        <w:ind w:left="0" w:right="0" w:firstLine="560"/>
        <w:spacing w:before="450" w:after="450" w:line="312" w:lineRule="auto"/>
      </w:pPr>
      <w:r>
        <w:rPr>
          <w:rFonts w:ascii="黑体" w:hAnsi="黑体" w:eastAsia="黑体" w:cs="黑体"/>
          <w:color w:val="000000"/>
          <w:sz w:val="34"/>
          <w:szCs w:val="34"/>
          <w:b w:val="1"/>
          <w:bCs w:val="1"/>
        </w:rPr>
        <w:t xml:space="preserve">坚持国家安全观心得体会篇九</w:t>
      </w:r>
    </w:p>
    <w:p>
      <w:pPr>
        <w:ind w:left="0" w:right="0" w:firstLine="560"/>
        <w:spacing w:before="450" w:after="450" w:line="312" w:lineRule="auto"/>
      </w:pPr>
      <w:r>
        <w:rPr>
          <w:rFonts w:ascii="宋体" w:hAnsi="宋体" w:eastAsia="宋体" w:cs="宋体"/>
          <w:color w:val="000"/>
          <w:sz w:val="28"/>
          <w:szCs w:val="28"/>
        </w:rPr>
        <w:t xml:space="preserve">国家安全观是指一个国家对于自身安全形势和安全利益的认知、判断以及有关方针政策的基本思想观念。随着社会的不断发展和国际形势的变化，提升国家安全观已经成为一个迫切需要解决的问题。在我的学习和实践过程中，我认识到提升国家安全观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提升国家安全观需要加强国家安全教育。在过去的几十年中，我国面临了各种各样的安全威胁，从国际冲突到地区分裂，从恐怖主义到网络攻击，每一个威胁都对我们国家的安全构成了挑战。在这样的大背景下，提升国家安全观就不仅仅是政府的责任，更是每一个公民的义务。国家安全教育应该从娃娃抓起，让每一个公民都了解国家安全的重要性，从而形成共同维护国家安全的意识和行动。</w:t>
      </w:r>
    </w:p>
    <w:p>
      <w:pPr>
        <w:ind w:left="0" w:right="0" w:firstLine="560"/>
        <w:spacing w:before="450" w:after="450" w:line="312" w:lineRule="auto"/>
      </w:pPr>
      <w:r>
        <w:rPr>
          <w:rFonts w:ascii="宋体" w:hAnsi="宋体" w:eastAsia="宋体" w:cs="宋体"/>
          <w:color w:val="000"/>
          <w:sz w:val="28"/>
          <w:szCs w:val="28"/>
        </w:rPr>
        <w:t xml:space="preserve">其次，提升国家安全观需要加强安全体系的建设。一个完善的国家安全体系是提升国家安全观的基础。首先，我们需要加强军事建设，提升军队的战斗力和防御能力。只有拥有强大的军事实力，才能有效地保护国家的安全。此外，我们还需要加强警察力量的建设，加强社会治安的维护，为公民提供一个稳定安全的生活环境。同时，我们还需要加强网络安全的建设，加强对网络攻击的预防和应对能力，保护国家的网络安全。</w:t>
      </w:r>
    </w:p>
    <w:p>
      <w:pPr>
        <w:ind w:left="0" w:right="0" w:firstLine="560"/>
        <w:spacing w:before="450" w:after="450" w:line="312" w:lineRule="auto"/>
      </w:pPr>
      <w:r>
        <w:rPr>
          <w:rFonts w:ascii="宋体" w:hAnsi="宋体" w:eastAsia="宋体" w:cs="宋体"/>
          <w:color w:val="000"/>
          <w:sz w:val="28"/>
          <w:szCs w:val="28"/>
        </w:rPr>
        <w:t xml:space="preserve">再次，提升国家安全观需要加强国际合作。在全球化的时代，各个国家的安全都是相互关联的。国际恐怖主义、跨国犯罪等问题已经超越了国家的边界，只有通过国际合作才能有效地解决这些问题。因此，我们需要与其他国家加强合作，共同应对挑战。在国际事务中，我们应该秉持和平共处五项原则，坚持互利共赢的原则，推动构建人类命运共同体，共同维护地区和世界的和平与安全。</w:t>
      </w:r>
    </w:p>
    <w:p>
      <w:pPr>
        <w:ind w:left="0" w:right="0" w:firstLine="560"/>
        <w:spacing w:before="450" w:after="450" w:line="312" w:lineRule="auto"/>
      </w:pPr>
      <w:r>
        <w:rPr>
          <w:rFonts w:ascii="宋体" w:hAnsi="宋体" w:eastAsia="宋体" w:cs="宋体"/>
          <w:color w:val="000"/>
          <w:sz w:val="28"/>
          <w:szCs w:val="28"/>
        </w:rPr>
        <w:t xml:space="preserve">最后，提升国家安全观需要加强舆论引导。舆论引导在社会影响力方面是不可忽视的。国家安全观的提升需要各种舆论平台的积极参与，通过舆论引导宣传国家安全观的重要性和意义，增强公众的安全意识和安全认知，进一步强化国家安全观在社会中的影响力和认同感。</w:t>
      </w:r>
    </w:p>
    <w:p>
      <w:pPr>
        <w:ind w:left="0" w:right="0" w:firstLine="560"/>
        <w:spacing w:before="450" w:after="450" w:line="312" w:lineRule="auto"/>
      </w:pPr>
      <w:r>
        <w:rPr>
          <w:rFonts w:ascii="宋体" w:hAnsi="宋体" w:eastAsia="宋体" w:cs="宋体"/>
          <w:color w:val="000"/>
          <w:sz w:val="28"/>
          <w:szCs w:val="28"/>
        </w:rPr>
        <w:t xml:space="preserve">综上所述，提升国家安全观是一个长期的任务，需要政府和社会各方共同努力。通过加强国家安全教育、完善安全体系、加强国际合作和加强舆论引导，我们可以不断提升国家安全观的认识和能力，在当前复杂的国际环境中保持国家的安全稳定。希望每个公民都能贡献自己的力量，共同努力，共同打造一个安全稳定繁荣的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2025-01-16T10:02:08+08:00</dcterms:created>
  <dcterms:modified xsi:type="dcterms:W3CDTF">2025-01-16T10:02:08+08:00</dcterms:modified>
</cp:coreProperties>
</file>

<file path=docProps/custom.xml><?xml version="1.0" encoding="utf-8"?>
<Properties xmlns="http://schemas.openxmlformats.org/officeDocument/2006/custom-properties" xmlns:vt="http://schemas.openxmlformats.org/officeDocument/2006/docPropsVTypes"/>
</file>