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事业编制政审个人工作总结 个人学习工作总结(精选9篇)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事业编制政审个人工作总结篇一</w:t>
      </w:r>
    </w:p>
    <w:p>
      <w:pPr>
        <w:ind w:left="0" w:right="0" w:firstLine="560"/>
        <w:spacing w:before="450" w:after="450" w:line="312" w:lineRule="auto"/>
      </w:pPr>
      <w:r>
        <w:rPr>
          <w:rFonts w:ascii="宋体" w:hAnsi="宋体" w:eastAsia="宋体" w:cs="宋体"/>
          <w:color w:val="000"/>
          <w:sz w:val="28"/>
          <w:szCs w:val="28"/>
        </w:rPr>
        <w:t xml:space="preserve">政治业务学习了《区教育局党委区教育局xxxx年工作要点》《给教师的一百条建议》《教师人文读本》观看了《放牛班的春天》《街头日记》等系列规定内容，还有自身缺少知识等方面内容，并且撰写相应的读书笔记及学习体会近两万字，收获颇深、受益匪浅。</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时刻保持“与时俱进”的思想。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再其次是美言。有德者，言行一致;有德者“大音希声，大象希形”。教学上，深钻教材，我以生动的语言教育学生，引导学生，给学生以启迪，以教益和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1、注重历练历练是最好的老师。一个优秀教师的成长，必然和他的成长历程息息相关。在历练中成长，在历练中成才，特别是调入在五里界中学来工作的五、六年时间里得到了验证。</w:t>
      </w:r>
    </w:p>
    <w:p>
      <w:pPr>
        <w:ind w:left="0" w:right="0" w:firstLine="560"/>
        <w:spacing w:before="450" w:after="450" w:line="312" w:lineRule="auto"/>
      </w:pPr>
      <w:r>
        <w:rPr>
          <w:rFonts w:ascii="宋体" w:hAnsi="宋体" w:eastAsia="宋体" w:cs="宋体"/>
          <w:color w:val="000"/>
          <w:sz w:val="28"/>
          <w:szCs w:val="28"/>
        </w:rPr>
        <w:t xml:space="preserve">2、重视学习学习是成长的必由之路。学习是我人生中的重要内容，“终身学习”是我的学习信条。一是提高知识。工作之余，我积极加强学习，丰富专业知识，提高专业技能。同时也参加了校本教研活动。二是扩大知识视野。我深知，要培养好学生，教师的知识不但要丰富，更要做到更新。“好读书”，“读好书”，我把读书当作一种生活，一种工作，一种快乐。通过知识学习，避免了自己知识老化，思想僵化，保持了知识的与时俱进。三是加强教材学习和教育理论的学习。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参入教学工作三十多年来，我一直热爱学校，热爱我的工作，在工作中，为了教育教学，我朝而往，暮而归，有时甚至通宵达旦。有人说我不知疲倦，一旦工作起来，就会忘了身边的人和事。在与学生的教学活动中，我既耐心，又严格，重视培养他们良好的学习与行为习惯。关心体贴，尤其是现在的留守儿童，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学校领导一次次的认可，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4"/>
          <w:szCs w:val="34"/>
          <w:b w:val="1"/>
          <w:bCs w:val="1"/>
        </w:rPr>
        <w:t xml:space="preserve">事业编制政审个人工作总结篇二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105班的班主任。学生进入初中的第一学期，是培养学生学习、生活习惯的基础时期；也是学生进入初中，熟悉初中生活，适应初中学习生活的最关键时期。这一时期培养成的各种习惯将会对学生三年的初中生活产生重大的影响。为此，本学期我通过开展主题班会、各种活动对学生进行教育与引导，对七年级学生容易出现的不良现象与问题，采取预防与补救措施。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开学初，从小学老师、家长那儿了解学生的根底。有针对性地进行知识的传授和思想上的教育，有的学生过于内向，有的学生学习上偏科，有的学生因家庭问题想法变得极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一开学我就组织学生学习《中学生守则》和《中学生行为规范》，并结合学校特点，联系实际，根据本班学生特点，制定了《七年级105班班规》。出现问题都能够及时对照班规，进行相应的处理。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每周我都根据班级学生的表现情况，对那些学习态度不端正，心里有事，上课不专心的学生家长打电话了解情况。这种办法是非常有效的，它能让你有许多意外的收获。</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要求的还不很严。在班内虽实行了几次严打，但只是雷声大，雨点小。在这一点上，还需要向其他老师请教。</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5、狠抓班级的凝聚力，团结就是力量。</w:t>
      </w:r>
    </w:p>
    <w:p>
      <w:pPr>
        <w:ind w:left="0" w:right="0" w:firstLine="560"/>
        <w:spacing w:before="450" w:after="450" w:line="312" w:lineRule="auto"/>
      </w:pPr>
      <w:r>
        <w:rPr>
          <w:rFonts w:ascii="宋体" w:hAnsi="宋体" w:eastAsia="宋体" w:cs="宋体"/>
          <w:color w:val="000"/>
          <w:sz w:val="28"/>
          <w:szCs w:val="28"/>
        </w:rPr>
        <w:t xml:space="preserve">在以后，我将一如既往地用真诚对待事业，用爱心对待学生，用热情对待生活，用正义对待人生。只要我们心中是真诚地为学生，为学生的健康成长而付出，我相信，我的班主任工作能在不断的磨练中得到提升。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事业编制政审个人工作总结篇三</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在本学期里面，在校学工处、校团委的英明领导与支持下，在社联全体干部的配合尽力下，社联领导班以“屈服领导、连合同学、勇于立异、扎实工作”为准则，认 真完成了先生支配的各项工作任务，自身的工作程度和综合才能等都有了很大进步。现将本学期的工作环境以及往后的尽力偏向陈诉请示如下：</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 是认真负责地做好社联干部招新、社团招新运动、社团档案整理挂号事务，胜利谋划组织了“社团人人族”的成果展示与交流运动欢迎全国百位校长惠临。二是富于 立异地完成了社团文化节的工作。本学期，在第五届社团文化节的举办面对重重阻力的环境下，社联组织了社长动员会议、社联干部会议、社团运动申请文件整理、 汇演组织支配、社团运动全程监察等各项办事和谐工作，积极主动地为学校和社团之间树立了沟通的桥梁，推动调剂了学校与社团的关系，办理社团运动中遇到的各 种问题，并匆匆进了社团在学校内影响力的进步。三是积极主动地完成了社联橱窗的制作、鼓吹栏规则草拟和社联工作准则的草拟等办公室工作和先生交办的其它工作 任务。</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本学期，社联领导班对自身严格要求，始终把办事人民、舍得支付、困难 奋斗作为本身的准则，始终把风格扶植的重点放在严谨、过细、扎实、求实、踏踏实实、笃志苦干上。在工作中，以制度、纪律规范本身的一切言行，严格遵守各项 校规、工作准则，连合同学，谦虚谨慎，主动接收来自各方面的看法，赓续改进工作;并规范社联干部的风格，使工作可以或许顺利开展，使社联合会的干部作用加倍具 象，有利于今后工作的开展和社团主流意识的扶植。</w:t>
      </w:r>
    </w:p>
    <w:p>
      <w:pPr>
        <w:ind w:left="0" w:right="0" w:firstLine="560"/>
        <w:spacing w:before="450" w:after="450" w:line="312" w:lineRule="auto"/>
      </w:pPr>
      <w:r>
        <w:rPr>
          <w:rFonts w:ascii="宋体" w:hAnsi="宋体" w:eastAsia="宋体" w:cs="宋体"/>
          <w:color w:val="000"/>
          <w:sz w:val="28"/>
          <w:szCs w:val="28"/>
        </w:rPr>
        <w:t xml:space="preserve">总之，本学期，社联领导班做了必然的工作，也取得了一些造诣，但距先生和同学们的要 求还有不少的差距，主要是对社团运动的前后期鼓吹力度欠缺、社团运动条件的争取不够和社联组织效率不敷高。同时对付各个社团成长的指导、监察及治理也有待 进一步的完善。在放学期，领导班将着力培养干部集团整体素质与才能;贯彻一般号召与个别指导，完善督匆匆各个社团康健、高速成长;增强外联交流鼓吹工作，打 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在往后的工作中，社联领导班将发扬造诣，降服不够，以对工作高度负责的精神，踏踏实实，尽职 尽责地做好各项工作，进一步强化职责意识，在培养社联干部上下功夫，加强事业心和责任感，认真做好职责范围内和先生交办的工作任务，笃志苦干，奋发朝上提高， 追求卓越，充分施展社联干部的带头作用，尽力创造一流的工作业绩。培养下一代合格的社联干部，不辜负先生和同学们们对我们的期望。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事业编制政审个人工作总结篇四</w:t>
      </w:r>
    </w:p>
    <w:p>
      <w:pPr>
        <w:ind w:left="0" w:right="0" w:firstLine="560"/>
        <w:spacing w:before="450" w:after="450" w:line="312" w:lineRule="auto"/>
      </w:pPr>
      <w:r>
        <w:rPr>
          <w:rFonts w:ascii="宋体" w:hAnsi="宋体" w:eastAsia="宋体" w:cs="宋体"/>
          <w:color w:val="000"/>
          <w:sz w:val="28"/>
          <w:szCs w:val="28"/>
        </w:rPr>
        <w:t xml:space="preserve">在全国大力实施林改之际，我们和谐社会研究协会有幸争取到了赴xx省xx市xx县关于集体林权制度改革的调研学习机会。在此，要特别感谢在整个调研学习过程中，为我们提供了大量支持和帮助的惠州市林业局领导，是他们为我们的工作开展创造了极大的机会，在给我们提供了一个认识和接触社会平台的同时，也教会了我们处事的方法和道理。</w:t>
      </w:r>
    </w:p>
    <w:p>
      <w:pPr>
        <w:ind w:left="0" w:right="0" w:firstLine="560"/>
        <w:spacing w:before="450" w:after="450" w:line="312" w:lineRule="auto"/>
      </w:pPr>
      <w:r>
        <w:rPr>
          <w:rFonts w:ascii="宋体" w:hAnsi="宋体" w:eastAsia="宋体" w:cs="宋体"/>
          <w:color w:val="000"/>
          <w:sz w:val="28"/>
          <w:szCs w:val="28"/>
        </w:rPr>
        <w:t xml:space="preserve">此次的调研持续了5天，我们基本上完成了任务，并在调研过程中及时对工作进行总结和完善，使得工作得以稳步进行。但在工作实施的过程中，也很好的反映出了很多的问题和不足。以下是在调研过程中出现的问题及需要改进的地方：</w:t>
      </w:r>
    </w:p>
    <w:p>
      <w:pPr>
        <w:ind w:left="0" w:right="0" w:firstLine="560"/>
        <w:spacing w:before="450" w:after="450" w:line="312" w:lineRule="auto"/>
      </w:pPr>
      <w:r>
        <w:rPr>
          <w:rFonts w:ascii="宋体" w:hAnsi="宋体" w:eastAsia="宋体" w:cs="宋体"/>
          <w:color w:val="000"/>
          <w:sz w:val="28"/>
          <w:szCs w:val="28"/>
        </w:rPr>
        <w:t xml:space="preserve">资料学习不到位。在出发去广东之前，真正用来准备和学习相关知识的时间也不过两天。而且下来自学后也未及时对所学知识进行讨论研究，导致在调查过程中未能很好的合作和沟通，在大的方向上缺乏主线，行动的效率不高，目的性不强。</w:t>
      </w:r>
    </w:p>
    <w:p>
      <w:pPr>
        <w:ind w:left="0" w:right="0" w:firstLine="560"/>
        <w:spacing w:before="450" w:after="450" w:line="312" w:lineRule="auto"/>
      </w:pPr>
      <w:r>
        <w:rPr>
          <w:rFonts w:ascii="宋体" w:hAnsi="宋体" w:eastAsia="宋体" w:cs="宋体"/>
          <w:color w:val="000"/>
          <w:sz w:val="28"/>
          <w:szCs w:val="28"/>
        </w:rPr>
        <w:t xml:space="preserve">缺乏关键性问题的相关指导。林改本身涉及的问题很多是体现在小细节上的，而追究其原因，还需更深层次的挖掘，找到其突破口，从而更好的理解改革的意义及其要达到的真正目的。而我们自己本身能力有限，找指导老师进行指导学习就很有必要，这点也在后来的实践中才意识到。</w:t>
      </w:r>
    </w:p>
    <w:p>
      <w:pPr>
        <w:ind w:left="0" w:right="0" w:firstLine="560"/>
        <w:spacing w:before="450" w:after="450" w:line="312" w:lineRule="auto"/>
      </w:pPr>
      <w:r>
        <w:rPr>
          <w:rFonts w:ascii="宋体" w:hAnsi="宋体" w:eastAsia="宋体" w:cs="宋体"/>
          <w:color w:val="000"/>
          <w:sz w:val="28"/>
          <w:szCs w:val="28"/>
        </w:rPr>
        <w:t xml:space="preserve">对突发事件缺乏事先的考虑和准备。问卷的设计中涉及到了较多专业的问题，和农户间的沟通及问卷上设计问题的针对性都未作提前的预期，使得走访过程中遇到了较为明显的困难和问题，这些都未事先做好准备。</w:t>
      </w:r>
    </w:p>
    <w:p>
      <w:pPr>
        <w:ind w:left="0" w:right="0" w:firstLine="560"/>
        <w:spacing w:before="450" w:after="450" w:line="312" w:lineRule="auto"/>
      </w:pPr>
      <w:r>
        <w:rPr>
          <w:rFonts w:ascii="宋体" w:hAnsi="宋体" w:eastAsia="宋体" w:cs="宋体"/>
          <w:color w:val="000"/>
          <w:sz w:val="28"/>
          <w:szCs w:val="28"/>
        </w:rPr>
        <w:t xml:space="preserve">在工作过程中，团队的凝聚力还不够高，其中，时间观念不强，效率不高，对问题缺乏主动思考，是较为突出的几个问题，归其原因，还是我们自身的交流和沟通不够，相互间的接触和合作意识还不够强。这也是我们还需要提升的方面，在日后的工作中还需注重协会内部团队建设工作的开展，加强协会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事业编制政审个人工作总结篇五</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四个月的时间学到了很多，今天就先讲到这吧!!</w:t>
      </w:r>
    </w:p>
    <w:p>
      <w:pPr>
        <w:ind w:left="0" w:right="0" w:firstLine="560"/>
        <w:spacing w:before="450" w:after="450" w:line="312" w:lineRule="auto"/>
      </w:pPr>
      <w:r>
        <w:rPr>
          <w:rFonts w:ascii="黑体" w:hAnsi="黑体" w:eastAsia="黑体" w:cs="黑体"/>
          <w:color w:val="000000"/>
          <w:sz w:val="34"/>
          <w:szCs w:val="34"/>
          <w:b w:val="1"/>
          <w:bCs w:val="1"/>
        </w:rPr>
        <w:t xml:space="preserve">事业编制政审个人工作总结篇六</w:t>
      </w:r>
    </w:p>
    <w:p>
      <w:pPr>
        <w:ind w:left="0" w:right="0" w:firstLine="560"/>
        <w:spacing w:before="450" w:after="450" w:line="312" w:lineRule="auto"/>
      </w:pPr>
      <w:r>
        <w:rPr>
          <w:rFonts w:ascii="宋体" w:hAnsi="宋体" w:eastAsia="宋体" w:cs="宋体"/>
          <w:color w:val="000"/>
          <w:sz w:val="28"/>
          <w:szCs w:val="28"/>
        </w:rPr>
        <w:t xml:space="preserve">研究性学习强调学生独立自主的学习，但不是孤立地、自我封闭地学习相反，它需要良好交流研讨的氛围，来扩大学生的信息量，提高学生处理信息的能力，以及口头表达能力、逻辑思辨能力等。它还需要一种良好的的竞争环境，来激发学生的进取意识，提高研究性学习效率，培养学生积极迎接挑战的一种心态。本学期的教学工作已经将近结束，回头来看一下自己所走过的教学之路，很有必要对教学过程作一个回顾和反思，理一理教学思路、教学策略，找一找存在的问题，为下学期的教学打好基础。在这将近半年的教学中，我一直是这样做的：</w:t>
      </w:r>
    </w:p>
    <w:p>
      <w:pPr>
        <w:ind w:left="0" w:right="0" w:firstLine="560"/>
        <w:spacing w:before="450" w:after="450" w:line="312" w:lineRule="auto"/>
      </w:pPr>
      <w:r>
        <w:rPr>
          <w:rFonts w:ascii="宋体" w:hAnsi="宋体" w:eastAsia="宋体" w:cs="宋体"/>
          <w:color w:val="000"/>
          <w:sz w:val="28"/>
          <w:szCs w:val="28"/>
        </w:rPr>
        <w:t xml:space="preserve">研究性学习与常规教学有着许多根本性差异：首先，常规教学是以大纲为依据，以教材内容为主要学习对象，教学活动均受大纲和教材的制约，其教学活动是以接受教材提供的知识为主要学习目的；注重知识及信息的积累，讲究知识体系和学习的系统性，其接触面相对较窄。而研究性学习则受研究对象的牵引，根据课题中出现的种种问题汲取相关知识，注重知识的实用性（而不注重其系统性）；注重学会如何获取知识，如何收集信息。其次，常规教学活动中学生相对被动，其教学模式多为教师示范在前，讲解在先，学生模仿、识记随后，考试划学习直接的主要的压力或动力，教学活动的直接目的是通过考试或在考试中得到好成绩。而研究性学习活动中学生的主动性相对较强，由于课题是学生自选的，面对研究过程中出现的各种问题，学生能够根据问题情景惧相关信息，寻耱解决总是的知识。</w:t>
      </w:r>
    </w:p>
    <w:p>
      <w:pPr>
        <w:ind w:left="0" w:right="0" w:firstLine="560"/>
        <w:spacing w:before="450" w:after="450" w:line="312" w:lineRule="auto"/>
      </w:pPr>
      <w:r>
        <w:rPr>
          <w:rFonts w:ascii="宋体" w:hAnsi="宋体" w:eastAsia="宋体" w:cs="宋体"/>
          <w:color w:val="000"/>
          <w:sz w:val="28"/>
          <w:szCs w:val="28"/>
        </w:rPr>
        <w:t xml:space="preserve">因此，开展研究性学习活动时，还应注意做好组织工作，创造良好的氛围。可以以两张课桌为单位，每四人为一组，即便于课堂上组织讨论交流，又能确保分工合作的效率（人太多，个人的发言机会、工作量就减少，且易于出现滥竽现象；人太少，信息交流量太少，不能形成研讨氛围）</w:t>
      </w:r>
    </w:p>
    <w:p>
      <w:pPr>
        <w:ind w:left="0" w:right="0" w:firstLine="560"/>
        <w:spacing w:before="450" w:after="450" w:line="312" w:lineRule="auto"/>
      </w:pPr>
      <w:r>
        <w:rPr>
          <w:rFonts w:ascii="宋体" w:hAnsi="宋体" w:eastAsia="宋体" w:cs="宋体"/>
          <w:color w:val="000"/>
          <w:sz w:val="28"/>
          <w:szCs w:val="28"/>
        </w:rPr>
        <w:t xml:space="preserve">此外，在指导研究性学习过程中，往往存在着许多无法预见的问题，如无法预料学生在汇报课题时会提出什么样的观点、什么样的信息材料；无法预料其他会对他们提出什么问题；更无法预知他们会作何答辩。这就要求指导老师除预先熟悉该组研究课题以外，能在课堂上对各种分至杳来的观点、信息、问题以及各种意想不到的情境做出尽可能恰当的调整和反应。这是指导研究性学习的一项重要的基本功，它要求指导老师无论出现什么问题、什么情境，都能积极引导学生运用所学的知识对各种信息、问题进行分析、比较、衡量；引导他们不断研究课题，并把每一组课题研究中个人行为衍化成全班学生均能普遍得益的收获。</w:t>
      </w:r>
    </w:p>
    <w:p>
      <w:pPr>
        <w:ind w:left="0" w:right="0" w:firstLine="560"/>
        <w:spacing w:before="450" w:after="450" w:line="312" w:lineRule="auto"/>
      </w:pPr>
      <w:r>
        <w:rPr>
          <w:rFonts w:ascii="宋体" w:hAnsi="宋体" w:eastAsia="宋体" w:cs="宋体"/>
          <w:color w:val="000"/>
          <w:sz w:val="28"/>
          <w:szCs w:val="28"/>
        </w:rPr>
        <w:t xml:space="preserve">从这个角度看，衡量研究性学习的指导是否成功，一个重要标准在于，通过教师的指导，学生是否时时都有了更深入的研究目标。</w:t>
      </w:r>
    </w:p>
    <w:p>
      <w:pPr>
        <w:ind w:left="0" w:right="0" w:firstLine="560"/>
        <w:spacing w:before="450" w:after="450" w:line="312" w:lineRule="auto"/>
      </w:pPr>
      <w:r>
        <w:rPr>
          <w:rFonts w:ascii="黑体" w:hAnsi="黑体" w:eastAsia="黑体" w:cs="黑体"/>
          <w:color w:val="000000"/>
          <w:sz w:val="34"/>
          <w:szCs w:val="34"/>
          <w:b w:val="1"/>
          <w:bCs w:val="1"/>
        </w:rPr>
        <w:t xml:space="preserve">事业编制政审个人工作总结篇七</w:t>
      </w:r>
    </w:p>
    <w:p>
      <w:pPr>
        <w:ind w:left="0" w:right="0" w:firstLine="560"/>
        <w:spacing w:before="450" w:after="450" w:line="312" w:lineRule="auto"/>
      </w:pPr>
      <w:r>
        <w:rPr>
          <w:rFonts w:ascii="宋体" w:hAnsi="宋体" w:eastAsia="宋体" w:cs="宋体"/>
          <w:color w:val="000"/>
          <w:sz w:val="28"/>
          <w:szCs w:val="28"/>
        </w:rPr>
        <w:t xml:space="preserve">毕业刚过一年，自己作为一名新开民办学校的一员，能够体现到自己的弊端以及自己必须要虚心学习，不断地鞭策自己，在思想和业务更上一层。</w:t>
      </w:r>
    </w:p>
    <w:p>
      <w:pPr>
        <w:ind w:left="0" w:right="0" w:firstLine="560"/>
        <w:spacing w:before="450" w:after="450" w:line="312" w:lineRule="auto"/>
      </w:pPr>
      <w:r>
        <w:rPr>
          <w:rFonts w:ascii="宋体" w:hAnsi="宋体" w:eastAsia="宋体" w:cs="宋体"/>
          <w:color w:val="000"/>
          <w:sz w:val="28"/>
          <w:szCs w:val="28"/>
        </w:rPr>
        <w:t xml:space="preserve">时光飞逝，岁月如歌。一学年很快就要过去了，回头看这一年来思想，政治和业务学习及教育教学工作，有了一些新的认识和收获。</w:t>
      </w:r>
    </w:p>
    <w:p>
      <w:pPr>
        <w:ind w:left="0" w:right="0" w:firstLine="560"/>
        <w:spacing w:before="450" w:after="450" w:line="312" w:lineRule="auto"/>
      </w:pPr>
      <w:r>
        <w:rPr>
          <w:rFonts w:ascii="宋体" w:hAnsi="宋体" w:eastAsia="宋体" w:cs="宋体"/>
          <w:color w:val="000"/>
          <w:sz w:val="28"/>
          <w:szCs w:val="28"/>
        </w:rPr>
        <w:t xml:space="preserve">作为教育行业的一员，我领会到教师对学生的思想品德和学业水平有着重要的影响，老师的一举一动可能影响到学生的一生，从这里也让我深深感受到作为教师的职责之重，这也促使我更加热爱自己的本职工作，并加强学习，把精力全部放在教育教学工作，如果在培养学生的过程中，学生通过自身的努力取得成功，这也令我感受到自己教育教学工作的成功，并享受工作中快乐。一年以来，在三尺讲台上奉献着自己的汗水，用爱心来灌溉学生们茁壮成长。</w:t>
      </w:r>
    </w:p>
    <w:p>
      <w:pPr>
        <w:ind w:left="0" w:right="0" w:firstLine="560"/>
        <w:spacing w:before="450" w:after="450" w:line="312" w:lineRule="auto"/>
      </w:pPr>
      <w:r>
        <w:rPr>
          <w:rFonts w:ascii="宋体" w:hAnsi="宋体" w:eastAsia="宋体" w:cs="宋体"/>
          <w:color w:val="000"/>
          <w:sz w:val="28"/>
          <w:szCs w:val="28"/>
        </w:rPr>
        <w:t xml:space="preserve">贯穿于教学活动之中。努力把孩子培养成德、智、体等全面发展的人是我们在教育教学上义不容辞的责任。</w:t>
      </w:r>
    </w:p>
    <w:p>
      <w:pPr>
        <w:ind w:left="0" w:right="0" w:firstLine="560"/>
        <w:spacing w:before="450" w:after="450" w:line="312" w:lineRule="auto"/>
      </w:pPr>
      <w:r>
        <w:rPr>
          <w:rFonts w:ascii="宋体" w:hAnsi="宋体" w:eastAsia="宋体" w:cs="宋体"/>
          <w:color w:val="000"/>
          <w:sz w:val="28"/>
          <w:szCs w:val="28"/>
        </w:rPr>
        <w:t xml:space="preserve">另外，在教学方面我也狠下功夫，“即使是不成熟的尝试 也胜于胎死腹中”是我教书育人的座右铭。认真学习新课程的理念，新的教育观念和方法，深入研究教学资料，以新思路、新方法来指导工作，认真备课、上课，充分调动学生学习的积极性和开拓学生的思维，扎扎实实搞好课后的分别辅导，在教学中不是照本宣科，而是以各种教学方式营造轻松、活泼、上进的学习氛围，用学生乐于接受的方法来教学。尊重学生个性、以表扬为主是树立学生自信心，培养有独立个性的人的重要手段，自主探究和合作学习是培养学生学习能力的重要途径。要把学生教好，让学生成功，是每位教师最大的心愿、也是最高的荣誉。</w:t>
      </w:r>
    </w:p>
    <w:p>
      <w:pPr>
        <w:ind w:left="0" w:right="0" w:firstLine="560"/>
        <w:spacing w:before="450" w:after="450" w:line="312" w:lineRule="auto"/>
      </w:pPr>
      <w:r>
        <w:rPr>
          <w:rFonts w:ascii="宋体" w:hAnsi="宋体" w:eastAsia="宋体" w:cs="宋体"/>
          <w:color w:val="000"/>
          <w:sz w:val="28"/>
          <w:szCs w:val="28"/>
        </w:rPr>
        <w:t xml:space="preserve">在班级的管理上，我也有针对性地经行。在不懂或矛盾的时候，多进行观察其他有经验的老师的做法以及多与学习经行交流。在这里面，我一常规管理为班级中的管理模式，有班级规范，组建好班级的共同发展目标，能够在学生的发展中有很大的影响力。另外，让学生知道班级核心中的班干部有着举足轻重的作用。我能够做到了解和研究学生。做学生的朋友。除这些外，我也知道，班主任的德育工作室学校教育工作的重中之重。用“爱”去感化学生。</w:t>
      </w:r>
    </w:p>
    <w:p>
      <w:pPr>
        <w:ind w:left="0" w:right="0" w:firstLine="560"/>
        <w:spacing w:before="450" w:after="450" w:line="312" w:lineRule="auto"/>
      </w:pPr>
      <w:r>
        <w:rPr>
          <w:rFonts w:ascii="宋体" w:hAnsi="宋体" w:eastAsia="宋体" w:cs="宋体"/>
          <w:color w:val="000"/>
          <w:sz w:val="28"/>
          <w:szCs w:val="28"/>
        </w:rPr>
        <w:t xml:space="preserve">也有一定的进步，班级也在上学期被学校评为优秀集体，这当中收获的不仅有成果，更让我们师生体会到了幸福。在教育教学方面，我要走的路还很长，过去的成绩已经成为历史，我会一天一个脚印，不断进取、不断努力，争取更大的成功！我也感受到还需要更加努力，还有很多同事比我做得好，没有取得更骄人的成绩，需要加强理论的学习，结合教学实践进行研究，书写一些有价值的学术论文。</w:t>
      </w:r>
    </w:p>
    <w:p>
      <w:pPr>
        <w:ind w:left="0" w:right="0" w:firstLine="560"/>
        <w:spacing w:before="450" w:after="450" w:line="312" w:lineRule="auto"/>
      </w:pPr>
      <w:r>
        <w:rPr>
          <w:rFonts w:ascii="黑体" w:hAnsi="黑体" w:eastAsia="黑体" w:cs="黑体"/>
          <w:color w:val="000000"/>
          <w:sz w:val="34"/>
          <w:szCs w:val="34"/>
          <w:b w:val="1"/>
          <w:bCs w:val="1"/>
        </w:rPr>
        <w:t xml:space="preserve">事业编制政审个人工作总结篇八</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工作人员。</w:t>
      </w:r>
    </w:p>
    <w:p>
      <w:pPr>
        <w:ind w:left="0" w:right="0" w:firstLine="560"/>
        <w:spacing w:before="450" w:after="450" w:line="312" w:lineRule="auto"/>
      </w:pPr>
      <w:r>
        <w:rPr>
          <w:rFonts w:ascii="黑体" w:hAnsi="黑体" w:eastAsia="黑体" w:cs="黑体"/>
          <w:color w:val="000000"/>
          <w:sz w:val="34"/>
          <w:szCs w:val="34"/>
          <w:b w:val="1"/>
          <w:bCs w:val="1"/>
        </w:rPr>
        <w:t xml:space="preserve">事业编制政审个人工作总结篇九</w:t>
      </w:r>
    </w:p>
    <w:p>
      <w:pPr>
        <w:ind w:left="0" w:right="0" w:firstLine="560"/>
        <w:spacing w:before="450" w:after="450" w:line="312" w:lineRule="auto"/>
      </w:pPr>
      <w:r>
        <w:rPr>
          <w:rFonts w:ascii="宋体" w:hAnsi="宋体" w:eastAsia="宋体" w:cs="宋体"/>
          <w:color w:val="000"/>
          <w:sz w:val="28"/>
          <w:szCs w:val="28"/>
        </w:rPr>
        <w:t xml:space="preserve">通过学习20xx年工作报告，联系自己的工作做了一下总结：</w:t>
      </w:r>
    </w:p>
    <w:p>
      <w:pPr>
        <w:ind w:left="0" w:right="0" w:firstLine="560"/>
        <w:spacing w:before="450" w:after="450" w:line="312" w:lineRule="auto"/>
      </w:pPr>
      <w:r>
        <w:rPr>
          <w:rFonts w:ascii="宋体" w:hAnsi="宋体" w:eastAsia="宋体" w:cs="宋体"/>
          <w:color w:val="000"/>
          <w:sz w:val="28"/>
          <w:szCs w:val="28"/>
        </w:rPr>
        <w:t xml:space="preserve">要想酒店素质提升，最重要的是员工素质提升，而要想素质提升首先是知识的涵养，要打造有素养，有文化的酒店，我们要做到的就是加强学习，提高文化内涵。对于我们基层督导级，不仅要自己多学习，还要教导员工，带领自己的班组共同进步。而面对我们的工作要提高员工的积极性，给员工提供表达自己的想法、表现自我的空间，增强员工的自信。要鼓励员工积极参加酒店与部门的活动，增强活力，让大家有干劲，这样才能更好的将房间卫生及设施设备检查到位，让客人住的更加舒心。</w:t>
      </w:r>
    </w:p>
    <w:p>
      <w:pPr>
        <w:ind w:left="0" w:right="0" w:firstLine="560"/>
        <w:spacing w:before="450" w:after="450" w:line="312" w:lineRule="auto"/>
      </w:pPr>
      <w:r>
        <w:rPr>
          <w:rFonts w:ascii="宋体" w:hAnsi="宋体" w:eastAsia="宋体" w:cs="宋体"/>
          <w:color w:val="000"/>
          <w:sz w:val="28"/>
          <w:szCs w:val="28"/>
        </w:rPr>
        <w:t xml:space="preserve">扎实工作，诚实经营，落实管理。有布置就有检查。今后的工作中，自己会加强检查力度，做到办实事，像计划卫生的安排，设计好表格式的管理，严格检查，做就是做了，没做就是没做，落实到位。工作不能做虚的，而是带好头的真抓实干，做出成绩。</w:t>
      </w:r>
    </w:p>
    <w:p>
      <w:pPr>
        <w:ind w:left="0" w:right="0" w:firstLine="560"/>
        <w:spacing w:before="450" w:after="450" w:line="312" w:lineRule="auto"/>
      </w:pPr>
      <w:r>
        <w:rPr>
          <w:rFonts w:ascii="宋体" w:hAnsi="宋体" w:eastAsia="宋体" w:cs="宋体"/>
          <w:color w:val="000"/>
          <w:sz w:val="28"/>
          <w:szCs w:val="28"/>
        </w:rPr>
        <w:t xml:space="preserve">工作中要提高自己的表达与沟通能力，不仅是与客人的沟通，还有同事之间，各部门之间的沟通协调。工作就是每个环节的相互联系与协调，每个部门都离不开互相的沟通。这就需要自己多思考，找准点去表达，然后跟随主管与部门的脚步去工作。</w:t>
      </w:r>
    </w:p>
    <w:p>
      <w:pPr>
        <w:ind w:left="0" w:right="0" w:firstLine="560"/>
        <w:spacing w:before="450" w:after="450" w:line="312" w:lineRule="auto"/>
      </w:pPr>
      <w:r>
        <w:rPr>
          <w:rFonts w:ascii="宋体" w:hAnsi="宋体" w:eastAsia="宋体" w:cs="宋体"/>
          <w:color w:val="000"/>
          <w:sz w:val="28"/>
          <w:szCs w:val="28"/>
        </w:rPr>
        <w:t xml:space="preserve">做酒店工作几年的时间里，让我学到了许多。我觉得要想做好楼层工作最重要的是三点：“关心、用心、细心”。关心客人与同事，用心服务，细心工作。我们经常讲的温馨客房，家外之家，只有让客人感受到我们的关心，让员工工作愉快，我们的工作才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2025-01-16T08:58:11+08:00</dcterms:created>
  <dcterms:modified xsi:type="dcterms:W3CDTF">2025-01-16T08:58:11+08:00</dcterms:modified>
</cp:coreProperties>
</file>

<file path=docProps/custom.xml><?xml version="1.0" encoding="utf-8"?>
<Properties xmlns="http://schemas.openxmlformats.org/officeDocument/2006/custom-properties" xmlns:vt="http://schemas.openxmlformats.org/officeDocument/2006/docPropsVTypes"/>
</file>