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卫生社区工作总结报告(实用11篇)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带来的报告优秀范文，希望大家可以喜欢。卫生社区工作总结报告篇一20xx年上半年，我中心的安全生产工作在区卫健局的领导下，始终...</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卫生社区工作总结报告篇一</w:t>
      </w:r>
    </w:p>
    <w:p>
      <w:pPr>
        <w:ind w:left="0" w:right="0" w:firstLine="560"/>
        <w:spacing w:before="450" w:after="450" w:line="312" w:lineRule="auto"/>
      </w:pPr>
      <w:r>
        <w:rPr>
          <w:rFonts w:ascii="宋体" w:hAnsi="宋体" w:eastAsia="宋体" w:cs="宋体"/>
          <w:color w:val="000"/>
          <w:sz w:val="28"/>
          <w:szCs w:val="28"/>
        </w:rPr>
        <w:t xml:space="preserve">20xx年上半年，我中心的安全生产工作在区卫健局的领导下，始终坚持“安全第一，预防为主”的安全生产方针，从提高认识入手，加强领导，完善制度，强化管理，深入开展安全检查，积极消除事故隐患。通过全院职工的共同努力，较好的完成了区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区卫健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中心主任为组长，分管领导为副组长，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为了进一步落实安全生产责任制，层层落实责任，中心主任与各科室负责人分别签定了安全生产目标责任书，从而使职责明确，责任到人，收到了良好的效果。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中心的安全生产，自去年年底开始，我中心根据区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undefinedundefined</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总之，今年我们在安全生产中虽然取得一点成绩，但与区卫健局要求仍有一定差距，我们将认真总结经验，在来年使我院安全工作再上一个新的台阶，为创建和谐医院做出贡献。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卫生社区工作总结报告篇二</w:t>
      </w:r>
    </w:p>
    <w:p>
      <w:pPr>
        <w:ind w:left="0" w:right="0" w:firstLine="560"/>
        <w:spacing w:before="450" w:after="450" w:line="312" w:lineRule="auto"/>
      </w:pPr>
      <w:r>
        <w:rPr>
          <w:rFonts w:ascii="宋体" w:hAnsi="宋体" w:eastAsia="宋体" w:cs="宋体"/>
          <w:color w:val="000"/>
          <w:sz w:val="28"/>
          <w:szCs w:val="28"/>
        </w:rPr>
        <w:t xml:space="preserve">20xx年我站的卫生工作在地方党委和政府的大力支持下，渭滨区卫生局的\'领导下，在上级业务部门的指导下圆满完成了全年工作。</w:t>
      </w:r>
    </w:p>
    <w:p>
      <w:pPr>
        <w:ind w:left="0" w:right="0" w:firstLine="560"/>
        <w:spacing w:before="450" w:after="450" w:line="312" w:lineRule="auto"/>
      </w:pPr>
      <w:r>
        <w:rPr>
          <w:rFonts w:ascii="宋体" w:hAnsi="宋体" w:eastAsia="宋体" w:cs="宋体"/>
          <w:color w:val="000"/>
          <w:sz w:val="28"/>
          <w:szCs w:val="28"/>
        </w:rPr>
        <w:t xml:space="preserve">在社区做到患者至上，预防为主，防治结合，中西医结合治疗，在工作中我站每位医护人员都高度重视每项工作。力争工作中的每个环节不出任何差错，勤勤恳恳，认真对待每位患者。一声问候，一杯水，让每位患者的心里都是温暖的。正是这种工作热情体现了我站白衣天使的工作拼搏。换来了社区百姓对我们的高度评价。</w:t>
      </w:r>
    </w:p>
    <w:p>
      <w:pPr>
        <w:ind w:left="0" w:right="0" w:firstLine="560"/>
        <w:spacing w:before="450" w:after="450" w:line="312" w:lineRule="auto"/>
      </w:pPr>
      <w:r>
        <w:rPr>
          <w:rFonts w:ascii="宋体" w:hAnsi="宋体" w:eastAsia="宋体" w:cs="宋体"/>
          <w:color w:val="000"/>
          <w:sz w:val="28"/>
          <w:szCs w:val="28"/>
        </w:rPr>
        <w:t xml:space="preserve">成立由站长担任组长的健康教育领导小组，小组设有办公室配备专职工作人员。长期对社区居民进行健康教育宣传工作。工作落实到人，使每个小区都有一个教育宣传工作点。让社区居民真正体会到社区服务的意义。</w:t>
      </w:r>
    </w:p>
    <w:p>
      <w:pPr>
        <w:ind w:left="0" w:right="0" w:firstLine="560"/>
        <w:spacing w:before="450" w:after="450" w:line="312" w:lineRule="auto"/>
      </w:pPr>
      <w:r>
        <w:rPr>
          <w:rFonts w:ascii="宋体" w:hAnsi="宋体" w:eastAsia="宋体" w:cs="宋体"/>
          <w:color w:val="000"/>
          <w:sz w:val="28"/>
          <w:szCs w:val="28"/>
        </w:rPr>
        <w:t xml:space="preserve">根据我站实际情况成立传染病诊断处置工作小组。并制定了各种应急预案。使我社区传染病，流行病工作有头有序。顺利开展。很好的预防了各种传染病的发生，对传染病的报告工作也做到及时有序。准确无误。</w:t>
      </w:r>
    </w:p>
    <w:p>
      <w:pPr>
        <w:ind w:left="0" w:right="0" w:firstLine="560"/>
        <w:spacing w:before="450" w:after="450" w:line="312" w:lineRule="auto"/>
      </w:pPr>
      <w:r>
        <w:rPr>
          <w:rFonts w:ascii="宋体" w:hAnsi="宋体" w:eastAsia="宋体" w:cs="宋体"/>
          <w:color w:val="000"/>
          <w:sz w:val="28"/>
          <w:szCs w:val="28"/>
        </w:rPr>
        <w:t xml:space="preserve">在预防接种工作中我站根据我辖区实际情况，精心安排每周三上午进行免疫规划接种工作。在接种工作中，每位小孩必须先进行体检，预检合格后才能接种疫苗，这样一来大大杜绝了接种工作中不合格接种，是每位小孩都能安全接种，今年共计种20xx多人次，二类疫苗240多人次，同时还完成了乙肝，麻疹查漏补种工作任务，脊灰强化工作余手足口病的预防宣传工作。利用疫苗接种日向家长讲解疫苗知识，组织简章学习更多的儿童预防知识，每周一健康知识专栏，设立健康知识及国家有关健康政策。</w:t>
      </w:r>
    </w:p>
    <w:p>
      <w:pPr>
        <w:ind w:left="0" w:right="0" w:firstLine="560"/>
        <w:spacing w:before="450" w:after="450" w:line="312" w:lineRule="auto"/>
      </w:pPr>
      <w:r>
        <w:rPr>
          <w:rFonts w:ascii="宋体" w:hAnsi="宋体" w:eastAsia="宋体" w:cs="宋体"/>
          <w:color w:val="000"/>
          <w:sz w:val="28"/>
          <w:szCs w:val="28"/>
        </w:rPr>
        <w:t xml:space="preserve">今年共计（三查工作）查环查孕1700对人次，圆满完成了儿保及孕产妇登记体检、叶酸发放等工作，同时我站还定期到社区空巢等特困老人家进行帮扶到老人家中进行一般的体格检查，7月份我站还邀请了社区高龄老人进行健康长寿秘诀座谈会，会上各位老人都高新的谈了自己的长寿方法及生活习惯。</w:t>
      </w:r>
    </w:p>
    <w:p>
      <w:pPr>
        <w:ind w:left="0" w:right="0" w:firstLine="560"/>
        <w:spacing w:before="450" w:after="450" w:line="312" w:lineRule="auto"/>
      </w:pPr>
      <w:r>
        <w:rPr>
          <w:rFonts w:ascii="宋体" w:hAnsi="宋体" w:eastAsia="宋体" w:cs="宋体"/>
          <w:color w:val="000"/>
          <w:sz w:val="28"/>
          <w:szCs w:val="28"/>
        </w:rPr>
        <w:t xml:space="preserve">根据渭滨区控烟工作方案成立控烟领导小组，制定控烟工作计划，控烟工作实施方案，进社区宣传控烟知识，讲解吸烟的危害，是广大居民了解戒烟的益处。</w:t>
      </w:r>
    </w:p>
    <w:p>
      <w:pPr>
        <w:ind w:left="0" w:right="0" w:firstLine="560"/>
        <w:spacing w:before="450" w:after="450" w:line="312" w:lineRule="auto"/>
      </w:pPr>
      <w:r>
        <w:rPr>
          <w:rFonts w:ascii="宋体" w:hAnsi="宋体" w:eastAsia="宋体" w:cs="宋体"/>
          <w:color w:val="000"/>
          <w:sz w:val="28"/>
          <w:szCs w:val="28"/>
        </w:rPr>
        <w:t xml:space="preserve">存在不足，传染病报告为零，慢病随访不达标，健康教育无签到册，武将高。宣传版面更换无记录，儿童系统化管理不到位，孕产妇、儿童建本率低，发放不及时，孕产妇儿童保健手册回收率低，填写不规范，产后访视率低且不追踪访视记录，管理不到位，针对以上问题，我站立即整改，通过一段时间的整改将问题不足“彻底消灭在萌芽状态”</w:t>
      </w:r>
    </w:p>
    <w:p>
      <w:pPr>
        <w:ind w:left="0" w:right="0" w:firstLine="560"/>
        <w:spacing w:before="450" w:after="450" w:line="312" w:lineRule="auto"/>
      </w:pPr>
      <w:r>
        <w:rPr>
          <w:rFonts w:ascii="宋体" w:hAnsi="宋体" w:eastAsia="宋体" w:cs="宋体"/>
          <w:color w:val="000"/>
          <w:sz w:val="28"/>
          <w:szCs w:val="28"/>
        </w:rPr>
        <w:t xml:space="preserve">通过上述工作及工作中存在的问题，我站必须吸取教训总结工作经验，纠正不足，得到自查，对来年工作奠定了基础，成绩只能代表过去，荣誉，不足则是对今后工作的宣战，在今后的工作中我站将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卫生社区工作总结报告篇三</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深受广大农民欢迎。卫生站积极做好参合农民就医门诊弥补工作。门诊小额弥补402人次，新型农村合作医疗这一惠民政策实施三年来。金额余元。慢病补偿人次，金额3420余元。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认真组织，今年在应对新的疫情和突发疫情工作中。广泛宣传卫生科普知识，发动乡村医生，层层筛查，及时转诊，同时做好疫情调查上报、监测工作。春季应对水痘疫情，手足口病疫情。卫生站开支难以维持。</w:t>
      </w:r>
    </w:p>
    <w:p>
      <w:pPr>
        <w:ind w:left="0" w:right="0" w:firstLine="560"/>
        <w:spacing w:before="450" w:after="450" w:line="312" w:lineRule="auto"/>
      </w:pPr>
      <w:r>
        <w:rPr>
          <w:rFonts w:ascii="宋体" w:hAnsi="宋体" w:eastAsia="宋体" w:cs="宋体"/>
          <w:color w:val="000"/>
          <w:sz w:val="28"/>
          <w:szCs w:val="28"/>
        </w:rPr>
        <w:t xml:space="preserve">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卫生社区工作总结报告篇四</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在卫生院党政工团的正确领导与大力扶持、社区居民的日益信赖情况下，荷晏社区各项工作得到了健康、稳步的发展，根据年初的工作计划，结合实际的动态变化，脚踏实地，开拓创新，取得了令人瞩目的成绩，在xx的一年里我们着重做了以下几项工作具体如下：</w:t>
      </w:r>
    </w:p>
    <w:p>
      <w:pPr>
        <w:ind w:left="0" w:right="0" w:firstLine="560"/>
        <w:spacing w:before="450" w:after="450" w:line="312" w:lineRule="auto"/>
      </w:pPr>
      <w:r>
        <w:rPr>
          <w:rFonts w:ascii="宋体" w:hAnsi="宋体" w:eastAsia="宋体" w:cs="宋体"/>
          <w:color w:val="000"/>
          <w:sz w:val="28"/>
          <w:szCs w:val="28"/>
        </w:rPr>
        <w:t xml:space="preserve">一、充分发动群众参与健康社区建设，营造本社区居民人人讲究卫生，人人注重健康的`文化氛围。</w:t>
      </w:r>
    </w:p>
    <w:p>
      <w:pPr>
        <w:ind w:left="0" w:right="0" w:firstLine="560"/>
        <w:spacing w:before="450" w:after="450" w:line="312" w:lineRule="auto"/>
      </w:pPr>
      <w:r>
        <w:rPr>
          <w:rFonts w:ascii="宋体" w:hAnsi="宋体" w:eastAsia="宋体" w:cs="宋体"/>
          <w:color w:val="000"/>
          <w:sz w:val="28"/>
          <w:szCs w:val="28"/>
        </w:rPr>
        <w:t xml:space="preserve">二、灵活机动的形式举办健康讲座4次，累计参加人次超过100余人次。</w:t>
      </w:r>
    </w:p>
    <w:p>
      <w:pPr>
        <w:ind w:left="0" w:right="0" w:firstLine="560"/>
        <w:spacing w:before="450" w:after="450" w:line="312" w:lineRule="auto"/>
      </w:pPr>
      <w:r>
        <w:rPr>
          <w:rFonts w:ascii="宋体" w:hAnsi="宋体" w:eastAsia="宋体" w:cs="宋体"/>
          <w:color w:val="000"/>
          <w:sz w:val="28"/>
          <w:szCs w:val="28"/>
        </w:rPr>
        <w:t xml:space="preserve">三、开展义务医疗活动12次，接受服务人次在1000以上。</w:t>
      </w:r>
    </w:p>
    <w:p>
      <w:pPr>
        <w:ind w:left="0" w:right="0" w:firstLine="560"/>
        <w:spacing w:before="450" w:after="450" w:line="312" w:lineRule="auto"/>
      </w:pPr>
      <w:r>
        <w:rPr>
          <w:rFonts w:ascii="宋体" w:hAnsi="宋体" w:eastAsia="宋体" w:cs="宋体"/>
          <w:color w:val="000"/>
          <w:sz w:val="28"/>
          <w:szCs w:val="28"/>
        </w:rPr>
        <w:t xml:space="preserve">四、发放健康宣传资料5种，共6000余份，发放社区宣传资料3种，各3000余份。</w:t>
      </w:r>
    </w:p>
    <w:p>
      <w:pPr>
        <w:ind w:left="0" w:right="0" w:firstLine="560"/>
        <w:spacing w:before="450" w:after="450" w:line="312" w:lineRule="auto"/>
      </w:pPr>
      <w:r>
        <w:rPr>
          <w:rFonts w:ascii="宋体" w:hAnsi="宋体" w:eastAsia="宋体" w:cs="宋体"/>
          <w:color w:val="000"/>
          <w:sz w:val="28"/>
          <w:szCs w:val="28"/>
        </w:rPr>
        <w:t xml:space="preserve">五、预防保健5347人次。</w:t>
      </w:r>
    </w:p>
    <w:p>
      <w:pPr>
        <w:ind w:left="0" w:right="0" w:firstLine="560"/>
        <w:spacing w:before="450" w:after="450" w:line="312" w:lineRule="auto"/>
      </w:pPr>
      <w:r>
        <w:rPr>
          <w:rFonts w:ascii="宋体" w:hAnsi="宋体" w:eastAsia="宋体" w:cs="宋体"/>
          <w:color w:val="000"/>
          <w:sz w:val="28"/>
          <w:szCs w:val="28"/>
        </w:rPr>
        <w:t xml:space="preserve">六、社区完成计划生育指导站的建设任务，把社区健康宣传，健康教育，医疗保健等工作推上新台阶。</w:t>
      </w:r>
    </w:p>
    <w:p>
      <w:pPr>
        <w:ind w:left="0" w:right="0" w:firstLine="560"/>
        <w:spacing w:before="450" w:after="450" w:line="312" w:lineRule="auto"/>
      </w:pPr>
      <w:r>
        <w:rPr>
          <w:rFonts w:ascii="宋体" w:hAnsi="宋体" w:eastAsia="宋体" w:cs="宋体"/>
          <w:color w:val="000"/>
          <w:sz w:val="28"/>
          <w:szCs w:val="28"/>
        </w:rPr>
        <w:t xml:space="preserve">七、社区大张旗鼓开展社区健康卫生宣传活动，宣传的形式不只局限传统的方式，如横幅、橱窗宣传栏。将社区卫生服务工作由社区向家庭延伸。</w:t>
      </w:r>
    </w:p>
    <w:p>
      <w:pPr>
        <w:ind w:left="0" w:right="0" w:firstLine="560"/>
        <w:spacing w:before="450" w:after="450" w:line="312" w:lineRule="auto"/>
      </w:pPr>
      <w:r>
        <w:rPr>
          <w:rFonts w:ascii="宋体" w:hAnsi="宋体" w:eastAsia="宋体" w:cs="宋体"/>
          <w:color w:val="000"/>
          <w:sz w:val="28"/>
          <w:szCs w:val="28"/>
        </w:rPr>
        <w:t xml:space="preserve">社区卫生工作必须加强基层卫生工作，以健康教育为主，深入实际、踏踏实实、富有成效的工作，通过我们的努力使社区卫生工作更有活力，更具实效，不断发展。</w:t>
      </w:r>
    </w:p>
    <w:p>
      <w:pPr>
        <w:ind w:left="0" w:right="0" w:firstLine="560"/>
        <w:spacing w:before="450" w:after="450" w:line="312" w:lineRule="auto"/>
      </w:pPr>
      <w:r>
        <w:rPr>
          <w:rFonts w:ascii="宋体" w:hAnsi="宋体" w:eastAsia="宋体" w:cs="宋体"/>
          <w:color w:val="000"/>
          <w:sz w:val="28"/>
          <w:szCs w:val="28"/>
        </w:rPr>
        <w:t xml:space="preserve">荷晏社区xx年11月</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卫生社区工作总结报告篇五</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二、加强自身修养，激发参与热情。</w:t>
      </w:r>
    </w:p>
    <w:p>
      <w:pPr>
        <w:ind w:left="0" w:right="0" w:firstLine="560"/>
        <w:spacing w:before="450" w:after="450" w:line="312" w:lineRule="auto"/>
      </w:pPr>
      <w:r>
        <w:rPr>
          <w:rFonts w:ascii="宋体" w:hAnsi="宋体" w:eastAsia="宋体" w:cs="宋体"/>
          <w:color w:val="000"/>
          <w:sz w:val="28"/>
          <w:szCs w:val="28"/>
        </w:rPr>
        <w:t xml:space="preserve">三、重点问题重点整治。</w:t>
      </w:r>
    </w:p>
    <w:p>
      <w:pPr>
        <w:ind w:left="0" w:right="0" w:firstLine="560"/>
        <w:spacing w:before="450" w:after="450" w:line="312" w:lineRule="auto"/>
      </w:pPr>
      <w:r>
        <w:rPr>
          <w:rFonts w:ascii="宋体" w:hAnsi="宋体" w:eastAsia="宋体" w:cs="宋体"/>
          <w:color w:val="000"/>
          <w:sz w:val="28"/>
          <w:szCs w:val="28"/>
        </w:rPr>
        <w:t xml:space="preserve">四、建立环境卫生管理机制。</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不畏伪劣的环境。现在社区面貌焕然一新，社区和挂包单位的辛勤付出和干净整洁的居住环境，得到了居民的一致称赞和肯定。社区将坚持以为群众创造方便、舒适、优美的环境为出发点和落脚点，进一步加大环境卫生整治力度，继续认真开展社区环境卫生整治工作，推动社区管理，使社区环境卫生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卫生社区工作总结报告篇六</w:t>
      </w:r>
    </w:p>
    <w:p>
      <w:pPr>
        <w:ind w:left="0" w:right="0" w:firstLine="560"/>
        <w:spacing w:before="450" w:after="450" w:line="312" w:lineRule="auto"/>
      </w:pPr>
      <w:r>
        <w:rPr>
          <w:rFonts w:ascii="宋体" w:hAnsi="宋体" w:eastAsia="宋体" w:cs="宋体"/>
          <w:color w:val="000"/>
          <w:sz w:val="28"/>
          <w:szCs w:val="28"/>
        </w:rPr>
        <w:t xml:space="preserve">在xxxx街道、xxxx街道党工委、办事处领导的关怀和指导下，在社区成员单位、社区居民鼎立支持下，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围绕“社区建设、服务居民”这个宗旨，社区居委会在上半年继续狠抓精神文明建设、计划生育和xxx侨台三大重点工作。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卫生社区工作总结报告篇七</w:t>
      </w:r>
    </w:p>
    <w:p>
      <w:pPr>
        <w:ind w:left="0" w:right="0" w:firstLine="560"/>
        <w:spacing w:before="450" w:after="450" w:line="312" w:lineRule="auto"/>
      </w:pPr>
      <w:r>
        <w:rPr>
          <w:rFonts w:ascii="宋体" w:hAnsi="宋体" w:eastAsia="宋体" w:cs="宋体"/>
          <w:color w:val="000"/>
          <w:sz w:val="28"/>
          <w:szCs w:val="28"/>
        </w:rPr>
        <w:t xml:space="preserve">一、开展疾病预防控制的有关工作，按规定登记和上报传染病疫情，对疑视传染病患者进行隔离，并协助转送至有条件的医院接受治疗，协助重大传染病疫情的调查处理，掌握辖区内儿童《含流动人口》的基本情况，按要求做好通知，联络，登记，协助做好计划免疫工作，协作开展艾滋病人和艾滋病携带者的.随访，结核病人的督导管理，协助做好慢性病，地方病等工作，协助做好卫生监督管理工作，，及时向上级有关部门报告卫生监督信息，协助处理各种医疗违法经营行为。</w:t>
      </w:r>
    </w:p>
    <w:p>
      <w:pPr>
        <w:ind w:left="0" w:right="0" w:firstLine="560"/>
        <w:spacing w:before="450" w:after="450" w:line="312" w:lineRule="auto"/>
      </w:pPr>
      <w:r>
        <w:rPr>
          <w:rFonts w:ascii="宋体" w:hAnsi="宋体" w:eastAsia="宋体" w:cs="宋体"/>
          <w:color w:val="000"/>
          <w:sz w:val="28"/>
          <w:szCs w:val="28"/>
        </w:rPr>
        <w:t xml:space="preserve">二、开展妇幼保健的相关工作，掌握妇女健康情况，协助做好妇女健康检查等工作，督促孕妇及时建立孕期保健手册，定期进行孕期检查指导，住院分娩，做好孕产妇系统管理工作，发现高危孕产妇和未按规定进行产前检查的孕妇，未住院分娩的产妇及时报告中心卫生院，并协助做好儿童保健工作。</w:t>
      </w:r>
    </w:p>
    <w:p>
      <w:pPr>
        <w:ind w:left="0" w:right="0" w:firstLine="560"/>
        <w:spacing w:before="450" w:after="450" w:line="312" w:lineRule="auto"/>
      </w:pPr>
      <w:r>
        <w:rPr>
          <w:rFonts w:ascii="宋体" w:hAnsi="宋体" w:eastAsia="宋体" w:cs="宋体"/>
          <w:color w:val="000"/>
          <w:sz w:val="28"/>
          <w:szCs w:val="28"/>
        </w:rPr>
        <w:t xml:space="preserve">三、协助做好卫生监督管理工作，及时向上级有关部门报告卫生监督信息，协助处理各种公共卫生违法和医疗违法经营等违反卫生法律法规的行为。</w:t>
      </w:r>
    </w:p>
    <w:p>
      <w:pPr>
        <w:ind w:left="0" w:right="0" w:firstLine="560"/>
        <w:spacing w:before="450" w:after="450" w:line="312" w:lineRule="auto"/>
      </w:pPr>
      <w:r>
        <w:rPr>
          <w:rFonts w:ascii="宋体" w:hAnsi="宋体" w:eastAsia="宋体" w:cs="宋体"/>
          <w:color w:val="000"/>
          <w:sz w:val="28"/>
          <w:szCs w:val="28"/>
        </w:rPr>
        <w:t xml:space="preserve">四、开展健康教育工作，定期制作健康教育宣传栏，及时宣传卫生工作方针政策，法律法规和卫生知识，不断提高村民的卫生意识和自我保健能力。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五、本卫生室在20xx年度门诊人次达1200多人次，负责常见病、多发病的初级诊治，急重病人的初步处置及转诊工作，开展恢复期病人的康复和残疾人康复工作，逐步建立农民健康档案工作，开展爱国卫生工作，配合和宣传新型家传农村合作医疗工作，及时报告并协助处理突发公共卫生事件，做好卫生信息统计上报工作，妥善保管有关资料，并按时完成做好卫生行政部门和中心卫生院指派的其他工作。六、努力钻研业务，更新知识，提高技术水平，今年参加了县级培训三次，卫生院培训四次，网络培训二次。</w:t>
      </w:r>
    </w:p>
    <w:p>
      <w:pPr>
        <w:ind w:left="0" w:right="0" w:firstLine="560"/>
        <w:spacing w:before="450" w:after="450" w:line="312" w:lineRule="auto"/>
      </w:pPr>
      <w:r>
        <w:rPr>
          <w:rFonts w:ascii="宋体" w:hAnsi="宋体" w:eastAsia="宋体" w:cs="宋体"/>
          <w:color w:val="000"/>
          <w:sz w:val="28"/>
          <w:szCs w:val="28"/>
        </w:rPr>
        <w:t xml:space="preserve">总之，本卫生室在各级部门的正确领导与支持下，走过了不平凡的一年，为来年的工作打下坚实的基础，同时也总结出了很多的不中与缺陷，在明年我将不遗余力为本卫生室展开新的局面。</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卫生社区工作总结报告篇八</w:t>
      </w:r>
    </w:p>
    <w:p>
      <w:pPr>
        <w:ind w:left="0" w:right="0" w:firstLine="560"/>
        <w:spacing w:before="450" w:after="450" w:line="312" w:lineRule="auto"/>
      </w:pPr>
      <w:r>
        <w:rPr>
          <w:rFonts w:ascii="宋体" w:hAnsi="宋体" w:eastAsia="宋体" w:cs="宋体"/>
          <w:color w:val="000"/>
          <w:sz w:val="28"/>
          <w:szCs w:val="28"/>
        </w:rPr>
        <w:t xml:space="preserve">20xx，严格按照《国务院关于发展城市社区卫生服务的指导意见》和《城市社区卫生服务机构管理办法》的有关要求，在xxxxx的关心与指导下，在xxx的大力支持下，中心按既定计划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截至20xx12月31日，中心共有242人次参加由市疾病预防控制中心、xxx和中心举办的各类培训12项。培训范围涉及医务人员专业技术培训、医德医风培训、健康教育培训、消防培训等多个方面。</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1、与20xx度的培训工作相比，中心进一步加大了内部培训力度，提高了参加xxxx、xxx、xxx等上级部门所举办的各类培训的频率，在培训项目数、培训课程次数、接受培训人次等方面都有一定的增长。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a.秉承“把学者专家请进来，积极开展院内业务培训”的优良传统，开展了“心肺复苏强化训练”、“急救知识培训”、“院内感染知识培训”、“医疗法律法规”等多种内部培训。</w:t>
      </w:r>
    </w:p>
    <w:p>
      <w:pPr>
        <w:ind w:left="0" w:right="0" w:firstLine="560"/>
        <w:spacing w:before="450" w:after="450" w:line="312" w:lineRule="auto"/>
      </w:pPr>
      <w:r>
        <w:rPr>
          <w:rFonts w:ascii="宋体" w:hAnsi="宋体" w:eastAsia="宋体" w:cs="宋体"/>
          <w:color w:val="000"/>
          <w:sz w:val="28"/>
          <w:szCs w:val="28"/>
        </w:rPr>
        <w:t xml:space="preserve">b.按照中心的年度培训计划，积极组织职工参加中心各职能部门举办的各项培训，并鼓励员工积极参加社会组织机构主办的各类专业业务素质培训班等。</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较少的问题，今年中心进一步加大了对员工培训工作的管理力，责成xxx完善培训登记制，并在总结以往培训经验的基础上，优化培训管理流程，完善教育培训制度，鼓励职工参加业务培训，并要求受训人员将培训成果带回所在科室，以促进科室全体成员业务素质的共同提高。同时出台了与之相对应的执业资格管理办法及持证津贴管理办法等激励措施。</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中心20xx度的培训工作取得了长足的发展与进步，但我们也清醒地认识到：中心的培训工作仍存在较大难度，其主要原因在于中心时间紧、任务重，医务人员经常无法放弃现场工作参加业务培训，上级主管部门的培训对现场工作人员的出勤率也有较高的要求，能参加培训人员业务对应范围有一定偏差，致使培训效果值得商榷。</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对于20xx度的职工培训工作，我们充满信心。在xxxxx的指导下，在中心主任的正确领导下，xxx将科学、合理安排制定、执行落实好各项培训工作。对于目前培训工作中存在的不足，我们提出如下改进措施：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3、通过培训教育，促使讲师授课能力得以加强。在条件允许的情况下，培养中心部分业务素质好、责任心强的医务人员成为内部讲师。同时，进一步加大邀请xxx专家来中心讲学授课的频率，促使中心专业技术人员能够及时更新自身技术知识，提高业务素质能力。</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卫生社区工作总结报告篇九</w:t>
      </w:r>
    </w:p>
    <w:p>
      <w:pPr>
        <w:ind w:left="0" w:right="0" w:firstLine="560"/>
        <w:spacing w:before="450" w:after="450" w:line="312" w:lineRule="auto"/>
      </w:pPr>
      <w:r>
        <w:rPr>
          <w:rFonts w:ascii="宋体" w:hAnsi="宋体" w:eastAsia="宋体" w:cs="宋体"/>
          <w:color w:val="000"/>
          <w:sz w:val="28"/>
          <w:szCs w:val="28"/>
        </w:rPr>
        <w:t xml:space="preserve">二堰桥社区的城建卫生工作，始终坚持“务实、不懈、整体推进”的工作思路，认真落实市、区、街办有关部门文件精神，在这一年里以“三城联创”为工作中心，进一步加强社区街道及背街小巷环境卫生的管理，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5期、宣传栏7次，发放《文明市民标准》手册10余本，发放“三城联创”宣传单100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4、每月开展市民学校学习活动，做好社区卫生工作计划，广泛宣传法律知识和市民文明守则。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社区继续稳抓“门前三包”工作，把环境卫生落实到责任单位，今年共签定“门前三包”责任制份。建立了卫生保洁员的考核办法，建立工作台帐和考核台帐，从去年路段的移交到今年逐步完善的管理，从保洁员数量的增加到现在路面保洁质量的良好保证，使辖区的环境卫生工作得到了良好的改进，也确保了“三城联创”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三城联创”工作；今年是“三城联创”的第一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卫生社区工作总结报告篇十</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在卫生局的直接领导下，在中心的大力支持下，20xx年工作已经完成。一年来我们根据社区卫生发展的实际和中心工作的总体要求，按照年初工作计划完成了各项工作指标，现总结如下：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一、认真贯彻和落实20xx年中心工作要点</w:t>
      </w:r>
    </w:p>
    <w:p>
      <w:pPr>
        <w:ind w:left="0" w:right="0" w:firstLine="560"/>
        <w:spacing w:before="450" w:after="450" w:line="312" w:lineRule="auto"/>
      </w:pPr>
      <w:r>
        <w:rPr>
          <w:rFonts w:ascii="宋体" w:hAnsi="宋体" w:eastAsia="宋体" w:cs="宋体"/>
          <w:color w:val="000"/>
          <w:sz w:val="28"/>
          <w:szCs w:val="28"/>
        </w:rPr>
        <w:t xml:space="preserve">中关于公共卫生工作管理的重要精神，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二、居民健康档案建立：</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三、慢病管理及康复：</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（1）35岁以上人群实行首诊测血压制度，对高血压高危人群进行筛查和干预，新发现的高血压病例及时建档管理，现辖区内共有高血压患者275人，规范管理262人，管理率95%。</w:t>
      </w:r>
    </w:p>
    <w:p>
      <w:pPr>
        <w:ind w:left="0" w:right="0" w:firstLine="560"/>
        <w:spacing w:before="450" w:after="450" w:line="312" w:lineRule="auto"/>
      </w:pPr>
      <w:r>
        <w:rPr>
          <w:rFonts w:ascii="宋体" w:hAnsi="宋体" w:eastAsia="宋体" w:cs="宋体"/>
          <w:color w:val="000"/>
          <w:sz w:val="28"/>
          <w:szCs w:val="28"/>
        </w:rPr>
        <w:t xml:space="preserve">（2）做好糖尿病高危人群</w:t>
      </w:r>
    </w:p>
    <w:p>
      <w:pPr>
        <w:ind w:left="0" w:right="0" w:firstLine="560"/>
        <w:spacing w:before="450" w:after="450" w:line="312" w:lineRule="auto"/>
      </w:pPr>
      <w:r>
        <w:rPr>
          <w:rFonts w:ascii="宋体" w:hAnsi="宋体" w:eastAsia="宋体" w:cs="宋体"/>
          <w:color w:val="000"/>
          <w:sz w:val="28"/>
          <w:szCs w:val="28"/>
        </w:rPr>
        <w:t xml:space="preserve">的筛查登记和干预工作，对新发糖尿病及时进行建档管理，完成1%的建档率及90%的随访管理率（每年4次）。辖区内共有糖尿病147人，规范管理140人，管理率达97%，并做好肿瘤登记及随访管理。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四、计划免疫及妇幼保健工作是我们公共卫生工作的重要内容，两项工作都按年初疾控中心及妇幼保健院的目标管理责任书的内容进行管理。</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五、健康教育与健康教育促进工作。</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六、中心与兰州大学公共卫生学院联合完成项目监测工作，从20xx年至20xx年我们中心同兰州大学公共卫生学院共同完成了环境监测；吸烟与健康；冷空气与心血管疾病等3个项目240人次的项目监测工作，免费发放医疗卡162张，17200元，免费体检78人次，4949元，受到了项目单位和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卫生社区工作总结报告篇十一</w:t>
      </w:r>
    </w:p>
    <w:p>
      <w:pPr>
        <w:ind w:left="0" w:right="0" w:firstLine="560"/>
        <w:spacing w:before="450" w:after="450" w:line="312" w:lineRule="auto"/>
      </w:pPr>
      <w:r>
        <w:rPr>
          <w:rFonts w:ascii="宋体" w:hAnsi="宋体" w:eastAsia="宋体" w:cs="宋体"/>
          <w:color w:val="000"/>
          <w:sz w:val="28"/>
          <w:szCs w:val="28"/>
        </w:rPr>
        <w:t xml:space="preserve">大家好！根据安排，我主要就社区卫生、卫生宣传、目标管理、卫生学会协会等工作开展情况作一简要发言。</w:t>
      </w:r>
    </w:p>
    <w:p>
      <w:pPr>
        <w:ind w:left="0" w:right="0" w:firstLine="560"/>
        <w:spacing w:before="450" w:after="450" w:line="312" w:lineRule="auto"/>
      </w:pPr>
      <w:r>
        <w:rPr>
          <w:rFonts w:ascii="宋体" w:hAnsi="宋体" w:eastAsia="宋体" w:cs="宋体"/>
          <w:color w:val="000"/>
          <w:sz w:val="28"/>
          <w:szCs w:val="28"/>
        </w:rPr>
        <w:t xml:space="preserve">今年的社区卫生工作我们重在加强内涵建设，第一是重新对社区卫生服务机构的设置进行了规划，到20xx年力建2个中心4个站，覆盖南城常住人口与流动人口18万人；第二是争取县委县政府支持于今年3月份召开了社区卫生体系建设会，与发改委、财政局、劳动局、国土局、建设局等一委四局联合下发了《关于进一步完善社区卫生服务体系建设的实施意见》，将人平5元的补助标准列入财政预算，制定了一系列如起付线低调至200元，报销比例提高10%等优惠政策；第三是加大了社区卫生服务宣传力度，今年在南城、梧桐梁、新南等社区卫生服务机构所辖社区、小区开展了义诊、免费体检xx多人次，设立固定的健康教育宣传栏4个；第四是各社区卫生服务机构按照“十统一”标准，统一规范制作了社区卫生的标识、标牌、制度、职责、科室标牌及形象墙，构建打造了温馨和谐的服务环境；第五是加强人员培训及提高服务质量，在已确定的培训名额上，我们还积极向市卫生局争取增加了人员培训名额，力争每万人有2—3名全科医生、1：1比例全科护士的人才结构早日实现，同时建立了高血压、冠心病、糖尿病、脑卒中等慢性病干预网络，并减免各种医疗服务费2万多元。</w:t>
      </w:r>
    </w:p>
    <w:p>
      <w:pPr>
        <w:ind w:left="0" w:right="0" w:firstLine="560"/>
        <w:spacing w:before="450" w:after="450" w:line="312" w:lineRule="auto"/>
      </w:pPr>
      <w:r>
        <w:rPr>
          <w:rFonts w:ascii="宋体" w:hAnsi="宋体" w:eastAsia="宋体" w:cs="宋体"/>
          <w:color w:val="000"/>
          <w:sz w:val="28"/>
          <w:szCs w:val="28"/>
        </w:rPr>
        <w:t xml:space="preserve">医疗卫生具有开放性、大众性、敏感性等特点，需要与媒体进行有效沟通，当前医疗纠纷不断增加的原因固然有我们的医疗质量不高、医院设备不足、服务态度欠差等问题，但是与我们的宣传主动性不够、媒体负面报道过多也也有很大关系，所以今年我们将全县卫生宣传工作纳入了全年卫生工作目标管理，一是要求紧扣中心、对接热点、加强对卫生宣传的领导；二是要与新闻媒体联手，加强正面舆论引导，通过多宣传先进人物、工作经验和正面个案减少社会负面报道造成的不良影响。通过各级对卫生宣传工作的重视，今年的卫生新闻报道硕果累累，截止目前，我县卫生系统新闻上省级报刊4篇，上市级媒体22篇，其中日报15篇、晚报3篇，被县委县政府转发的报道9篇，上达县门户网站26篇，我们宣传的先进人物执法大队副队长乔盛政、疾控中心唐杰分别都受到县委县政府、市委市政府表彰，5月份有患者到县妇幼保健院闹事一案，我们通过媒体的正面宣传，正百姓视听为该院挽回损失5万元，我们还与宣传部联手，将欲借助媒体达个人私利的《中华新闻报》四川记者站的记者蒋永辉予以了处理核实，后证实该记者无任何采访资质，现此人正在处理当中，由此可见，卫生宣传阵地我们不去占领，正义的一方不去占领，就势必会被别有用心的人被邪恶的一方去占领，这也势必给我们的工作带来巨大的障碍与阻力。</w:t>
      </w:r>
    </w:p>
    <w:p>
      <w:pPr>
        <w:ind w:left="0" w:right="0" w:firstLine="560"/>
        <w:spacing w:before="450" w:after="450" w:line="312" w:lineRule="auto"/>
      </w:pPr>
      <w:r>
        <w:rPr>
          <w:rFonts w:ascii="宋体" w:hAnsi="宋体" w:eastAsia="宋体" w:cs="宋体"/>
          <w:color w:val="000"/>
          <w:sz w:val="28"/>
          <w:szCs w:val="28"/>
        </w:rPr>
        <w:t xml:space="preserve">今年市委市政府县委县政府下达给我局的业务目标中，新农合参保农民1011040人，参合率达98。5%，已全面完成参合任务，资金使用率要年底才能统计出；公卫体系建设上，县疾控中心通过了全省计量认证，职业健康体检机构认证，职业卫生技术服务资质认证，县医院传染病区工程已竣工验收，门诊医技大楼6月份已奠基动工，这两个项目的推进和建设对完善公卫体系，防控重大疾控打下了坚实的基础；妇幼机构已全面启动“降消”项目，医疗质量管理也显著提高。在重点工作目标上，我县城市社区卫生服务已覆盖80%的社区，11万人口，重点人群建档率已达80%已上。截止目前，80%以上全面完成了市县下达的目标任务，今年我们还下发了对全县卫生系统各个单位的目标管理考核办法，成立了以曾局长为组长的考核领导小组，主要考核各单位疾控、妇幼、中医、卫生执法、综合治理、廉政建设、卫生宣传等工作的落实情况，今年将评出目标管理先进奖10个，其中一等奖2名，二等奖3名，三等奖5名，九十月份我们将对各考核单位进行一次督查，并作为年终考核的重要依据，请各单位负责人务必将目标管理工作作为你单位工作的大事来抓，抓好抓落实。</w:t>
      </w:r>
    </w:p>
    <w:p>
      <w:pPr>
        <w:ind w:left="0" w:right="0" w:firstLine="560"/>
        <w:spacing w:before="450" w:after="450" w:line="312" w:lineRule="auto"/>
      </w:pPr>
      <w:r>
        <w:rPr>
          <w:rFonts w:ascii="宋体" w:hAnsi="宋体" w:eastAsia="宋体" w:cs="宋体"/>
          <w:color w:val="000"/>
          <w:sz w:val="28"/>
          <w:szCs w:val="28"/>
        </w:rPr>
        <w:t xml:space="preserve">去年，我们的卫生学协会受到了市上的表彰，今年的卫生学会协会我们立足于学协会的社会团体本质，通过开展形式多样的活动来深化学协会的内涵，彰显学协会的功能，发挥学协会的作用，一是强化组织建设，规范学协会管理，明确了分管领导，配备了专兼职人员，对xx年年度全县学协会先进集体和优秀会员进行了表彰，对论文作者给予了奖励；二是积极开展卫生下乡及科普宣传活动，今上半年组织了卫生下乡及科普宣传医疗队6支，深入全县6个乡镇进行了宣传，义诊2500人次，捐赠药品价值xx多元，同时组织开展了县级医疗卫生单位对乡镇卫生院的对口支援，搞好送医、送药、送技术、送设备“四送”活动及大手拉小手的健康授课和学生扶贫活动；三是大力开展学术活动，上半年，县疾控中心、县医院、县中医院、县妇幼保健院分别组织开展了狂犬病防治、内科、中医、妇产科等学术活动共4次，6月县卫生学会及县农村卫生协会还邀请了广州医学院公共卫生与全科医学院院长、硕士研究生导师王家骥教授到我县讲课，王教授通过对卫生改革的背景、思路、措施、成效等方面的全面介绍，全方位展望了新形势下卫生改革与发展的前景，该讲座对于提高卫生干部管理水平，开阔政策视野，拓展工作思路，推动全县卫生事业改革与发展起了积极的促进作用。</w:t>
      </w:r>
    </w:p>
    <w:p>
      <w:pPr>
        <w:ind w:left="0" w:right="0" w:firstLine="560"/>
        <w:spacing w:before="450" w:after="450" w:line="312" w:lineRule="auto"/>
      </w:pPr>
      <w:r>
        <w:rPr>
          <w:rFonts w:ascii="宋体" w:hAnsi="宋体" w:eastAsia="宋体" w:cs="宋体"/>
          <w:color w:val="000"/>
          <w:sz w:val="28"/>
          <w:szCs w:val="28"/>
        </w:rPr>
        <w:t xml:space="preserve">以上成绩的取得与局党组主要领导的支持、领导分不开，与在座的广大卫生干部的努力工作分不开，在此，我表示衷心感谢，下面，我谈一下存在的问题。</w:t>
      </w:r>
    </w:p>
    <w:p>
      <w:pPr>
        <w:ind w:left="0" w:right="0" w:firstLine="560"/>
        <w:spacing w:before="450" w:after="450" w:line="312" w:lineRule="auto"/>
      </w:pPr>
      <w:r>
        <w:rPr>
          <w:rFonts w:ascii="宋体" w:hAnsi="宋体" w:eastAsia="宋体" w:cs="宋体"/>
          <w:color w:val="000"/>
          <w:sz w:val="28"/>
          <w:szCs w:val="28"/>
        </w:rPr>
        <w:t xml:space="preserve">第一是部分居民对社区卫生服务的认识不够，小病大治、轻病重治、需求大于需要的状况普遍存在；个别领导、个别部门对城市社区卫生服务的目的、宗旨和利民性不能完全认识，从而在资金投入、政策制定及工作开展上不能给予充分鼓励与支持，不能正确地对待社区卫生服务工作，更有个别服务机构以为搞社区卫生就是捞钱，就是获取财政拨付的资金，在此，我必须重申，趁早打消这种错误的念头，年终我们将按照社区卫生工作的12项基本职能予以督查和验收，一旦发现了资金没有用在应用的地方，服务职能没有履行，我们将摘掉你们的牌子，追究相关人的责任，决不含糊，以上这些不能及时转变的观念在很大程度上制约了社区卫生工作的可持续发展；第二是政府对社区卫生投入不足，投入不足就势必造成社区卫生服务先天不足，后天失养的局面，工作人员也就不能完全下沉到服务中去，从而阻碍社区卫生工作的进一步发展；第三是相关配套政策不到位，尽管县委县政府已召开多次会议，各部门也联合下发了多个文件，但在具体执行当中，由于利益保护等原因，已建立的政策尚未完全得到兑现，政策，文件、会议形同虚设；第四是人才培养机制不完善，xx年转型后，我们通过培训并取得证的仅有5名全科医生，7名社区护士，这与要求相差很大，同时因为政策原因，我们与通川区虽一河之隔，但仍未纳入全省体系建设，所以就培训力度、资金的支持力度上与纳入体系建设的服务机构都有很大差距。</w:t>
      </w:r>
    </w:p>
    <w:p>
      <w:pPr>
        <w:ind w:left="0" w:right="0" w:firstLine="560"/>
        <w:spacing w:before="450" w:after="450" w:line="312" w:lineRule="auto"/>
      </w:pPr>
      <w:r>
        <w:rPr>
          <w:rFonts w:ascii="宋体" w:hAnsi="宋体" w:eastAsia="宋体" w:cs="宋体"/>
          <w:color w:val="000"/>
          <w:sz w:val="28"/>
          <w:szCs w:val="28"/>
        </w:rPr>
        <w:t xml:space="preserve">虽然我们的卫生宣传工作经历了一个从无到有、从少到多的阶段，已经一步步走向了良性发展的轨道，但是在个别领导的心中，仍将卫生宣传工作当作一个务虚的工作，一个可有可无的工作，一年下来，没有开过一次会，没有研究过一次相关工作的单位是存在的，重视宣传，重视人文，重视报道的氛围未能完全形成。其实宣传工作在一定程度上就是悬在我们头上的`达摩克利斯剑，成也宣传，败也宣传，我们的喉舌，我们的阵地必须要由我们自已去把握，去驾驭，为此我们要虚功实做，做出成绩，让宣传工作为我们营造良好的外部舆论环境，成为我们不断改进完善工作的助推器。</w:t>
      </w:r>
    </w:p>
    <w:p>
      <w:pPr>
        <w:ind w:left="0" w:right="0" w:firstLine="560"/>
        <w:spacing w:before="450" w:after="450" w:line="312" w:lineRule="auto"/>
      </w:pPr>
      <w:r>
        <w:rPr>
          <w:rFonts w:ascii="宋体" w:hAnsi="宋体" w:eastAsia="宋体" w:cs="宋体"/>
          <w:color w:val="000"/>
          <w:sz w:val="28"/>
          <w:szCs w:val="28"/>
        </w:rPr>
        <w:t xml:space="preserve">目标管理工作曾有一段历史的空白，这是有种种原因的，但是在目前的形势和环境下，不搞目标管理是不行的，市卫生局对我们县卫生局有目标考核，市委市政府对我们有目标考核，县委县政府对我们也有目标考核。我不能说考核是绝对科学和合理，是唯一检验我们工作的方式和途径，但相对而言，却是推进我们工作最好最合适的方式，是增强我们工作自觉性主动性的必然要求，是确保我们各方面工作落到实处的有力措施，有了考核，才有竞争，有了竞争才有活力，在我们的督查中，我们发现有些单位将目标管理当作了应付，平时对目标管理未能及时的进行分析与研究，平时不抓好抓落实，临到了时才抱佛脚。同志们，考核的目的就是为了更好的工作，既是任务，更是责任，思想上决不能将之当作一种可有可无的事情听之任之。我们将如何来对待你们对目标管理工作的重视，43号文件上已说得很明确，这里我不再重复赘述。</w:t>
      </w:r>
    </w:p>
    <w:p>
      <w:pPr>
        <w:ind w:left="0" w:right="0" w:firstLine="560"/>
        <w:spacing w:before="450" w:after="450" w:line="312" w:lineRule="auto"/>
      </w:pPr>
      <w:r>
        <w:rPr>
          <w:rFonts w:ascii="宋体" w:hAnsi="宋体" w:eastAsia="宋体" w:cs="宋体"/>
          <w:color w:val="000"/>
          <w:sz w:val="28"/>
          <w:szCs w:val="28"/>
        </w:rPr>
        <w:t xml:space="preserve">学协会主要职能是服务、宣传、教育、协管、活动和维权，但目前，多数成员单位职能定位不清，在思想认识上，认为学协会就是单纯地开展或参与几次学术活动，忽视了日常的宣传、教育、维权和科技推广职能；在学术活动开展上，重医疗业务轻预防保健，重专业技术轻行政管理，没能形成多角度全方位生机勃勃的良好局面；在成果转化上，重视学术交流，论文撰写，忽视科技成果的转化应用；同时，没有完全建立学习制度，没有按要求每月开展一次业务学习活动，曾局长在6月份的专家授课上已经明确，每月一次的业务学习，轮流交流学习经验的活动必须搞下去，你们究竟按时开展没有，开展的深度广度有多大，是否达到了预期的效果，有多少单位将之视为了耳边风，你们自已心里清楚；三级医师查房制度、会诊制度、疑难、死亡病例讨论制度等执行不力，撰写论文质量不高甚至有抄袭行为。这些存在的种种问题都需要我们去认真反思并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2025-01-16T12:41:22+08:00</dcterms:created>
  <dcterms:modified xsi:type="dcterms:W3CDTF">2025-01-16T12:41:22+08:00</dcterms:modified>
</cp:coreProperties>
</file>

<file path=docProps/custom.xml><?xml version="1.0" encoding="utf-8"?>
<Properties xmlns="http://schemas.openxmlformats.org/officeDocument/2006/custom-properties" xmlns:vt="http://schemas.openxmlformats.org/officeDocument/2006/docPropsVTypes"/>
</file>