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2024年学生的自我鉴定(通用15篇)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学生的自我鉴定篇一珍贵的x年护理专业的大学生活已接近尾声，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学生的自我鉴定篇一</w:t>
      </w:r>
    </w:p>
    <w:p>
      <w:pPr>
        <w:ind w:left="0" w:right="0" w:firstLine="560"/>
        <w:spacing w:before="450" w:after="450" w:line="312" w:lineRule="auto"/>
      </w:pPr>
      <w:r>
        <w:rPr>
          <w:rFonts w:ascii="宋体" w:hAnsi="宋体" w:eastAsia="宋体" w:cs="宋体"/>
          <w:color w:val="000"/>
          <w:sz w:val="28"/>
          <w:szCs w:val="28"/>
        </w:rPr>
        <w:t xml:space="preserve">珍贵的x年护理专业的大学生活已接近尾声，回顾自己走过的路，我感觉非常有必要将这x年所学进行自我鉴定，以便在今后的工作生活中扬长避短。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x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x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学生的自我鉴定篇二</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我的学习能力和分析处理问题的能力以及一定的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训生活，训不仅锻炼了我们的身体，还培养了我们吃苦耐劳的精神，激励了我们心中的信念，磨练了我们的意志，训让我们体会到了人的价值，人的精神，让我们悟到了“阳光下做人，风雨做事，脚踏实地做事”，让我们学到了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人的精神，坚毅刚强，不畏艰难，坚持不懈，永不言弃的精神。国之兴亡，匹夫有责，祖国的希望很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学生的自我鉴定篇四</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鉴定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师敬长，团结同学。关注时政，通过了解和学习党的有关动态和精神，使自己在思想上和行动上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xx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学生的自我鉴定篇五</w:t>
      </w:r>
    </w:p>
    <w:p>
      <w:pPr>
        <w:ind w:left="0" w:right="0" w:firstLine="560"/>
        <w:spacing w:before="450" w:after="450" w:line="312" w:lineRule="auto"/>
      </w:pPr>
      <w:r>
        <w:rPr>
          <w:rFonts w:ascii="宋体" w:hAnsi="宋体" w:eastAsia="宋体" w:cs="宋体"/>
          <w:color w:val="000"/>
          <w:sz w:val="28"/>
          <w:szCs w:val="28"/>
        </w:rPr>
        <w:t xml:space="preserve">本人自入学以来，一向遵守的各项规章制度，良好的思想道德品质，是我在各方面表现优秀。有强烈的群众荣誉感，和职责心，坚持实事求是的原则。在校期间本人一向勤奋，刻苦专研，透过系统的学习掌握较为扎实的基础。由于良好的学习作风和明确的学习目标，在课余时光用心参加学校开展的各项参加社会实践丰富了课余生活。是自我在各方面得到了相应的提高，锻炼出吃苦耐劳，工作认真求学上进理解潜力强有较强的团队合作精神较强的社会适应潜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用心的信念和勤奋的态度，对护理工作满腔热情，将耐心、细心、热心、职责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我培养成为具有较高综合素质的医学毕业生。尊敬老师团结同学用心完成学校交给的各项任务在临床实习期间用心向临床各科上级老师学习医学知识为日后的学习工作打下坚实的基础我不断的完善自我充实自我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光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学生的自我鉴定篇六</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学生的自我鉴定篇七</w:t>
      </w:r>
    </w:p>
    <w:p>
      <w:pPr>
        <w:ind w:left="0" w:right="0" w:firstLine="560"/>
        <w:spacing w:before="450" w:after="450" w:line="312" w:lineRule="auto"/>
      </w:pPr>
      <w:r>
        <w:rPr>
          <w:rFonts w:ascii="宋体" w:hAnsi="宋体" w:eastAsia="宋体" w:cs="宋体"/>
          <w:color w:val="000"/>
          <w:sz w:val="28"/>
          <w:szCs w:val="28"/>
        </w:rPr>
        <w:t xml:space="preserve">一年的专生活似弹指一挥间，一眨眼就过去了，现在想想，还真的有点回味刚刚来这个学校的情景呢。那个时候，我还只是一个甚麽都不懂的高中毕业生，而现在，经过了一年的历练，我觉得我的长了很多，懂的了很多。这除了有较强的适应力和乐观的生活态度外，更重要的是得益于一年的学习积累、技能培养和学生会里面的历练。时间如此的短暂，一的学习生活就要告别了，毕业之即，对自己一年来的专校园生涯做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方向。品行关系到能否形成正确的人生观和世界观，所以我很注重自己的品行，坚持着自我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在这一年的学习生活中，顺利且一优良的成绩完成了各科的考试以及检测。在学习期间，我能自觉将所学知识用于实践当中，以“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我积极参加学校学生工作和社会实践工作。工作计划详细分明，协助老师和同学。做好班集体工作。在这些过程中我认真负责，极地锻炼了我的工作能力和积累了许多宝贵的实践经验。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学生的自我鉴定篇八</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学生的自我鉴定篇九</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一的生活悄然已逝,这一年的经历对我的学生活有着巨的影响。许多事情过后，认真冷静地观自省是很有必要的。从对校园的陌生到熟悉,从对学习的迷茫到对理想的追求,学着在艰辛中寻找快乐,所经历的一切都深藏在我的记忆里.回想这一年的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学的殿堂。离开家立生活对我来说并不是一件难事，很快我就融入了新的集体，适应了新的生活环境。然而适应新的学习方式，对我来说应该算是一个考验吧。高三到学，地狱与天堂的转变!涅磐后重生，却不是凤凰!一是高中到学的过渡期，新的教学方式，新的学习方式，一切都不再那么循规蹈矩了，自己会觉得迷茫，好像一切只是为了学而学，随意的学习计划、没有形成系统的学习进程，浑然不知的挥霍了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学校门的那一刻，我就许诺自己一定要在学的四年里学到很多知识，最终实现自己的人生目标，同时以自己的成就回报对我一直寄予厚望的父母，而今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学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省自己，对过去一直浮华不定的我，作了深刻的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这一年，从书本中学习的知识不少，经历的东西也很多。如果说书本上的知识是我们学学习的开始，那么，社会工作则是我们所学知识得以实践的平台，我们也逐渐在学的象牙塔里不断的成长，不断的变得成熟。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总之，对于我，和许多人来说，这一年守键的一年，也会是留给我们最深刻记忆的一年，因为在这一年里，生活让我们学会了思考，学会了像一个一样看待问题，让我们长。</w:t>
      </w:r>
    </w:p>
    <w:p>
      <w:pPr>
        <w:ind w:left="0" w:right="0" w:firstLine="560"/>
        <w:spacing w:before="450" w:after="450" w:line="312" w:lineRule="auto"/>
      </w:pPr>
      <w:r>
        <w:rPr>
          <w:rFonts w:ascii="宋体" w:hAnsi="宋体" w:eastAsia="宋体" w:cs="宋体"/>
          <w:color w:val="000"/>
          <w:sz w:val="28"/>
          <w:szCs w:val="28"/>
        </w:rPr>
        <w:t xml:space="preserve">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一的一年忙忙碌碌又这么冲冲的过去了,通过各方面的探索与努力,我终于找到了自己的梦想和属于自己的生活,二的我不再迷茫,我会奔着我的梦想脚踏实地的走好每一步!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w:t>
      </w:r>
    </w:p>
    <w:p>
      <w:pPr>
        <w:ind w:left="0" w:right="0" w:firstLine="560"/>
        <w:spacing w:before="450" w:after="450" w:line="312" w:lineRule="auto"/>
      </w:pPr>
      <w:r>
        <w:rPr>
          <w:rFonts w:ascii="宋体" w:hAnsi="宋体" w:eastAsia="宋体" w:cs="宋体"/>
          <w:color w:val="000"/>
          <w:sz w:val="28"/>
          <w:szCs w:val="28"/>
        </w:rPr>
        <w:t xml:space="preserve">我本是平凡的普通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校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学习并掌握了各种计算机办公软件的使用。在英语学习上，通过努力，也具备了一定的听说读写能力。</w:t>
      </w:r>
    </w:p>
    <w:p>
      <w:pPr>
        <w:ind w:left="0" w:right="0" w:firstLine="560"/>
        <w:spacing w:before="450" w:after="450" w:line="312" w:lineRule="auto"/>
      </w:pPr>
      <w:r>
        <w:rPr>
          <w:rFonts w:ascii="宋体" w:hAnsi="宋体" w:eastAsia="宋体" w:cs="宋体"/>
          <w:color w:val="000"/>
          <w:sz w:val="28"/>
          <w:szCs w:val="28"/>
        </w:rPr>
        <w:t xml:space="preserve">从踏入卫校门槛的那天起，经过良师的精心指导以及自己的奋力拼搏、自强不息，我逐渐成为了一个能适应社会要求的新时代医学生，并为做一个知识型的社会主义建设者打下坚实的基础。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中西医结合专业医学生，我所拥有的是年轻和知识，使我不畏困难，善于思考，但年轻也意味着阅历浅，更需要虚心向学。我也深知，毕业只是求学的一小步，社会才是一所真正的大学校。我还要继续努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五年来，在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的校训下，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学生的自我鉴定篇十一</w:t>
      </w:r>
    </w:p>
    <w:p>
      <w:pPr>
        <w:ind w:left="0" w:right="0" w:firstLine="560"/>
        <w:spacing w:before="450" w:after="450" w:line="312" w:lineRule="auto"/>
      </w:pPr>
      <w:r>
        <w:rPr>
          <w:rFonts w:ascii="宋体" w:hAnsi="宋体" w:eastAsia="宋体" w:cs="宋体"/>
          <w:color w:val="000"/>
          <w:sz w:val="28"/>
          <w:szCs w:val="28"/>
        </w:rPr>
        <w:t xml:space="preserve">时间荏苒，高校生活已经接近尾声。在高校期间，我始终以进步自身的综合素养为目的，以自我的全面进展为努力方向，树立正确的人生观、价值观和世界观，努力将自己塑造成为一个专业功底扎实、学问构造完善、适应力量强、具有团体协作精神的青年，为实现人生的价值打下坚实的根底。</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教师和同学学习到一些有用的学习方法，不断改良自己的\'学习方法，进步自己的学习效率。三年来，除了专业学问的学习外，通过对在图书馆借的课外书的阅读，扩展了自己专业以外的学问。在校期间，也参与过许屡次的考试，期末考试，计算机等级考试，英语等级考试，通过考试，使我更加明白了自己哪些地方缺乏，也觉察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的系统学习，在课余时间看了很多的名人传记，使我树立了正确是世界观、人生观和价值观，有了更明确的推断是非力量。思想上的进步让我在学习和平常的生活上能做到自律、自学、自省。因此始终能保持一种乐观向上生活的态度。</w:t>
      </w:r>
    </w:p>
    <w:p>
      <w:pPr>
        <w:ind w:left="0" w:right="0" w:firstLine="560"/>
        <w:spacing w:before="450" w:after="450" w:line="312" w:lineRule="auto"/>
      </w:pPr>
      <w:r>
        <w:rPr>
          <w:rFonts w:ascii="宋体" w:hAnsi="宋体" w:eastAsia="宋体" w:cs="宋体"/>
          <w:color w:val="000"/>
          <w:sz w:val="28"/>
          <w:szCs w:val="28"/>
        </w:rPr>
        <w:t xml:space="preserve">高校生活学习的经受对我受益匪浅。所以，我会深深地感谢我的同学和教师他们对我的关心，更要感谢我的母校，感谢他给我的这一切。</w:t>
      </w:r>
    </w:p>
    <w:p>
      <w:pPr>
        <w:ind w:left="0" w:right="0" w:firstLine="560"/>
        <w:spacing w:before="450" w:after="450" w:line="312" w:lineRule="auto"/>
      </w:pPr>
      <w:r>
        <w:rPr>
          <w:rFonts w:ascii="宋体" w:hAnsi="宋体" w:eastAsia="宋体" w:cs="宋体"/>
          <w:color w:val="000"/>
          <w:sz w:val="28"/>
          <w:szCs w:val="28"/>
        </w:rPr>
        <w:t xml:space="preserve">作为乐观向上的时代青年，我会将学校的文明和学问带到社会，不因为自己临时的大专文凭而失去信念，我会更加迫切地要求自己、充实自己，充实再充实，不断完善自我，我信任专心肯定能换得我今生的精彩。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学生的自我鉴定篇十二</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学生的自我鉴定篇十三</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学生的自我鉴定篇十四</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黑体" w:hAnsi="黑体" w:eastAsia="黑体" w:cs="黑体"/>
          <w:color w:val="000000"/>
          <w:sz w:val="34"/>
          <w:szCs w:val="34"/>
          <w:b w:val="1"/>
          <w:bCs w:val="1"/>
        </w:rPr>
        <w:t xml:space="preserve">学生的自我鉴定篇十五</w:t>
      </w:r>
    </w:p>
    <w:p>
      <w:pPr>
        <w:ind w:left="0" w:right="0" w:firstLine="560"/>
        <w:spacing w:before="450" w:after="450" w:line="312" w:lineRule="auto"/>
      </w:pPr>
      <w:r>
        <w:rPr>
          <w:rFonts w:ascii="宋体" w:hAnsi="宋体" w:eastAsia="宋体" w:cs="宋体"/>
          <w:color w:val="000"/>
          <w:sz w:val="28"/>
          <w:szCs w:val="28"/>
        </w:rPr>
        <w:t xml:space="preserve">本人认真负责，有较好的组织能力，在担任分团委宣传部委员期间，工作踏实，任劳任怨，职责心强，多次配合部长出色的完成了院团委的宣传活动和系内的各项宣传活动。我结合自身的特长，积极为系增光，曾在院团委举办的\'海报制作大赛及手抄报比赛中多次获奖。由于工作积极努力，成绩突出，被评为院“优秀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2025-01-16T06:33:38+08:00</dcterms:created>
  <dcterms:modified xsi:type="dcterms:W3CDTF">2025-01-16T06:33:38+08:00</dcterms:modified>
</cp:coreProperties>
</file>

<file path=docProps/custom.xml><?xml version="1.0" encoding="utf-8"?>
<Properties xmlns="http://schemas.openxmlformats.org/officeDocument/2006/custom-properties" xmlns:vt="http://schemas.openxmlformats.org/officeDocument/2006/docPropsVTypes"/>
</file>