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最新超市收银员年终工作总结(通用12篇)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超市收银员年终工作总结篇一</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务必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二)认真做好商品装袋工作。将结算好的商品替顾客装入袋中是收银工作的一个环节，不要以为该顶工作是最容易可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离开收银台时，要将“暂停收款”牌放在收银台上;用链条将收银通道拦住;将现金全部锁入收银机的抽屉里，钥匙务必随身带走或交值班长保管;将离开收银台的原因和回来的时光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信息系统亚运安保应急演练工作是保障亚运信息安全的基础性工作，我关党组高度重视，在得到总署关于此次演练安排的工作通知后，第一时刻召开信息系统应急指挥小组会议，迅速在会议明确了我关次此演练总体指导原则、方案框架、演练涉及单位以及演练时刻等问题。强调参加此次演练工作的各部门要提高认识、讲配合、讲大局、讲协调，技术部门要从实际工作出发认真制定每个故障演练脚本，脚本资料务求职责明确、操作流程明确、任务落实到人，在要求的时刻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上方就是我在实际工作中的一点想法，请各位领导和同事批评指正。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超市收银员年终工作总结篇二</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xx年的幕布又渐渐的落下来了。在这一年来，我作为xx超市的一名收银人员，一直在工作中积极的负责好自身的工作任务。在领导的指点和培养下，大大的提升了自身能力。如今，在年末的忙碌中，20xx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超市收银员年终工作总结篇三</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xx年的幕布又渐渐的落下来了。在这一年来，我作为xxx超市的.一名收银人员，一直在工作中积极的负责好自身的工作任务。在领导的指点和培养下，大大的提升了自身能力。如今，在年末的忙碌中，20xx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超市收银员年终工作总结篇四</w:t>
      </w:r>
    </w:p>
    <w:p>
      <w:pPr>
        <w:ind w:left="0" w:right="0" w:firstLine="560"/>
        <w:spacing w:before="450" w:after="450" w:line="312" w:lineRule="auto"/>
      </w:pPr>
      <w:r>
        <w:rPr>
          <w:rFonts w:ascii="宋体" w:hAnsi="宋体" w:eastAsia="宋体" w:cs="宋体"/>
          <w:color w:val="000"/>
          <w:sz w:val="28"/>
          <w:szCs w:val="28"/>
        </w:rPr>
        <w:t xml:space="preserve">20xx年，我司认真贯彻高层领导的指示精神和具体要求，不断发扬创业时的艰苦奋斗精神，加强团队建设，坚持营销，确保安全质量，节约开源，增加收入，大胆开拓，取得良好成绩。</w:t>
      </w:r>
    </w:p>
    <w:p>
      <w:pPr>
        <w:ind w:left="0" w:right="0" w:firstLine="560"/>
        <w:spacing w:before="450" w:after="450" w:line="312" w:lineRule="auto"/>
      </w:pPr>
      <w:r>
        <w:rPr>
          <w:rFonts w:ascii="宋体" w:hAnsi="宋体" w:eastAsia="宋体" w:cs="宋体"/>
          <w:color w:val="000"/>
          <w:sz w:val="28"/>
          <w:szCs w:val="28"/>
        </w:rPr>
        <w:t xml:space="preserve">作为刚进入社会的我，我知道自己有很多要学的东西，以后的工作单位有很多未知和神秘，在这种矛盾的心理的催促下，我会有自信和期待的去迎接。</w:t>
      </w:r>
    </w:p>
    <w:p>
      <w:pPr>
        <w:ind w:left="0" w:right="0" w:firstLine="560"/>
        <w:spacing w:before="450" w:after="450" w:line="312" w:lineRule="auto"/>
      </w:pPr>
      <w:r>
        <w:rPr>
          <w:rFonts w:ascii="宋体" w:hAnsi="宋体" w:eastAsia="宋体" w:cs="宋体"/>
          <w:color w:val="000"/>
          <w:sz w:val="28"/>
          <w:szCs w:val="28"/>
        </w:rPr>
        <w:t xml:space="preserve">在工作中，我只是一个普通的重要收银员。在这期间的工作中，无论工作忙还是闲，都不要因工作比例的大小发牢骚，而要以积极的态度完成我们所有的工作。抱怨是没有用的。我们应该做的更多的是，不要太考虑事情，每天都要坚持有心的团队。因为快乐的心情会招致我们不知道的工作的疲劳和无聊。</w:t>
      </w:r>
    </w:p>
    <w:p>
      <w:pPr>
        <w:ind w:left="0" w:right="0" w:firstLine="560"/>
        <w:spacing w:before="450" w:after="450" w:line="312" w:lineRule="auto"/>
      </w:pPr>
      <w:r>
        <w:rPr>
          <w:rFonts w:ascii="宋体" w:hAnsi="宋体" w:eastAsia="宋体" w:cs="宋体"/>
          <w:color w:val="000"/>
          <w:sz w:val="28"/>
          <w:szCs w:val="28"/>
        </w:rPr>
        <w:t xml:space="preserve">今年，我们部门将牢牢围绕“规范管理、形象塑造、强大营销、增收”工作指导方针，以市场为导向，树立“三种意识”全员营销意识、全方位成本意识、全过程质量意识，实施“三化”程序、规范化、数字化管理，实现酒店全员工的质量管理，以下是我这一年的工作总结。</w:t>
      </w:r>
    </w:p>
    <w:p>
      <w:pPr>
        <w:ind w:left="0" w:right="0" w:firstLine="560"/>
        <w:spacing w:before="450" w:after="450" w:line="312" w:lineRule="auto"/>
      </w:pPr>
      <w:r>
        <w:rPr>
          <w:rFonts w:ascii="宋体" w:hAnsi="宋体" w:eastAsia="宋体" w:cs="宋体"/>
          <w:color w:val="000"/>
          <w:sz w:val="28"/>
          <w:szCs w:val="28"/>
        </w:rPr>
        <w:t xml:space="preserve">（1）安全稳定。酒店通过制定“安全第一、质量为主”等安全预案，实现了日常防火、防盗等“六防”，年间几乎没有发生事故。在酒店总经理的关注下，店级领导每天召开部门总经理反馈会，通报情况并提出要求。保安部派遣干部职员延长时，在巡逻中设置工作岗位，严格管理。在有关部门的协助下，群防群控，确保了各项活动万全、宾馆繁忙、不混乱的安全稳定。</w:t>
      </w:r>
    </w:p>
    <w:p>
      <w:pPr>
        <w:ind w:left="0" w:right="0" w:firstLine="560"/>
        <w:spacing w:before="450" w:after="450" w:line="312" w:lineRule="auto"/>
      </w:pPr>
      <w:r>
        <w:rPr>
          <w:rFonts w:ascii="宋体" w:hAnsi="宋体" w:eastAsia="宋体" w:cs="宋体"/>
          <w:color w:val="000"/>
          <w:sz w:val="28"/>
          <w:szCs w:val="28"/>
        </w:rPr>
        <w:t xml:space="preserve">（3）员工是酒店的主导。为了全面了解酒店市场状况，多次组织营销会议，根据当前客户来酒店的消费情况进行调查，分析客户的消费等级，设立abc客户，追踪服务形象和仪表，热情周到，最大限度地满足客户的要求。我们在管理费方面管理得很严。行政人员多数是身份和数职。业务招待费是以用小金钱、珍惜、工作、做事实为原则的。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酒店处处都是有礼貌的服务员，以规范的操作、职业的笑容、谦虚的表情，顾客总是不受礼仪文化的影响。社会上的个人总是受到周边人的影响，所谓的人群分组，礼仪文化不仅能提高酒店人的素质，也能有益地影响顾客，提高整个社会的素质和修养。</w:t>
      </w:r>
    </w:p>
    <w:p>
      <w:pPr>
        <w:ind w:left="0" w:right="0" w:firstLine="560"/>
        <w:spacing w:before="450" w:after="450" w:line="312" w:lineRule="auto"/>
      </w:pPr>
      <w:r>
        <w:rPr>
          <w:rFonts w:ascii="宋体" w:hAnsi="宋体" w:eastAsia="宋体" w:cs="宋体"/>
          <w:color w:val="000"/>
          <w:sz w:val="28"/>
          <w:szCs w:val="28"/>
        </w:rPr>
        <w:t xml:space="preserve">应该改变对传统员工的态度。人是管理的主体，这是所有管理者都小，应该把握。管理中的上下关系是劳动的分工，不是支配和支配的关系，相反，现代的管理理念是管理是特殊的服务，管理者为部下提供服务，帮助部下在工作中取得优异的成绩，管理者自己有管理的业绩。</w:t>
      </w:r>
    </w:p>
    <w:p>
      <w:pPr>
        <w:ind w:left="0" w:right="0" w:firstLine="560"/>
        <w:spacing w:before="450" w:after="450" w:line="312" w:lineRule="auto"/>
      </w:pPr>
      <w:r>
        <w:rPr>
          <w:rFonts w:ascii="宋体" w:hAnsi="宋体" w:eastAsia="宋体" w:cs="宋体"/>
          <w:color w:val="000"/>
          <w:sz w:val="28"/>
          <w:szCs w:val="28"/>
        </w:rPr>
        <w:t xml:space="preserve">旅馆缺乏集中人心的精神旅馆文化。一个民族有自己的民族文化，一个饭店也要有自己的饭店文化。酒店文化建设不是必不可少的，酒店生存发展必不可少。酒店面临各种挑战时，酒店的所有人都需要团结一致，共同度过难关。</w:t>
      </w:r>
    </w:p>
    <w:p>
      <w:pPr>
        <w:ind w:left="0" w:right="0" w:firstLine="560"/>
        <w:spacing w:before="450" w:after="450" w:line="312" w:lineRule="auto"/>
      </w:pPr>
      <w:r>
        <w:rPr>
          <w:rFonts w:ascii="宋体" w:hAnsi="宋体" w:eastAsia="宋体" w:cs="宋体"/>
          <w:color w:val="000"/>
          <w:sz w:val="28"/>
          <w:szCs w:val="28"/>
        </w:rPr>
        <w:t xml:space="preserve">20xx成为过去，过去的成功和失败成为过去。我们不应该炫耀他们或为此感到悲伤，应该调整自己的心情迎接未来的挑战，面对的难题。人生有很多值得学习的知识，我们现在学的还不够。准备下一阶段的实习，做好有目标的出发，取得努力的成果，播种，没有勤劳的栽培和耕作，我们就会丰收。</w:t>
      </w:r>
    </w:p>
    <w:p>
      <w:pPr>
        <w:ind w:left="0" w:right="0" w:firstLine="560"/>
        <w:spacing w:before="450" w:after="450" w:line="312" w:lineRule="auto"/>
      </w:pPr>
      <w:r>
        <w:rPr>
          <w:rFonts w:ascii="宋体" w:hAnsi="宋体" w:eastAsia="宋体" w:cs="宋体"/>
          <w:color w:val="000"/>
          <w:sz w:val="28"/>
          <w:szCs w:val="28"/>
        </w:rPr>
        <w:t xml:space="preserve">以上是我这次工作的感觉和想法，感觉上主观的痕迹可能很多，但是只有员工能够实际感受到这一点，所以管理者在做决策之前，不仅要站在酒店的利益上思考，还要多为员工着想，只有这样的决策才能得到更多员工的支持最后，感谢酒店能提供这样的工作机会，感谢领导的帮助，在这里祝酒店一切顺利，一年比一年赚得多。</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超市收银员年终工作总结篇五</w:t>
      </w:r>
    </w:p>
    <w:p>
      <w:pPr>
        <w:ind w:left="0" w:right="0" w:firstLine="560"/>
        <w:spacing w:before="450" w:after="450" w:line="312" w:lineRule="auto"/>
      </w:pPr>
      <w:r>
        <w:rPr>
          <w:rFonts w:ascii="宋体" w:hAnsi="宋体" w:eastAsia="宋体" w:cs="宋体"/>
          <w:color w:val="000"/>
          <w:sz w:val="28"/>
          <w:szCs w:val="28"/>
        </w:rPr>
        <w:t xml:space="preserve">一年来，在老板的正确领导下，在同事们的积极支持和大力帮助下，我能够严格要求自己，较好的履行一名领班的职责，圆满完成工作任务，得到领导肯定和同事们的好评.总结起来收获很多.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超市收银员年终工作总结篇六</w:t>
      </w:r>
    </w:p>
    <w:p>
      <w:pPr>
        <w:ind w:left="0" w:right="0" w:firstLine="560"/>
        <w:spacing w:before="450" w:after="450" w:line="312" w:lineRule="auto"/>
      </w:pPr>
      <w:r>
        <w:rPr>
          <w:rFonts w:ascii="宋体" w:hAnsi="宋体" w:eastAsia="宋体" w:cs="宋体"/>
          <w:color w:val="000"/>
          <w:sz w:val="28"/>
          <w:szCs w:val="28"/>
        </w:rPr>
        <w:t xml:space="preserve">20××年即将过去，为了以后更好地工作，现将20××年工作总结如下：</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20××年，虽然工作取得了一定的成绩，但还有很多发展的空间，我相信，只要我和我们收银员一起努力，一定会把工作做得更好。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超市收银员年终工作总结篇七</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在超市工作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超市收银员年终工作总结篇八</w:t>
      </w:r>
    </w:p>
    <w:p>
      <w:pPr>
        <w:ind w:left="0" w:right="0" w:firstLine="560"/>
        <w:spacing w:before="450" w:after="450" w:line="312" w:lineRule="auto"/>
      </w:pPr>
      <w:r>
        <w:rPr>
          <w:rFonts w:ascii="宋体" w:hAnsi="宋体" w:eastAsia="宋体" w:cs="宋体"/>
          <w:color w:val="000"/>
          <w:sz w:val="28"/>
          <w:szCs w:val="28"/>
        </w:rPr>
        <w:t xml:space="preserve">光阴似剑，时光如梭，转眼2024年已经过去了，我们满怀喜悦迎接新的一年。在以前的工作过程中经历了许多事情，从工作过程中也总结了许多经验和教训。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我于2024年到商场场工作，作为一名收银员，我总结了以下内容：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超市收银员年终工作总结篇九</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xx收银工作总结。</w:t>
      </w:r>
    </w:p>
    <w:p>
      <w:pPr>
        <w:ind w:left="0" w:right="0" w:firstLine="560"/>
        <w:spacing w:before="450" w:after="450" w:line="312" w:lineRule="auto"/>
      </w:pPr>
      <w:r>
        <w:rPr>
          <w:rFonts w:ascii="宋体" w:hAnsi="宋体" w:eastAsia="宋体" w:cs="宋体"/>
          <w:color w:val="000"/>
          <w:sz w:val="28"/>
          <w:szCs w:val="28"/>
        </w:rPr>
        <w:t xml:space="preserve">今年xx紧紧围绕“规范管理，塑造形象、强力营销、增创效益”的工作指导方针、以市场为向导，树立“三种意识”即全员营销意识、全方位成本意思、全过程质量意识：实行“三化”即程序化、规范化、数字化管理，经过xx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xx通过制定“安全第一、质量为主”等项安全预案，做到了日常的防火、防盗等“六防”，全年几乎未发生一件意外安全事故。在xx总经理的关心指导下，店级领导每天召开部门经理反馈会，通报情况提出要求。保安部安排干部员工加岗加时，勤于巡逻，严密防控。在相关部门的配合下，群防群控，确保了各项活动万无一失和xx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xx的市场态势，组织多次营销会议，结合目前客户来xx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xx缺少一种能够凝聚人心的精神性的xx文化。一个民族有它自己的民族文化，一个xx同样也需要有它自己的xx文化。xx文化的建设不是可有可无的，而是xx生存发展所必需的。当xx面临各种各样的挑战时，又需要xx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xx的利益考虑的同时能多为员工考虑，只有这样的决策才能得到更多员工的支持。最后，感谢xx能提供这样的工作机会，感谢领导的帮助，在此祝愿xx能够越办越好，一年比一年赚的多。</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w:t>
      </w:r>
    </w:p>
    <w:p>
      <w:pPr>
        <w:ind w:left="0" w:right="0" w:firstLine="560"/>
        <w:spacing w:before="450" w:after="450" w:line="312" w:lineRule="auto"/>
      </w:pPr>
      <w:r>
        <w:rPr>
          <w:rFonts w:ascii="宋体" w:hAnsi="宋体" w:eastAsia="宋体" w:cs="宋体"/>
          <w:color w:val="000"/>
          <w:sz w:val="28"/>
          <w:szCs w:val="28"/>
        </w:rPr>
        <w:t xml:space="preserve">转眼间快到20xx年底了，来到本公司的这几个月里，我不仅学会了很多专业知识，而且也学会了人与人之间的交往，特别是怎样与顾客沟通。这对我来说是莫大的财富，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超市收银员年终工作总结篇十一</w:t>
      </w:r>
    </w:p>
    <w:p>
      <w:pPr>
        <w:ind w:left="0" w:right="0" w:firstLine="560"/>
        <w:spacing w:before="450" w:after="450" w:line="312" w:lineRule="auto"/>
      </w:pPr>
      <w:r>
        <w:rPr>
          <w:rFonts w:ascii="宋体" w:hAnsi="宋体" w:eastAsia="宋体" w:cs="宋体"/>
          <w:color w:val="000"/>
          <w:sz w:val="28"/>
          <w:szCs w:val="28"/>
        </w:rPr>
        <w:t xml:space="preserve">20××年来，在领导的正确领导下，在同事们的积极支持和大力帮助下,我能够严格要求自己，较好的履行一名领班的职责，圆满完成工作任务，得到领导肯定和同事们的好评，总结起来收获很多。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超市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w:t>
      </w:r>
    </w:p>
    <w:p>
      <w:pPr>
        <w:ind w:left="0" w:right="0" w:firstLine="560"/>
        <w:spacing w:before="450" w:after="450" w:line="312" w:lineRule="auto"/>
      </w:pPr>
      <w:r>
        <w:rPr>
          <w:rFonts w:ascii="宋体" w:hAnsi="宋体" w:eastAsia="宋体" w:cs="宋体"/>
          <w:color w:val="000"/>
          <w:sz w:val="28"/>
          <w:szCs w:val="28"/>
        </w:rPr>
        <w:t xml:space="preserve">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超市收银员年终工作总结篇十二</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我于xx年x月到xx商场工作，作为一名收银员，我总结了以下内容：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2025-01-16T08:54:13+08:00</dcterms:created>
  <dcterms:modified xsi:type="dcterms:W3CDTF">2025-01-16T08:54:13+08:00</dcterms:modified>
</cp:coreProperties>
</file>

<file path=docProps/custom.xml><?xml version="1.0" encoding="utf-8"?>
<Properties xmlns="http://schemas.openxmlformats.org/officeDocument/2006/custom-properties" xmlns:vt="http://schemas.openxmlformats.org/officeDocument/2006/docPropsVTypes"/>
</file>