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实践课的总结(汇总10篇)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课程以素质教育理论为指导，全面贯彻全国基础教育工作会议精神，继续坚持以基础教育课程改革为中心，围绕课程改革的推进和教学质量的提升这一工作重心开展工作，坚持科学发展的工作原则，在扎实有效的教研工作中一如既往地强化“研究、指导、管理、服务”的工作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根据市教育局《2024年全市综合实践活动教研工作要点与工作配档》和市教育局《关于加强全市中小学综合实践活动课程实施的意见》（烟教〔2024〕72号），认真将《2024年全市综合实践教育工作要点》（烟教实发〔2024〕1号）中的各项教学教研工作任务落到实处，以学生发展为本，以综合实践课程建设和活动指导模式研究为抓手，努力促进指导教师专业成长和学校教育的内涵和特色发展，提升综合实践活动课程实施水平。同时，继续发挥课题的导向作用，汲取兄弟学校的宝贵经验。结合本校的特色，加强学科间的整合，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1、认真做好工作安排。</w:t>
      </w:r>
    </w:p>
    <w:p>
      <w:pPr>
        <w:ind w:left="0" w:right="0" w:firstLine="560"/>
        <w:spacing w:before="450" w:after="450" w:line="312" w:lineRule="auto"/>
      </w:pPr>
      <w:r>
        <w:rPr>
          <w:rFonts w:ascii="宋体" w:hAnsi="宋体" w:eastAsia="宋体" w:cs="宋体"/>
          <w:color w:val="000"/>
          <w:sz w:val="28"/>
          <w:szCs w:val="28"/>
        </w:rPr>
        <w:t xml:space="preserve">本学期的教师安排工作，初三、初四继续采取以教研组为主管，以学科课题为抓手，精选课题，分科负责，以点带面，全面推进。对于负责综合实践课程的老师，要将综合实践课题与本学科教学内容紧密结合，从学科教学中找问题，再通过研究性学习解决问题，并将课程成果运用于学科教学。初一、初二与校本课程整合，主要开展以劳动技术为主题的综合实践活动，促进综合实践活动与学科的整合，达到互相促进、全面丰收的效果。</w:t>
      </w:r>
    </w:p>
    <w:p>
      <w:pPr>
        <w:ind w:left="0" w:right="0" w:firstLine="560"/>
        <w:spacing w:before="450" w:after="450" w:line="312" w:lineRule="auto"/>
      </w:pPr>
      <w:r>
        <w:rPr>
          <w:rFonts w:ascii="宋体" w:hAnsi="宋体" w:eastAsia="宋体" w:cs="宋体"/>
          <w:color w:val="000"/>
          <w:sz w:val="28"/>
          <w:szCs w:val="28"/>
        </w:rPr>
        <w:t xml:space="preserve">2、加强教研活动和教师培训。</w:t>
      </w:r>
    </w:p>
    <w:p>
      <w:pPr>
        <w:ind w:left="0" w:right="0" w:firstLine="560"/>
        <w:spacing w:before="450" w:after="450" w:line="312" w:lineRule="auto"/>
      </w:pPr>
      <w:r>
        <w:rPr>
          <w:rFonts w:ascii="宋体" w:hAnsi="宋体" w:eastAsia="宋体" w:cs="宋体"/>
          <w:color w:val="000"/>
          <w:sz w:val="28"/>
          <w:szCs w:val="28"/>
        </w:rPr>
        <w:t xml:space="preserve">综合实践活动是一门全新的学科，要上好综合实践活动课，必须加强教研活动。学习各地先进经验，交流活动情况，进行教学反思，调整计划内容，把活动搞“活”、搞好。充分利用每周星期一下午第一节的教研会议，促进实践活动教研工作的开展，加强与各教研组的交流，提升综合实践活动工作的效率。同时，积极参加各级部门组织的综合实践培训。充分利用各种学习机会加强综合实践教师的工作能力，通过多种形式进行培训，从理念和实践提升学科力量，加强指导教师的课程建设与活动指导能力。</w:t>
      </w:r>
    </w:p>
    <w:p>
      <w:pPr>
        <w:ind w:left="0" w:right="0" w:firstLine="560"/>
        <w:spacing w:before="450" w:after="450" w:line="312" w:lineRule="auto"/>
      </w:pPr>
      <w:r>
        <w:rPr>
          <w:rFonts w:ascii="宋体" w:hAnsi="宋体" w:eastAsia="宋体" w:cs="宋体"/>
          <w:color w:val="000"/>
          <w:sz w:val="28"/>
          <w:szCs w:val="28"/>
        </w:rPr>
        <w:t xml:space="preserve">3、拓展综合实践活动的发展空间。</w:t>
      </w:r>
    </w:p>
    <w:p>
      <w:pPr>
        <w:ind w:left="0" w:right="0" w:firstLine="560"/>
        <w:spacing w:before="450" w:after="450" w:line="312" w:lineRule="auto"/>
      </w:pPr>
      <w:r>
        <w:rPr>
          <w:rFonts w:ascii="宋体" w:hAnsi="宋体" w:eastAsia="宋体" w:cs="宋体"/>
          <w:color w:val="000"/>
          <w:sz w:val="28"/>
          <w:szCs w:val="28"/>
        </w:rPr>
        <w:t xml:space="preserve">整合各学科的资源，以学生的兴趣为前提、以学生素质的全面提高为宗旨。各年段可以根据各自的年级特点在本级部上报的综合实践课题中选择合适的课题开展教学工作。</w:t>
      </w:r>
    </w:p>
    <w:p>
      <w:pPr>
        <w:ind w:left="0" w:right="0" w:firstLine="560"/>
        <w:spacing w:before="450" w:after="450" w:line="312" w:lineRule="auto"/>
      </w:pPr>
      <w:r>
        <w:rPr>
          <w:rFonts w:ascii="宋体" w:hAnsi="宋体" w:eastAsia="宋体" w:cs="宋体"/>
          <w:color w:val="000"/>
          <w:sz w:val="28"/>
          <w:szCs w:val="28"/>
        </w:rPr>
        <w:t xml:space="preserve">4、加强综合实践考核管理力度。</w:t>
      </w:r>
    </w:p>
    <w:p>
      <w:pPr>
        <w:ind w:left="0" w:right="0" w:firstLine="560"/>
        <w:spacing w:before="450" w:after="450" w:line="312" w:lineRule="auto"/>
      </w:pPr>
      <w:r>
        <w:rPr>
          <w:rFonts w:ascii="宋体" w:hAnsi="宋体" w:eastAsia="宋体" w:cs="宋体"/>
          <w:color w:val="000"/>
          <w:sz w:val="28"/>
          <w:szCs w:val="28"/>
        </w:rPr>
        <w:t xml:space="preserve">本学期将加强课程实施力度，切实把各级部、各班级的综合实践活动纳入学校常规课程管理中来。每月定期对各班级的活动情况进行考查，初一至初四各级部、各班级考查情况将作为综合实践教师评价的主要内容，认真执行上级主管部门提出的各项指标要求。</w:t>
      </w:r>
    </w:p>
    <w:p>
      <w:pPr>
        <w:ind w:left="0" w:right="0" w:firstLine="560"/>
        <w:spacing w:before="450" w:after="450" w:line="312" w:lineRule="auto"/>
      </w:pPr>
      <w:r>
        <w:rPr>
          <w:rFonts w:ascii="宋体" w:hAnsi="宋体" w:eastAsia="宋体" w:cs="宋体"/>
          <w:color w:val="000"/>
          <w:sz w:val="28"/>
          <w:szCs w:val="28"/>
        </w:rPr>
        <w:t xml:space="preserve">5、持续开展“三个一”活动。</w:t>
      </w:r>
    </w:p>
    <w:p>
      <w:pPr>
        <w:ind w:left="0" w:right="0" w:firstLine="560"/>
        <w:spacing w:before="450" w:after="450" w:line="312" w:lineRule="auto"/>
      </w:pPr>
      <w:r>
        <w:rPr>
          <w:rFonts w:ascii="宋体" w:hAnsi="宋体" w:eastAsia="宋体" w:cs="宋体"/>
          <w:color w:val="000"/>
          <w:sz w:val="28"/>
          <w:szCs w:val="28"/>
        </w:rPr>
        <w:t xml:space="preserve">学校层面：本学期将从所有申报的课题中开发出一门特色课程、重点运用好一处基地、培养出一批骨干教师；教师层面：每学期举行一次公开课、形成一个精品活动课例、指导出一批特长学生；学生层面：每学期完成（或合作完成）一个研究性学习课题、进行一个创新性项目设计（或作品）、上交一篇实践活动心得感悟。</w:t>
      </w:r>
    </w:p>
    <w:p>
      <w:pPr>
        <w:ind w:left="0" w:right="0" w:firstLine="560"/>
        <w:spacing w:before="450" w:after="450" w:line="312" w:lineRule="auto"/>
      </w:pPr>
      <w:r>
        <w:rPr>
          <w:rFonts w:ascii="宋体" w:hAnsi="宋体" w:eastAsia="宋体" w:cs="宋体"/>
          <w:color w:val="000"/>
          <w:sz w:val="28"/>
          <w:szCs w:val="28"/>
        </w:rPr>
        <w:t xml:space="preserve">6、继续积极开展校外综合实践活动。</w:t>
      </w:r>
    </w:p>
    <w:p>
      <w:pPr>
        <w:ind w:left="0" w:right="0" w:firstLine="560"/>
        <w:spacing w:before="450" w:after="450" w:line="312" w:lineRule="auto"/>
      </w:pPr>
      <w:r>
        <w:rPr>
          <w:rFonts w:ascii="宋体" w:hAnsi="宋体" w:eastAsia="宋体" w:cs="宋体"/>
          <w:color w:val="000"/>
          <w:sz w:val="28"/>
          <w:szCs w:val="28"/>
        </w:rPr>
        <w:t xml:space="preserve">上学期，我校作为开发校外综合实践基地试运行示范学校，在开发区率先开展了校外基地综合实践活动，取得了一系列活动成果，得到了上级主管部门的肯定。我校上学期所做的活动方案和运行程序作为校外基地综合实践开展的范本在全区进行推广。本学期，我校将继续扩大学生参加校外综合实践活动的数量和范围。全校统筹规划、分层动员、严密组织、周密部署，组织到位、指导到位、管理到位、宣传到位，推动基地实践活动安全、扎实、有序、高效运行。本学期计划结合学校“爱国主义教育月”的安排，以爱国主义教育为主要内容，以“心系国防，立志报国”为活动主题，以山东陆军预备役76师炮兵团（军事训练实践教育基地）、王懿荣纪念馆（省级优秀社会教育基地、爱国主义教育基地）、烟台西炮台国防公园（山东省重点文物保护单位，烟台市爱国主义教育基地）为备选基地，于10月下旬——11月上旬择时开展校外实践活动。</w:t>
      </w:r>
    </w:p>
    <w:p>
      <w:pPr>
        <w:ind w:left="0" w:right="0" w:firstLine="560"/>
        <w:spacing w:before="450" w:after="450" w:line="312" w:lineRule="auto"/>
      </w:pPr>
      <w:r>
        <w:rPr>
          <w:rFonts w:ascii="宋体" w:hAnsi="宋体" w:eastAsia="宋体" w:cs="宋体"/>
          <w:color w:val="000"/>
          <w:sz w:val="28"/>
          <w:szCs w:val="28"/>
        </w:rPr>
        <w:t xml:space="preserve">7、本学期计划在学校网站创设“综合实践活动”专栏。本学期我们要将各种相关图片、文字资料整理好，整理发布。</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（一）目标：综合实践的目的就是通过学生丰富而深刻的亲身实践，使学生会想、会做、会表达、会合作、会生活，成为健康、自信、想干、敢干、能干的一代新人。</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a、使学生能把在课堂所学知识与社会生活联系起来，将课程回归生活；</w:t>
      </w:r>
    </w:p>
    <w:p>
      <w:pPr>
        <w:ind w:left="0" w:right="0" w:firstLine="560"/>
        <w:spacing w:before="450" w:after="450" w:line="312" w:lineRule="auto"/>
      </w:pPr>
      <w:r>
        <w:rPr>
          <w:rFonts w:ascii="宋体" w:hAnsi="宋体" w:eastAsia="宋体" w:cs="宋体"/>
          <w:color w:val="000"/>
          <w:sz w:val="28"/>
          <w:szCs w:val="28"/>
        </w:rPr>
        <w:t xml:space="preserve">b、感受活动学习带来的快乐，丰富自己的课外知识；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a、让学生自己选择、自己探究，从而提高学生的综合能力；</w:t>
      </w:r>
    </w:p>
    <w:p>
      <w:pPr>
        <w:ind w:left="0" w:right="0" w:firstLine="560"/>
        <w:spacing w:before="450" w:after="450" w:line="312" w:lineRule="auto"/>
      </w:pPr>
      <w:r>
        <w:rPr>
          <w:rFonts w:ascii="宋体" w:hAnsi="宋体" w:eastAsia="宋体" w:cs="宋体"/>
          <w:color w:val="000"/>
          <w:sz w:val="28"/>
          <w:szCs w:val="28"/>
        </w:rPr>
        <w:t xml:space="preserve">b、充分体现学生的兴趣和爱好，发挥学生的特长；</w:t>
      </w:r>
    </w:p>
    <w:p>
      <w:pPr>
        <w:ind w:left="0" w:right="0" w:firstLine="560"/>
        <w:spacing w:before="450" w:after="450" w:line="312" w:lineRule="auto"/>
      </w:pPr>
      <w:r>
        <w:rPr>
          <w:rFonts w:ascii="宋体" w:hAnsi="宋体" w:eastAsia="宋体" w:cs="宋体"/>
          <w:color w:val="000"/>
          <w:sz w:val="28"/>
          <w:szCs w:val="28"/>
        </w:rPr>
        <w:t xml:space="preserve">c、让学生在研究学习和实践活动中培养与团体合作的精神，与人交往的实践能力；</w:t>
      </w:r>
    </w:p>
    <w:p>
      <w:pPr>
        <w:ind w:left="0" w:right="0" w:firstLine="560"/>
        <w:spacing w:before="450" w:after="450" w:line="312" w:lineRule="auto"/>
      </w:pPr>
      <w:r>
        <w:rPr>
          <w:rFonts w:ascii="宋体" w:hAnsi="宋体" w:eastAsia="宋体" w:cs="宋体"/>
          <w:color w:val="000"/>
          <w:sz w:val="28"/>
          <w:szCs w:val="28"/>
        </w:rPr>
        <w:t xml:space="preserve">3、情感态度与价值观：通过活动能使学生喜欢学习、热爱学校、热爱生活，还能关心别人、关心集体，有利于学生健康、快乐的成长。</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一、初二的学生不管在知识面还是生活经验都不足，特别接触的理、化、生的知识甚少，因此我们打算兼顾学生的实际，抓住身边生活中点点滴滴的小事、社会热点，从提高学生的兴趣入手，耐心的引导、精心的准备、细心的组织活动或学习、重视成果展示、认真进行反思总结。</w:t>
      </w:r>
    </w:p>
    <w:p>
      <w:pPr>
        <w:ind w:left="0" w:right="0" w:firstLine="560"/>
        <w:spacing w:before="450" w:after="450" w:line="312" w:lineRule="auto"/>
      </w:pPr>
      <w:r>
        <w:rPr>
          <w:rFonts w:ascii="宋体" w:hAnsi="宋体" w:eastAsia="宋体" w:cs="宋体"/>
          <w:color w:val="000"/>
          <w:sz w:val="28"/>
          <w:szCs w:val="28"/>
        </w:rPr>
        <w:t xml:space="preserve">初三、初四的学生相对来说外在接触的知识、事物比较多；内在的心理、经验比较成熟，因此我们打算把空间尽量留给学生，引导学生从自然、环境、科学知识等方面进行学习和活动，在整个过程中老师要做一位细心的组织者。</w:t>
      </w:r>
    </w:p>
    <w:p>
      <w:pPr>
        <w:ind w:left="0" w:right="0" w:firstLine="560"/>
        <w:spacing w:before="450" w:after="450" w:line="312" w:lineRule="auto"/>
      </w:pPr>
      <w:r>
        <w:rPr>
          <w:rFonts w:ascii="宋体" w:hAnsi="宋体" w:eastAsia="宋体" w:cs="宋体"/>
          <w:color w:val="000"/>
          <w:sz w:val="28"/>
          <w:szCs w:val="28"/>
        </w:rPr>
        <w:t xml:space="preserve">（三）模式：</w:t>
      </w:r>
    </w:p>
    <w:p>
      <w:pPr>
        <w:ind w:left="0" w:right="0" w:firstLine="560"/>
        <w:spacing w:before="450" w:after="450" w:line="312" w:lineRule="auto"/>
      </w:pPr>
      <w:r>
        <w:rPr>
          <w:rFonts w:ascii="宋体" w:hAnsi="宋体" w:eastAsia="宋体" w:cs="宋体"/>
          <w:color w:val="000"/>
          <w:sz w:val="28"/>
          <w:szCs w:val="28"/>
        </w:rPr>
        <w:t xml:space="preserve">初一、初二开设两门与劳动技术相关的课程，每周一课时，由专门的教师负责；</w:t>
      </w:r>
    </w:p>
    <w:p>
      <w:pPr>
        <w:ind w:left="0" w:right="0" w:firstLine="560"/>
        <w:spacing w:before="450" w:after="450" w:line="312" w:lineRule="auto"/>
      </w:pPr>
      <w:r>
        <w:rPr>
          <w:rFonts w:ascii="宋体" w:hAnsi="宋体" w:eastAsia="宋体" w:cs="宋体"/>
          <w:color w:val="000"/>
          <w:sz w:val="28"/>
          <w:szCs w:val="28"/>
        </w:rPr>
        <w:t xml:space="preserve">初三、初四研究性学习的实施形式主要按照：申报课题—确立课题——申报课题方案——活动的具体实施——教师阶段汇报——学生阶段汇报——教师说课展示——成果展示——反思评价阶段的顺序进行，每一步我们都要真正落实到位。</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1、课时安排：每级部每周安排2课时综合实践活动课（计40课时）；每学期安排40课时的校外综合实践活动。</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（1）课题准备阶段：第二周周二每个备课组把课题申报上来。（初一至初四的物理、化学、生物每个备课组各申报一个研究性课题）学校根据申报课题及具体实际确定实施综合实践课程的课题组。</w:t>
      </w:r>
    </w:p>
    <w:p>
      <w:pPr>
        <w:ind w:left="0" w:right="0" w:firstLine="560"/>
        <w:spacing w:before="450" w:after="450" w:line="312" w:lineRule="auto"/>
      </w:pPr>
      <w:r>
        <w:rPr>
          <w:rFonts w:ascii="宋体" w:hAnsi="宋体" w:eastAsia="宋体" w:cs="宋体"/>
          <w:color w:val="000"/>
          <w:sz w:val="28"/>
          <w:szCs w:val="28"/>
        </w:rPr>
        <w:t xml:space="preserve">课题要求：一个好的主题和活动方案，只是活动成功的一半，所以课题不能好高骛远、超越学生的现实生活，也不能搞形式主义，要符合学生的实际情况，兼顾学生的兴趣，具有可实施性。</w:t>
      </w:r>
    </w:p>
    <w:p>
      <w:pPr>
        <w:ind w:left="0" w:right="0" w:firstLine="560"/>
        <w:spacing w:before="450" w:after="450" w:line="312" w:lineRule="auto"/>
      </w:pPr>
      <w:r>
        <w:rPr>
          <w:rFonts w:ascii="宋体" w:hAnsi="宋体" w:eastAsia="宋体" w:cs="宋体"/>
          <w:color w:val="000"/>
          <w:sz w:val="28"/>
          <w:szCs w:val="28"/>
        </w:rPr>
        <w:t xml:space="preserve">（2）课题方案的制定：课题合格后，请每个备课组将研究性学习实施方案在第三个周周二申报上来。</w:t>
      </w:r>
    </w:p>
    <w:p>
      <w:pPr>
        <w:ind w:left="0" w:right="0" w:firstLine="560"/>
        <w:spacing w:before="450" w:after="450" w:line="312" w:lineRule="auto"/>
      </w:pPr>
      <w:r>
        <w:rPr>
          <w:rFonts w:ascii="宋体" w:hAnsi="宋体" w:eastAsia="宋体" w:cs="宋体"/>
          <w:color w:val="000"/>
          <w:sz w:val="28"/>
          <w:szCs w:val="28"/>
        </w:rPr>
        <w:t xml:space="preserve">（3）时间安排：期中考试前后各完成一个课题。</w:t>
      </w:r>
    </w:p>
    <w:p>
      <w:pPr>
        <w:ind w:left="0" w:right="0" w:firstLine="560"/>
        <w:spacing w:before="450" w:after="450" w:line="312" w:lineRule="auto"/>
      </w:pPr>
      <w:r>
        <w:rPr>
          <w:rFonts w:ascii="宋体" w:hAnsi="宋体" w:eastAsia="宋体" w:cs="宋体"/>
          <w:color w:val="000"/>
          <w:sz w:val="28"/>
          <w:szCs w:val="28"/>
        </w:rPr>
        <w:t xml:space="preserve">（4）实施阶段：各备课组根据选用的课题和制定的计划进行活动。我们定于第七周进行阶段汇报。</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为了确保活动切实可行的进行下去，今年的重点在于学生的成果展示，所以定于期中考试完地第一个周进行成果展示，这样要求各备课组在第八周将各任课老师成果展示的地点、第几节课申报上来，以便统一安排。</w:t>
      </w:r>
    </w:p>
    <w:p>
      <w:pPr>
        <w:ind w:left="0" w:right="0" w:firstLine="560"/>
        <w:spacing w:before="450" w:after="450" w:line="312" w:lineRule="auto"/>
      </w:pPr>
      <w:r>
        <w:rPr>
          <w:rFonts w:ascii="宋体" w:hAnsi="宋体" w:eastAsia="宋体" w:cs="宋体"/>
          <w:color w:val="000"/>
          <w:sz w:val="28"/>
          <w:szCs w:val="28"/>
        </w:rPr>
        <w:t xml:space="preserve">（1）成果形式：研究性学习成果的形式可以是一篇论文、一份调查报告、一件模型、一块展板、一场主题演讲、一次口头报告、一项活动设计的方案；社区服务的成果形式可以是调查报告、活动设计、活动照片、倡议书、建议书、小制作、小发明、答辩会等等；劳动技术的成果可以是自己制作的作品，总之，不求新颖，但求实事求是，让学生把自己的体验如实表达出来，让他们真正为自己参加活动而感到自豪。</w:t>
      </w:r>
    </w:p>
    <w:p>
      <w:pPr>
        <w:ind w:left="0" w:right="0" w:firstLine="560"/>
        <w:spacing w:before="450" w:after="450" w:line="312" w:lineRule="auto"/>
      </w:pPr>
      <w:r>
        <w:rPr>
          <w:rFonts w:ascii="宋体" w:hAnsi="宋体" w:eastAsia="宋体" w:cs="宋体"/>
          <w:color w:val="000"/>
          <w:sz w:val="28"/>
          <w:szCs w:val="28"/>
        </w:rPr>
        <w:t xml:space="preserve">（2）展示方式：教师可以按照自己的想法或学生的想法进行；</w:t>
      </w:r>
    </w:p>
    <w:p>
      <w:pPr>
        <w:ind w:left="0" w:right="0" w:firstLine="560"/>
        <w:spacing w:before="450" w:after="450" w:line="312" w:lineRule="auto"/>
      </w:pPr>
      <w:r>
        <w:rPr>
          <w:rFonts w:ascii="宋体" w:hAnsi="宋体" w:eastAsia="宋体" w:cs="宋体"/>
          <w:color w:val="000"/>
          <w:sz w:val="28"/>
          <w:szCs w:val="28"/>
        </w:rPr>
        <w:t xml:space="preserve">（3）做法：每教研组选一位老师代表该教研组进行展示，由学校确定评委组进行评选，评选结果计入本组考核。进行展示的老师根据评选结果在考核中适当进行加分。</w:t>
      </w:r>
    </w:p>
    <w:p>
      <w:pPr>
        <w:ind w:left="0" w:right="0" w:firstLine="560"/>
        <w:spacing w:before="450" w:after="450" w:line="312" w:lineRule="auto"/>
      </w:pPr>
      <w:r>
        <w:rPr>
          <w:rFonts w:ascii="宋体" w:hAnsi="宋体" w:eastAsia="宋体" w:cs="宋体"/>
          <w:color w:val="000"/>
          <w:sz w:val="28"/>
          <w:szCs w:val="28"/>
        </w:rPr>
        <w:t xml:space="preserve">4、反思评价阶段：</w:t>
      </w:r>
    </w:p>
    <w:p>
      <w:pPr>
        <w:ind w:left="0" w:right="0" w:firstLine="560"/>
        <w:spacing w:before="450" w:after="450" w:line="312" w:lineRule="auto"/>
      </w:pPr>
      <w:r>
        <w:rPr>
          <w:rFonts w:ascii="宋体" w:hAnsi="宋体" w:eastAsia="宋体" w:cs="宋体"/>
          <w:color w:val="000"/>
          <w:sz w:val="28"/>
          <w:szCs w:val="28"/>
        </w:rPr>
        <w:t xml:space="preserve">首先教师检验活动效果并整理，然后进行反思并以书面形式总结（以案例的形式出现）然后根据在活动中的表现进行自评、互评、师评等方式进行评价，以便促进在以后活动中的积极性。</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实践课的总结篇二</w:t>
      </w:r>
    </w:p>
    <w:p>
      <w:pPr>
        <w:ind w:left="0" w:right="0" w:firstLine="560"/>
        <w:spacing w:before="450" w:after="450" w:line="312" w:lineRule="auto"/>
      </w:pPr>
      <w:r>
        <w:rPr>
          <w:rFonts w:ascii="宋体" w:hAnsi="宋体" w:eastAsia="宋体" w:cs="宋体"/>
          <w:color w:val="000"/>
          <w:sz w:val="28"/>
          <w:szCs w:val="28"/>
        </w:rPr>
        <w:t xml:space="preserve">所谓综合实践活动，主要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从学生真实的生活世界中选取那些具有一定的综合性，实践性，现实性的问题，事件，现象来设计课程内容。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再局限于书本知识的传授，2024年北京奥运会热点等我都纳入自己的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实践课的总结篇三</w:t>
      </w:r>
    </w:p>
    <w:p>
      <w:pPr>
        <w:ind w:left="0" w:right="0" w:firstLine="560"/>
        <w:spacing w:before="450" w:after="450" w:line="312" w:lineRule="auto"/>
      </w:pPr>
      <w:r>
        <w:rPr>
          <w:rFonts w:ascii="宋体" w:hAnsi="宋体" w:eastAsia="宋体" w:cs="宋体"/>
          <w:color w:val="000"/>
          <w:sz w:val="28"/>
          <w:szCs w:val="28"/>
        </w:rPr>
        <w:t xml:space="preserve">综合实践活动以学生的现实生活和社会实践为基础开发与利用课程资源，而非在学科知识的逻辑序列中构建课程和实施课程。综合实践活动以活动为主要形式，强调学生的亲身经历，要求学生积极参与到各项活动中去，在\"做\"、\"考察\"、\"实验\"、\"探究\"等一系列的活动中发现和解决问题、体验和感受生活，发展实践能力和创新能力。综合实践活动体现学生活动的自主性、实践性，引导学生开展丰富多样的实践性学习活动，帮助学生学会发现、学会探究，学会实践，超越单一的书本知识的学习，引导学生自觉地把直接经验学习和间接经验学习相结合。</w:t>
      </w:r>
    </w:p>
    <w:p>
      <w:pPr>
        <w:ind w:left="0" w:right="0" w:firstLine="560"/>
        <w:spacing w:before="450" w:after="450" w:line="312" w:lineRule="auto"/>
      </w:pPr>
      <w:r>
        <w:rPr>
          <w:rFonts w:ascii="宋体" w:hAnsi="宋体" w:eastAsia="宋体" w:cs="宋体"/>
          <w:color w:val="000"/>
          <w:sz w:val="28"/>
          <w:szCs w:val="28"/>
        </w:rPr>
        <w:t xml:space="preserve">与综合实践活动相适应的基本学习方式是实践性学习。综合实践活动强调学生通过探究性学习、社会参与性学习、体验性学习和操作性学习等多种实践性学习活动，对课堂教学空间和教材加以拓展，改变学生在教育中的学习方式和生活方式，把学生的探究发现、大胆质疑、调查研究、实验论证、合作交流、社会参与、社区服务以及劳动和技术实践等作为重要的发展性教育活动。与各门学科课程相比较，综合实践活动的实践性学习活动方式不是以掌握系统化的书本知识为主要目的，而是以发展创新精神、实践能力为主要目的。在学科课程中，练习、操作，甚至实践，都难以真正超越特定的学科固有的知识体系，都在一定程度上是为了学生更好地理解和把握学科课程的知识，形成基本技能。但综合实践活动的实践性学习是为了密切学生与生活的联系、学生与社会的联系，发展学生的综合实践能力本身。我校在开发和实施以“围棋”为主的校本课程中，正是从学生的兴趣爱好、生活基础等方面考虑，为学生创设了一个宽松的空间。培养了兴趣，锻炼了能力。</w:t>
      </w:r>
    </w:p>
    <w:p>
      <w:pPr>
        <w:ind w:left="0" w:right="0" w:firstLine="560"/>
        <w:spacing w:before="450" w:after="450" w:line="312" w:lineRule="auto"/>
      </w:pPr>
      <w:r>
        <w:rPr>
          <w:rFonts w:ascii="宋体" w:hAnsi="宋体" w:eastAsia="宋体" w:cs="宋体"/>
          <w:color w:val="000"/>
          <w:sz w:val="28"/>
          <w:szCs w:val="28"/>
        </w:rPr>
        <w:t xml:space="preserve">综合实践活动面向每一个学生的个性发展，尊重每一个学生发展的特殊需要，其课程目标、课程内容、活动方式等方面都具有开放性特点。综合实践活动考虑学生的现实生活的需要和社会需要，立足于时代对学生素质发展的挑战和需要，以促进学生个性发展为总的目的。在内容上，综合实践活动面向学生的整个生活世界，它随着学生生活的变化而变化，其课程内容具有开放性。只要是与学生的现实生活相关联，只要是学生自主地提出或自主选择的活动主题，都可以作为学生进行综合实践活动的内容。这种在内容上的开放性特点，是其它任何课程的内容所不具备的。综合实践活动关注学生在活动过程中所产生的丰富多彩的学习体验和个性化的创造性表现，其活动过程与结果均具有开放性。在学习活动方式和活动过程上，学生可以根据现有的课程资源、自身已有的经验，采取不同的方式。通过这种开放的活动过程，鼓励学生亲身体验，发展创新精神。我校的围棋活动由来已久，而且多次在县级正式竞赛中夺取名次，因此，广泛而深厚的氛围自然地形成了。</w:t>
      </w:r>
    </w:p>
    <w:p>
      <w:pPr>
        <w:ind w:left="0" w:right="0" w:firstLine="560"/>
        <w:spacing w:before="450" w:after="450" w:line="312" w:lineRule="auto"/>
      </w:pPr>
      <w:r>
        <w:rPr>
          <w:rFonts w:ascii="宋体" w:hAnsi="宋体" w:eastAsia="宋体" w:cs="宋体"/>
          <w:color w:val="000"/>
          <w:sz w:val="28"/>
          <w:szCs w:val="28"/>
        </w:rPr>
        <w:t xml:space="preserve">这是由综合实践活动的过程取向和该课程的开发所决定的。由于综合实践活动课程的实施过程强调学生亲身经历，并获得实际的发展性的体验，因而，综合实践活动的课程价值就是在该课程的实施过程之中。学生参与了活动过程本身，也就在过程中获得逐步的发展，并且学生通过对过程中的体验进行反思，有利于觉醒他们的自我意识和能力。如果学生游离于活动过程，那么学生的创新精神、探究能力、社会责任感，以及综合实践能力是难以通过综合实践活动发展起来的。因此，综合实践活动的课程价值就在于学生在活动过程中不断地形成良好的行为意识、情感、态度和价值观，并不断地建构自我的整个精神世界，发展实践能力；学生参与综合实践活动的过程，就是学生自我生成的过程，是综合实践活动的课程价值动态体现的过程。从综合实践活动课程的设计和实施来看，综合实践活动成为一种对学生发展具有价值的课程，本身就是不断生成的，是教师和学生一道创生的课程。</w:t>
      </w:r>
    </w:p>
    <w:p>
      <w:pPr>
        <w:ind w:left="0" w:right="0" w:firstLine="560"/>
        <w:spacing w:before="450" w:after="450" w:line="312" w:lineRule="auto"/>
      </w:pPr>
      <w:r>
        <w:rPr>
          <w:rFonts w:ascii="宋体" w:hAnsi="宋体" w:eastAsia="宋体" w:cs="宋体"/>
          <w:color w:val="000"/>
          <w:sz w:val="28"/>
          <w:szCs w:val="28"/>
        </w:rPr>
        <w:t xml:space="preserve">他们自己选择学习的目标、内容及方式及指导教师，自己决定活动方案和活动结果呈现的形式，指导教师只对其进行必要的指导，不包揽学生的工作。综合实践活动开放的活动领域或活动内容、开放的活动方式和活动过程，为发挥学生学习的自主性创造了条件。同样，在上例的活动中教师只是布置了一下内容，确定了一个负责人，告诉学生自愿参与。但学生却几乎全部都参加了。他们有自己的理解，有自己的认识，虽然一开始七嘴八舌，但最终的结果是喜人的。收获最多的还是孩子们。</w:t>
      </w:r>
    </w:p>
    <w:p>
      <w:pPr>
        <w:ind w:left="0" w:right="0" w:firstLine="560"/>
        <w:spacing w:before="450" w:after="450" w:line="312" w:lineRule="auto"/>
      </w:pPr>
      <w:r>
        <w:rPr>
          <w:rFonts w:ascii="宋体" w:hAnsi="宋体" w:eastAsia="宋体" w:cs="宋体"/>
          <w:color w:val="000"/>
          <w:sz w:val="28"/>
          <w:szCs w:val="28"/>
        </w:rPr>
        <w:t xml:space="preserve">因此将学生置于真实的生活情境中，调动学生多种器官协同参与，促进各种素质的和谐发展。首先活动目标的综合，不仅有社会意识、科学精神等情感目标，也有搜集信息、处理问题等能力目标，还有各种知识性目标；其次，活动内容综合，围绕活动主题，包含社会、环境、自然、农业、科技等各种知识；再次，活动方式也是综合的。根据主题需要，采用参观、调查、讨论、设计等多种活动形式，自主探究，积极建构。我校的综合实践课和以围棋、信息技术、兴趣体育、电子琴、研究性学习、少先队活动、以及各学科课程等都参与到了其中，极大地丰富和完善了学校的综合实践活动课程的开展。</w:t>
      </w:r>
    </w:p>
    <w:p>
      <w:pPr>
        <w:ind w:left="0" w:right="0" w:firstLine="560"/>
        <w:spacing w:before="450" w:after="450" w:line="312" w:lineRule="auto"/>
      </w:pPr>
      <w:r>
        <w:rPr>
          <w:rFonts w:ascii="宋体" w:hAnsi="宋体" w:eastAsia="宋体" w:cs="宋体"/>
          <w:color w:val="000"/>
          <w:sz w:val="28"/>
          <w:szCs w:val="28"/>
        </w:rPr>
        <w:t xml:space="preserve">当然，如果能开发出具有学校特色的校本课程，将更加科学地促进学校对人才的建设和培养。这将是我们下一阶段继续努力的方向和目标。</w:t>
      </w:r>
    </w:p>
    <w:p>
      <w:pPr>
        <w:ind w:left="0" w:right="0" w:firstLine="560"/>
        <w:spacing w:before="450" w:after="450" w:line="312" w:lineRule="auto"/>
      </w:pPr>
      <w:r>
        <w:rPr>
          <w:rFonts w:ascii="宋体" w:hAnsi="宋体" w:eastAsia="宋体" w:cs="宋体"/>
          <w:color w:val="000"/>
          <w:sz w:val="28"/>
          <w:szCs w:val="28"/>
        </w:rPr>
        <w:t xml:space="preserve">阳邑学校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实践课的总结篇四</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试行）》，适应学生个性发展和社会需要，以学生的直接经验或体验为基础，以“实践、创新、发展”为主线，更有效地提升素质教育的丰富内涵，让学生尽早地通过学校综合实践活动，学会在观察中思考，实践中体验，探究中创新，拓展知识和技能，锻炼、提高分析问题和解决问题的能力、自主实践能力、正确对待挫折和克服困难的能力，激发和养成艰苦奋斗、创新探索、勇于拼搏、不断进取、团队合作的精神，让他们有机会去探索实际问题、参与实际生活，成为一个有素养、有能力的现代中学生。</w:t>
      </w:r>
    </w:p>
    <w:p>
      <w:pPr>
        <w:ind w:left="0" w:right="0" w:firstLine="560"/>
        <w:spacing w:before="450" w:after="450" w:line="312" w:lineRule="auto"/>
      </w:pPr>
      <w:r>
        <w:rPr>
          <w:rFonts w:ascii="宋体" w:hAnsi="宋体" w:eastAsia="宋体" w:cs="宋体"/>
          <w:color w:val="000"/>
          <w:sz w:val="28"/>
          <w:szCs w:val="28"/>
        </w:rPr>
        <w:t xml:space="preserve">1.主题性原则</w:t>
      </w:r>
    </w:p>
    <w:p>
      <w:pPr>
        <w:ind w:left="0" w:right="0" w:firstLine="560"/>
        <w:spacing w:before="450" w:after="450" w:line="312" w:lineRule="auto"/>
      </w:pPr>
      <w:r>
        <w:rPr>
          <w:rFonts w:ascii="宋体" w:hAnsi="宋体" w:eastAsia="宋体" w:cs="宋体"/>
          <w:color w:val="000"/>
          <w:sz w:val="28"/>
          <w:szCs w:val="28"/>
        </w:rPr>
        <w:t xml:space="preserve">传统的课程类型既包含有知识，又包含有经验，并按照知识和经验的系统结构组织和设计。综合实践活动课程尽管也包含有知识和经验，但它是以知识和经验的现实主题为中心进行组织，以问题的形式来呈现，通过活动的方式来实施的。因此，它既不是单纯的学科课程，也不是活动课程，而是综合了各种课程优点达到了优势互补的，以主题性为主要特征的课程。</w:t>
      </w:r>
    </w:p>
    <w:p>
      <w:pPr>
        <w:ind w:left="0" w:right="0" w:firstLine="560"/>
        <w:spacing w:before="450" w:after="450" w:line="312" w:lineRule="auto"/>
      </w:pPr>
      <w:r>
        <w:rPr>
          <w:rFonts w:ascii="宋体" w:hAnsi="宋体" w:eastAsia="宋体" w:cs="宋体"/>
          <w:color w:val="000"/>
          <w:sz w:val="28"/>
          <w:szCs w:val="28"/>
        </w:rPr>
        <w:t xml:space="preserve">2.生活性原则</w:t>
      </w:r>
    </w:p>
    <w:p>
      <w:pPr>
        <w:ind w:left="0" w:right="0" w:firstLine="560"/>
        <w:spacing w:before="450" w:after="450" w:line="312" w:lineRule="auto"/>
      </w:pPr>
      <w:r>
        <w:rPr>
          <w:rFonts w:ascii="宋体" w:hAnsi="宋体" w:eastAsia="宋体" w:cs="宋体"/>
          <w:color w:val="000"/>
          <w:sz w:val="28"/>
          <w:szCs w:val="28"/>
        </w:rPr>
        <w:t xml:space="preserve">长期以来，受理想教育思想的影响，学校教育将人类迫切要求解决的现实问题与人类生活的课题置之度外，结果导致学生缺乏起码的社会生活常识。正因为如此，综合实践活动课程需要着力解决这一问题，促使学校教育理论与实际的结合，未来与现实的统一。而达到这一目的的有效途径之一，在于教学内容的选择上避免学术性、学问化，多选取与现实生活密切相关的内容，如家庭、环境、健康、交通、文化、城市建设等问题。</w:t>
      </w:r>
    </w:p>
    <w:p>
      <w:pPr>
        <w:ind w:left="0" w:right="0" w:firstLine="560"/>
        <w:spacing w:before="450" w:after="450" w:line="312" w:lineRule="auto"/>
      </w:pPr>
      <w:r>
        <w:rPr>
          <w:rFonts w:ascii="宋体" w:hAnsi="宋体" w:eastAsia="宋体" w:cs="宋体"/>
          <w:color w:val="000"/>
          <w:sz w:val="28"/>
          <w:szCs w:val="28"/>
        </w:rPr>
        <w:t xml:space="preserve">3.开放性原则</w:t>
      </w:r>
    </w:p>
    <w:p>
      <w:pPr>
        <w:ind w:left="0" w:right="0" w:firstLine="560"/>
        <w:spacing w:before="450" w:after="450" w:line="312" w:lineRule="auto"/>
      </w:pPr>
      <w:r>
        <w:rPr>
          <w:rFonts w:ascii="宋体" w:hAnsi="宋体" w:eastAsia="宋体" w:cs="宋体"/>
          <w:color w:val="000"/>
          <w:sz w:val="28"/>
          <w:szCs w:val="28"/>
        </w:rPr>
        <w:t xml:space="preserve">综合实践活动课程主题的综合，决定了其教学组织形式在时间、空间上应该是开放的，而非限制于教室和课堂45分钟，教师应让学生走进生活，走向社会，引导他们在形式多样、丰富多彩的实践活动中获取知识，发展实践能力，增强创新意识。</w:t>
      </w:r>
    </w:p>
    <w:p>
      <w:pPr>
        <w:ind w:left="0" w:right="0" w:firstLine="560"/>
        <w:spacing w:before="450" w:after="450" w:line="312" w:lineRule="auto"/>
      </w:pPr>
      <w:r>
        <w:rPr>
          <w:rFonts w:ascii="宋体" w:hAnsi="宋体" w:eastAsia="宋体" w:cs="宋体"/>
          <w:color w:val="000"/>
          <w:sz w:val="28"/>
          <w:szCs w:val="28"/>
        </w:rPr>
        <w:t xml:space="preserve">4.全面性原则</w:t>
      </w:r>
    </w:p>
    <w:p>
      <w:pPr>
        <w:ind w:left="0" w:right="0" w:firstLine="560"/>
        <w:spacing w:before="450" w:after="450" w:line="312" w:lineRule="auto"/>
      </w:pPr>
      <w:r>
        <w:rPr>
          <w:rFonts w:ascii="宋体" w:hAnsi="宋体" w:eastAsia="宋体" w:cs="宋体"/>
          <w:color w:val="000"/>
          <w:sz w:val="28"/>
          <w:szCs w:val="28"/>
        </w:rPr>
        <w:t xml:space="preserve">综合实践活动课程应对学生进行全面发展的教育，既要培养学生的认知系统，也要内化个体的心理因素，发展他们的非认知系统。所以，开展综合实践活动，不仅要关注知识、能力，而且要关注学习方法和过程，关注态度、情感和价值观，促进学生全面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知识层面：通过学生的实践和探究，丰富自身的\'知识积累。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能力层面：培养学生独立思考能力和发现问题、分析问题、解决问题的能力；培养学生搜集信息和处理信息的能力；培养学生的实践能力；培养学生的口头和书面语言表达能力；培养学生的创新能力。</w:t>
      </w:r>
    </w:p>
    <w:p>
      <w:pPr>
        <w:ind w:left="0" w:right="0" w:firstLine="560"/>
        <w:spacing w:before="450" w:after="450" w:line="312" w:lineRule="auto"/>
      </w:pPr>
      <w:r>
        <w:rPr>
          <w:rFonts w:ascii="宋体" w:hAnsi="宋体" w:eastAsia="宋体" w:cs="宋体"/>
          <w:color w:val="000"/>
          <w:sz w:val="28"/>
          <w:szCs w:val="28"/>
        </w:rPr>
        <w:t xml:space="preserve">情感、态度、价值观层面：激发学生实践、探索的兴趣；培养学生求真务实，大胆质疑，勇于开拓的学习情操，构建学生艰苦奋斗、创新探索、勇于拼搏、不断进取、团队合作的精神。</w:t>
      </w:r>
    </w:p>
    <w:p>
      <w:pPr>
        <w:ind w:left="0" w:right="0" w:firstLine="560"/>
        <w:spacing w:before="450" w:after="450" w:line="312" w:lineRule="auto"/>
      </w:pPr>
      <w:r>
        <w:rPr>
          <w:rFonts w:ascii="宋体" w:hAnsi="宋体" w:eastAsia="宋体" w:cs="宋体"/>
          <w:color w:val="000"/>
          <w:sz w:val="28"/>
          <w:szCs w:val="28"/>
        </w:rPr>
        <w:t xml:space="preserve">(二)内容指向</w:t>
      </w:r>
    </w:p>
    <w:p>
      <w:pPr>
        <w:ind w:left="0" w:right="0" w:firstLine="560"/>
        <w:spacing w:before="450" w:after="450" w:line="312" w:lineRule="auto"/>
      </w:pPr>
      <w:r>
        <w:rPr>
          <w:rFonts w:ascii="宋体" w:hAnsi="宋体" w:eastAsia="宋体" w:cs="宋体"/>
          <w:color w:val="000"/>
          <w:sz w:val="28"/>
          <w:szCs w:val="28"/>
        </w:rPr>
        <w:t xml:space="preserve">综合实践活动课程内容的确定，应考虑到以下几个方面：第一，关于自然、社会和人的知识以及相关的直接经验；第二，旨在培养和提高综合能力的经验和素材；第三，在整体背景和视野中形成的态度与情感。根据上述原则，我们在寻求人的发展的前提下，从文化领域的全面性和均衡性角度考虑，认为我校开展综合实践活动课程的内容应包括：</w:t>
      </w:r>
    </w:p>
    <w:p>
      <w:pPr>
        <w:ind w:left="0" w:right="0" w:firstLine="560"/>
        <w:spacing w:before="450" w:after="450" w:line="312" w:lineRule="auto"/>
      </w:pPr>
      <w:r>
        <w:rPr>
          <w:rFonts w:ascii="宋体" w:hAnsi="宋体" w:eastAsia="宋体" w:cs="宋体"/>
          <w:color w:val="000"/>
          <w:sz w:val="28"/>
          <w:szCs w:val="28"/>
        </w:rPr>
        <w:t xml:space="preserve">（1）发展思维能力；</w:t>
      </w:r>
    </w:p>
    <w:p>
      <w:pPr>
        <w:ind w:left="0" w:right="0" w:firstLine="560"/>
        <w:spacing w:before="450" w:after="450" w:line="312" w:lineRule="auto"/>
      </w:pPr>
      <w:r>
        <w:rPr>
          <w:rFonts w:ascii="宋体" w:hAnsi="宋体" w:eastAsia="宋体" w:cs="宋体"/>
          <w:color w:val="000"/>
          <w:sz w:val="28"/>
          <w:szCs w:val="28"/>
        </w:rPr>
        <w:t xml:space="preserve">（2）培养读书的兴趣和读书习惯；</w:t>
      </w:r>
    </w:p>
    <w:p>
      <w:pPr>
        <w:ind w:left="0" w:right="0" w:firstLine="560"/>
        <w:spacing w:before="450" w:after="450" w:line="312" w:lineRule="auto"/>
      </w:pPr>
      <w:r>
        <w:rPr>
          <w:rFonts w:ascii="宋体" w:hAnsi="宋体" w:eastAsia="宋体" w:cs="宋体"/>
          <w:color w:val="000"/>
          <w:sz w:val="28"/>
          <w:szCs w:val="28"/>
        </w:rPr>
        <w:t xml:space="preserve">（3）认识社会问题；</w:t>
      </w:r>
    </w:p>
    <w:p>
      <w:pPr>
        <w:ind w:left="0" w:right="0" w:firstLine="560"/>
        <w:spacing w:before="450" w:after="450" w:line="312" w:lineRule="auto"/>
      </w:pPr>
      <w:r>
        <w:rPr>
          <w:rFonts w:ascii="宋体" w:hAnsi="宋体" w:eastAsia="宋体" w:cs="宋体"/>
          <w:color w:val="000"/>
          <w:sz w:val="28"/>
          <w:szCs w:val="28"/>
        </w:rPr>
        <w:t xml:space="preserve">（4）发展想象力和鉴赏能力；</w:t>
      </w:r>
    </w:p>
    <w:p>
      <w:pPr>
        <w:ind w:left="0" w:right="0" w:firstLine="560"/>
        <w:spacing w:before="450" w:after="450" w:line="312" w:lineRule="auto"/>
      </w:pPr>
      <w:r>
        <w:rPr>
          <w:rFonts w:ascii="宋体" w:hAnsi="宋体" w:eastAsia="宋体" w:cs="宋体"/>
          <w:color w:val="000"/>
          <w:sz w:val="28"/>
          <w:szCs w:val="28"/>
        </w:rPr>
        <w:t xml:space="preserve">（5）从事劳动与技术活动；</w:t>
      </w:r>
    </w:p>
    <w:p>
      <w:pPr>
        <w:ind w:left="0" w:right="0" w:firstLine="560"/>
        <w:spacing w:before="450" w:after="450" w:line="312" w:lineRule="auto"/>
      </w:pPr>
      <w:r>
        <w:rPr>
          <w:rFonts w:ascii="宋体" w:hAnsi="宋体" w:eastAsia="宋体" w:cs="宋体"/>
          <w:color w:val="000"/>
          <w:sz w:val="28"/>
          <w:szCs w:val="28"/>
        </w:rPr>
        <w:t xml:space="preserve">（6）搜集信息；</w:t>
      </w:r>
    </w:p>
    <w:p>
      <w:pPr>
        <w:ind w:left="0" w:right="0" w:firstLine="560"/>
        <w:spacing w:before="450" w:after="450" w:line="312" w:lineRule="auto"/>
      </w:pPr>
      <w:r>
        <w:rPr>
          <w:rFonts w:ascii="宋体" w:hAnsi="宋体" w:eastAsia="宋体" w:cs="宋体"/>
          <w:color w:val="000"/>
          <w:sz w:val="28"/>
          <w:szCs w:val="28"/>
        </w:rPr>
        <w:t xml:space="preserve">（7）促进身心健康；</w:t>
      </w:r>
    </w:p>
    <w:p>
      <w:pPr>
        <w:ind w:left="0" w:right="0" w:firstLine="560"/>
        <w:spacing w:before="450" w:after="450" w:line="312" w:lineRule="auto"/>
      </w:pPr>
      <w:r>
        <w:rPr>
          <w:rFonts w:ascii="宋体" w:hAnsi="宋体" w:eastAsia="宋体" w:cs="宋体"/>
          <w:color w:val="000"/>
          <w:sz w:val="28"/>
          <w:szCs w:val="28"/>
        </w:rPr>
        <w:t xml:space="preserve">（8）展示个人才华。从上述八个方面选择和组织课程内容，不仅可以克服活动主义和经验主义课程的弊端,而且能够促进学生的全面发展。</w:t>
      </w:r>
    </w:p>
    <w:p>
      <w:pPr>
        <w:ind w:left="0" w:right="0" w:firstLine="560"/>
        <w:spacing w:before="450" w:after="450" w:line="312" w:lineRule="auto"/>
      </w:pPr>
      <w:r>
        <w:rPr>
          <w:rFonts w:ascii="宋体" w:hAnsi="宋体" w:eastAsia="宋体" w:cs="宋体"/>
          <w:color w:val="000"/>
          <w:sz w:val="28"/>
          <w:szCs w:val="28"/>
        </w:rPr>
        <w:t xml:space="preserve">(三)、教学活动的具体措施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4.让学生在实践活动中积累感性经验，运用和验证已有的学科知识经验和技能，多思路、多角度地寻求解决问题的方法。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实践课的总结篇五</w:t>
      </w:r>
    </w:p>
    <w:p>
      <w:pPr>
        <w:ind w:left="0" w:right="0" w:firstLine="560"/>
        <w:spacing w:before="450" w:after="450" w:line="312" w:lineRule="auto"/>
      </w:pPr>
      <w:r>
        <w:rPr>
          <w:rFonts w:ascii="宋体" w:hAnsi="宋体" w:eastAsia="宋体" w:cs="宋体"/>
          <w:color w:val="000"/>
          <w:sz w:val="28"/>
          <w:szCs w:val="28"/>
        </w:rPr>
        <w:t xml:space="preserve">我们学校在开展综合实践活动课程的核心理念是“以学生发展为中心”，目的是为了每一位学生的发展。我们坚持学生的自主选择和主动参与，发展学生的创新精神和实践能力；面向学生完整的生活领域，为学生提供开放的个性发展空间；注重学生的亲身体验和积极实践，促进学习方式的变革。综合实践的开展，使学生的能力在活动中不断得到提升，综合素质得到了全面的发展。</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实践课的总结篇六</w:t>
      </w:r>
    </w:p>
    <w:p>
      <w:pPr>
        <w:ind w:left="0" w:right="0" w:firstLine="560"/>
        <w:spacing w:before="450" w:after="450" w:line="312" w:lineRule="auto"/>
      </w:pPr>
      <w:r>
        <w:rPr>
          <w:rFonts w:ascii="宋体" w:hAnsi="宋体" w:eastAsia="宋体" w:cs="宋体"/>
          <w:color w:val="000"/>
          <w:sz w:val="28"/>
          <w:szCs w:val="28"/>
        </w:rPr>
        <w:t xml:space="preserve">在一年多的综合实践活动的亲历和体验中，我校师生做了一些实际工作，进行了一些有益的探索，取得了一些成绩。现就我校前一阶段综合实践活动的开展情况，做如下总结：</w:t>
      </w:r>
    </w:p>
    <w:p>
      <w:pPr>
        <w:ind w:left="0" w:right="0" w:firstLine="560"/>
        <w:spacing w:before="450" w:after="450" w:line="312" w:lineRule="auto"/>
      </w:pPr>
      <w:r>
        <w:rPr>
          <w:rFonts w:ascii="宋体" w:hAnsi="宋体" w:eastAsia="宋体" w:cs="宋体"/>
          <w:color w:val="000"/>
          <w:sz w:val="28"/>
          <w:szCs w:val="28"/>
        </w:rPr>
        <w:t xml:space="preserve">1、注重统筹规划，实施分层管理。</w:t>
      </w:r>
    </w:p>
    <w:p>
      <w:pPr>
        <w:ind w:left="0" w:right="0" w:firstLine="560"/>
        <w:spacing w:before="450" w:after="450" w:line="312" w:lineRule="auto"/>
      </w:pPr>
      <w:r>
        <w:rPr>
          <w:rFonts w:ascii="宋体" w:hAnsi="宋体" w:eastAsia="宋体" w:cs="宋体"/>
          <w:color w:val="000"/>
          <w:sz w:val="28"/>
          <w:szCs w:val="28"/>
        </w:rPr>
        <w:t xml:space="preserve">综合实践活动要集中体现学校的办学特色，因此，学校应对综合实践活动进行统筹规划。我校在课改之初就成立了以校长任组长的综合实践活动课程指导小组，召开了综合实践活动动员大会，制定了《南渡初级中学综合实践活动实施方案》，具体确定了综合实践活动的目标、任务、活动主题，以及活动方法和步骤，并邀请了杨裕前等有关专家来校指导综合实践活动的开展。</w:t>
      </w:r>
    </w:p>
    <w:p>
      <w:pPr>
        <w:ind w:left="0" w:right="0" w:firstLine="560"/>
        <w:spacing w:before="450" w:after="450" w:line="312" w:lineRule="auto"/>
      </w:pPr>
      <w:r>
        <w:rPr>
          <w:rFonts w:ascii="宋体" w:hAnsi="宋体" w:eastAsia="宋体" w:cs="宋体"/>
          <w:color w:val="000"/>
          <w:sz w:val="28"/>
          <w:szCs w:val="28"/>
        </w:rPr>
        <w:t xml:space="preserve">我校对综合实践活动课程实施分层管理，即学校管理、年级管理、班级管理三层管理模式，各年级根据学校综合实践活动实施方案，结合本年级实际情况制定年级综合实践活动计划，班级则根据学校和年级计划再制定出班级综合实践活动计划。另外，我校还把综合实践活动与地方特点有机结合起来，作为校本课程加以开发。</w:t>
      </w:r>
    </w:p>
    <w:p>
      <w:pPr>
        <w:ind w:left="0" w:right="0" w:firstLine="560"/>
        <w:spacing w:before="450" w:after="450" w:line="312" w:lineRule="auto"/>
      </w:pPr>
      <w:r>
        <w:rPr>
          <w:rFonts w:ascii="宋体" w:hAnsi="宋体" w:eastAsia="宋体" w:cs="宋体"/>
          <w:color w:val="000"/>
          <w:sz w:val="28"/>
          <w:szCs w:val="28"/>
        </w:rPr>
        <w:t xml:space="preserve">综合实践活动主题的确定则紧密结合本校的特点，充分开发和利用乡土资源和校本资源，同时在具体的实践活动中，不断修改主题的内涵，完善学校综合实践活动的课程体系。开设综合实践活动课程一年来，我校确定了“以认识计算机病毒”、“我们镇上的水泥厂”、“保护水资源，从我做起”、“走进广告天地”、“远离噪声，享受安静生活”、“传递我们的美——板画设计”、“趣味拼图”等活动主题。通过研究专题的征集，又确定了小组活动的一系列研究性专题，例如“寻访家乡的名人”、“特色家乡菜”、“家乡的方言”等。</w:t>
      </w:r>
    </w:p>
    <w:p>
      <w:pPr>
        <w:ind w:left="0" w:right="0" w:firstLine="560"/>
        <w:spacing w:before="450" w:after="450" w:line="312" w:lineRule="auto"/>
      </w:pPr>
      <w:r>
        <w:rPr>
          <w:rFonts w:ascii="宋体" w:hAnsi="宋体" w:eastAsia="宋体" w:cs="宋体"/>
          <w:color w:val="000"/>
          <w:sz w:val="28"/>
          <w:szCs w:val="28"/>
        </w:rPr>
        <w:t xml:space="preserve">2、重视点面结合，鼓励教师参与</w:t>
      </w:r>
    </w:p>
    <w:p>
      <w:pPr>
        <w:ind w:left="0" w:right="0" w:firstLine="560"/>
        <w:spacing w:before="450" w:after="450" w:line="312" w:lineRule="auto"/>
      </w:pPr>
      <w:r>
        <w:rPr>
          <w:rFonts w:ascii="宋体" w:hAnsi="宋体" w:eastAsia="宋体" w:cs="宋体"/>
          <w:color w:val="000"/>
          <w:sz w:val="28"/>
          <w:szCs w:val="28"/>
        </w:rPr>
        <w:t xml:space="preserve">我校开展综合实践活动的形式主要有两种，一是普通层面上的综合实践活动，即以综合性实践为主的学科或学科整合活动；二是深层次的综合实践活动，即以研究性学习为主的小组活动。前者的综合实践活动列入课程表，每周开设三节综合实践课，在具体实施中采用弹性课时制，一般每周安排半天时间，学生全员参与。</w:t>
      </w:r>
    </w:p>
    <w:p>
      <w:pPr>
        <w:ind w:left="0" w:right="0" w:firstLine="560"/>
        <w:spacing w:before="450" w:after="450" w:line="312" w:lineRule="auto"/>
      </w:pPr>
      <w:r>
        <w:rPr>
          <w:rFonts w:ascii="宋体" w:hAnsi="宋体" w:eastAsia="宋体" w:cs="宋体"/>
          <w:color w:val="000"/>
          <w:sz w:val="28"/>
          <w:szCs w:val="28"/>
        </w:rPr>
        <w:t xml:space="preserve">有时需外出活动，如参观工厂、远足登山、慰问敬老院老人等，则由学校统一安排集中时间。研究性学习为主的小组活动的时间主要是以周六上午活动为主，同时还充分利用中午、下午放学后等时间，一般由六到八名学生组成活动小组，共同确立一个研究专题，并进行具体的分工，在有关学科教师的引领下，开展研究性活动，由于此类综合实践活动需要的时间、空间较大，经常要走出校门进行参观、采访、调查等，因此，在时间的安排上要给予相当大的自由度。</w:t>
      </w:r>
    </w:p>
    <w:p>
      <w:pPr>
        <w:ind w:left="0" w:right="0" w:firstLine="560"/>
        <w:spacing w:before="450" w:after="450" w:line="312" w:lineRule="auto"/>
      </w:pPr>
      <w:r>
        <w:rPr>
          <w:rFonts w:ascii="宋体" w:hAnsi="宋体" w:eastAsia="宋体" w:cs="宋体"/>
          <w:color w:val="000"/>
          <w:sz w:val="28"/>
          <w:szCs w:val="28"/>
        </w:rPr>
        <w:t xml:space="preserve">在综合实践活动中，教师的参与不可忽视。教师和学生一起参与综合实践活动，有利于建立民主、合作、平等的新型师生关系。由于综合实践活动具有活动空间的广阔性和活动时间的延续性，因此，它需要大量的教师参与，学校不应指定专门的教师作为综合实践活动课程的指导老师，而应鼓励更多的教师参与对学生综合实践活动的引领和指导。</w:t>
      </w:r>
    </w:p>
    <w:p>
      <w:pPr>
        <w:ind w:left="0" w:right="0" w:firstLine="560"/>
        <w:spacing w:before="450" w:after="450" w:line="312" w:lineRule="auto"/>
      </w:pPr>
      <w:r>
        <w:rPr>
          <w:rFonts w:ascii="宋体" w:hAnsi="宋体" w:eastAsia="宋体" w:cs="宋体"/>
          <w:color w:val="000"/>
          <w:sz w:val="28"/>
          <w:szCs w:val="28"/>
        </w:rPr>
        <w:t xml:space="preserve">我校在这一方面做得较好，尤其在综合实践活动主题确立、方案的设计、成果的展示和评价等方面，我校十分重视鼓励教师参与引领指导，要求教师的引领要贯穿于学生综合实践活动的全过程。例如，我校在开展“我们镇的水泥厂”综合实践活动过程时，教师首先指导学生上网或进图书馆，查阅有关资料，了解水泥生产流程，其次，教师还出面与水泥厂联系参观时间等事宜；再次，教师还要指导学生准备分析样品的仪器、药品等。在活动总结阶段，教师引导学生对参观调查、采样分析得来的资料进行筛选、整理，形成结论，指导学生撰写调查报告或小论文，另外，还引导学生着重对活动过程中的认识、体验和收获进行及时的总结和反思等。</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综合实践活动课程开设一年来，我校广大教师的角色得到重新的定位。许多教师都深深地体会到，开设综合实践活动课程的目标决不在于灌输和传授知识给学生，而是要与学生一起获得亲身参与实践活动及研究性学习的积极体验和丰富经验；培养学生对生活的积极态度和对知识的综合运用能力。教师由传授者的角色转变为学生活动的参与者和合作者。</w:t>
      </w:r>
    </w:p>
    <w:p>
      <w:pPr>
        <w:ind w:left="0" w:right="0" w:firstLine="560"/>
        <w:spacing w:before="450" w:after="450" w:line="312" w:lineRule="auto"/>
      </w:pPr>
      <w:r>
        <w:rPr>
          <w:rFonts w:ascii="宋体" w:hAnsi="宋体" w:eastAsia="宋体" w:cs="宋体"/>
          <w:color w:val="000"/>
          <w:sz w:val="28"/>
          <w:szCs w:val="28"/>
        </w:rPr>
        <w:t xml:space="preserve">2、学生的自主创新能力得到了提高</w:t>
      </w:r>
    </w:p>
    <w:p>
      <w:pPr>
        <w:ind w:left="0" w:right="0" w:firstLine="560"/>
        <w:spacing w:before="450" w:after="450" w:line="312" w:lineRule="auto"/>
      </w:pPr>
      <w:r>
        <w:rPr>
          <w:rFonts w:ascii="宋体" w:hAnsi="宋体" w:eastAsia="宋体" w:cs="宋体"/>
          <w:color w:val="000"/>
          <w:sz w:val="28"/>
          <w:szCs w:val="28"/>
        </w:rPr>
        <w:t xml:space="preserve">一年多来，我校通过“趣味拼图”、“参观水泥厂”、“家乡方言和文化”、“特色家乡菜”、“寻访家乡名人”、“设计校园平面示意图”、“交通标志与安全”等系列综合实践活动，让学生自主动手实践，大大激发了学生探求人与自然、人与生活密切关系的浓厚兴趣。通过对学生的综合能力考查，我们发现学生的动手实践和自主创新能力较以往有了较大的提高。</w:t>
      </w:r>
    </w:p>
    <w:p>
      <w:pPr>
        <w:ind w:left="0" w:right="0" w:firstLine="560"/>
        <w:spacing w:before="450" w:after="450" w:line="312" w:lineRule="auto"/>
      </w:pPr>
      <w:r>
        <w:rPr>
          <w:rFonts w:ascii="宋体" w:hAnsi="宋体" w:eastAsia="宋体" w:cs="宋体"/>
          <w:color w:val="000"/>
          <w:sz w:val="28"/>
          <w:szCs w:val="28"/>
        </w:rPr>
        <w:t xml:space="preserve">3、建立了新型的师生间关系</w:t>
      </w:r>
    </w:p>
    <w:p>
      <w:pPr>
        <w:ind w:left="0" w:right="0" w:firstLine="560"/>
        <w:spacing w:before="450" w:after="450" w:line="312" w:lineRule="auto"/>
      </w:pPr>
      <w:r>
        <w:rPr>
          <w:rFonts w:ascii="宋体" w:hAnsi="宋体" w:eastAsia="宋体" w:cs="宋体"/>
          <w:color w:val="000"/>
          <w:sz w:val="28"/>
          <w:szCs w:val="28"/>
        </w:rPr>
        <w:t xml:space="preserve">在综合实践活动过程中，老师不再“居高临下”地使用讲台，而是始终处于学生中间，引领着学生走向生活，不断给予学生新的内容，让学生有新的发现，进行新的开掘，在实践中达到一种新的境界。</w:t>
      </w:r>
    </w:p>
    <w:p>
      <w:pPr>
        <w:ind w:left="0" w:right="0" w:firstLine="560"/>
        <w:spacing w:before="450" w:after="450" w:line="312" w:lineRule="auto"/>
      </w:pPr>
      <w:r>
        <w:rPr>
          <w:rFonts w:ascii="宋体" w:hAnsi="宋体" w:eastAsia="宋体" w:cs="宋体"/>
          <w:color w:val="000"/>
          <w:sz w:val="28"/>
          <w:szCs w:val="28"/>
        </w:rPr>
        <w:t xml:space="preserve">在活动中着重培养他们的动手实践能力、综合运用能力和开拓创新能力。通过两个多学期来的综合实践活动的开展，我们发现，我校的师生关系正逐渐变为融洽、和睦的新型师生关系。由于综合实践活动中，给予了学生平等、自主、和谐的权利氛围，我们感到现在许多学生在课堂上较以往更喜欢动脑子，特别是大多数同学都敢于提问，敢于发表自己的见解，甚至通过实践中的发现，还激发起向老师、向权威挑战的勇气。</w:t>
      </w:r>
    </w:p>
    <w:p>
      <w:pPr>
        <w:ind w:left="0" w:right="0" w:firstLine="560"/>
        <w:spacing w:before="450" w:after="450" w:line="312" w:lineRule="auto"/>
      </w:pPr>
      <w:r>
        <w:rPr>
          <w:rFonts w:ascii="宋体" w:hAnsi="宋体" w:eastAsia="宋体" w:cs="宋体"/>
          <w:color w:val="000"/>
          <w:sz w:val="28"/>
          <w:szCs w:val="28"/>
        </w:rPr>
        <w:t xml:space="preserve">4、获得的荣誉</w:t>
      </w:r>
    </w:p>
    <w:p>
      <w:pPr>
        <w:ind w:left="0" w:right="0" w:firstLine="560"/>
        <w:spacing w:before="450" w:after="450" w:line="312" w:lineRule="auto"/>
      </w:pPr>
      <w:r>
        <w:rPr>
          <w:rFonts w:ascii="宋体" w:hAnsi="宋体" w:eastAsia="宋体" w:cs="宋体"/>
          <w:color w:val="000"/>
          <w:sz w:val="28"/>
          <w:szCs w:val="28"/>
        </w:rPr>
        <w:t xml:space="preserve">实施综合实践活动课程一年多来，我校共有一百二十多人次学生在各级各类综合实践活动课程竞赛中获奖，如在学生网页设计、研究性学习小论文评比、劳技小制作小发明等比赛中，我校有多人分获市、学区一、二、三等奖。在课改调研活动中，常州市丁伟明副局长亲临我校，对我校课改工作给予较高评价。我校作为溧阳市首批课改实验基地学校，今年又顺利通过了常州市课改先进学校验收组验收，并得到验收组领导较高评价，成为溧阳市初中中唯一一所常州市课改先进学校。</w:t>
      </w:r>
    </w:p>
    <w:p>
      <w:pPr>
        <w:ind w:left="0" w:right="0" w:firstLine="560"/>
        <w:spacing w:before="450" w:after="450" w:line="312" w:lineRule="auto"/>
      </w:pPr>
      <w:r>
        <w:rPr>
          <w:rFonts w:ascii="宋体" w:hAnsi="宋体" w:eastAsia="宋体" w:cs="宋体"/>
          <w:color w:val="000"/>
          <w:sz w:val="28"/>
          <w:szCs w:val="28"/>
        </w:rPr>
        <w:t xml:space="preserve">我校的综合实践活动，通过我校广大师生的共同努力，确实取得了一些明显的成果，但与一些兄弟学校相比，我校作为一所年轻的农村初中，我们觉得遇到的困惑也不少，值得反思的地方也很多，具体表现在：</w:t>
      </w:r>
    </w:p>
    <w:p>
      <w:pPr>
        <w:ind w:left="0" w:right="0" w:firstLine="560"/>
        <w:spacing w:before="450" w:after="450" w:line="312" w:lineRule="auto"/>
      </w:pPr>
      <w:r>
        <w:rPr>
          <w:rFonts w:ascii="宋体" w:hAnsi="宋体" w:eastAsia="宋体" w:cs="宋体"/>
          <w:color w:val="000"/>
          <w:sz w:val="28"/>
          <w:szCs w:val="28"/>
        </w:rPr>
        <w:t xml:space="preserve">1、综合实践活动课程主张学生要深入社会，走进生活。强调课程的开放性，而现有的大班额制，如要学生全员参与，我们感到会带来巨大的安全隐患和管理上的困难。</w:t>
      </w:r>
    </w:p>
    <w:p>
      <w:pPr>
        <w:ind w:left="0" w:right="0" w:firstLine="560"/>
        <w:spacing w:before="450" w:after="450" w:line="312" w:lineRule="auto"/>
      </w:pPr>
      <w:r>
        <w:rPr>
          <w:rFonts w:ascii="宋体" w:hAnsi="宋体" w:eastAsia="宋体" w:cs="宋体"/>
          <w:color w:val="000"/>
          <w:sz w:val="28"/>
          <w:szCs w:val="28"/>
        </w:rPr>
        <w:t xml:space="preserve">2、综合实践活动强调与地方文化的结合，这必定会影响学科知识的教学质量，学校和教师必然要承受社会，尤其是家长的压力。</w:t>
      </w:r>
    </w:p>
    <w:p>
      <w:pPr>
        <w:ind w:left="0" w:right="0" w:firstLine="560"/>
        <w:spacing w:before="450" w:after="450" w:line="312" w:lineRule="auto"/>
      </w:pPr>
      <w:r>
        <w:rPr>
          <w:rFonts w:ascii="宋体" w:hAnsi="宋体" w:eastAsia="宋体" w:cs="宋体"/>
          <w:color w:val="000"/>
          <w:sz w:val="28"/>
          <w:szCs w:val="28"/>
        </w:rPr>
        <w:t xml:space="preserve">3、综合实践活动的评价制度因校本课程的差异而标准不同，在评价过程中我们感到操作较困难。</w:t>
      </w:r>
    </w:p>
    <w:p>
      <w:pPr>
        <w:ind w:left="0" w:right="0" w:firstLine="560"/>
        <w:spacing w:before="450" w:after="450" w:line="312" w:lineRule="auto"/>
      </w:pPr>
      <w:r>
        <w:rPr>
          <w:rFonts w:ascii="宋体" w:hAnsi="宋体" w:eastAsia="宋体" w:cs="宋体"/>
          <w:color w:val="000"/>
          <w:sz w:val="28"/>
          <w:szCs w:val="28"/>
        </w:rPr>
        <w:t xml:space="preserve">4、校本课程的开发追求的是差异性和个性化的亮点，往往会忽视课程组织的共同、平衡的原则，各校校本课程的质量，我们感到会有有良莠不齐的情况存在。</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实践课的总结篇七</w:t>
      </w:r>
    </w:p>
    <w:p>
      <w:pPr>
        <w:ind w:left="0" w:right="0" w:firstLine="560"/>
        <w:spacing w:before="450" w:after="450" w:line="312" w:lineRule="auto"/>
      </w:pPr>
      <w:r>
        <w:rPr>
          <w:rFonts w:ascii="宋体" w:hAnsi="宋体" w:eastAsia="宋体" w:cs="宋体"/>
          <w:color w:val="000"/>
          <w:sz w:val="28"/>
          <w:szCs w:val="28"/>
        </w:rPr>
        <w:t xml:space="preserve">1、综合实践活动使学生获得亲身参与探索活动的体验，培养学生形成对自然、社会、自我之间内在联系的整体认识，发展对自然的关爱;学生积极投入到活动中，克服了各种困难，用我们学生的独特视角和方式了解社会、感知社会，了解学校、社会的现状与发展趋势，增强了对社会，对自我的责任感;实践能力、创造能力、劳动能力、观察思维能力、人际交往能力、表达能力等都有了一定的发展，培养了学生创新精神和实践能力，初步形成发现问题，解决问题的能力，养成了合作、分享、积极进取的良好的个性品质，促进了学生个性健康和谐地发展。</w:t>
      </w:r>
    </w:p>
    <w:p>
      <w:pPr>
        <w:ind w:left="0" w:right="0" w:firstLine="560"/>
        <w:spacing w:before="450" w:after="450" w:line="312" w:lineRule="auto"/>
      </w:pPr>
      <w:r>
        <w:rPr>
          <w:rFonts w:ascii="宋体" w:hAnsi="宋体" w:eastAsia="宋体" w:cs="宋体"/>
          <w:color w:val="000"/>
          <w:sz w:val="28"/>
          <w:szCs w:val="28"/>
        </w:rPr>
        <w:t xml:space="preserve">2、学生在实践中更加注重对实践过程的记录。他们在调查、采访、体验的过程积累了大量的记实材料，学生们能够很好地利用简单的辅助工具使自己的实践活动留下痕迹。</w:t>
      </w:r>
    </w:p>
    <w:p>
      <w:pPr>
        <w:ind w:left="0" w:right="0" w:firstLine="560"/>
        <w:spacing w:before="450" w:after="450" w:line="312" w:lineRule="auto"/>
      </w:pPr>
      <w:r>
        <w:rPr>
          <w:rFonts w:ascii="宋体" w:hAnsi="宋体" w:eastAsia="宋体" w:cs="宋体"/>
          <w:color w:val="000"/>
          <w:sz w:val="28"/>
          <w:szCs w:val="28"/>
        </w:rPr>
        <w:t xml:space="preserve">3、研究任务基本能独立完成，运用信息技术的能力、写作能力和合作交流能力等都得到极大提高。如幻灯片制作，调查报告、心得体会的写作等大部分是学生自己或合作完成的，少量是在教师辅助下完成的。</w:t>
      </w:r>
    </w:p>
    <w:p>
      <w:pPr>
        <w:ind w:left="0" w:right="0" w:firstLine="560"/>
        <w:spacing w:before="450" w:after="450" w:line="312" w:lineRule="auto"/>
      </w:pPr>
      <w:r>
        <w:rPr>
          <w:rFonts w:ascii="宋体" w:hAnsi="宋体" w:eastAsia="宋体" w:cs="宋体"/>
          <w:color w:val="000"/>
          <w:sz w:val="28"/>
          <w:szCs w:val="28"/>
        </w:rPr>
        <w:t xml:space="preserve">4、以活动为载体，促进学生个性的张扬。</w:t>
      </w:r>
    </w:p>
    <w:p>
      <w:pPr>
        <w:ind w:left="0" w:right="0" w:firstLine="560"/>
        <w:spacing w:before="450" w:after="450" w:line="312" w:lineRule="auto"/>
      </w:pPr>
      <w:r>
        <w:rPr>
          <w:rFonts w:ascii="宋体" w:hAnsi="宋体" w:eastAsia="宋体" w:cs="宋体"/>
          <w:color w:val="000"/>
          <w:sz w:val="28"/>
          <w:szCs w:val="28"/>
        </w:rPr>
        <w:t xml:space="preserve">综合实践活动是实施素质教育、培养学生创造能力的重要途径。我们将再接再厉，培养学生的能力。</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实践课的总结篇八</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实践课的总结篇九</w:t>
      </w:r>
    </w:p>
    <w:p>
      <w:pPr>
        <w:ind w:left="0" w:right="0" w:firstLine="560"/>
        <w:spacing w:before="450" w:after="450" w:line="312" w:lineRule="auto"/>
      </w:pPr>
      <w:r>
        <w:rPr>
          <w:rFonts w:ascii="宋体" w:hAnsi="宋体" w:eastAsia="宋体" w:cs="宋体"/>
          <w:color w:val="000"/>
          <w:sz w:val="28"/>
          <w:szCs w:val="28"/>
        </w:rPr>
        <w:t xml:space="preserve">综合实践活动，主要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本学期的综合实践活动丰富多彩，卓有成效，如《公益广告》、《诵古诗 品古诗》、《走近屈原》、《我们的班级》等，学生通过协作、考察、搜集、访问、社会调查、分析研究、写课题小报告等实践活动，走进社会大课堂，了解学校、社会的现状与发展趋势，认识周围的生活环境，并在活动中学会与人交往，锻炼自己勇于参与、大胆实践的品质，并在活动中增强学生的竞争意识、合作意识，培养学生的创新能力及社会综合实践、与他人共同工作和从事集体工作、解决问题等能力。活动中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1、基于学生的需要、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2、回归生活世界。从学生真实的生活世界中选取那些具有一定的综合性、实践性、现实性的问题、事件、现象来设计课程内容。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3、立足实践。不再局限于书本知识的传授，如201x年上海世博会等我都纳入自己的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w:t>
      </w:r>
    </w:p>
    <w:p>
      <w:pPr>
        <w:ind w:left="0" w:right="0" w:firstLine="560"/>
        <w:spacing w:before="450" w:after="450" w:line="312" w:lineRule="auto"/>
      </w:pPr>
      <w:r>
        <w:rPr>
          <w:rFonts w:ascii="宋体" w:hAnsi="宋体" w:eastAsia="宋体" w:cs="宋体"/>
          <w:color w:val="000"/>
          <w:sz w:val="28"/>
          <w:szCs w:val="28"/>
        </w:rPr>
        <w:t xml:space="preserve">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实践课的总结篇十</w:t>
      </w:r>
    </w:p>
    <w:p>
      <w:pPr>
        <w:ind w:left="0" w:right="0" w:firstLine="560"/>
        <w:spacing w:before="450" w:after="450" w:line="312" w:lineRule="auto"/>
      </w:pPr>
      <w:r>
        <w:rPr>
          <w:rFonts w:ascii="宋体" w:hAnsi="宋体" w:eastAsia="宋体" w:cs="宋体"/>
          <w:color w:val="000"/>
          <w:sz w:val="28"/>
          <w:szCs w:val="28"/>
        </w:rPr>
        <w:t xml:space="preserve">综合实践课程作为一门新课程，我不断努力、探索，通过各种形式的活动充实自己，让综合实践课生根、发芽。下面总结一下这学期的工作。</w:t>
      </w:r>
    </w:p>
    <w:p>
      <w:pPr>
        <w:ind w:left="0" w:right="0" w:firstLine="560"/>
        <w:spacing w:before="450" w:after="450" w:line="312" w:lineRule="auto"/>
      </w:pPr>
      <w:r>
        <w:rPr>
          <w:rFonts w:ascii="宋体" w:hAnsi="宋体" w:eastAsia="宋体" w:cs="宋体"/>
          <w:color w:val="000"/>
          <w:sz w:val="28"/>
          <w:szCs w:val="28"/>
        </w:rPr>
        <w:t xml:space="preserve">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 1 ）由于四年级学生年龄还小，刚刚接触社会，他们对综合实践活动课程的认识还不够，活动能力也较差，在实际操作中有一定的困难，需要我们再多些耐心的帮助和指导，特别是在进行问卷调查方面。</w:t>
      </w:r>
    </w:p>
    <w:p>
      <w:pPr>
        <w:ind w:left="0" w:right="0" w:firstLine="560"/>
        <w:spacing w:before="450" w:after="450" w:line="312" w:lineRule="auto"/>
      </w:pPr>
      <w:r>
        <w:rPr>
          <w:rFonts w:ascii="宋体" w:hAnsi="宋体" w:eastAsia="宋体" w:cs="宋体"/>
          <w:color w:val="000"/>
          <w:sz w:val="28"/>
          <w:szCs w:val="28"/>
        </w:rPr>
        <w:t xml:space="preserve">（ 2 ）不是所有的学生都全身心地参与了：有的学生没真正的.投入到活动中，有的队员搜集的资料较少，还有的学生没有保存好一手资料，造成资料的丢失，有个别小组活动时不积极等等。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 3 ）在上综合实践活动课时，由于考虑学生的安全因素，我们在外出活动时间上难以得到保证。走出校园实地调查，走入社会进行活动的几乎没有，我们可以争取家长和社会有关方面的关心、理解和参与，开发对活动有价值的校内外资源，为队员开展活动提供良好的条件。</w:t>
      </w:r>
    </w:p>
    <w:p>
      <w:pPr>
        <w:ind w:left="0" w:right="0" w:firstLine="560"/>
        <w:spacing w:before="450" w:after="450" w:line="312" w:lineRule="auto"/>
      </w:pPr>
      <w:r>
        <w:rPr>
          <w:rFonts w:ascii="宋体" w:hAnsi="宋体" w:eastAsia="宋体" w:cs="宋体"/>
          <w:color w:val="000"/>
          <w:sz w:val="28"/>
          <w:szCs w:val="28"/>
        </w:rPr>
        <w:t xml:space="preserve">（ 4 ）在活动过程中，我们始终坚持酌情分工，各任其责。因为综合实践活动课程注重学生的参与性，但现实情况注定有些制订好的方案，对于一部分学生是无法完成的。因为学生的能力有一定的差异：有的学生口头表达能力比较强，有的同学写作能力较强，还有的活动能力较强 …… 如何使学生真正快乐地参与到整个活动中，做到人人参与，充分发挥综合实践的全员性是我需要深深思考的问题。</w:t>
      </w:r>
    </w:p>
    <w:p>
      <w:pPr>
        <w:ind w:left="0" w:right="0" w:firstLine="560"/>
        <w:spacing w:before="450" w:after="450" w:line="312" w:lineRule="auto"/>
      </w:pPr>
      <w:r>
        <w:rPr>
          <w:rFonts w:ascii="宋体" w:hAnsi="宋体" w:eastAsia="宋体" w:cs="宋体"/>
          <w:color w:val="000"/>
          <w:sz w:val="28"/>
          <w:szCs w:val="28"/>
        </w:rPr>
        <w:t xml:space="preserve">在这学期的各种综合实践主题活动中，通过参加活动学生们获得了对社会的宝贵经验，更享受到了无限的快乐。因此我们觉得，不管是稚嫩还是精彩，是参与还是观看，每一次活动过程就是我们成长道路上的一个脚印、一片风景、一道痕迹、一次体验！这一段有意义的时光已经成为是我任教学生这一学期中最开心的日子，将会永远存留在他们心中。 下学期在社会调查上多下功夫，尽量让任教的班级学生参加社会实践，利用调查访问等探究方式提高学生的实践操作能力，加强学生的交际能力。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2025-01-16T12:33:59+08:00</dcterms:created>
  <dcterms:modified xsi:type="dcterms:W3CDTF">2025-01-16T12:33:59+08:00</dcterms:modified>
</cp:coreProperties>
</file>

<file path=docProps/custom.xml><?xml version="1.0" encoding="utf-8"?>
<Properties xmlns="http://schemas.openxmlformats.org/officeDocument/2006/custom-properties" xmlns:vt="http://schemas.openxmlformats.org/officeDocument/2006/docPropsVTypes"/>
</file>