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2024年四有教师演讲稿一等奖幼儿教师(模板10篇)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下面我给大家整理了一些演讲稿模板范文，希望能够帮助到大家。四有教师演讲稿一等奖幼儿教...</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四有教师演讲稿一等奖幼儿教师篇一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我演讲的题目是《知足、感恩、奉献》。作为一名教师，我很知足，知足于拥有这份高尚的职业；知足于学生的爱戴和家长的信任；知足于清新而富有生机的校园氛围；知足于人生的平淡，平淡的人生也可点缀纷繁！三尺讲台，是我们默默耕耘的土地，扎根这片土地，是我们的光荣和自豪！我们既然选择了这份职业，就把自己的青春，理想，信念，智慧毫不保留的奉献给他而无怨无悔！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奉献多一点，付出多一点。每个人的心灵之花就会绽放最美丽的笑颜，我们的世界才会越变越美好！其实，奉献对任何人都不苛刻。常言道，播种善良，收获友爱；播种希望，收获未来。我们既然选择了这个职业，就要认真的奉献，不追求，那我们的青春必然在似水年华中悄悄逝去。让我们行动起来，释放我们的热情吧！</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让我们用爱心搭起桥梁，用真心铸成友情，用关心凝成团结，把我们平凡的人生献给这壮丽的事业吧！为花儿纵情绽放，为桃李处处芬芳，让教师的生命在耕耘于奉献中！谢谢大家！</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四有教师演讲稿一等奖幼儿教师篇二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普通教师，在新中国的第__个教师节之际，面对学生及社会各界的祝福，家长的期望，既感到温暖，又感到责任重大。北师大的讲话，更是让我们不敢懈怠，而讲话中的“四有”教师理念，为我明确了努力的方向，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教师应该是富有理想的教师，有理想的教师才能引领和创造未来。蔡元培指出，教育者，非为已往，非为现在，而专为将来。教育必定是立足于现在，面向于未来，为未来社会培养所需要的人才服务的。教师要根据自己对未来社会的理解和判断以及自己对美好生活的理想追求，来确立一个理想的目标，并从人类发展的光明前景的战略高度来构建自己的教育哲学，通过自己的教育活动传播理想，培养未来社会所需要的人才，因此，面向未来的教师必定是理想主义的;然而所实施的教育行为又是在现实条件下进行的，因而他又是现实主义的。在理想与现实之间如何保持合适的尺度，这就是教师所面临的一个难题。为此，他必须考问教育的终极意义和近期目标，必须对自己所教学科的特点和特有的教育意义、对自己正在讲授的内容在整个学科体系中的位置和它们怎样整体地显示其教育意义、对所有这些怎样通过自己的每一次教学活动在自己的学生身上得到实现有清醒的意识。意义的考问和意识的唤醒，使他从日常大量的事务性工作和经验性行为中摆脱出来，成为教育实践的自觉研究者和主动反思者，成为自己教育思想和理论的构建者和创造者，成为面向未来的专业发展主体。教育教学活动也因为有了科学知识和理论的指引，趋向对因材施教、化民成俗、立德树人的价值追求，滋生并孕育出各种各样的教育经验与教育理论。</w:t>
      </w:r>
    </w:p>
    <w:p>
      <w:pPr>
        <w:ind w:left="0" w:right="0" w:firstLine="560"/>
        <w:spacing w:before="450" w:after="450" w:line="312" w:lineRule="auto"/>
      </w:pPr>
      <w:r>
        <w:rPr>
          <w:rFonts w:ascii="宋体" w:hAnsi="宋体" w:eastAsia="宋体" w:cs="宋体"/>
          <w:color w:val="000"/>
          <w:sz w:val="28"/>
          <w:szCs w:val="28"/>
        </w:rPr>
        <w:t xml:space="preserve">好好老师，要有道德情操</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走上三尺讲台，教书育人;走下三尺讲台，为人师表。教师师德师风的修养，很大的一块内容就是学生，学生可以说是一面镜子，学生身上就能折射出教师师德师风的好坏，用什么样的工作态度来处理学生中发生的问题，就很大程度影响到教师在学生心目中的地位。要成为师德师风过硬的教师，首先得过学生关，只有我们教师得到学生的喜爱，我们才有资格去谈论自身师德师风修养。学生是我们的服务对象，我们首先需要学生认可，方可得到社会、家长的认可。作为一名合格教师必须具备多种素质，而具备教师职业道德素质，是重中之重，他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但我们必须认清，如果这种影响力是建立在教师身份所赋予的权力基础之上的，那是不稳固的，而如果这种影响力是靠教师的人格魅力赢得的，那就相当持久而强大了，这种影响甚至可以强大到影响学生的一生。教师高尚的德行和追求，会随着他的教学深入学生心田，从而为学生奠定坚实的精神基础。而作为教师，要想真正培养出新一代的栋梁之材，就必须随时随地以提高自身修养，增强人格魅力，使学生在一种和谐自然的气氛中，不知不觉地接受教育，而这种教育将会使学生学到在课堂上学不到的东西。因此，师德，不是简单的说教，而是一种精神体现，一种深厚的知识内涵和文化品位的体现!“云山沧沧，江水泱泱，先生之风，山高水长”让我们所有的教师都能传承夫子遗风，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人说：“好教师是在课堂上显得比平时更漂亮的人”。显然，这漂亮的源泉就是教师的学识。一名优秀的教师应该努力让自己的学生向往真理、向往知识，能够激发学生强烈的求知欲，能够让学生学会用自己的眼睛看世界。一名知识缺乏、在课堂上捉襟见肘、在学生的问题面前支支吾吾的老师，即使无限付出，即使是学生真诚的朋友，也不算是一名优秀的教师，更算不上是一名师德高尚的教师。对教师而言，提升学识魅力的唯一途径是不断学习、不断积累。教师要让学习成为习惯，成为生命的一部分，像生活中的阳光、空气、水一样不可缺少。教师要勤读书，读书时一个人精神成长的母乳，的书可以修身，读书可以养性，读书可以让我们的明天比今天更有智慧，更有眼界，更有力量。教师读书要持之以恒，并且博览群书，坚持看各类教育理论书籍、名家著作等。</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回想我们自己的学生时代，我们也最希望自己的老师是一个和蔼可亲的人，是一个善于理解和尊重学生人格的人，是一个对学生有着一颗仁爱和宽容之心的人。但是，随着从教年龄的增长，教书激情的减退，教学疲惫感的增强，社会“阅历”的丰富，处世城俯的加深;还有，一些自己应该享受的待遇得不到落实，职务或职称的晋升受到阻碍，家庭生活的客观压力，周边社会不良风气的负面影响。导致了很多教师身上原本美好的东西，原本纯真的情感在流失，在丢弃，变得功利、虚伪、麻木、刻薄。失去了待人待事的友善、公正、热情和真诚。教师的一言一行都是学生的榜样，对学生的影响是潜移默化的。教师要想教育学生做一个真人，首先自己就应该是一个大写的人。陶行知说过：“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灵魂的工程应该是所有工程之中最艰难、最精细、最高水平的工程。作家柳青说过：“人生最关键的只有几步，这几步走的好坏将影响到整个人一生的发展。”幼儿时期应该是最为关键的一步，灵魂在此期间塑造尤为关键。幼儿时期是学生生理、心理都在发生较大变化的时期，而且对外界的事物极其敏感。在这个成长期，如果教师能站在一个极专业的高度从幼儿的心理成长、生理发展方面去了解他们成长的特征，为他们一生的发展奠定良好的基础，对他们的积极影响无疑是终生的。</w:t>
      </w:r>
    </w:p>
    <w:p>
      <w:pPr>
        <w:ind w:left="0" w:right="0" w:firstLine="560"/>
        <w:spacing w:before="450" w:after="450" w:line="312" w:lineRule="auto"/>
      </w:pPr>
      <w:r>
        <w:rPr>
          <w:rFonts w:ascii="宋体" w:hAnsi="宋体" w:eastAsia="宋体" w:cs="宋体"/>
          <w:color w:val="000"/>
          <w:sz w:val="28"/>
          <w:szCs w:val="28"/>
        </w:rPr>
        <w:t xml:space="preserve">我会身体力行，学习“四有”教师精神，做党和人民满意的好老师。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四有教师演讲稿一等奖幼儿教师篇三</w:t>
      </w:r>
    </w:p>
    <w:p>
      <w:pPr>
        <w:ind w:left="0" w:right="0" w:firstLine="560"/>
        <w:spacing w:before="450" w:after="450" w:line="312" w:lineRule="auto"/>
      </w:pPr>
      <w:r>
        <w:rPr>
          <w:rFonts w:ascii="宋体" w:hAnsi="宋体" w:eastAsia="宋体" w:cs="宋体"/>
          <w:color w:val="000"/>
          <w:sz w:val="28"/>
          <w:szCs w:val="28"/>
        </w:rPr>
        <w:t xml:space="preserve">尊敬的领导、老师和可爱的同学们：大家晚上好!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右水初中第一次参加演讲比赛，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快乐和幸运。因为这是一份有关梦想的职业，也是一份有关心灵的职业，更是一份成就人才关于爱的事业，当我们面对一个个鲜活可爱的面孔和一双双求知的眼睛时，我们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就像吴朝山校长，就是因为他心中有理想信念才能顶着重重压力，率先带领大家实行课堂改革，也正因为他的课堂改革的成功，右水初中才能在今年中考中取得优异成绩。所以，我觉得理想信念是好老师的人格基石。作为一个好老师，有理想信念的同时还应具备崇高的道德情操，老师的人格力量和人格魅力是教育成功的重要条件，古人云：“其身正，不令而行，其身不正，虽令不从，老师不仅是学生的楷模，而且还是学生道德的的引路人，不仅在教学中，还是在平时都潜移默化中影响着学生。我们学校这样的老师有很多，比如从实验学校转到我们学校的龙翔老师，他对工作认真负责，对学生虚心教导，龙老师可以说每个晚自习都会到班里去看一看。我们都知道现在的教师的墙壁上贴满了警示标语，而且每一张标语都很醒目，我想这一张张的标语每时每刻都在提醒着学生该做什么，该怎么做，不该做什么。我觉得学生在这样的环境中学习，一定会改变很多学生。所以老师一定要一德立身、以身作则，学生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身为一名老师应该要有扎实学识。扎实的知识功底、过硬的教学能力、勤勉的教学态度、科学的教学方法是老师的基本素质，其中知识是基础。这就要求教师对所教课程有精深的认识，还要有广播的知识，所谓的精就是对专业知识不仅知其然，而且知其所以然。所谓“博”就是触类旁通，具有相关学科的有关知识。我们学校这样的老师有很多，就像王学忠主任，记得我读初中开始，他就已经开始教初三的化学了，到现在仍然担任初三化学，这都是因为王主任对化学这门学科知识不仅扎实而且很精深。与此同时，就是刘顺芬老师了，我想在整个会昌县的初中英语老师中，没有几个是过了英语八级的，但刘老师是我们学校唯一的一个，可以说她对英语是多么的精深，也正因为如此所以很多学生喜欢她，喜欢上她的课。还有就是余剑飞老师，他的专业是体育，但是他却担任生物、数学、英语等学科的教学，可以说明他的知识是多么的广博，而我除了对专业学科的教学外，其他学科都是文盲，就连专业学科都不是很扎实，我觉得应该多向他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则得保护起来他们，那么作为老师则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健康成长，都享受成功的喜悦。就像任校长做的一样，对于每一个学生他都能用心去教育，用心去教导，在他眼里没有差学生，也没有坏学生，他对每一个学生都是一视同仁。还有就是彭丽梅主任，她总是用自己所学的专业知识用心去帮助每一位需要帮助的学生，她一直觉得只要用心感化，坏学生也可以向好学生转变。其实我们在教学中，我们都是用心去教他们，用心去教导他们，我就举一个我亲身经历的一件事，我刚刚参加工作那一年，是在一个村小教书，在小学，“六一”节对学生来说是他们的节日，按理说是不用上课的，但是我们学校却要上课，我觉得有点不公平，因为中心小学都不用上课，为了让学生高兴，我在每个学生的本子上都写上节日快乐四个字，并贴一张小星星，就在下次本子收上来时，我看到一个学生用英文工整的写着“thank you”两个单词。虽然微不足道，但是这个学生知道感谢。所以我觉得只要老师用心去爱学生，其实学生心中时能感觉得道的。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也祝愿同学们学习进步，圆学业之梦!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四有教师演讲稿一等奖幼儿教师篇四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鲁小第一次参加演讲比赛，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快乐和幸运。因为这是一份有关梦想的职业，也是一份有关心灵的职业，更是一份成就人才关于爱的事业，当我们面对一个个鲜活可爱的面孔和一双双求知的眼睛时，我们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三年级(3)班的徐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聂建梅老师，她已经有着近20__年的教龄了，却任然奋斗在教学的第一线，兢兢业业，教书育人，因此他们班的语文成绩总是名列前茅。这都是因为聂老师对语文这门学科知识不仅扎实而且很精深。我觉得我们新教师应该多向他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健康成长，都享受成功的喜悦。就像胡校长做的一样，对于每一个学生他都能用心去教育，用心去教导，记得我刚来到鲁小时，胡校长就告诉我们新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四有教师演讲稿一等奖幼儿教师篇五</w:t>
      </w:r>
    </w:p>
    <w:p>
      <w:pPr>
        <w:ind w:left="0" w:right="0" w:firstLine="560"/>
        <w:spacing w:before="450" w:after="450" w:line="312" w:lineRule="auto"/>
      </w:pPr>
      <w:r>
        <w:rPr>
          <w:rFonts w:ascii="宋体" w:hAnsi="宋体" w:eastAsia="宋体" w:cs="宋体"/>
          <w:color w:val="000"/>
          <w:sz w:val="28"/>
          <w:szCs w:val="28"/>
        </w:rPr>
        <w:t xml:space="preserve">我有理想信念。我一直致力于构建我理想的课堂。对于大多数人来说，人生中最美好的时光是在课堂里度过的。让每个孩子拥有幸福的课堂记忆，是我们每个教师的独当之任，推开我教室的门，门内的世界是一个生命之“谜”，充满着无限的可能性。课堂的味道，应该有点“甜”，那是一种淡淡的书香。课堂是一个读书的地方，“腹有诗书气自华”，课堂的文化气息源自每个莘莘学子的书卷气。课堂是师生共同创造的生命艺术，因生命的活力、心灵的舒展而气象万千、精彩纷呈。</w:t>
      </w:r>
    </w:p>
    <w:p>
      <w:pPr>
        <w:ind w:left="0" w:right="0" w:firstLine="560"/>
        <w:spacing w:before="450" w:after="450" w:line="312" w:lineRule="auto"/>
      </w:pPr>
      <w:r>
        <w:rPr>
          <w:rFonts w:ascii="宋体" w:hAnsi="宋体" w:eastAsia="宋体" w:cs="宋体"/>
          <w:color w:val="000"/>
          <w:sz w:val="28"/>
          <w:szCs w:val="28"/>
        </w:rPr>
        <w:t xml:space="preserve">我的课堂是属于学生自己的学堂，解放一切束缚，让每个学生可以自由思想、独立思考、勇敢尝试，迸发出生命的智慧潜能，体验生命成长的幸福感觉。</w:t>
      </w:r>
    </w:p>
    <w:p>
      <w:pPr>
        <w:ind w:left="0" w:right="0" w:firstLine="560"/>
        <w:spacing w:before="450" w:after="450" w:line="312" w:lineRule="auto"/>
      </w:pPr>
      <w:r>
        <w:rPr>
          <w:rFonts w:ascii="宋体" w:hAnsi="宋体" w:eastAsia="宋体" w:cs="宋体"/>
          <w:color w:val="000"/>
          <w:sz w:val="28"/>
          <w:szCs w:val="28"/>
        </w:rPr>
        <w:t xml:space="preserve">我在与学生的思想交锋、智慧碰撞、情感交融中，找到对教学的深刻理解和独特方式，由此形成自己的教学风格。我的课堂，是师生生命在课堂的相互辉映。厚重、精致、灵动，思想璀璨，是我的课堂的内在追求!我，可以非常肯定地说，我是有理想信念的老师!</w:t>
      </w:r>
    </w:p>
    <w:p>
      <w:pPr>
        <w:ind w:left="0" w:right="0" w:firstLine="560"/>
        <w:spacing w:before="450" w:after="450" w:line="312" w:lineRule="auto"/>
      </w:pPr>
      <w:r>
        <w:rPr>
          <w:rFonts w:ascii="宋体" w:hAnsi="宋体" w:eastAsia="宋体" w:cs="宋体"/>
          <w:color w:val="000"/>
          <w:sz w:val="28"/>
          <w:szCs w:val="28"/>
        </w:rPr>
        <w:t xml:space="preserve">我有仁爱之心。有学生日记为证。翻开学生的日记，浓浓的感恩之情洋溢在字里行间，透过这些朴实的文字，我发现我的仁爱洒满学生心灵的每一个角落。</w:t>
      </w:r>
    </w:p>
    <w:p>
      <w:pPr>
        <w:ind w:left="0" w:right="0" w:firstLine="560"/>
        <w:spacing w:before="450" w:after="450" w:line="312" w:lineRule="auto"/>
      </w:pPr>
      <w:r>
        <w:rPr>
          <w:rFonts w:ascii="宋体" w:hAnsi="宋体" w:eastAsia="宋体" w:cs="宋体"/>
          <w:color w:val="000"/>
          <w:sz w:val="28"/>
          <w:szCs w:val="28"/>
        </w:rPr>
        <w:t xml:space="preserve">赵在日记中说，“今天我的肚子疼，老师给我摸了摸，老师的手上有魔力，我的肚子马上就不疼了，真是太神奇了”</w:t>
      </w:r>
    </w:p>
    <w:p>
      <w:pPr>
        <w:ind w:left="0" w:right="0" w:firstLine="560"/>
        <w:spacing w:before="450" w:after="450" w:line="312" w:lineRule="auto"/>
      </w:pPr>
      <w:r>
        <w:rPr>
          <w:rFonts w:ascii="宋体" w:hAnsi="宋体" w:eastAsia="宋体" w:cs="宋体"/>
          <w:color w:val="000"/>
          <w:sz w:val="28"/>
          <w:szCs w:val="28"/>
        </w:rPr>
        <w:t xml:space="preserve">谭说：“今天老师抱了抱我，老师的身上有魔力，被她抱过的小孩，就会越来越聪明，我一定要好好听话，也变成聪明的小孩。”</w:t>
      </w:r>
    </w:p>
    <w:p>
      <w:pPr>
        <w:ind w:left="0" w:right="0" w:firstLine="560"/>
        <w:spacing w:before="450" w:after="450" w:line="312" w:lineRule="auto"/>
      </w:pPr>
      <w:r>
        <w:rPr>
          <w:rFonts w:ascii="宋体" w:hAnsi="宋体" w:eastAsia="宋体" w:cs="宋体"/>
          <w:color w:val="000"/>
          <w:sz w:val="28"/>
          <w:szCs w:val="28"/>
        </w:rPr>
        <w:t xml:space="preserve">这些事太平常，太普通，这只是我为人师为人母的本分，可是孩子们却记得，不光记得，还把这种感恩之情倾注笔端，让我收获着满满的感动与幸福。透过这些文字，我也可以很自豪地说，我是有仁爱之心的好老师!</w:t>
      </w:r>
    </w:p>
    <w:p>
      <w:pPr>
        <w:ind w:left="0" w:right="0" w:firstLine="560"/>
        <w:spacing w:before="450" w:after="450" w:line="312" w:lineRule="auto"/>
      </w:pPr>
      <w:r>
        <w:rPr>
          <w:rFonts w:ascii="宋体" w:hAnsi="宋体" w:eastAsia="宋体" w:cs="宋体"/>
          <w:color w:val="000"/>
          <w:sz w:val="28"/>
          <w:szCs w:val="28"/>
        </w:rPr>
        <w:t xml:space="preserve">我继续问自己：你有高尚的道德情操吗?你有扎实的知识吗?我苦苦思索着。</w:t>
      </w:r>
    </w:p>
    <w:p>
      <w:pPr>
        <w:ind w:left="0" w:right="0" w:firstLine="560"/>
        <w:spacing w:before="450" w:after="450" w:line="312" w:lineRule="auto"/>
      </w:pPr>
      <w:r>
        <w:rPr>
          <w:rFonts w:ascii="宋体" w:hAnsi="宋体" w:eastAsia="宋体" w:cs="宋体"/>
          <w:color w:val="000"/>
          <w:sz w:val="28"/>
          <w:szCs w:val="28"/>
        </w:rPr>
        <w:t xml:space="preserve">我深信：一个抱有抱负信念的好教师，才有可能在孩子的心中播下梦想的种子。在这个追梦的时代，我们要以抱负信念为基石，带着弘远的志向、纯粹的心灵、高贵的节操，向着伟大的中国梦前进!</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四有教师演讲稿一等奖幼儿教师篇六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今天星期一,我要上班了。坐在同事董__的车里,打眼望去，窗外的两行樟树，郁郁葱葱，美极了。树儿在轻风中静静摇摆，如那姑娘的发丝，轻轻飘动。那无暇的太阳，就像一只温暖的手，将阳光赐予大地。再加上碧树清风的衬托，显得如此朴素、美丽。</w:t>
      </w:r>
    </w:p>
    <w:p>
      <w:pPr>
        <w:ind w:left="0" w:right="0" w:firstLine="560"/>
        <w:spacing w:before="450" w:after="450" w:line="312" w:lineRule="auto"/>
      </w:pPr>
      <w:r>
        <w:rPr>
          <w:rFonts w:ascii="宋体" w:hAnsi="宋体" w:eastAsia="宋体" w:cs="宋体"/>
          <w:color w:val="000"/>
          <w:sz w:val="28"/>
          <w:szCs w:val="28"/>
        </w:rPr>
        <w:t xml:space="preserve">在这美景中不知不觉想起了20年前妈妈常常对我说的话：“孩子,当个老师吧!风吹不着，雨淋不着，还受人尊重。”这句话就深深地烙在了我的心里。也就是这句话，成了我一生追求的梦想。</w:t>
      </w:r>
    </w:p>
    <w:p>
      <w:pPr>
        <w:ind w:left="0" w:right="0" w:firstLine="560"/>
        <w:spacing w:before="450" w:after="450" w:line="312" w:lineRule="auto"/>
      </w:pPr>
      <w:r>
        <w:rPr>
          <w:rFonts w:ascii="宋体" w:hAnsi="宋体" w:eastAsia="宋体" w:cs="宋体"/>
          <w:color w:val="000"/>
          <w:sz w:val="28"/>
          <w:szCs w:val="28"/>
        </w:rPr>
        <w:t xml:space="preserve">还记得十年前，我带着豆蔻年华的激情，带着稚气未脱的脸庞，带着对美好未来的憧憬，带着对事业的追求和对生活的向往踏入教师岗位。从那时起，孩子们那一双双求知若渴的眼睛就成了我脑海中挥之不去的记忆，也是从那时起“用爱撒播希望，爱心浇灌智慧之花”便成了我无言的承诺。</w:t>
      </w:r>
    </w:p>
    <w:p>
      <w:pPr>
        <w:ind w:left="0" w:right="0" w:firstLine="560"/>
        <w:spacing w:before="450" w:after="450" w:line="312" w:lineRule="auto"/>
      </w:pPr>
      <w:r>
        <w:rPr>
          <w:rFonts w:ascii="宋体" w:hAnsi="宋体" w:eastAsia="宋体" w:cs="宋体"/>
          <w:color w:val="000"/>
          <w:sz w:val="28"/>
          <w:szCs w:val="28"/>
        </w:rPr>
        <w:t xml:space="preserve">光阴似箭，岁月如梭。十年的教学生涯，让我的教师梦在乔乐中学开花结果。虽然我的梦很普通，但它给我一生足够的慰藉。虽然我的梦很平凡，但在今后的人生中，它将继续伴我一路同行。同时，我将在乔乐中学继续播种我的梦想，我的希望。并且让我的梦想，我的希望伴随着孩子们健康地、快乐地成长。让他们把每一个梦想，去放飞、去实现。</w:t>
      </w:r>
    </w:p>
    <w:p>
      <w:pPr>
        <w:ind w:left="0" w:right="0" w:firstLine="560"/>
        <w:spacing w:before="450" w:after="450" w:line="312" w:lineRule="auto"/>
      </w:pPr>
      <w:r>
        <w:rPr>
          <w:rFonts w:ascii="宋体" w:hAnsi="宋体" w:eastAsia="宋体" w:cs="宋体"/>
          <w:color w:val="000"/>
          <w:sz w:val="28"/>
          <w:szCs w:val="28"/>
        </w:rPr>
        <w:t xml:space="preserve">弹指一挥间，十年过去了，十年中，工作上遇到过各种各样的挫折，有来自家长的，有来自学生的，也有来自同事的，有过这样那样的苦恼。但是，伴随着一届又一届学生的毕业，看到他们一天天的成长，听到他们一声声真诚的呼唤，我苦在其所、乐在其中的成功滋味总是占据上风，再苦再累都是值得的。我真正体会到了身为一名教师的幸福。</w:t>
      </w:r>
    </w:p>
    <w:p>
      <w:pPr>
        <w:ind w:left="0" w:right="0" w:firstLine="560"/>
        <w:spacing w:before="450" w:after="450" w:line="312" w:lineRule="auto"/>
      </w:pPr>
      <w:r>
        <w:rPr>
          <w:rFonts w:ascii="宋体" w:hAnsi="宋体" w:eastAsia="宋体" w:cs="宋体"/>
          <w:color w:val="000"/>
          <w:sz w:val="28"/>
          <w:szCs w:val="28"/>
        </w:rPr>
        <w:t xml:space="preserve">刚开始走上三尺讲台，我就意识到：为师者，励志当先，教师成长需要智慧，需要机遇，更需要锲而不舍的毅力和求真务实，勇于创新的精神。直到今天，我才明白成功的教师要具备有理想信念，有道德情操，有扎实学识，有对学生的仁爱之心。如果老师具备了这“四有”，那么同学们一定理解老师对他们的一片深情。他们就会做热爱学习、尊敬老师、崇拜老师、感恩老师的好学生。</w:t>
      </w:r>
    </w:p>
    <w:p>
      <w:pPr>
        <w:ind w:left="0" w:right="0" w:firstLine="560"/>
        <w:spacing w:before="450" w:after="450" w:line="312" w:lineRule="auto"/>
      </w:pPr>
      <w:r>
        <w:rPr>
          <w:rFonts w:ascii="宋体" w:hAnsi="宋体" w:eastAsia="宋体" w:cs="宋体"/>
          <w:color w:val="000"/>
          <w:sz w:val="28"/>
          <w:szCs w:val="28"/>
        </w:rPr>
        <w:t xml:space="preserve">人们常说：教育事业是太阳底下最光辉的事业。在璀璨的教师之河中，我只是一名普通的中学教师。</w:t>
      </w:r>
    </w:p>
    <w:p>
      <w:pPr>
        <w:ind w:left="0" w:right="0" w:firstLine="560"/>
        <w:spacing w:before="450" w:after="450" w:line="312" w:lineRule="auto"/>
      </w:pPr>
      <w:r>
        <w:rPr>
          <w:rFonts w:ascii="宋体" w:hAnsi="宋体" w:eastAsia="宋体" w:cs="宋体"/>
          <w:color w:val="000"/>
          <w:sz w:val="28"/>
          <w:szCs w:val="28"/>
        </w:rPr>
        <w:t xml:space="preserve">涓涓细流归大海。教师不需要谱写高昂的赞歌，不需要树起英雄的旗帜。只要我们争做“四有”教师，__中自然会辉煌。校衰我耻，校兴我荣，这便是我们__中教师洒满了艰辛和汗水的真实写照，宁让青丝熬成雪，我们无怨无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幸福是一只淘气的小鸟，当你苦苦地寻觅或守望她时，殊不知她就悄悄栖落在你肩头，只是由于你的左顾右盼而忽视了她的存在。</w:t>
      </w:r>
    </w:p>
    <w:p>
      <w:pPr>
        <w:ind w:left="0" w:right="0" w:firstLine="560"/>
        <w:spacing w:before="450" w:after="450" w:line="312" w:lineRule="auto"/>
      </w:pPr>
      <w:r>
        <w:rPr>
          <w:rFonts w:ascii="宋体" w:hAnsi="宋体" w:eastAsia="宋体" w:cs="宋体"/>
          <w:color w:val="000"/>
          <w:sz w:val="28"/>
          <w:szCs w:val="28"/>
        </w:rPr>
        <w:t xml:space="preserve">上学时，我的还成绩不错，所以志向很远大的，没想到高考落榜。一次偶然的机会，自己竟成了一名幼儿教师。我努力学着基本功，以用于课堂。我喜欢静，但与孩子们在一起，每天都吵吵闹闹的，因而对工作的兴趣一直提不起来。</w:t>
      </w:r>
    </w:p>
    <w:p>
      <w:pPr>
        <w:ind w:left="0" w:right="0" w:firstLine="560"/>
        <w:spacing w:before="450" w:after="450" w:line="312" w:lineRule="auto"/>
      </w:pPr>
      <w:r>
        <w:rPr>
          <w:rFonts w:ascii="宋体" w:hAnsi="宋体" w:eastAsia="宋体" w:cs="宋体"/>
          <w:color w:val="000"/>
          <w:sz w:val="28"/>
          <w:szCs w:val="28"/>
        </w:rPr>
        <w:t xml:space="preserve">有一次，因身体不舒服手捂着胃，显得很痛苦，孩子们看到到我痛苦的样子，都跑过来，问：“老师，你怎么了?”大家你一言我一句的问候着，接下来，我不知道我是怎样结束课的，孩子们眼眶里湿湿的，我也是，我那颗沉睡的心似乎被孩子们所浇醒。之后，孩子们晶莹的泪光时常浮现，面对他们纯真的爱，我竟有了一种负罪感。</w:t>
      </w:r>
    </w:p>
    <w:p>
      <w:pPr>
        <w:ind w:left="0" w:right="0" w:firstLine="560"/>
        <w:spacing w:before="450" w:after="450" w:line="312" w:lineRule="auto"/>
      </w:pPr>
      <w:r>
        <w:rPr>
          <w:rFonts w:ascii="宋体" w:hAnsi="宋体" w:eastAsia="宋体" w:cs="宋体"/>
          <w:color w:val="000"/>
          <w:sz w:val="28"/>
          <w:szCs w:val="28"/>
        </w:rPr>
        <w:t xml:space="preserve">从那以后，我以一种全新的姿态投入到了工作中，因为孩子们深情的目光给了我工作的力量，也坚定了我一定要把工作干好的信心。在工作中，我积极调整自己的心态，逐渐喜欢上了这些可爱的天使。在十几年的幼教工作中，我把自己的心血用于我的教育对象上。一声问候，一下抚摸，一个拥抱，一个微笑都是爱的真实的体现。在我们幼儿园里，大多数孩子的家境都不富俗，这就要求我们做教师的，不论贫穷和富贵，都一视同仁，我是这样说的，也是这样做的。我们班的杨青小朋友，单亲家庭，没有母爱，爸爸常年在外，家中还有老人，家庭比较困难，针对这个情况，我为孩子收集了十几件衣服，经常关心问候他，他的家人很是感激，衣物虽不贵重，但表达的却是我的一片真情。</w:t>
      </w:r>
    </w:p>
    <w:p>
      <w:pPr>
        <w:ind w:left="0" w:right="0" w:firstLine="560"/>
        <w:spacing w:before="450" w:after="450" w:line="312" w:lineRule="auto"/>
      </w:pPr>
      <w:r>
        <w:rPr>
          <w:rFonts w:ascii="宋体" w:hAnsi="宋体" w:eastAsia="宋体" w:cs="宋体"/>
          <w:color w:val="000"/>
          <w:sz w:val="28"/>
          <w:szCs w:val="28"/>
        </w:rPr>
        <w:t xml:space="preserve">作为一名幼儿教师，在我的心里，私心杂念，功名利禄，早已荡然无存。我总是以一颗爱心和耐心对待孩子，用自己最喜欢的一句话——“用一颗平常心去对待人和事”来勉励自己。是的，以一颗平常心去看待、去教育我们的的每位天使，能够创造出教育的奇迹。</w:t>
      </w:r>
    </w:p>
    <w:p>
      <w:pPr>
        <w:ind w:left="0" w:right="0" w:firstLine="560"/>
        <w:spacing w:before="450" w:after="450" w:line="312" w:lineRule="auto"/>
      </w:pPr>
      <w:r>
        <w:rPr>
          <w:rFonts w:ascii="宋体" w:hAnsi="宋体" w:eastAsia="宋体" w:cs="宋体"/>
          <w:color w:val="000"/>
          <w:sz w:val="28"/>
          <w:szCs w:val="28"/>
        </w:rPr>
        <w:t xml:space="preserve">随着自己的逐渐成熟，加上自己扎扎实实的工作，勤勤恳恳的做事，我感受到了幼儿对我的喜欢，感受到了同事对我的认可，感受到了学校对我的肯定，同时也感受到了家长对我的信任。忽然间，我觉得我真的非常幸福。只有幸福的人，他的人生才是快乐和阳光的。因为感受到了幸福，我工作的热情更高了;因为感受到了幸福，我对孩子们的爱更浓烈了;因为感受到了幸福，我更加尽职了。</w:t>
      </w:r>
    </w:p>
    <w:p>
      <w:pPr>
        <w:ind w:left="0" w:right="0" w:firstLine="560"/>
        <w:spacing w:before="450" w:after="450" w:line="312" w:lineRule="auto"/>
      </w:pPr>
      <w:r>
        <w:rPr>
          <w:rFonts w:ascii="宋体" w:hAnsi="宋体" w:eastAsia="宋体" w:cs="宋体"/>
          <w:color w:val="000"/>
          <w:sz w:val="28"/>
          <w:szCs w:val="28"/>
        </w:rPr>
        <w:t xml:space="preserve">感谢缘分，让我走近教师;感谢机遇，让我成为教师。感谢那些可爱的天使，让我享受幸福。</w:t>
      </w:r>
    </w:p>
    <w:p>
      <w:pPr>
        <w:ind w:left="0" w:right="0" w:firstLine="560"/>
        <w:spacing w:before="450" w:after="450" w:line="312" w:lineRule="auto"/>
      </w:pPr>
      <w:r>
        <w:rPr>
          <w:rFonts w:ascii="宋体" w:hAnsi="宋体" w:eastAsia="宋体" w:cs="宋体"/>
          <w:color w:val="000"/>
          <w:sz w:val="28"/>
          <w:szCs w:val="28"/>
        </w:rPr>
        <w:t xml:space="preserve">幼儿园四有教师个人演讲稿</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四有教师演讲稿一等奖幼儿教师篇七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普通教师，在新中国的第__个教师节之际，面对学生及社会各界的祝福，家长的期望，既感到温暖，又感到责任重大。北师大的讲话，更是让我们不敢懈怠，而讲话中的“四有”教师理念，为我明确了努力的方向，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教师应该是富有理想的教师，有理想的教师才能引领和创造未来。蔡元培指出，教育者，非为已往，非为现在，而专为将来。教育必定是立足于现在，面向于未来，为未来社会培养所需要的人才服务的。教师要根据自己对未来社会的理解和判断以及自己对美好生活的理想追求，来确立一个理想的目标，并从人类发展的光明前景的战略高度来构建自己的教育哲学，通过自己的教育活动传播理想，培养未来社会所需要的人才，因此，面向未来的教师必定是理想主义的；然而所实施的教育行为又是在现实条件下进行的，因而他又是现实主义的。在理想与现实之间如何保持合适的尺度，这就是教师所面临的一个难题。为此，他必须考问教育的终极意义和近期目标，必须对自己所教学科的特点和特有的教育意义、对自己正在讲授的内容在整个学科体系中的位置和它们怎样整体地显示其教育意义、对所有这些怎样通过自己的每一次教学活动在自己的学生身上得到实现有清醒的意识。意义的考问和意识的唤醒，使他从日常大量的事务性工作和经验性行为中摆脱出来，成为教育实践的自觉研究者和主动反思者，成为自己教育思想和理论的构建者和创造者，成为面向未来的专业发展主体。教育教学活动也因为有了科学知识和理论的指引，趋向对因材施教、化民成俗、立德树人的价值追求，滋生并孕育出各种各样的教育经验与教育理论。</w:t>
      </w:r>
    </w:p>
    <w:p>
      <w:pPr>
        <w:ind w:left="0" w:right="0" w:firstLine="560"/>
        <w:spacing w:before="450" w:after="450" w:line="312" w:lineRule="auto"/>
      </w:pPr>
      <w:r>
        <w:rPr>
          <w:rFonts w:ascii="宋体" w:hAnsi="宋体" w:eastAsia="宋体" w:cs="宋体"/>
          <w:color w:val="000"/>
          <w:sz w:val="28"/>
          <w:szCs w:val="28"/>
        </w:rPr>
        <w:t xml:space="preserve">好好老师，要有道德情操</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走上三尺讲台，教书育人；走下三尺讲台，为人师表。教师师德师风的修养，很大的一块内容就是学生，学生可以说是一面镜子，学生身上就能折射出教师师德师风的好坏，用什么样的工作态度来处理学生中发生的问题，就很大程度影响到教师在学生心目中的地位。要成为师德师风过硬的教师，首先得过学生关，只有我们教师得到学生的喜爱，我们才有资格去谈论自身师德师风修养。学生是我们的服务对象，我们首先需要学生认可，方可得到社会、家长的认可。作为一名合格教师必须具备多种素质，而具备教师职业道德素质，是重中之重，他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但我们必须认清，如果这种影响力是建立在教师身份所赋予的权力基础之上的，那是不稳固的，而如果这种影响力是靠教师的人格魅力赢得的，那就相当持久而强大了，这种影响甚至可以强大到影响学生的一生。教师高尚的德行和追求，会随着他的教学深入学生心田，从而为学生奠定坚实的精神基础。而作为教师，要想真正培养出新一代的栋梁之材，就必须随时随地以提高自身修养，增强人格魅力，使学生在一种和谐自然的气氛中，不知不觉地接受教育，而这种教育将会使学生学到在课堂上学不到的东西。因此，师德，不是简单的说教，而是一种精神体现，一种深厚的知识内涵和文化品位的体现！“云山沧沧，江水泱泱，先生之风，山高水长”让我们所有的教师都能传承夫子遗风，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人说：“好教师是在课堂上显得比平时更漂亮的人”。显然，这漂亮的源泉就是教师的学识。一名优秀的教师应该努力让自己的学生向往真理、向往知识，能够激发学生强烈的求知欲，能够让学生学会用自己的眼睛看世界。一名知识缺乏、在课堂上捉襟见肘、在学生的问题面前支支吾吾的老师，即使无限付出，即使是学生真诚的朋友，也不算是一名优秀的教师，更算不上是一名师德高尚的教师。对教师而言，提升学识魅力的唯一途径是不断学习、不断积累。教师要让学习成为习惯，成为生命的一部分，像生活中的阳光、空气、水一样不可缺少。教师要勤读书，读书时一个人精神成长的母乳，的书可以修身，读书可以养性，读书可以让我们的明天比今天更有智慧，更有眼界，更有力量。教师读书要持之以恒，并且博览群书，坚持看各类教育理论书籍、名家著作等。</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回想我们自己的学生时代，我们也最希望自己的老师是一个和蔼可亲的人，是一个善于理解和尊重学生人格的人，是一个对学生有着一颗仁爱和宽容之心的人。但是，随着从教年龄的增长，教书激情的减退，教学疲惫感的增强，社会“阅历”的丰富，处世城俯的加深；还有，一些自己应该享受的待遇得不到落实，职务或职称的晋升受到阻碍，家庭生活的客观压力，周边社会不良风气的负面影响。导致了很多教师身上原本美好的东西，原本纯真的情感在流失，在丢弃，变得功利、虚伪、麻木、刻薄。失去了待人待事的友善、公正、热情和真诚。教师的一言一行都是学生的榜样，对学生的影响是潜移默化的。教师要想教育学生做一个真人，首先自己就应该是一个大写的人。陶行知说过：“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灵魂的工程应该是所有工程之中最艰难、最精细、最高水平的工程。作家柳青说过：“人生最关键的只有几步，这几步走的好坏将影响到整个人一生的发展。”幼儿时期应该是最为关键的一步，灵魂在此期间塑造尤为关键。幼儿时期是学生生理、心理都在发生较大变化的时期，而且对外界的事物极其敏感。在这个成长期，如果教师能站在一个极专业的高度从幼儿的心理成长、生理发展方面去了解他们成长的特征，为他们一生的发展奠定良好的基础，对他们的积极影响无疑是终生的。</w:t>
      </w:r>
    </w:p>
    <w:p>
      <w:pPr>
        <w:ind w:left="0" w:right="0" w:firstLine="560"/>
        <w:spacing w:before="450" w:after="450" w:line="312" w:lineRule="auto"/>
      </w:pPr>
      <w:r>
        <w:rPr>
          <w:rFonts w:ascii="宋体" w:hAnsi="宋体" w:eastAsia="宋体" w:cs="宋体"/>
          <w:color w:val="000"/>
          <w:sz w:val="28"/>
          <w:szCs w:val="28"/>
        </w:rPr>
        <w:t xml:space="preserve">我会身体力行，学习“四有”教师精神，做党和人民满意的好老师。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四有教师演讲稿一等奖幼儿教师篇八</w:t>
      </w:r>
    </w:p>
    <w:p>
      <w:pPr>
        <w:ind w:left="0" w:right="0" w:firstLine="560"/>
        <w:spacing w:before="450" w:after="450" w:line="312" w:lineRule="auto"/>
      </w:pPr>
      <w:r>
        <w:rPr>
          <w:rFonts w:ascii="宋体" w:hAnsi="宋体" w:eastAsia="宋体" w:cs="宋体"/>
          <w:color w:val="000"/>
          <w:sz w:val="28"/>
          <w:szCs w:val="28"/>
        </w:rPr>
        <w:t xml:space="preserve">所谓“四有”教师就是：有理想信念，有道德情操，有扎实学识，有仁爱之心。这“四有”的要求都是具体的，是体现在教师日常的具体工作中的。“师者，所以传道授业解惑也。”自古以来，教师的职业价值就不单单体现在传授知识，而更多地体现在对学生价值观的引领，对学生长远发展的关切。</w:t>
      </w:r>
    </w:p>
    <w:p>
      <w:pPr>
        <w:ind w:left="0" w:right="0" w:firstLine="560"/>
        <w:spacing w:before="450" w:after="450" w:line="312" w:lineRule="auto"/>
      </w:pPr>
      <w:r>
        <w:rPr>
          <w:rFonts w:ascii="宋体" w:hAnsi="宋体" w:eastAsia="宋体" w:cs="宋体"/>
          <w:color w:val="000"/>
          <w:sz w:val="28"/>
          <w:szCs w:val="28"/>
        </w:rPr>
        <w:t xml:space="preserve">一、有理想信念</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二、有道德情操</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三、有扎实学识</w:t>
      </w:r>
    </w:p>
    <w:p>
      <w:pPr>
        <w:ind w:left="0" w:right="0" w:firstLine="560"/>
        <w:spacing w:before="450" w:after="450" w:line="312" w:lineRule="auto"/>
      </w:pPr>
      <w:r>
        <w:rPr>
          <w:rFonts w:ascii="宋体" w:hAnsi="宋体" w:eastAsia="宋体" w:cs="宋体"/>
          <w:color w:val="000"/>
          <w:sz w:val="28"/>
          <w:szCs w:val="28"/>
        </w:rPr>
        <w:t xml:space="preserve">教师要做具有挑战性的任务，对自己的工作效果永不满足，潜心钻研，教师要不断发现问题，寻求解决问题的方法，积极地投身到教育教学工作中，努力做到善于思考，勤于实践，加强合作交流，注意反思，全面推进素质教育。常言道：“给人一碗水，自己应备一桶水。”现在进一步要求是一眼活水，这就要求教师有渊博的知识和一定的科研能力，对事物有一定的自己的判断，对问题有较细致的了解；要树立终身学习的理念，主动进行知识的更新和“充电”自觉拓宽知识领域。为了加强自己这方面的知识，我利用业余时间参加了国家级心理咨询师的学习，从中获益匪浅，是啊，只有我们走进学生心灵，了解学生，才能够真正做到以生为本。当学生犯错时，我们要宽容他们；当学生生病时，我们要关心他们；当学生遇到困难时，我们要帮助他们。作为教师，要和学生一起分享快乐，分担忧愁。</w:t>
      </w:r>
    </w:p>
    <w:p>
      <w:pPr>
        <w:ind w:left="0" w:right="0" w:firstLine="560"/>
        <w:spacing w:before="450" w:after="450" w:line="312" w:lineRule="auto"/>
      </w:pPr>
      <w:r>
        <w:rPr>
          <w:rFonts w:ascii="宋体" w:hAnsi="宋体" w:eastAsia="宋体" w:cs="宋体"/>
          <w:color w:val="000"/>
          <w:sz w:val="28"/>
          <w:szCs w:val="28"/>
        </w:rPr>
        <w:t xml:space="preserve">四、有火热的师心</w:t>
      </w:r>
    </w:p>
    <w:p>
      <w:pPr>
        <w:ind w:left="0" w:right="0" w:firstLine="560"/>
        <w:spacing w:before="450" w:after="450" w:line="312" w:lineRule="auto"/>
      </w:pPr>
      <w:r>
        <w:rPr>
          <w:rFonts w:ascii="宋体" w:hAnsi="宋体" w:eastAsia="宋体" w:cs="宋体"/>
          <w:color w:val="000"/>
          <w:sz w:val="28"/>
          <w:szCs w:val="28"/>
        </w:rPr>
        <w:t xml:space="preserve">这里所说的师心是说教师必须有一颗爱心，一颗责任心，巴特尔说“教师的爱是滴滴甘露，即使枯萎的心灵也能苏醒；教师的爱是融融春风，即使冰冻了的感情也会消融。”教师，面对的直接对象是学生，更是祖国、人类社会未来的建设者。家长把子女送学校，是对我们教师的信任，学校把学生交给我们教师，更是对我们教师的高标准要求。学生离开父母，来到学校，他们所需要的除了书本知识以外，更渴求能够得到老师和同学的关心、爱心。因此，教师在交给学生知识的同时，也应把自己的爱交给学生，时时刻刻深入到学生中间去，关心他们的学习、生活、身体，了解他们的思想，排解他们的疾苦，研究他们的心理，用自己的爱心去换取学生的一片真诚；用自己的爱心去温暖学生，去感化学生，去让学生们感到，虽身在学校，却就像在家里一样，充满着爱，充满着和谐，充满着温馨，充满着浓浓的人情味。</w:t>
      </w:r>
    </w:p>
    <w:p>
      <w:pPr>
        <w:ind w:left="0" w:right="0" w:firstLine="560"/>
        <w:spacing w:before="450" w:after="450" w:line="312" w:lineRule="auto"/>
      </w:pPr>
      <w:r>
        <w:rPr>
          <w:rFonts w:ascii="宋体" w:hAnsi="宋体" w:eastAsia="宋体" w:cs="宋体"/>
          <w:color w:val="000"/>
          <w:sz w:val="28"/>
          <w:szCs w:val="28"/>
        </w:rPr>
        <w:t xml:space="preserve">五、有责任感</w:t>
      </w:r>
    </w:p>
    <w:p>
      <w:pPr>
        <w:ind w:left="0" w:right="0" w:firstLine="560"/>
        <w:spacing w:before="450" w:after="450" w:line="312" w:lineRule="auto"/>
      </w:pPr>
      <w:r>
        <w:rPr>
          <w:rFonts w:ascii="宋体" w:hAnsi="宋体" w:eastAsia="宋体" w:cs="宋体"/>
          <w:color w:val="000"/>
          <w:sz w:val="28"/>
          <w:szCs w:val="28"/>
        </w:rPr>
        <w:t xml:space="preserve">爱默生说：“责任具有至高无上的价值，它是一种伟大的品格，在所有价值中它处于最高的位置。”责任是一种与生俱来的使命，责任感是卓越的原动力。</w:t>
      </w:r>
    </w:p>
    <w:p>
      <w:pPr>
        <w:ind w:left="0" w:right="0" w:firstLine="560"/>
        <w:spacing w:before="450" w:after="450" w:line="312" w:lineRule="auto"/>
      </w:pPr>
      <w:r>
        <w:rPr>
          <w:rFonts w:ascii="宋体" w:hAnsi="宋体" w:eastAsia="宋体" w:cs="宋体"/>
          <w:color w:val="000"/>
          <w:sz w:val="28"/>
          <w:szCs w:val="28"/>
        </w:rPr>
        <w:t xml:space="preserve">对于教师来说，有了责任，然后才有可能付出爱；有责任才会有自爱；才会学习，丰富理论、更新理念、增长知识、强化技能，才会珍爱身体、珍爱名誉、珍爱当下；有责任才会有仁爱。教育事业是良心事业，作为教师要有良好的心态，只有视教书育人为自己的神圣职责，视学生为自己的子女，才能以饱满的热情，吃苦耐劳的精神去做好本职工作。当你选择了教师这个职业时，就意味着要甘守清贫，因为教师的付出和报酬是永远都不可能画上等号的。教师除了完成八小时工作之外，课外还会付出了许多无形的劳动，这些都是不可能用金钱衡量的，与其总抱怨这些，还不如换种心态来看待这个问题，学生的成长、家长的.信任、自己的进步，这何尝不是一种回报，一种心灵的慰藉。</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四有教师演讲稿一等奖幼儿教师篇九</w:t>
      </w:r>
    </w:p>
    <w:p>
      <w:pPr>
        <w:ind w:left="0" w:right="0" w:firstLine="560"/>
        <w:spacing w:before="450" w:after="450" w:line="312" w:lineRule="auto"/>
      </w:pPr>
      <w:r>
        <w:rPr>
          <w:rFonts w:ascii="宋体" w:hAnsi="宋体" w:eastAsia="宋体" w:cs="宋体"/>
          <w:color w:val="000"/>
          <w:sz w:val="28"/>
          <w:szCs w:val="28"/>
        </w:rPr>
        <w:t xml:space="preserve">四有，就是要求心中有党、心中有民、心中有责、心中有戒，而作为幼儿园的教师，应该争做四有教师，为社会做出好榜样。下面是本站小编整理了幼儿园四有教师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静静地在电脑前敲下这个题目——“累并快乐者”，我的心久久不能平静。回眸三十多年来所经历的成长历程，我几乎都被老师所环绕着。儿时托儿所、幼儿园的阿姨、老师，他们搀扶着我的小手，一步步地伴我度过了那个懵懂的幼年，他们是我那时最知心的玩伴;迈入小学、初中，老师的形象不再是“玩伴”了，而是一位位博学多才的“高人”，我从心底由衷地敬佩他们，是他们让我从小立志长大后也成为像他们那样的人;长大了，涉世不深的我又进入了师范学校的大门，在那里，我度过了最难忘的五年，老师的概念也越来越清晰了：“园丁”不是那么好当的，他所经历的辛劳是不能用时间和心血来涵盖的。是的，如今已为人师的我，已经深切地明白到其中的含义。</w:t>
      </w:r>
    </w:p>
    <w:p>
      <w:pPr>
        <w:ind w:left="0" w:right="0" w:firstLine="560"/>
        <w:spacing w:before="450" w:after="450" w:line="312" w:lineRule="auto"/>
      </w:pPr>
      <w:r>
        <w:rPr>
          <w:rFonts w:ascii="宋体" w:hAnsi="宋体" w:eastAsia="宋体" w:cs="宋体"/>
          <w:color w:val="000"/>
          <w:sz w:val="28"/>
          <w:szCs w:val="28"/>
        </w:rPr>
        <w:t xml:space="preserve">我闭上眼睛，细细地在脑海中想：我应该如何做一个好老师呢?</w:t>
      </w:r>
    </w:p>
    <w:p>
      <w:pPr>
        <w:ind w:left="0" w:right="0" w:firstLine="560"/>
        <w:spacing w:before="450" w:after="450" w:line="312" w:lineRule="auto"/>
      </w:pPr>
      <w:r>
        <w:rPr>
          <w:rFonts w:ascii="宋体" w:hAnsi="宋体" w:eastAsia="宋体" w:cs="宋体"/>
          <w:color w:val="000"/>
          <w:sz w:val="28"/>
          <w:szCs w:val="28"/>
        </w:rPr>
        <w:t xml:space="preserve">曾记得有这样一位和蔼可亲的幼儿园老师。白发苍苍的她，在这所幼儿园干了几十年。从一位年少气盛的小女孩，慢慢地变成了一位老态龙钟的老阿姨。尽管岁月的痕迹在她的脸上清晰可见，尽管她已经不再年轻，可是不变的，始终是挂在她脸上那个灿烂的笑容。清晨，她笑脸相迎;黄昏，她笑脸相送。在我的印象中，她是一位平易近人的好老师，从不发脾气。那时的我很调皮，经常和几个男孩，把教室搞得人仰马翻、鸡犬不宁，可她总是用她的笑容感化我，不知疲倦地替我收拾残局，然后用她那双枯瘦的手，抚摸我的头，轻轻地说：“你怎么一点都不像个女孩子呢?”我听了总是似懂非懂地看着她，不好意思地笑起来。她很辛苦，每天从早忙到晚，有时还要为一些小小孩端屎端尿，可她却总是笑容满面地做完每一件事情。是的，老师的笑容多亲切啊!它如缕缕春风，滋润了我们这些犯错孩子幼小的心灵。“累并快乐着”，她是这么想的，也是这么做的，怀着那颗真挚的爱心，她包容了所有犯错的孩子。尽管工作很辛苦，可她却永远快乐，永葆青春。</w:t>
      </w:r>
    </w:p>
    <w:p>
      <w:pPr>
        <w:ind w:left="0" w:right="0" w:firstLine="560"/>
        <w:spacing w:before="450" w:after="450" w:line="312" w:lineRule="auto"/>
      </w:pPr>
      <w:r>
        <w:rPr>
          <w:rFonts w:ascii="宋体" w:hAnsi="宋体" w:eastAsia="宋体" w:cs="宋体"/>
          <w:color w:val="000"/>
          <w:sz w:val="28"/>
          <w:szCs w:val="28"/>
        </w:rPr>
        <w:t xml:space="preserve">还记得有这样一位小学老师，瘦瘦的、高高的。每次，他都早早地来到学校，和我们一起早读。虽然他的普通话不是很标准，可是他却坚持三年如此。有时候，我们班会有几个调皮的学生对他的“锡普” 实在忍无可忍了，就当着全班同学的面，大声地指出他的发音错误，他也不发脾气，欣然接受，还笑盈盈地说：“谢谢你，你的小耳朵真灵。我就是要向你们学普通话。”质朴的语言，坦荡的胸襟，透露了这位男老师“教学相长”的品质。不光如此，他还饱读诗书。他最擅长的，就是把语文课上成评书课。每次新课文的第一课时完了之后，他的结束语都会是：“要知故事如何?请听下回分解。”课堂中都会传来“哈哈哈哈……”的笑声。他严谨治学，对于补差也毫不含糊，总是把那几个“宝贝蛋”拉在身边，背课文、默词语，花了不少心思和时间。可是，他也有一个不好的毛病，就是抽烟很厉害。小学毕业，我和几个同学相约回母校看望小学老师，从别的老师口中得知他因病住院了。我们心急火燎地赶到病房，看着病床上已经被病魔折磨得枯瘦如柴的他，回想起上他课时，他每次讲课讲到兴奋的时候，那猛烈的咳嗽和涨红的脸，心中隐隐作痛，如今他再也回不了讲台了。是的，老师的工作很辛苦，粉尘的污染，学生的捣蛋，无不摧残着为师人的身心，可是，我从恩师脸上感受到了他心中那份“累并快乐着”的无怨无悔。秉着这样的诚心，才会有那么多平凡的老师，耕耘在教育第一线，培育着幼苗。他们真正做到了“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记忆的画笔又为我描绘出了这样一位老师：胖胖的、黑黑的，可是说是其貌不扬的一位普通的初中化学老师。他是在我印象中最敦厚的一位老师了。每次临考前，他总是不慌不忙地给我们打气，帮我们减压。平时上课，也总是用他那特有的磁性声音，解说着繁琐的化学问题。这是因为如此，班上的几个调皮鬼就开始不听他的课了。一次测验，那几个人便挂起了“红灯笼”。老师急了，每次上课两眼都紧盯那几个人，还不时走到他们课桌前，对他们嘘寒问暖，仔细询问他们有什么不懂的可以马上提出来，帮他们解答。碰到他们有什么不会的题目，他都会拿本小本子，详细地写下来，等放学或午休的时候，就早早地来到教室，把问题一一给他们解答清楚，直到他们弄懂为止。老师知道他们底子差，所以难的题目他们就自然免做了，为此还特意给他们准备了其他的作业，给他们打基础。初中毕业考试的时候，那几个“红灯笼”常挂的同学，破天荒地及格了，不仅如此，他们还都超过了学校的平均分。毕业聚会的时候，那几个同学拿着酒杯，恭恭敬敬地向他敬酒致谢，我们都看到老师眼中噙满了泪水。是的，他用自己的信心和耐心抓住了每一个孩子，不让他们掉队。他明白，只要他们成绩上去了，“累并快乐着”。他也明白，教育不是放弃弱小，是一种诲人不倦，是一种迎难而上。</w:t>
      </w:r>
    </w:p>
    <w:p>
      <w:pPr>
        <w:ind w:left="0" w:right="0" w:firstLine="560"/>
        <w:spacing w:before="450" w:after="450" w:line="312" w:lineRule="auto"/>
      </w:pPr>
      <w:r>
        <w:rPr>
          <w:rFonts w:ascii="宋体" w:hAnsi="宋体" w:eastAsia="宋体" w:cs="宋体"/>
          <w:color w:val="000"/>
          <w:sz w:val="28"/>
          <w:szCs w:val="28"/>
        </w:rPr>
        <w:t xml:space="preserve">老师，被人们尊称为“太阳底下最光辉的职业”。那是因为每一位老师都在用爱心来感染孩子，用诚心来更新观念，用信心来勉励学生，用耐心来耕耘事业。每一位老师都很平凡，他们知道“捧着一颗心来，不带半根草去”，他们理解学陶、师陶的真正用意，可每一位老师又不平凡，他们在辛酸和劳累中浅尝着胜利的甘甜，分享着收获的喜悦，他们都是“累并快乐着”。</w:t>
      </w:r>
    </w:p>
    <w:p>
      <w:pPr>
        <w:ind w:left="0" w:right="0" w:firstLine="560"/>
        <w:spacing w:before="450" w:after="450" w:line="312" w:lineRule="auto"/>
      </w:pPr>
      <w:r>
        <w:rPr>
          <w:rFonts w:ascii="宋体" w:hAnsi="宋体" w:eastAsia="宋体" w:cs="宋体"/>
          <w:color w:val="000"/>
          <w:sz w:val="28"/>
          <w:szCs w:val="28"/>
        </w:rPr>
        <w:t xml:space="preserve">写到这儿，我才终于明白：只有“累并快乐着”的老师，才是我身为人师的标杆。我将会以次树立吃苦耐劳的信念，努力争做一个累并快乐着的老师，在教育岗位默默耕耘，开垦自己的一片教育芳草地。</w:t>
      </w:r>
    </w:p>
    <w:p>
      <w:pPr>
        <w:ind w:left="0" w:right="0" w:firstLine="560"/>
        <w:spacing w:before="450" w:after="450" w:line="312" w:lineRule="auto"/>
      </w:pPr>
      <w:r>
        <w:rPr>
          <w:rFonts w:ascii="宋体" w:hAnsi="宋体" w:eastAsia="宋体" w:cs="宋体"/>
          <w:color w:val="000"/>
          <w:sz w:val="28"/>
          <w:szCs w:val="28"/>
        </w:rPr>
        <w:t xml:space="preserve">最初我选择幼教事业，并不是自己的选择，而是爸爸为了让我拥有一份稳定、轻松的工作。在当时我们的眼里，幼儿老师不过是陪孩子们玩玩罢了。可是十多年过去了，这里面的酸甜苦辣只有我们幼儿老师自己知道。20xx年8月的某一天，我们同学四个刚刚走上工作岗位。我第一年就做了班主任，第一次站在那么多孩子的面前，看到他们的小脸上流露出的天真和可爱，不知是自己的天性还是什么，在那一刻从我心里顿时涌出的骄傲和自豪突然让我觉得爸爸为我的选择也许是对的，那年我十九岁。</w:t>
      </w:r>
    </w:p>
    <w:p>
      <w:pPr>
        <w:ind w:left="0" w:right="0" w:firstLine="560"/>
        <w:spacing w:before="450" w:after="450" w:line="312" w:lineRule="auto"/>
      </w:pPr>
      <w:r>
        <w:rPr>
          <w:rFonts w:ascii="宋体" w:hAnsi="宋体" w:eastAsia="宋体" w:cs="宋体"/>
          <w:color w:val="000"/>
          <w:sz w:val="28"/>
          <w:szCs w:val="28"/>
        </w:rPr>
        <w:t xml:space="preserve">理论和实践本来就存在着差距，那时的我刚刚走上工作岗位加上又做班主任，忙的真是不可开交。我经常加班到晚上八九点，可是却一点也不累，而且工作热情高涨。我喜欢我们班的孩子，至今我还能清晰地说出他们的名字。记得我们班上原来有一个名叫沈舟的孩子。说到他我们就会心疼。他是一个与常人有异的孩子，患有轻微的孤独症，上课经常乱跑，但他的记忆力却惊人的好。我和配班老师打从心眼里喜欢他。我们先从他在幼儿园的生活方面入手，让他学会自己的事情自己做，把他当做正常孩子一样的去要求，但这要花费许多的时间和精力。皇天不负有心人，在一次家长开放活动中，他妈妈惊奇地发现他自己吃饭，还画了好看的图画，她对我们很感激，我们倒也没觉得自己有什么傲人的成绩，不过看到孩子的进步很开心却是真的。这件事情到现在想起来都很欣慰，同时也让我明白：在很多时候我们只要用心去做了，哪怕只有一点点小小的成绩，就说明我们的努力没有白费，那年我21岁。</w:t>
      </w:r>
    </w:p>
    <w:p>
      <w:pPr>
        <w:ind w:left="0" w:right="0" w:firstLine="560"/>
        <w:spacing w:before="450" w:after="450" w:line="312" w:lineRule="auto"/>
      </w:pPr>
      <w:r>
        <w:rPr>
          <w:rFonts w:ascii="宋体" w:hAnsi="宋体" w:eastAsia="宋体" w:cs="宋体"/>
          <w:color w:val="000"/>
          <w:sz w:val="28"/>
          <w:szCs w:val="28"/>
        </w:rPr>
        <w:t xml:space="preserve">20xx年因为岗位的调整，我由教师岗调到了行政岗，虽然依然进班带课，但和以前整天与孩子为伴不同，更多时候以管理为主，有点遗憾，也稍有失落。</w:t>
      </w:r>
    </w:p>
    <w:p>
      <w:pPr>
        <w:ind w:left="0" w:right="0" w:firstLine="560"/>
        <w:spacing w:before="450" w:after="450" w:line="312" w:lineRule="auto"/>
      </w:pPr>
      <w:r>
        <w:rPr>
          <w:rFonts w:ascii="宋体" w:hAnsi="宋体" w:eastAsia="宋体" w:cs="宋体"/>
          <w:color w:val="000"/>
          <w:sz w:val="28"/>
          <w:szCs w:val="28"/>
        </w:rPr>
        <w:t xml:space="preserve">不经意间，十多年的时光在平凡和平静中悄然逝去，我没有留下什么骄人的成绩，也没有作出什么惊人的壮举。我不敢说为之付出了多少，但正是在这平凡和朴实中，我们每一个幼教工作者正是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一切师德要求都是基于教师人格，因为师德的魅力主要从人格特征中表现出来。教师对孩子的爱，简称为师爱，是师德的核心。</w:t>
      </w:r>
    </w:p>
    <w:p>
      <w:pPr>
        <w:ind w:left="0" w:right="0" w:firstLine="560"/>
        <w:spacing w:before="450" w:after="450" w:line="312" w:lineRule="auto"/>
      </w:pPr>
      <w:r>
        <w:rPr>
          <w:rFonts w:ascii="宋体" w:hAnsi="宋体" w:eastAsia="宋体" w:cs="宋体"/>
          <w:color w:val="000"/>
          <w:sz w:val="28"/>
          <w:szCs w:val="28"/>
        </w:rPr>
        <w:t xml:space="preserve">我们都以作人父和人母，对于自己的孩子我们会倾注全部的爱心，关怀着她的成长，这种情怀是无私的、投入的。多年的幼儿工作中我们幼儿老师也如同对自己的孩子那样对一切孩子，这就使我深深体会到，情系幼儿，像母亲一般热忱地爱每个孩子，这样你就会感到有意义，幼儿身体健康，快乐，学习进步，你就会喜悦，就能感觉到工作的快乐。幼儿园的孩子像刚出土的嫩苗，需要“园丁”的呵护和培养。相信只要我们每天都以平和的心态、饱满的情绪，真诚的对待每一位孩子。排除追逐名利拈轻怕重心理，用平平常常的心态、高高兴兴的心情来干实实在在的事情，一定会有所收获!</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在我的人生中，不需要轰轰烈烈，只要将作为教师的美德继续下去，让自己不断地实现自己的人生价值就已足矣!</w:t>
      </w:r>
    </w:p>
    <w:p>
      <w:pPr>
        <w:ind w:left="0" w:right="0" w:firstLine="560"/>
        <w:spacing w:before="450" w:after="450" w:line="312" w:lineRule="auto"/>
      </w:pPr>
      <w:r>
        <w:rPr>
          <w:rFonts w:ascii="宋体" w:hAnsi="宋体" w:eastAsia="宋体" w:cs="宋体"/>
          <w:color w:val="000"/>
          <w:sz w:val="28"/>
          <w:szCs w:val="28"/>
        </w:rPr>
        <w:t xml:space="preserve">——\"学习身边典型，争做‘四有’教师\"</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你热爱教师这个职业吗?我曾经听过这样一句话：\"如果你爱一个人，就让他去从事教育吧;如果你恨一个人，也让他去从事教育吧。\"当时的我，听得云里雾里。如今，从教两年多，再次回味这句话，我幡然醒悟。原来，在教育的世界里，也有冰火两重天。</w:t>
      </w:r>
    </w:p>
    <w:p>
      <w:pPr>
        <w:ind w:left="0" w:right="0" w:firstLine="560"/>
        <w:spacing w:before="450" w:after="450" w:line="312" w:lineRule="auto"/>
      </w:pPr>
      <w:r>
        <w:rPr>
          <w:rFonts w:ascii="宋体" w:hAnsi="宋体" w:eastAsia="宋体" w:cs="宋体"/>
          <w:color w:val="000"/>
          <w:sz w:val="28"/>
          <w:szCs w:val="28"/>
        </w:rPr>
        <w:t xml:space="preserve">这些说法似乎不无道理。然而，这真的是教师的全部吗?真正的好教师不会抱怨命运的不公，不会以消极的情绪影响学生，更不会让自己的生活变得灰暗枯燥。</w:t>
      </w:r>
    </w:p>
    <w:p>
      <w:pPr>
        <w:ind w:left="0" w:right="0" w:firstLine="560"/>
        <w:spacing w:before="450" w:after="450" w:line="312" w:lineRule="auto"/>
      </w:pPr>
      <w:r>
        <w:rPr>
          <w:rFonts w:ascii="宋体" w:hAnsi="宋体" w:eastAsia="宋体" w:cs="宋体"/>
          <w:color w:val="000"/>
          <w:sz w:val="28"/>
          <w:szCs w:val="28"/>
        </w:rPr>
        <w:t xml:space="preserve">到底怎样才算好教师，习给了我们答案：有理想信念、有道德情操、有扎实学识、有仁爱之心。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教师有理想信念，就是要全心全意,坚持信仰;有道德情操，就是要不偏不私,公平公正;有扎实学识，就是要精博并兼，达观至善;有仁爱之心，就是要大爱无悔，深仁厚泽.</w:t>
      </w:r>
    </w:p>
    <w:p>
      <w:pPr>
        <w:ind w:left="0" w:right="0" w:firstLine="560"/>
        <w:spacing w:before="450" w:after="450" w:line="312" w:lineRule="auto"/>
      </w:pPr>
      <w:r>
        <w:rPr>
          <w:rFonts w:ascii="宋体" w:hAnsi="宋体" w:eastAsia="宋体" w:cs="宋体"/>
          <w:color w:val="000"/>
          <w:sz w:val="28"/>
          <w:szCs w:val="28"/>
        </w:rPr>
        <w:t xml:space="preserve">做一个好教师，并不是可望而不可即的。</w:t>
      </w:r>
    </w:p>
    <w:p>
      <w:pPr>
        <w:ind w:left="0" w:right="0" w:firstLine="560"/>
        <w:spacing w:before="450" w:after="450" w:line="312" w:lineRule="auto"/>
      </w:pPr>
      <w:r>
        <w:rPr>
          <w:rFonts w:ascii="宋体" w:hAnsi="宋体" w:eastAsia="宋体" w:cs="宋体"/>
          <w:color w:val="000"/>
          <w:sz w:val="28"/>
          <w:szCs w:val="28"/>
        </w:rPr>
        <w:t xml:space="preserve">当汶川县映秀镇的群众徒手搬开垮塌的镇小学教学楼的一角时，被眼前的一幕惊呆了：一名男子跪扑在废墟中，双臂紧紧搂着两个孩子，像一只展翅欲飞的雄鹰。两个孩子还有生命体征，而\"雄鹰\"已经气绝。由于紧抱孩子的手臂早已僵硬，救援人员只得含泪将他的手臂锯掉才把孩子救出。这就是该校29岁的老师张米亚，他的妻子邓霞和唯一的3岁儿子也在地震中遇难.\"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江西省萍乡市莲花县，有一位开国少将甘祖昌。他的夫人龚全珍，随将军扎根山村几十年，把大半辈子献给了教育事业，生活简朴却格外热心助人，年届九旬仍不忘弘扬正气，被誉为\"永葆本色的将军夫人\".她说：\"属于我的时间不多了，所以更要珍惜宝贵的时间，多做些对教育、对群众有益的事。\"她说：\"祖昌走了，但他把宝贵的精神留给了我们。只要还能动、还能讲，我就要把他为党为民的事业继续下去!\"为了崇高的信仰，龚全珍老人始终坚守在教育的道路上。</w:t>
      </w:r>
    </w:p>
    <w:p>
      <w:pPr>
        <w:ind w:left="0" w:right="0" w:firstLine="560"/>
        <w:spacing w:before="450" w:after="450" w:line="312" w:lineRule="auto"/>
      </w:pPr>
      <w:r>
        <w:rPr>
          <w:rFonts w:ascii="宋体" w:hAnsi="宋体" w:eastAsia="宋体" w:cs="宋体"/>
          <w:color w:val="000"/>
          <w:sz w:val="28"/>
          <w:szCs w:val="28"/>
        </w:rPr>
        <w:t xml:space="preserve">其实，在我们身边也有很多这样的教师。20xx至20xx学年，我校评选出了十位首届最美教师。有\"学高为师，德高为范\"的赵海亮老师，也有\"勤勤恳恳做事，踏踏实实做人\"的文庆红老师;有深入开展课堂教学改革、规范教学科研、强化教学质量管理的李鹏老师，也有已在教育战线上工作了20xx年，辛勤耕耘、默默奉献的兰玉仙老师;还有很多很多，他们都在用行动践行\"四有\".</w:t>
      </w:r>
    </w:p>
    <w:p>
      <w:pPr>
        <w:ind w:left="0" w:right="0" w:firstLine="560"/>
        <w:spacing w:before="450" w:after="450" w:line="312" w:lineRule="auto"/>
      </w:pPr>
      <w:r>
        <w:rPr>
          <w:rFonts w:ascii="宋体" w:hAnsi="宋体" w:eastAsia="宋体" w:cs="宋体"/>
          <w:color w:val="000"/>
          <w:sz w:val="28"/>
          <w:szCs w:val="28"/>
        </w:rPr>
        <w:t xml:space="preserve">三尺讲台融进的是辛劳，是陶醉;融进的是师德，是师魂!正如在座谈中所言:\"今天的学生就是未来实现中华民族伟大复兴中国梦的主力军，广大教师就是打造这支中华民族‘梦之队’的筑梦人。\"老师们!时代的发展为我们提供了广阔的舞台，科学发展观为我们拓开了一条教改之路，呼唤着我们去探索、去创造。让我们团结一心，携手并进，凝聚你我的真心，用这颗饱含着理想、道德、学识的仁爱之心,去迎接学生的信心、勇气和力量吧!</w:t>
      </w:r>
    </w:p>
    <w:p>
      <w:pPr>
        <w:ind w:left="0" w:right="0" w:firstLine="560"/>
        <w:spacing w:before="450" w:after="450" w:line="312" w:lineRule="auto"/>
      </w:pPr>
      <w:r>
        <w:rPr>
          <w:rFonts w:ascii="宋体" w:hAnsi="宋体" w:eastAsia="宋体" w:cs="宋体"/>
          <w:color w:val="000"/>
          <w:sz w:val="28"/>
          <w:szCs w:val="28"/>
        </w:rPr>
        <w:t xml:space="preserve">我的演讲到此结束,感谢大家聆听!</w:t>
      </w:r>
    </w:p>
    <w:p>
      <w:pPr>
        <w:ind w:left="0" w:right="0" w:firstLine="560"/>
        <w:spacing w:before="450" w:after="450" w:line="312" w:lineRule="auto"/>
      </w:pPr>
      <w:r>
        <w:rPr>
          <w:rFonts w:ascii="黑体" w:hAnsi="黑体" w:eastAsia="黑体" w:cs="黑体"/>
          <w:color w:val="000000"/>
          <w:sz w:val="34"/>
          <w:szCs w:val="34"/>
          <w:b w:val="1"/>
          <w:bCs w:val="1"/>
        </w:rPr>
        <w:t xml:space="preserve">四有教师演讲稿一等奖幼儿教师篇十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__年年仅20岁的我满怀憧憬的走上讲台，那时我的情绪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多谢我的孩子们，是他们让我感到工作中不断成长的快乐和对自我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我仿佛走进了生命中最灿烂的时刻。以前听一位学者说过：“教师的职业是太阳底下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早到晚我一向生活在他们中间，我的手牵着他们的手，我的眼睛注视他们的眼睛，我随他们流泪而流泪，我随他们微笑而微笑，完美的人生是为爱所唤起的，并为知识所引导的，从这一角度，完美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2025-01-16T10:08:02+08:00</dcterms:created>
  <dcterms:modified xsi:type="dcterms:W3CDTF">2025-01-16T10:08:02+08:00</dcterms:modified>
</cp:coreProperties>
</file>

<file path=docProps/custom.xml><?xml version="1.0" encoding="utf-8"?>
<Properties xmlns="http://schemas.openxmlformats.org/officeDocument/2006/custom-properties" xmlns:vt="http://schemas.openxmlformats.org/officeDocument/2006/docPropsVTypes"/>
</file>