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办公室个人上半年工作总结及下半年计划 办公室个人上半年工作总结(大全8篇)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20__年已步入“中年”，在公司领导的支持与各部门的积极配合下，办公室协助全体员工完成了上半年各项工作需要。作为公司的职能部门，在行政及人事管理方面办公室起着重要的作用。现对上半年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行政管理狭义上指以行政部为主，负责行政事务和办公事务。包括相关制度的制定和执行推动、日常办公事务管理、办公物品管理、文书资料管理、会议管理，还涉及财产设备、生活福利、车辆、安全卫生等。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1、内部通知及公文的草拟、收发</w:t>
      </w:r>
    </w:p>
    <w:p>
      <w:pPr>
        <w:ind w:left="0" w:right="0" w:firstLine="560"/>
        <w:spacing w:before="450" w:after="450" w:line="312" w:lineRule="auto"/>
      </w:pPr>
      <w:r>
        <w:rPr>
          <w:rFonts w:ascii="宋体" w:hAnsi="宋体" w:eastAsia="宋体" w:cs="宋体"/>
          <w:color w:val="000"/>
          <w:sz w:val="28"/>
          <w:szCs w:val="28"/>
        </w:rPr>
        <w:t xml:space="preserve">办公室上半年基本做到对公司文件、内部通知草拟工作的清晰明确，严格规范;做到收、发文件的准确及时。办公室上半年共草拟及下发公司红头文件4份，公司内部大小通知30余份，比20__年上半年同比上涨50%。这意味着办公室的文书职能正随着办公室人员的调整及充实不断提高。</w:t>
      </w:r>
    </w:p>
    <w:p>
      <w:pPr>
        <w:ind w:left="0" w:right="0" w:firstLine="560"/>
        <w:spacing w:before="450" w:after="450" w:line="312" w:lineRule="auto"/>
      </w:pPr>
      <w:r>
        <w:rPr>
          <w:rFonts w:ascii="宋体" w:hAnsi="宋体" w:eastAsia="宋体" w:cs="宋体"/>
          <w:color w:val="000"/>
          <w:sz w:val="28"/>
          <w:szCs w:val="28"/>
        </w:rPr>
        <w:t xml:space="preserve">2、办公设备、办公物品管理</w:t>
      </w:r>
    </w:p>
    <w:p>
      <w:pPr>
        <w:ind w:left="0" w:right="0" w:firstLine="560"/>
        <w:spacing w:before="450" w:after="450" w:line="312" w:lineRule="auto"/>
      </w:pPr>
      <w:r>
        <w:rPr>
          <w:rFonts w:ascii="宋体" w:hAnsi="宋体" w:eastAsia="宋体" w:cs="宋体"/>
          <w:color w:val="000"/>
          <w:sz w:val="28"/>
          <w:szCs w:val="28"/>
        </w:rPr>
        <w:t xml:space="preserve">办公室今年对内部结构及办公设备进行了一次调整，其主要目的是有利于对打印机、复印机等办公设备的管理、维护及保养，以及对办公成本的控制。20__年全年，办公室存在着打印机、复印机无人管理，纸张过度浪费的现象，究其原因是管理不到位。20__年上半年，我们对这些现象进行了重点监管，对打印复印文件进行登记，现在纸张浪费现象已经得到重大改善。</w:t>
      </w:r>
    </w:p>
    <w:p>
      <w:pPr>
        <w:ind w:left="0" w:right="0" w:firstLine="560"/>
        <w:spacing w:before="450" w:after="450" w:line="312" w:lineRule="auto"/>
      </w:pPr>
      <w:r>
        <w:rPr>
          <w:rFonts w:ascii="宋体" w:hAnsi="宋体" w:eastAsia="宋体" w:cs="宋体"/>
          <w:color w:val="000"/>
          <w:sz w:val="28"/>
          <w:szCs w:val="28"/>
        </w:rPr>
        <w:t xml:space="preserve">办公用品采购及领用，今年上半年，办公用品的采购花费了4303元，比20__年上半年同期增长了20%。其主要原因在于公司内部各部门的逐渐完善，各部门人员的配备加强，旧的办公用品使用寿命到期等，致使办公用品的需求量不断增加。</w:t>
      </w:r>
    </w:p>
    <w:p>
      <w:pPr>
        <w:ind w:left="0" w:right="0" w:firstLine="560"/>
        <w:spacing w:before="450" w:after="450" w:line="312" w:lineRule="auto"/>
      </w:pPr>
      <w:r>
        <w:rPr>
          <w:rFonts w:ascii="宋体" w:hAnsi="宋体" w:eastAsia="宋体" w:cs="宋体"/>
          <w:color w:val="000"/>
          <w:sz w:val="28"/>
          <w:szCs w:val="28"/>
        </w:rPr>
        <w:t xml:space="preserve">在办公用品上，我们存在着不足之处：采购流程不够严谨，领用时虽进行登记，但领用过程不够清晰，领用审批手续不够完善，办公用品收发没有形成一套完备的体系。针对这些不足，七月开始，我们已经通过加强流程监控，统计报表等多种形式进行改善。</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20__上半年，公司每月例会共召开5次，年会1次，项目部模具检讨会及工厂部生产会数次。办公室基本上完成了会议通知、会议资料准备、会前准备、会议签到、会议记录等一系列工作。上半年办公室配合企业运营管理部制定了一系列会议制度并发布。</w:t>
      </w:r>
    </w:p>
    <w:p>
      <w:pPr>
        <w:ind w:left="0" w:right="0" w:firstLine="560"/>
        <w:spacing w:before="450" w:after="450" w:line="312" w:lineRule="auto"/>
      </w:pPr>
      <w:r>
        <w:rPr>
          <w:rFonts w:ascii="宋体" w:hAnsi="宋体" w:eastAsia="宋体" w:cs="宋体"/>
          <w:color w:val="000"/>
          <w:sz w:val="28"/>
          <w:szCs w:val="28"/>
        </w:rPr>
        <w:t xml:space="preserve">不足之处是会议管理工作规范度还有待提高，对会议制度的执行情况没有进行跟踪。</w:t>
      </w:r>
    </w:p>
    <w:p>
      <w:pPr>
        <w:ind w:left="0" w:right="0" w:firstLine="560"/>
        <w:spacing w:before="450" w:after="450" w:line="312" w:lineRule="auto"/>
      </w:pPr>
      <w:r>
        <w:rPr>
          <w:rFonts w:ascii="宋体" w:hAnsi="宋体" w:eastAsia="宋体" w:cs="宋体"/>
          <w:color w:val="000"/>
          <w:sz w:val="28"/>
          <w:szCs w:val="28"/>
        </w:rPr>
        <w:t xml:space="preserve">4、门卫、食堂等后勤服务</w:t>
      </w:r>
    </w:p>
    <w:p>
      <w:pPr>
        <w:ind w:left="0" w:right="0" w:firstLine="560"/>
        <w:spacing w:before="450" w:after="450" w:line="312" w:lineRule="auto"/>
      </w:pPr>
      <w:r>
        <w:rPr>
          <w:rFonts w:ascii="宋体" w:hAnsi="宋体" w:eastAsia="宋体" w:cs="宋体"/>
          <w:color w:val="000"/>
          <w:sz w:val="28"/>
          <w:szCs w:val="28"/>
        </w:rPr>
        <w:t xml:space="preserve">在门卫、食堂等后勤服务方面，主要由工会负责管理，办公室协助。20__年上半年，我们加强了门卫对进出厂区车辆、人员的管理。实行来访登记制度及车辆出厂许可制度(必须有出门证才能外出)。6月份，我们制作了车辆通行证，即凡进入厂区的外来车辆必须在门卫处领取车辆通行证，无通行的车辆禁止驶入。</w:t>
      </w:r>
    </w:p>
    <w:p>
      <w:pPr>
        <w:ind w:left="0" w:right="0" w:firstLine="560"/>
        <w:spacing w:before="450" w:after="450" w:line="312" w:lineRule="auto"/>
      </w:pPr>
      <w:r>
        <w:rPr>
          <w:rFonts w:ascii="宋体" w:hAnsi="宋体" w:eastAsia="宋体" w:cs="宋体"/>
          <w:color w:val="000"/>
          <w:sz w:val="28"/>
          <w:szCs w:val="28"/>
        </w:rPr>
        <w:t xml:space="preserve">上半年，公司领导对员工食堂进行了改造，旨在改善员工的就餐环境。食堂上半年因人员问题，造成有时环境卫生打扫不够及时，下半年我们将更加关注这一块，将改造食堂给员工带来的好处充分发挥出来。</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人员招聘是企业为了弥补岗位空缺而进行的一系列人力资源管理活动的总称。它是人力资源管理的首要环节，是实现人力资源管理有效性的重要保证。</w:t>
      </w:r>
    </w:p>
    <w:p>
      <w:pPr>
        <w:ind w:left="0" w:right="0" w:firstLine="560"/>
        <w:spacing w:before="450" w:after="450" w:line="312" w:lineRule="auto"/>
      </w:pPr>
      <w:r>
        <w:rPr>
          <w:rFonts w:ascii="宋体" w:hAnsi="宋体" w:eastAsia="宋体" w:cs="宋体"/>
          <w:color w:val="000"/>
          <w:sz w:val="28"/>
          <w:szCs w:val="28"/>
        </w:rPr>
        <w:t xml:space="preserve">今天上半年，办公室与企业运营管理部通过就近招聘、网站招聘及现场招聘等多种招聘方式，招聘一线员工、技术人员、办事员等多个岗位人员，希望为公司人才储备提供了保障。</w:t>
      </w:r>
    </w:p>
    <w:p>
      <w:pPr>
        <w:ind w:left="0" w:right="0" w:firstLine="560"/>
        <w:spacing w:before="450" w:after="450" w:line="312" w:lineRule="auto"/>
      </w:pPr>
      <w:r>
        <w:rPr>
          <w:rFonts w:ascii="宋体" w:hAnsi="宋体" w:eastAsia="宋体" w:cs="宋体"/>
          <w:color w:val="000"/>
          <w:sz w:val="28"/>
          <w:szCs w:val="28"/>
        </w:rPr>
        <w:t xml:space="preserve">但我们的招聘结果是很不理想的。我们对目前招聘情势的不了解，对目前市场上的人才分布没有进行分析。加之现在的毕业生好高骛远的心态，我们发现管理岗位的应聘者较多，真正有能力的却很少，而一些技术性岗位及基础岗位则很难找到合适的人才。</w:t>
      </w:r>
    </w:p>
    <w:p>
      <w:pPr>
        <w:ind w:left="0" w:right="0" w:firstLine="560"/>
        <w:spacing w:before="450" w:after="450" w:line="312" w:lineRule="auto"/>
      </w:pPr>
      <w:r>
        <w:rPr>
          <w:rFonts w:ascii="宋体" w:hAnsi="宋体" w:eastAsia="宋体" w:cs="宋体"/>
          <w:color w:val="000"/>
          <w:sz w:val="28"/>
          <w:szCs w:val="28"/>
        </w:rPr>
        <w:t xml:space="preserve">上半年来公司应聘的人员近百人，而真正留下来的却只有29人。这29人中，储备型管理人员3人，技术人员及技术学徒7人，剩余的均为一线员工。就公司目前的人员结构来看，我们下半年的招聘形式还是很严峻的。</w:t>
      </w:r>
    </w:p>
    <w:p>
      <w:pPr>
        <w:ind w:left="0" w:right="0" w:firstLine="560"/>
        <w:spacing w:before="450" w:after="450" w:line="312" w:lineRule="auto"/>
      </w:pPr>
      <w:r>
        <w:rPr>
          <w:rFonts w:ascii="宋体" w:hAnsi="宋体" w:eastAsia="宋体" w:cs="宋体"/>
          <w:color w:val="000"/>
          <w:sz w:val="28"/>
          <w:szCs w:val="28"/>
        </w:rPr>
        <w:t xml:space="preserve">2、劳动关系、社保及工伤</w:t>
      </w:r>
    </w:p>
    <w:p>
      <w:pPr>
        <w:ind w:left="0" w:right="0" w:firstLine="560"/>
        <w:spacing w:before="450" w:after="450" w:line="312" w:lineRule="auto"/>
      </w:pPr>
      <w:r>
        <w:rPr>
          <w:rFonts w:ascii="宋体" w:hAnsi="宋体" w:eastAsia="宋体" w:cs="宋体"/>
          <w:color w:val="000"/>
          <w:sz w:val="28"/>
          <w:szCs w:val="28"/>
        </w:rPr>
        <w:t xml:space="preserve">20__年上半年，办公室新签订劳动合同26份，签订临时劳动合同3份，续签劳动合同42人。离职人员28人，离职人数同比上涨了31%。这是办公室在人员配置上做的不到位的.地方。</w:t>
      </w:r>
    </w:p>
    <w:p>
      <w:pPr>
        <w:ind w:left="0" w:right="0" w:firstLine="560"/>
        <w:spacing w:before="450" w:after="450" w:line="312" w:lineRule="auto"/>
      </w:pPr>
      <w:r>
        <w:rPr>
          <w:rFonts w:ascii="宋体" w:hAnsi="宋体" w:eastAsia="宋体" w:cs="宋体"/>
          <w:color w:val="000"/>
          <w:sz w:val="28"/>
          <w:szCs w:val="28"/>
        </w:rPr>
        <w:t xml:space="preserve">因为管理人员工作不到位，安全教育工作没有深入到每位员工，导致上半年全公司共发生大小工伤10余起，为公司造成了直接经济损失。</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上半年，办公室配合企业运营管理部制定了新员工入职培训，安全教育，技能培训，企业文化教育等一系列计划，但到目前为止由于生产任务进展，仍未进行。培训不到位，也是公司上半年招聘人员留不住，工伤频发的主要原因之一。</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是企业长期生产、经营、建设、发展过程中所形成的管理思想、管理方式、管理理论、群体意识以及与之相适应的思维方式和行为规范的总和。是企业领导层提倡、上下共同遵守的文化传统和不断革新的一套行为方式。</w:t>
      </w:r>
    </w:p>
    <w:p>
      <w:pPr>
        <w:ind w:left="0" w:right="0" w:firstLine="560"/>
        <w:spacing w:before="450" w:after="450" w:line="312" w:lineRule="auto"/>
      </w:pPr>
      <w:r>
        <w:rPr>
          <w:rFonts w:ascii="宋体" w:hAnsi="宋体" w:eastAsia="宋体" w:cs="宋体"/>
          <w:color w:val="000"/>
          <w:sz w:val="28"/>
          <w:szCs w:val="28"/>
        </w:rPr>
        <w:t xml:space="preserve">公司目前的状况及我们办公室的整体素质来说，对企业文化建设方面都不是很了解。上半年的企业文化上几乎没有做出任何贡献，是办公室很惭愧的地方。</w:t>
      </w:r>
    </w:p>
    <w:p>
      <w:pPr>
        <w:ind w:left="0" w:right="0" w:firstLine="560"/>
        <w:spacing w:before="450" w:after="450" w:line="312" w:lineRule="auto"/>
      </w:pPr>
      <w:r>
        <w:rPr>
          <w:rFonts w:ascii="宋体" w:hAnsi="宋体" w:eastAsia="宋体" w:cs="宋体"/>
          <w:color w:val="000"/>
          <w:sz w:val="28"/>
          <w:szCs w:val="28"/>
        </w:rPr>
        <w:t xml:space="preserve">下半年，办公室将主要从企业形象建设，团队凝聚力建设，办公室氛围培养等多个方面进行学习和提高，尽快建立属于我们自己的企业文化。</w:t>
      </w:r>
    </w:p>
    <w:p>
      <w:pPr>
        <w:ind w:left="0" w:right="0" w:firstLine="560"/>
        <w:spacing w:before="450" w:after="450" w:line="312" w:lineRule="auto"/>
      </w:pPr>
      <w:r>
        <w:rPr>
          <w:rFonts w:ascii="宋体" w:hAnsi="宋体" w:eastAsia="宋体" w:cs="宋体"/>
          <w:color w:val="000"/>
          <w:sz w:val="28"/>
          <w:szCs w:val="28"/>
        </w:rPr>
        <w:t xml:space="preserve">四、统计报表审核：</w:t>
      </w:r>
    </w:p>
    <w:p>
      <w:pPr>
        <w:ind w:left="0" w:right="0" w:firstLine="560"/>
        <w:spacing w:before="450" w:after="450" w:line="312" w:lineRule="auto"/>
      </w:pPr>
      <w:r>
        <w:rPr>
          <w:rFonts w:ascii="宋体" w:hAnsi="宋体" w:eastAsia="宋体" w:cs="宋体"/>
          <w:color w:val="000"/>
          <w:sz w:val="28"/>
          <w:szCs w:val="28"/>
        </w:rPr>
        <w:t xml:space="preserve">监督办公室每月及时下载考勤数据，汇总上报企业运营管理部进行审核。上半年办公室还新增了《社保缴纳统计表》、《办公用品收发存统计表》、《办公室打印/复印登记表》。</w:t>
      </w:r>
    </w:p>
    <w:p>
      <w:pPr>
        <w:ind w:left="0" w:right="0" w:firstLine="560"/>
        <w:spacing w:before="450" w:after="450" w:line="312" w:lineRule="auto"/>
      </w:pPr>
      <w:r>
        <w:rPr>
          <w:rFonts w:ascii="宋体" w:hAnsi="宋体" w:eastAsia="宋体" w:cs="宋体"/>
          <w:color w:val="000"/>
          <w:sz w:val="28"/>
          <w:szCs w:val="28"/>
        </w:rPr>
        <w:t xml:space="preserve">审核工厂部生产统计报表。与企业运营管理部进行报表的设计、整合等一系列工作。有利于公司生产过程中的数据流转的准确性。同时，针对公司上半年生产任务繁忙，统计人员紧缺，物资流转不明确等一系列问题，办公室协同工厂部、企业运营管理部、财务部等多部门在5月底及6月底分别对生产车间在制品存量情况进行了盘存。这次盘存的目的，不仅仅是为生产统计报表提供数据依据，也是对生产过程中的产品流转进行监督。</w:t>
      </w:r>
    </w:p>
    <w:p>
      <w:pPr>
        <w:ind w:left="0" w:right="0" w:firstLine="560"/>
        <w:spacing w:before="450" w:after="450" w:line="312" w:lineRule="auto"/>
      </w:pPr>
      <w:r>
        <w:rPr>
          <w:rFonts w:ascii="宋体" w:hAnsi="宋体" w:eastAsia="宋体" w:cs="宋体"/>
          <w:color w:val="000"/>
          <w:sz w:val="28"/>
          <w:szCs w:val="28"/>
        </w:rPr>
        <w:t xml:space="preserve">五、与各部门沟通协调</w:t>
      </w:r>
    </w:p>
    <w:p>
      <w:pPr>
        <w:ind w:left="0" w:right="0" w:firstLine="560"/>
        <w:spacing w:before="450" w:after="450" w:line="312" w:lineRule="auto"/>
      </w:pPr>
      <w:r>
        <w:rPr>
          <w:rFonts w:ascii="宋体" w:hAnsi="宋体" w:eastAsia="宋体" w:cs="宋体"/>
          <w:color w:val="000"/>
          <w:sz w:val="28"/>
          <w:szCs w:val="28"/>
        </w:rPr>
        <w:t xml:space="preserve">办公室作为职能部门，在全公司起到承上启下的作用。为保证公司各项工作的正常开展和顺利进行，能够及时做到与各部门沟通，配合各部门完成各项基本工作。</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1、加强办公室行政管理，对办公用品采购及领用流程制定相应的制度进行约束，在为公司办公提供保证的同时做到降低成本。</w:t>
      </w:r>
    </w:p>
    <w:p>
      <w:pPr>
        <w:ind w:left="0" w:right="0" w:firstLine="560"/>
        <w:spacing w:before="450" w:after="450" w:line="312" w:lineRule="auto"/>
      </w:pPr>
      <w:r>
        <w:rPr>
          <w:rFonts w:ascii="宋体" w:hAnsi="宋体" w:eastAsia="宋体" w:cs="宋体"/>
          <w:color w:val="000"/>
          <w:sz w:val="28"/>
          <w:szCs w:val="28"/>
        </w:rPr>
        <w:t xml:space="preserve">2、与企业运营管理部配合加强人员招聘，及员工培训等工作。</w:t>
      </w:r>
    </w:p>
    <w:p>
      <w:pPr>
        <w:ind w:left="0" w:right="0" w:firstLine="560"/>
        <w:spacing w:before="450" w:after="450" w:line="312" w:lineRule="auto"/>
      </w:pPr>
      <w:r>
        <w:rPr>
          <w:rFonts w:ascii="宋体" w:hAnsi="宋体" w:eastAsia="宋体" w:cs="宋体"/>
          <w:color w:val="000"/>
          <w:sz w:val="28"/>
          <w:szCs w:val="28"/>
        </w:rPr>
        <w:t xml:space="preserve">3、加强安全宣传，减少工伤事故的发生。</w:t>
      </w:r>
    </w:p>
    <w:p>
      <w:pPr>
        <w:ind w:left="0" w:right="0" w:firstLine="560"/>
        <w:spacing w:before="450" w:after="450" w:line="312" w:lineRule="auto"/>
      </w:pPr>
      <w:r>
        <w:rPr>
          <w:rFonts w:ascii="宋体" w:hAnsi="宋体" w:eastAsia="宋体" w:cs="宋体"/>
          <w:color w:val="000"/>
          <w:sz w:val="28"/>
          <w:szCs w:val="28"/>
        </w:rPr>
        <w:t xml:space="preserve">4、加强企业文化建设学习。</w:t>
      </w:r>
    </w:p>
    <w:p>
      <w:pPr>
        <w:ind w:left="0" w:right="0" w:firstLine="560"/>
        <w:spacing w:before="450" w:after="450" w:line="312" w:lineRule="auto"/>
      </w:pPr>
      <w:r>
        <w:rPr>
          <w:rFonts w:ascii="宋体" w:hAnsi="宋体" w:eastAsia="宋体" w:cs="宋体"/>
          <w:color w:val="000"/>
          <w:sz w:val="28"/>
          <w:szCs w:val="28"/>
        </w:rPr>
        <w:t xml:space="preserve">5、提高办公室人员的综合素质。</w:t>
      </w:r>
    </w:p>
    <w:p>
      <w:pPr>
        <w:ind w:left="0" w:right="0" w:firstLine="560"/>
        <w:spacing w:before="450" w:after="450" w:line="312" w:lineRule="auto"/>
      </w:pPr>
      <w:r>
        <w:rPr>
          <w:rFonts w:ascii="宋体" w:hAnsi="宋体" w:eastAsia="宋体" w:cs="宋体"/>
          <w:color w:val="000"/>
          <w:sz w:val="28"/>
          <w:szCs w:val="28"/>
        </w:rPr>
        <w:t xml:space="preserve">6、配合企业运营管理部完成薪酬改革。</w:t>
      </w:r>
    </w:p>
    <w:p>
      <w:pPr>
        <w:ind w:left="0" w:right="0" w:firstLine="560"/>
        <w:spacing w:before="450" w:after="450" w:line="312" w:lineRule="auto"/>
      </w:pPr>
      <w:r>
        <w:rPr>
          <w:rFonts w:ascii="宋体" w:hAnsi="宋体" w:eastAsia="宋体" w:cs="宋体"/>
          <w:color w:val="000"/>
          <w:sz w:val="28"/>
          <w:szCs w:val="28"/>
        </w:rPr>
        <w:t xml:space="preserve">在20__年下半年里，办公室要紧紧围绕公司中心工作，在各项重大活动、事件、决策过程中，发挥应有的组织、协调和服务能力，有效保证工作的正常运转。以“严、细、深、实、快、高”的工作理念为目标，追求更高的工作效率。认真总结办公室以往成功经验的基础上，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今年来，办公室在的正确领导下，认真领会党的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4、提高保密意识，做好___</w:t>
      </w:r>
    </w:p>
    <w:p>
      <w:pPr>
        <w:ind w:left="0" w:right="0" w:firstLine="560"/>
        <w:spacing w:before="450" w:after="450" w:line="312" w:lineRule="auto"/>
      </w:pPr>
      <w:r>
        <w:rPr>
          <w:rFonts w:ascii="宋体" w:hAnsi="宋体" w:eastAsia="宋体" w:cs="宋体"/>
          <w:color w:val="000"/>
          <w:sz w:val="28"/>
          <w:szCs w:val="28"/>
        </w:rPr>
        <w:t xml:space="preserve">为做好___，加大了保密知识的宣传力度，提高了工作人员的保密意识，签订了保密承诺责任书，并做到涉密计算机专人管理，涉密资料专柜保存，杜绝了泄密事件的发生。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法制办在省厅、市局党委和分管局长的正确领导下，在各部门的支持下，认真落实我省公安工作的总体部署，深入贯彻全国“二十公”会议精神，坚持“立警为公，执法为民”，以保持共产党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法制办被评为xx市第二十一届劳动模范集体。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法制办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法制办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三)规范执法档案建设，认真开展业务培训。我们在总结去年执法档案建设的基础上，又重新将执法档案、案件审核和案件测评建设的标准进行了具体规范，同时邀请分局、xx市公安局利用电视电话传播网络进行了专题讲座，有力地提高了全市执法档案建设的质量。使每名民警、每起案件都在执法工作的监督制约之下，保证了案件的处理公开、公平、公正，进一步规范了执法行为促进了执法公正。执法责任制得到全面落实。完善了一案一测制度，巩固了一案一测的成果。通过开展专题讲座、经验交流、法律咨询等多种形式对广大民警进行教育培训。内容贴近实战，受训民警容易消化吸收，极大地激发了民警学法、懂法、用法的热情。上半年我办又利用“电视电话传播网络系统”对民警进行综合法律知识举办了三期培训班。同时组织人员奔赴友好、等单位开展调查研究对办案民警和工作中出现的问题进行具体指导。</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法制办专门组织订购了装订卷宗的设备和文本扫描仪，并统一印制了卷宗封皮，不但降低了各地自印成本，而且又统一了全市卷宗标准。为了保障全市各级公安机关在最短的时间内了解、掌握、使用，法制办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二、执法情况。</w:t>
      </w:r>
    </w:p>
    <w:p>
      <w:pPr>
        <w:ind w:left="0" w:right="0" w:firstLine="560"/>
        <w:spacing w:before="450" w:after="450" w:line="312" w:lineRule="auto"/>
      </w:pPr>
      <w:r>
        <w:rPr>
          <w:rFonts w:ascii="宋体" w:hAnsi="宋体" w:eastAsia="宋体" w:cs="宋体"/>
          <w:color w:val="000"/>
          <w:sz w:val="28"/>
          <w:szCs w:val="28"/>
        </w:rPr>
        <w:t xml:space="preserve">(一)xx年共立刑事案件1102起，审核529起，其中刑事拘留368起504人，取保候审144起175人，提请逮捕237起282人，批准逮捕286起343人，不批准逮捕7起9人，移送起诉278起364人，取保直诉58起69，不起诉3起3人，补充侦查6起9人，撤销案件10起。</w:t>
      </w:r>
    </w:p>
    <w:p>
      <w:pPr>
        <w:ind w:left="0" w:right="0" w:firstLine="560"/>
        <w:spacing w:before="450" w:after="450" w:line="312" w:lineRule="auto"/>
      </w:pPr>
      <w:r>
        <w:rPr>
          <w:rFonts w:ascii="宋体" w:hAnsi="宋体" w:eastAsia="宋体" w:cs="宋体"/>
          <w:color w:val="000"/>
          <w:sz w:val="28"/>
          <w:szCs w:val="28"/>
        </w:rPr>
        <w:t xml:space="preserve">xx年共立行政案件1867起，审核1256起，其中拘留979人，罚款791人，警告302人，训诫46人，扣押41件，责令停产停业30起，没收非法所得8起，治安调解380起，一般程序187起，简易程序3起。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(三)认真办理行政复议、赔偿和诉讼案件。xx年，市局行政复议办公室共受理行政复议案件21起。其中经复议维持16起，撤销3起，自撤诉1起，案件未结1起。</w:t>
      </w:r>
    </w:p>
    <w:p>
      <w:pPr>
        <w:ind w:left="0" w:right="0" w:firstLine="560"/>
        <w:spacing w:before="450" w:after="450" w:line="312" w:lineRule="auto"/>
      </w:pPr>
      <w:r>
        <w:rPr>
          <w:rFonts w:ascii="宋体" w:hAnsi="宋体" w:eastAsia="宋体" w:cs="宋体"/>
          <w:color w:val="000"/>
          <w:sz w:val="28"/>
          <w:szCs w:val="28"/>
        </w:rPr>
        <w:t xml:space="preserve">三、全面加强行政和刑事执法监督力度</w:t>
      </w:r>
    </w:p>
    <w:p>
      <w:pPr>
        <w:ind w:left="0" w:right="0" w:firstLine="560"/>
        <w:spacing w:before="450" w:after="450" w:line="312" w:lineRule="auto"/>
      </w:pPr>
      <w:r>
        <w:rPr>
          <w:rFonts w:ascii="宋体" w:hAnsi="宋体" w:eastAsia="宋体" w:cs="宋体"/>
          <w:color w:val="000"/>
          <w:sz w:val="28"/>
          <w:szCs w:val="28"/>
        </w:rPr>
        <w:t xml:space="preserve">加大日常考评的力度，不断完善公安机关执法质量考评机制。为了进一步完善执法质量考评内容，通过考评带动其它执法工作的深入开展。根据各地公安机关承担执法任务和权限不同的实际情况，法制办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xx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1、元月5日，由院办组织开展评选先进工作，经医院各科室民主推荐、院领导研究决定，授予__科等5个科室为医院“先进科室”荣誉称号，汇报专题授予___等43名同志为医院“先进个人”荣誉称号。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下半年，我们办公室全体成员会在院领导的指导下，进一步发扬成绩，克服不足，创新工作，为医院发展做出更大的贡献。</w:t>
      </w:r>
    </w:p>
    <w:p>
      <w:pPr>
        <w:ind w:left="0" w:right="0" w:firstLine="560"/>
        <w:spacing w:before="450" w:after="450" w:line="312" w:lineRule="auto"/>
      </w:pPr>
      <w:r>
        <w:rPr>
          <w:rFonts w:ascii="宋体" w:hAnsi="宋体" w:eastAsia="宋体" w:cs="宋体"/>
          <w:color w:val="000"/>
          <w:sz w:val="28"/>
          <w:szCs w:val="28"/>
        </w:rPr>
        <w:t xml:space="preserve">3、其他，如迎检准备工作等。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年全局办公室系统增加了许多新同志、办文质量有所下降的特点，局办公室在_年初开始在全局范围开展了公文质量、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年度局工作目标》入手，根据我局的职能，修改完善了我局考核内容及分值比例，及时报送《_年度局工作目标》、《_年半年工作目标管理报告》，加强向省政府目标督办室及组长单位(省发改委)的汇报与沟通，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年我局工作的指导思想、努力目标、任务和要求、工作步骤及保障措施，使我局的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4、提高保密意识，做好工作</w:t>
      </w:r>
    </w:p>
    <w:p>
      <w:pPr>
        <w:ind w:left="0" w:right="0" w:firstLine="560"/>
        <w:spacing w:before="450" w:after="450" w:line="312" w:lineRule="auto"/>
      </w:pPr>
      <w:r>
        <w:rPr>
          <w:rFonts w:ascii="宋体" w:hAnsi="宋体" w:eastAsia="宋体" w:cs="宋体"/>
          <w:color w:val="000"/>
          <w:sz w:val="28"/>
          <w:szCs w:val="28"/>
        </w:rPr>
        <w:t xml:space="preserve">为做好工作，加大了保密知识的宣传力度，提高了工作人员的保密意识，签订了保密承诺责任书，并做到涉密计算机专人管理，涉密资料专柜保存，杜绝了泄密事件的发生。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在办公室里的日子过得太快，仿佛都没有什么感觉时间就过去了一半，又该写上半年的总结了。下面是由本站小编为大家带来的“20xx上半年办公室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是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二是组织工作。我主要负责全街道**个基层党(总)支部组织协调、工作安排、督促检查和发展党员相关联的文件起草，下情上传、上情下达和领导讲话稿的起草、信息上报、信息等文件近*份，按时地完成了各项工作，保证了全街道工作的正常进行。按照年初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三是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20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快快来写一份总结吧。那么如何把总结写出新花样呢？以下是小编整理的上半年办公室个人工作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 工作总结 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办公室看似繁琐繁重其实有迹可循，好的办公室文员往往可以将办公室打理的井然有序，而好的办公室文员工作总结是必不可少的，下面是由本站为大家整理的“办公室个人上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三是对全局保密重点单位、重点领域开展了全面检查，堵塞泄密漏洞，明确保密工作分管领导、涉密人员的具体职责，及时做好保密文件的收回、传阅及销毁工作。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今年正值中国共产党建党xx周年，回顾历史，展望未来。旧中国从1840年鸦片战争以后，被沦为了半封建、半殖民地社会。人民生活在水深火热之中，挣扎在死亡线上。中国一批又一批的爱国志士和人民大众，不甘心国家的沦亡，前仆后继地奋起抗争，但都以失败告终。自从有了中国共产党，中国人民的革命事业才走上了充满希望的征程。无数共产党人和中国人民大众一起经过艰苦卓绝的斗争，终于实现了民族的独立和新中国的成立，1949年10月1日，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五中全会以来，中国共产党带领全国人民走上了建设有中国特色社会主义的道路，实行了改革开放，开辟了社会主义建设的新篇章。短短20xx年，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如今，人类已经进入了21世纪，以马克思列宁主义、毛泽东思想、邓小平理论为指导，在江“三个代表”和“七一讲话”精神的指引下，中国人民走向更加辉煌的美好未来。 这一切都证明了我们的国家因为有了共产党，人民才有出路，因为有了毛泽东思想和邓小平理论，无产阶级的革命事业才能沿着正确的轨道不断地走向胜利。我通过认真学习马列主义、毛泽东思想、邓小平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在与“”邪教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2025-01-16T09:06:18+08:00</dcterms:created>
  <dcterms:modified xsi:type="dcterms:W3CDTF">2025-01-16T09:06:18+08:00</dcterms:modified>
</cp:coreProperties>
</file>

<file path=docProps/custom.xml><?xml version="1.0" encoding="utf-8"?>
<Properties xmlns="http://schemas.openxmlformats.org/officeDocument/2006/custom-properties" xmlns:vt="http://schemas.openxmlformats.org/officeDocument/2006/docPropsVTypes"/>
</file>