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2024年红楼梦的读书体会 搜索红楼梦的读书心得体会(通用9篇)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红楼梦的读书体会篇一红楼梦是中国古典文学的经典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红楼梦的读书体会篇一</w:t>
      </w:r>
    </w:p>
    <w:p>
      <w:pPr>
        <w:ind w:left="0" w:right="0" w:firstLine="560"/>
        <w:spacing w:before="450" w:after="450" w:line="312" w:lineRule="auto"/>
      </w:pPr>
      <w:r>
        <w:rPr>
          <w:rFonts w:ascii="宋体" w:hAnsi="宋体" w:eastAsia="宋体" w:cs="宋体"/>
          <w:color w:val="000"/>
          <w:sz w:val="28"/>
          <w:szCs w:val="28"/>
        </w:rPr>
        <w:t xml:space="preserve">红楼梦是中国古典文学的经典之作，也是我国文化宝库中的瑰宝。通过搜索红楼梦这一过程，我深入了解了这部作品的内涵和价值，并在阅读过程中有了许多新的体会和感悟。下面我将从作者的才华、情节的复杂性、角色的形象描写、主题的深刻思考以及文学价值等五个方面，来分享我对搜索红楼梦的心得体会。</w:t>
      </w:r>
    </w:p>
    <w:p>
      <w:pPr>
        <w:ind w:left="0" w:right="0" w:firstLine="560"/>
        <w:spacing w:before="450" w:after="450" w:line="312" w:lineRule="auto"/>
      </w:pPr>
      <w:r>
        <w:rPr>
          <w:rFonts w:ascii="宋体" w:hAnsi="宋体" w:eastAsia="宋体" w:cs="宋体"/>
          <w:color w:val="000"/>
          <w:sz w:val="28"/>
          <w:szCs w:val="28"/>
        </w:rPr>
        <w:t xml:space="preserve">首先，红楼梦之所以成为国宝级作品，与作者曹雪芹的写作才华密不可分。通过搜索红楼梦，我了解到曹雪芹生活中的不幸遭遇，而他在其短暂的一生中所展现的写作才华，令我深感佩服。曹雪芹精妙的文学技巧，生动的形象描写以及他对人性的触动和洞察，让红楼梦成为了一部令人难以忘怀的作品。通过搜索红楼梦，我对作者与作品之间的关系有了更深入的了解，也更加欣赏和珍惜这部作品。</w:t>
      </w:r>
    </w:p>
    <w:p>
      <w:pPr>
        <w:ind w:left="0" w:right="0" w:firstLine="560"/>
        <w:spacing w:before="450" w:after="450" w:line="312" w:lineRule="auto"/>
      </w:pPr>
      <w:r>
        <w:rPr>
          <w:rFonts w:ascii="宋体" w:hAnsi="宋体" w:eastAsia="宋体" w:cs="宋体"/>
          <w:color w:val="000"/>
          <w:sz w:val="28"/>
          <w:szCs w:val="28"/>
        </w:rPr>
        <w:t xml:space="preserve">其次，红楼梦的情节复杂多样，充满了悬念和戏剧性。搜索红楼梦让我更加细致入微地了解了故事情节的发展和各个角色的关系。红楼梦中的人物关系错综复杂，爱恨情仇交织在一起，给人以极大的观赏和思考的空间。通过搜索红楼梦，我更加深刻地理解到故事中的各个情节的深意和象征，使我对书中的人物和剧情有了更加全面的认知。</w:t>
      </w:r>
    </w:p>
    <w:p>
      <w:pPr>
        <w:ind w:left="0" w:right="0" w:firstLine="560"/>
        <w:spacing w:before="450" w:after="450" w:line="312" w:lineRule="auto"/>
      </w:pPr>
      <w:r>
        <w:rPr>
          <w:rFonts w:ascii="宋体" w:hAnsi="宋体" w:eastAsia="宋体" w:cs="宋体"/>
          <w:color w:val="000"/>
          <w:sz w:val="28"/>
          <w:szCs w:val="28"/>
        </w:rPr>
        <w:t xml:space="preserve">第三，红楼梦中的人物形象栩栩如生，每一个角色都有其独特的特点和命运。搜索红楼梦使我更多地了解到书中各个角色的性格和心理，以及他们之间的相互影响和关系。红楼梦中的贾宝玉、林黛玉、王熙凤等角色，都是生动而丰满的形象，他们的言行举止展现了曹雪芹对人性的深刻洞察和把握。通过搜索红楼梦，我更加意识到每个人物形象所代表的不仅仅是个体，还有着更加深层次的寓意和象征。</w:t>
      </w:r>
    </w:p>
    <w:p>
      <w:pPr>
        <w:ind w:left="0" w:right="0" w:firstLine="560"/>
        <w:spacing w:before="450" w:after="450" w:line="312" w:lineRule="auto"/>
      </w:pPr>
      <w:r>
        <w:rPr>
          <w:rFonts w:ascii="宋体" w:hAnsi="宋体" w:eastAsia="宋体" w:cs="宋体"/>
          <w:color w:val="000"/>
          <w:sz w:val="28"/>
          <w:szCs w:val="28"/>
        </w:rPr>
        <w:t xml:space="preserve">第四，红楼梦的主题思考引人深思。搜索红楼梦让我有机会更好地理解曹雪芹所要探讨和思考的主题。红楼梦不仅是一部描述封建社会生活的史诗，更是对人生、爱情、家庭、友情和社会伦理等问题的思考和反思。通过搜索红楼梦，我能够更加深入地探究曹雪芹对红楼梦中人物生活和命运的深思和思考，也更加明白曹雪芹对于人生境遇的无奈和痛苦。</w:t>
      </w:r>
    </w:p>
    <w:p>
      <w:pPr>
        <w:ind w:left="0" w:right="0" w:firstLine="560"/>
        <w:spacing w:before="450" w:after="450" w:line="312" w:lineRule="auto"/>
      </w:pPr>
      <w:r>
        <w:rPr>
          <w:rFonts w:ascii="宋体" w:hAnsi="宋体" w:eastAsia="宋体" w:cs="宋体"/>
          <w:color w:val="000"/>
          <w:sz w:val="28"/>
          <w:szCs w:val="28"/>
        </w:rPr>
        <w:t xml:space="preserve">最后，红楼梦作为一部中国古典文学的瑰宝，具有极高的文学价值。通过搜索红楼梦，我认识到这部作品在中国文化中的地位和影响力。红楼梦中展现了丰富的文化内涵和深刻的社会历史背景，为读者提供了一个全面了解中国古代文化的窗口。红楼梦通过其独特的艺术手法和精湛的文学技巧，为我们呈现了一个丰富多彩、充满思考和触动的文学世界。</w:t>
      </w:r>
    </w:p>
    <w:p>
      <w:pPr>
        <w:ind w:left="0" w:right="0" w:firstLine="560"/>
        <w:spacing w:before="450" w:after="450" w:line="312" w:lineRule="auto"/>
      </w:pPr>
      <w:r>
        <w:rPr>
          <w:rFonts w:ascii="宋体" w:hAnsi="宋体" w:eastAsia="宋体" w:cs="宋体"/>
          <w:color w:val="000"/>
          <w:sz w:val="28"/>
          <w:szCs w:val="28"/>
        </w:rPr>
        <w:t xml:space="preserve">通过搜索红楼梦，我收获了很多关于这部作品的新的体会和感悟。我发现红楼梦不仅仅是一个故事，更是一个深思和思考人性、生活以及社会的大成之作。这部作品引人入胜而丰富多彩的情节、细致入微和生动的人物形象，以及纠结复杂而又深刻的主题思考，给了我很多启示和反思。搜索红楼梦，不仅让我加深了对这部作品的了解和欣赏，更使我机会该书中的思想给予自己很大的影响，成为一份珍贵且持久的收获。</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红楼梦的读书体会篇二</w:t>
      </w:r>
    </w:p>
    <w:p>
      <w:pPr>
        <w:ind w:left="0" w:right="0" w:firstLine="560"/>
        <w:spacing w:before="450" w:after="450" w:line="312" w:lineRule="auto"/>
      </w:pPr>
      <w:r>
        <w:rPr>
          <w:rFonts w:ascii="宋体" w:hAnsi="宋体" w:eastAsia="宋体" w:cs="宋体"/>
          <w:color w:val="000"/>
          <w:sz w:val="28"/>
          <w:szCs w:val="28"/>
        </w:rPr>
        <w:t xml:space="preserve">《红楼梦》中写了一大群青春年少的女子，作品充满了青春的笑和泪、爱和怨、酒和诗。史湘云作为众芳中的一员，被喻为海棠的象征，她有着林黛玉的聪颖和真挚，却没有她的忧郁和褊狭;她有着薛宝钗的才思和醇厚，却不像她那样冷漠和矫情;她有王熙凤的泼辣和爽利，却没有她的残忍和贪婪，她是一个内外兼修的美女。</w:t>
      </w:r>
    </w:p>
    <w:p>
      <w:pPr>
        <w:ind w:left="0" w:right="0" w:firstLine="560"/>
        <w:spacing w:before="450" w:after="450" w:line="312" w:lineRule="auto"/>
      </w:pPr>
      <w:r>
        <w:rPr>
          <w:rFonts w:ascii="宋体" w:hAnsi="宋体" w:eastAsia="宋体" w:cs="宋体"/>
          <w:color w:val="000"/>
          <w:sz w:val="28"/>
          <w:szCs w:val="28"/>
        </w:rPr>
        <w:t xml:space="preserve">一、貌美</w:t>
      </w:r>
    </w:p>
    <w:p>
      <w:pPr>
        <w:ind w:left="0" w:right="0" w:firstLine="560"/>
        <w:spacing w:before="450" w:after="450" w:line="312" w:lineRule="auto"/>
      </w:pPr>
      <w:r>
        <w:rPr>
          <w:rFonts w:ascii="宋体" w:hAnsi="宋体" w:eastAsia="宋体" w:cs="宋体"/>
          <w:color w:val="000"/>
          <w:sz w:val="28"/>
          <w:szCs w:val="28"/>
        </w:rPr>
        <w:t xml:space="preserve">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二、才情美</w:t>
      </w:r>
    </w:p>
    <w:p>
      <w:pPr>
        <w:ind w:left="0" w:right="0" w:firstLine="560"/>
        <w:spacing w:before="450" w:after="450" w:line="312" w:lineRule="auto"/>
      </w:pPr>
      <w:r>
        <w:rPr>
          <w:rFonts w:ascii="宋体" w:hAnsi="宋体" w:eastAsia="宋体" w:cs="宋体"/>
          <w:color w:val="000"/>
          <w:sz w:val="28"/>
          <w:szCs w:val="28"/>
        </w:rPr>
        <w:t xml:space="preserve">湘云才思敏捷，是个才华横溢的女诗人。她热衷于创办诗社，在诗歌评论中也有自己独到的见解。群芳宴史湘云掣得海棠花签，签上的诗句是只恐夜深花睡去，这是苏轼咏海棠的名句。吟咏白海棠，史湘云来迟了，在别人几乎已将意思说尽的情况下，她竟一连弄了两首，且新颖别致，另有意趣，赢得了众人的赞叹和激赏，被评为压卷之作。大观园的最后一次诗会，她的柳絮词，写得妩媚清鲜，黛玉看后笑道：好得很，又新鲜，又有趣儿。湘云诗兴到来时，热情洋溢，忘乎所以，被谑称为诗疯子。芦雪庵联诗，她一边是忙忙的吃菜，句如连珠，诗如泉涌，力战黛玉、宝钗、宝琴三杰。林黛玉是大观园中公认的最有诗人气度和才赋的少女了，作者写她多次赞赏湘云的诗，可见湘云的诗才的确是出众的。此外，第三十一回，湘云与丫环翠缕拾金麒麟论阴阳，与翠缕的一问一答中，可能看出：湘云较之宝钗，黛玉才华出众，学识渊博，懂得周易之理，阴阳学说，诸子百家无所不知。兼有宝钗的才思，又有着黛玉的聪慧、少女的活力。</w:t>
      </w:r>
    </w:p>
    <w:p>
      <w:pPr>
        <w:ind w:left="0" w:right="0" w:firstLine="560"/>
        <w:spacing w:before="450" w:after="450" w:line="312" w:lineRule="auto"/>
      </w:pPr>
      <w:r>
        <w:rPr>
          <w:rFonts w:ascii="宋体" w:hAnsi="宋体" w:eastAsia="宋体" w:cs="宋体"/>
          <w:color w:val="000"/>
          <w:sz w:val="28"/>
          <w:szCs w:val="28"/>
        </w:rPr>
        <w:t xml:space="preserve">三、率真美</w:t>
      </w:r>
    </w:p>
    <w:p>
      <w:pPr>
        <w:ind w:left="0" w:right="0" w:firstLine="560"/>
        <w:spacing w:before="450" w:after="450" w:line="312" w:lineRule="auto"/>
      </w:pPr>
      <w:r>
        <w:rPr>
          <w:rFonts w:ascii="宋体" w:hAnsi="宋体" w:eastAsia="宋体" w:cs="宋体"/>
          <w:color w:val="000"/>
          <w:sz w:val="28"/>
          <w:szCs w:val="28"/>
        </w:rPr>
        <w:t xml:space="preserve">第一、她的笑。读过《红楼梦》的人，恐怕都不会忘记未见其人、先闻其声的王熙凤的出场，无独有偶，湘云的出场也是先声夺人的，她是和着笑声出场的。湘云是大观园女儿国里笑得最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第二、她的说。这不是赞她说的妙，而是讲她说的直，快人快语。而最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红楼梦的读书体会篇三</w:t>
      </w:r>
    </w:p>
    <w:p>
      <w:pPr>
        <w:ind w:left="0" w:right="0" w:firstLine="560"/>
        <w:spacing w:before="450" w:after="450" w:line="312" w:lineRule="auto"/>
      </w:pPr>
      <w:r>
        <w:rPr>
          <w:rFonts w:ascii="宋体" w:hAnsi="宋体" w:eastAsia="宋体" w:cs="宋体"/>
          <w:color w:val="000"/>
          <w:sz w:val="28"/>
          <w:szCs w:val="28"/>
        </w:rPr>
        <w:t xml:space="preserve">《红楼梦》第七回是一个极具戏剧性的章节，涉及到贾母的寿宴和林黛玉的离别。本文将从五个方面出发，探讨我在阅读这一章节时的心得和体会。</w:t>
      </w:r>
    </w:p>
    <w:p>
      <w:pPr>
        <w:ind w:left="0" w:right="0" w:firstLine="560"/>
        <w:spacing w:before="450" w:after="450" w:line="312" w:lineRule="auto"/>
      </w:pPr>
      <w:r>
        <w:rPr>
          <w:rFonts w:ascii="宋体" w:hAnsi="宋体" w:eastAsia="宋体" w:cs="宋体"/>
          <w:color w:val="000"/>
          <w:sz w:val="28"/>
          <w:szCs w:val="28"/>
        </w:rPr>
        <w:t xml:space="preserve">第一，寿宴的场景让我感受到了清代贵族们生活的奢华和繁华。这一章节描写了寿宴的种种细节，包括菜肴的选择、仪式的进行、宾客的礼仪等。贾母的平生美好和贵族生活的奢靡豪华被生动地揭示出来。</w:t>
      </w:r>
    </w:p>
    <w:p>
      <w:pPr>
        <w:ind w:left="0" w:right="0" w:firstLine="560"/>
        <w:spacing w:before="450" w:after="450" w:line="312" w:lineRule="auto"/>
      </w:pPr>
      <w:r>
        <w:rPr>
          <w:rFonts w:ascii="宋体" w:hAnsi="宋体" w:eastAsia="宋体" w:cs="宋体"/>
          <w:color w:val="000"/>
          <w:sz w:val="28"/>
          <w:szCs w:val="28"/>
        </w:rPr>
        <w:t xml:space="preserve">第二，在这一章节中，贾母是一个值得尊敬的长辈形象，在他的身上我看到了中国传统文化中对于老人的尊重之意。贾母对于亲友的邀请都能提前安排好，妥善安排好宴席，向宾客们展示了中国的传统的“以飨宾客”的审美嗜好。他的尊重和体贴赢得了宾客的广泛赞扬和喝彩。</w:t>
      </w:r>
    </w:p>
    <w:p>
      <w:pPr>
        <w:ind w:left="0" w:right="0" w:firstLine="560"/>
        <w:spacing w:before="450" w:after="450" w:line="312" w:lineRule="auto"/>
      </w:pPr>
      <w:r>
        <w:rPr>
          <w:rFonts w:ascii="宋体" w:hAnsi="宋体" w:eastAsia="宋体" w:cs="宋体"/>
          <w:color w:val="000"/>
          <w:sz w:val="28"/>
          <w:szCs w:val="28"/>
        </w:rPr>
        <w:t xml:space="preserve">第三，林黛玉的出现让这一章节具备了更加深刻的情感内涵。林黛玉这个角色，是整个作品中一个最具争议性的女性形象，她性格多矛盾，但个性鲜明。林黛玉的离别是整本小说中第一个离别，更具有暗示性和象征意义。林黛玉的痛苦内心表现出传统礼教制度下女性对于自我价值的挣扎和探求。</w:t>
      </w:r>
    </w:p>
    <w:p>
      <w:pPr>
        <w:ind w:left="0" w:right="0" w:firstLine="560"/>
        <w:spacing w:before="450" w:after="450" w:line="312" w:lineRule="auto"/>
      </w:pPr>
      <w:r>
        <w:rPr>
          <w:rFonts w:ascii="宋体" w:hAnsi="宋体" w:eastAsia="宋体" w:cs="宋体"/>
          <w:color w:val="000"/>
          <w:sz w:val="28"/>
          <w:szCs w:val="28"/>
        </w:rPr>
        <w:t xml:space="preserve">第四，林黛玉与贾宝玉之间的亲密关系，更加凸显了她的性格魅力和文化背景的千奇百怪。小说中，林黛玉与贾宝玉之间的亲密关系被大胆描绘，充分体现了女性在传统家庭结构中所表现的温柔、柔弱、善良。她们的情感纠葛也向我们展示了金陵的传统文化氛围和礼教化的社会体制。</w:t>
      </w:r>
    </w:p>
    <w:p>
      <w:pPr>
        <w:ind w:left="0" w:right="0" w:firstLine="560"/>
        <w:spacing w:before="450" w:after="450" w:line="312" w:lineRule="auto"/>
      </w:pPr>
      <w:r>
        <w:rPr>
          <w:rFonts w:ascii="宋体" w:hAnsi="宋体" w:eastAsia="宋体" w:cs="宋体"/>
          <w:color w:val="000"/>
          <w:sz w:val="28"/>
          <w:szCs w:val="28"/>
        </w:rPr>
        <w:t xml:space="preserve">第五，这一章节的结尾让我更加深入地思考了对于“爱情”和“离别”的含义。整本书中的“秦淮河上的红船”是对于金陵文化的感慨和无限怀念，也是作者不断探索“爱情和离别”主题的积极和探索。离别是生离死别的一个缩微版本，它代表了人类的不堪损失和弱势的社会地位。</w:t>
      </w:r>
    </w:p>
    <w:p>
      <w:pPr>
        <w:ind w:left="0" w:right="0" w:firstLine="560"/>
        <w:spacing w:before="450" w:after="450" w:line="312" w:lineRule="auto"/>
      </w:pPr>
      <w:r>
        <w:rPr>
          <w:rFonts w:ascii="宋体" w:hAnsi="宋体" w:eastAsia="宋体" w:cs="宋体"/>
          <w:color w:val="000"/>
          <w:sz w:val="28"/>
          <w:szCs w:val="28"/>
        </w:rPr>
        <w:t xml:space="preserve">总的来说，第七回《红楼梦》无疑是整个小说中一个非常精彩的章节。在这一章节中，我们可以见证到当时封建社会的隆盛和繁华，也可以感受到传统文化对于长辈的尊重和家庭情感的重要性。林黛玉那饱含泪水的离别让我深思女性在传统社会的困境。最后，本章的主题无疑是“爱情”和“离别”，为我们提供了思考，并向我们展示了一个充满哲学的世界。</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红楼梦的读书体会篇四</w:t>
      </w:r>
    </w:p>
    <w:p>
      <w:pPr>
        <w:ind w:left="0" w:right="0" w:firstLine="560"/>
        <w:spacing w:before="450" w:after="450" w:line="312" w:lineRule="auto"/>
      </w:pPr>
      <w:r>
        <w:rPr>
          <w:rFonts w:ascii="宋体" w:hAnsi="宋体" w:eastAsia="宋体" w:cs="宋体"/>
          <w:color w:val="000"/>
          <w:sz w:val="28"/>
          <w:szCs w:val="28"/>
        </w:rPr>
        <w:t xml:space="preserve">当红楼梦醒时分，恍如折翼的天鹅，不复洁白的飘逸；当红楼梦醒时分，好似断芯的红烛，永无明艳的堂皇。短促的人生真似划破夜空的流星，绚烂中途却终会平复。</w:t>
      </w:r>
    </w:p>
    <w:p>
      <w:pPr>
        <w:ind w:left="0" w:right="0" w:firstLine="560"/>
        <w:spacing w:before="450" w:after="450" w:line="312" w:lineRule="auto"/>
      </w:pPr>
      <w:r>
        <w:rPr>
          <w:rFonts w:ascii="宋体" w:hAnsi="宋体" w:eastAsia="宋体" w:cs="宋体"/>
          <w:color w:val="000"/>
          <w:sz w:val="28"/>
          <w:szCs w:val="28"/>
        </w:rPr>
        <w:t xml:space="preserve">落幕似乎是终究的结果，可是在落幕前我们又能够怎样表演呢？只是像黛玉葬花似的，感伤惆怅不顺，最终把自己困在旅途中的一座“潇湘馆”中？还是像宝玉一样，不羁，无束，敢于冒天下之大不韪，敢爱，敢恨，敢抗争。我，作为这枯死，又复苏，在这满园中普通得再也不能更普通的杂草，特有自己的看法。说“杂”是由于并无人刻意栽培，只道是自己求生走自己的“野草”式的英雄路。见证过此起彼伏，明日又不知谁主沉浮的，总会感慨万分——眼前一切的功名财富成就终会成为土灰，永远保值的仅有自己，自己的本事、实力。依靠外在扶持的，永远只能是这园中的昙花，美不美？很美，只是灿烂来得快消散得更快，快得容不得你收起得意的笑容。当然，另一种结果就似园中最不起眼的铁树，辛勤终身，汲取日月之精华、天地之灵气。在绽放前，人们不会在意，但绽放后却会让人们大感惊异：“喔，那还是它吗？我为何从未想到它会如此美丽。”是的，同样是短暂的，但仿佛带来的惊喜更持久，也更会被人们所铭记。</w:t>
      </w:r>
    </w:p>
    <w:p>
      <w:pPr>
        <w:ind w:left="0" w:right="0" w:firstLine="560"/>
        <w:spacing w:before="450" w:after="450" w:line="312" w:lineRule="auto"/>
      </w:pPr>
      <w:r>
        <w:rPr>
          <w:rFonts w:ascii="宋体" w:hAnsi="宋体" w:eastAsia="宋体" w:cs="宋体"/>
          <w:color w:val="000"/>
          <w:sz w:val="28"/>
          <w:szCs w:val="28"/>
        </w:rPr>
        <w:t xml:space="preserve">那生命终究应像昙花还是铁树呢？是凭借沃土、清波、暖阳早早地绽放，绚烂得太容易，颓败得太迅速？还是只身一人，独揽所遇的悲苦心酸，努力积蓄力量，绽放得太刻骨，幸福得很长久？我会选铁树作为楷模，不是只因为自己是草本植物。还有，作为一株无人问津的野草，我能在土壤深层感受到于铁树心灵的沟通，耳熏目染，崇敬于它甘于在成功前忍受常人难忍受的寂寞，数十年磨砺只为出鞘时似惊雷划破长空。</w:t>
      </w:r>
    </w:p>
    <w:p>
      <w:pPr>
        <w:ind w:left="0" w:right="0" w:firstLine="560"/>
        <w:spacing w:before="450" w:after="450" w:line="312" w:lineRule="auto"/>
      </w:pPr>
      <w:r>
        <w:rPr>
          <w:rFonts w:ascii="宋体" w:hAnsi="宋体" w:eastAsia="宋体" w:cs="宋体"/>
          <w:color w:val="000"/>
          <w:sz w:val="28"/>
          <w:szCs w:val="28"/>
        </w:rPr>
        <w:t xml:space="preserve">对，蝉虫在黑暗中努力数十年也可“金蝉脱壳”换回一个夏天，让世间芸芸众生倾听它的歌。每个弱者都有自己的逐鹿中原的一个英雄梦，每个沉默者都在等待一鸣惊人的好机会，每个奋斗者都明白要用自己的力量去改换天地。</w:t>
      </w:r>
    </w:p>
    <w:p>
      <w:pPr>
        <w:ind w:left="0" w:right="0" w:firstLine="560"/>
        <w:spacing w:before="450" w:after="450" w:line="312" w:lineRule="auto"/>
      </w:pPr>
      <w:r>
        <w:rPr>
          <w:rFonts w:ascii="宋体" w:hAnsi="宋体" w:eastAsia="宋体" w:cs="宋体"/>
          <w:color w:val="000"/>
          <w:sz w:val="28"/>
          <w:szCs w:val="28"/>
        </w:rPr>
        <w:t xml:space="preserve">“野火烧不尽，春风吹又生”。为何我能不被烈火所摧？有一根直伸地心的根茎。遇烈火，逢暴雪，惨败中难免。可是烈火会平息、暴雪会消停，可是草是不会停止生长的。只要坚持着，再次积蓄实力。春天，我及同道的你都会再次冲破泥土束缚，重新拥抱阳光、蓝天下的任驰骋的大地。</w:t>
      </w:r>
    </w:p>
    <w:p>
      <w:pPr>
        <w:ind w:left="0" w:right="0" w:firstLine="560"/>
        <w:spacing w:before="450" w:after="450" w:line="312" w:lineRule="auto"/>
      </w:pPr>
      <w:r>
        <w:rPr>
          <w:rFonts w:ascii="宋体" w:hAnsi="宋体" w:eastAsia="宋体" w:cs="宋体"/>
          <w:color w:val="000"/>
          <w:sz w:val="28"/>
          <w:szCs w:val="28"/>
        </w:rPr>
        <w:t xml:space="preserve">最终，驱散红楼上未消的富丽堂皇的外在依靠，落得个闲云野鹤，自相努力向苍穹。唤醒陶醉于花花世界的沉睡的灵魂，勇当个鹏程万里的好人才吧。</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红楼梦的读书体会篇五</w:t>
      </w:r>
    </w:p>
    <w:p>
      <w:pPr>
        <w:ind w:left="0" w:right="0" w:firstLine="560"/>
        <w:spacing w:before="450" w:after="450" w:line="312" w:lineRule="auto"/>
      </w:pPr>
      <w:r>
        <w:rPr>
          <w:rFonts w:ascii="宋体" w:hAnsi="宋体" w:eastAsia="宋体" w:cs="宋体"/>
          <w:color w:val="000"/>
          <w:sz w:val="28"/>
          <w:szCs w:val="28"/>
        </w:rPr>
        <w:t xml:space="preserve">《红楼梦》是中国古代文学的代表作之一，也是世界文学的宝贵遗产。它毫无疑问地具有深刻、丰富、多层次的思想内涵，以及优美细腻的艺术语言，令人不禁陶醉。最近，我有幸阅读教材版的《红楼梦》，在这个过程中，我不仅对这部巨著的内容进行了更深入的了解，同时也收获了读书的许多信仰与坚持。</w:t>
      </w:r>
    </w:p>
    <w:p>
      <w:pPr>
        <w:ind w:left="0" w:right="0" w:firstLine="560"/>
        <w:spacing w:before="450" w:after="450" w:line="312" w:lineRule="auto"/>
      </w:pPr>
      <w:r>
        <w:rPr>
          <w:rFonts w:ascii="宋体" w:hAnsi="宋体" w:eastAsia="宋体" w:cs="宋体"/>
          <w:color w:val="000"/>
          <w:sz w:val="28"/>
          <w:szCs w:val="28"/>
        </w:rPr>
        <w:t xml:space="preserve">第二段：理解“红楼梦”的身份</w:t>
      </w:r>
    </w:p>
    <w:p>
      <w:pPr>
        <w:ind w:left="0" w:right="0" w:firstLine="560"/>
        <w:spacing w:before="450" w:after="450" w:line="312" w:lineRule="auto"/>
      </w:pPr>
      <w:r>
        <w:rPr>
          <w:rFonts w:ascii="宋体" w:hAnsi="宋体" w:eastAsia="宋体" w:cs="宋体"/>
          <w:color w:val="000"/>
          <w:sz w:val="28"/>
          <w:szCs w:val="28"/>
        </w:rPr>
        <w:t xml:space="preserve">《红楼梦》是一部描写中国旧社会封建家族生活的长篇小说。它从不同的角度描绘了封建家族内部的各种矛盾和冲突，展现了社会、历史和人性等多重脉络。《红楼梦》不仅叙述了人生百态，更反映了当时社会的种种不足和问题。朴素的人性观、丰富的道德层面、复杂的政治局势等都在《红楼梦》中表现得淋漓尽致。这是一部不可多得的文化福音，它不仅展示了中国传统文化，同时还传达出了深刻的思想道德。</w:t>
      </w:r>
    </w:p>
    <w:p>
      <w:pPr>
        <w:ind w:left="0" w:right="0" w:firstLine="560"/>
        <w:spacing w:before="450" w:after="450" w:line="312" w:lineRule="auto"/>
      </w:pPr>
      <w:r>
        <w:rPr>
          <w:rFonts w:ascii="宋体" w:hAnsi="宋体" w:eastAsia="宋体" w:cs="宋体"/>
          <w:color w:val="000"/>
          <w:sz w:val="28"/>
          <w:szCs w:val="28"/>
        </w:rPr>
        <w:t xml:space="preserve">第三段：感受读书的价值</w:t>
      </w:r>
    </w:p>
    <w:p>
      <w:pPr>
        <w:ind w:left="0" w:right="0" w:firstLine="560"/>
        <w:spacing w:before="450" w:after="450" w:line="312" w:lineRule="auto"/>
      </w:pPr>
      <w:r>
        <w:rPr>
          <w:rFonts w:ascii="宋体" w:hAnsi="宋体" w:eastAsia="宋体" w:cs="宋体"/>
          <w:color w:val="000"/>
          <w:sz w:val="28"/>
          <w:szCs w:val="28"/>
        </w:rPr>
        <w:t xml:space="preserve">读《红楼梦》的过程中，我受到了读书的熏陶。读书并不仅仅是为了应对考试，而是一种对人生、社会和文化的认识体验。通过阅读《红楼梦》，我深深感受到了自己的文化素养还有很大的发展空间。我也认识到，在阅读的过程中，需要学会提炼思想，抓住精髓，挖掘出更多文本背后的意义。同时，我也了解到了读书的耐心和毅力是成功的关键，因为只有耐心和毅力才能让我们掌握书本中最深刻、最珍贵的思想。</w:t>
      </w:r>
    </w:p>
    <w:p>
      <w:pPr>
        <w:ind w:left="0" w:right="0" w:firstLine="560"/>
        <w:spacing w:before="450" w:after="450" w:line="312" w:lineRule="auto"/>
      </w:pPr>
      <w:r>
        <w:rPr>
          <w:rFonts w:ascii="宋体" w:hAnsi="宋体" w:eastAsia="宋体" w:cs="宋体"/>
          <w:color w:val="000"/>
          <w:sz w:val="28"/>
          <w:szCs w:val="28"/>
        </w:rPr>
        <w:t xml:space="preserve">第四段：学术思考的启示</w:t>
      </w:r>
    </w:p>
    <w:p>
      <w:pPr>
        <w:ind w:left="0" w:right="0" w:firstLine="560"/>
        <w:spacing w:before="450" w:after="450" w:line="312" w:lineRule="auto"/>
      </w:pPr>
      <w:r>
        <w:rPr>
          <w:rFonts w:ascii="宋体" w:hAnsi="宋体" w:eastAsia="宋体" w:cs="宋体"/>
          <w:color w:val="000"/>
          <w:sz w:val="28"/>
          <w:szCs w:val="28"/>
        </w:rPr>
        <w:t xml:space="preserve">阅读《红楼梦》教材版，让我认识到学术思考的重要性和收益。通过学术思考，我们可以对文化底蕴有更深刻、更全面的了解。我们需要学会立足于自己的实力，将知识转化为实际的思考，在思考的过程中逐渐得到进步。学术思考不仅能够提高自己的思维能力，还可以让我们更好地掌控自己的生活。</w:t>
      </w:r>
    </w:p>
    <w:p>
      <w:pPr>
        <w:ind w:left="0" w:right="0" w:firstLine="560"/>
        <w:spacing w:before="450" w:after="450" w:line="312" w:lineRule="auto"/>
      </w:pPr>
      <w:r>
        <w:rPr>
          <w:rFonts w:ascii="宋体" w:hAnsi="宋体" w:eastAsia="宋体" w:cs="宋体"/>
          <w:color w:val="000"/>
          <w:sz w:val="28"/>
          <w:szCs w:val="28"/>
        </w:rPr>
        <w:t xml:space="preserve">第五段：自我提高的坚信</w:t>
      </w:r>
    </w:p>
    <w:p>
      <w:pPr>
        <w:ind w:left="0" w:right="0" w:firstLine="560"/>
        <w:spacing w:before="450" w:after="450" w:line="312" w:lineRule="auto"/>
      </w:pPr>
      <w:r>
        <w:rPr>
          <w:rFonts w:ascii="宋体" w:hAnsi="宋体" w:eastAsia="宋体" w:cs="宋体"/>
          <w:color w:val="000"/>
          <w:sz w:val="28"/>
          <w:szCs w:val="28"/>
        </w:rPr>
        <w:t xml:space="preserve">通过读书，我渐渐地认识到自我提高是一种必要的态度和信仰。在学习的过程中，我们需要要明确目标，坚定信心，勤奋努力。相信经过不断的努力和实践，我们的梦想一定会变成现实。因此，我相信只有不断的学习和提高，才能在人生中发现自己的价值和价值，创造出更多美好的事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红楼梦》的教材版，我深深体验到了自己的成长和进步。读书不仅仅是为了学术成就，更是为了扩大自己对此世界的认识，以及更紧密地与世界和人生产生联系。在今后的学习和生活中，我也一定会以《红楼梦》为榜样，不断学习和提高自己的能力，去到更高的境界。</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红楼梦的读书体会篇六</w:t>
      </w:r>
    </w:p>
    <w:p>
      <w:pPr>
        <w:ind w:left="0" w:right="0" w:firstLine="560"/>
        <w:spacing w:before="450" w:after="450" w:line="312" w:lineRule="auto"/>
      </w:pPr>
      <w:r>
        <w:rPr>
          <w:rFonts w:ascii="宋体" w:hAnsi="宋体" w:eastAsia="宋体" w:cs="宋体"/>
          <w:color w:val="000"/>
          <w:sz w:val="28"/>
          <w:szCs w:val="28"/>
        </w:rPr>
        <w:t xml:space="preserve">还在初三年级的时候就开始看这部“名著”，这部只有150多页的书，但是直到最近才把它结束，真是马拉松似的阅读。在抱怨丹还不出新书的时候，只好抱起了这些文字。其实也是很好的，像从前就很羞于告诉别人：我，没有看过《红楼梦》。</w:t>
      </w:r>
    </w:p>
    <w:p>
      <w:pPr>
        <w:ind w:left="0" w:right="0" w:firstLine="560"/>
        <w:spacing w:before="450" w:after="450" w:line="312" w:lineRule="auto"/>
      </w:pPr>
      <w:r>
        <w:rPr>
          <w:rFonts w:ascii="宋体" w:hAnsi="宋体" w:eastAsia="宋体" w:cs="宋体"/>
          <w:color w:val="000"/>
          <w:sz w:val="28"/>
          <w:szCs w:val="28"/>
        </w:rPr>
        <w:t xml:space="preserve">名著无愧于名著，那些过去我居然看不懂的东西。</w:t>
      </w:r>
    </w:p>
    <w:p>
      <w:pPr>
        <w:ind w:left="0" w:right="0" w:firstLine="560"/>
        <w:spacing w:before="450" w:after="450" w:line="312" w:lineRule="auto"/>
      </w:pPr>
      <w:r>
        <w:rPr>
          <w:rFonts w:ascii="宋体" w:hAnsi="宋体" w:eastAsia="宋体" w:cs="宋体"/>
          <w:color w:val="000"/>
          <w:sz w:val="28"/>
          <w:szCs w:val="28"/>
        </w:rPr>
        <w:t xml:space="preserve">看完它最大的感受可能是很大众，普遍的，最泛面的认识到封建的思想观念，风俗信仰，教会教条对人们纯洁美好的爱情的扼杀和侮辱，剥夺人对幸福生活的追求。悲剧的源头也许在此吧。</w:t>
      </w:r>
    </w:p>
    <w:p>
      <w:pPr>
        <w:ind w:left="0" w:right="0" w:firstLine="560"/>
        <w:spacing w:before="450" w:after="450" w:line="312" w:lineRule="auto"/>
      </w:pPr>
      <w:r>
        <w:rPr>
          <w:rFonts w:ascii="宋体" w:hAnsi="宋体" w:eastAsia="宋体" w:cs="宋体"/>
          <w:color w:val="000"/>
          <w:sz w:val="28"/>
          <w:szCs w:val="28"/>
        </w:rPr>
        <w:t xml:space="preserve">当海丝特被老罗杰看中，并被迫嫁与他的时候，我们不会预料到这个故事的发生，因为如果海丝特是一个麻木，中庸的平常妇人家，生活也一切照旧。可是她不是，她身体里流动的是年轻澎湃的血液，涌动着无法抑制的追求欲望，她不希望就此落寞。这是一个直接的原因，但我们并不能说海丝特有什么错，她没有错，她只是做了自己意志支持与支配的事情。</w:t>
      </w:r>
    </w:p>
    <w:p>
      <w:pPr>
        <w:ind w:left="0" w:right="0" w:firstLine="560"/>
        <w:spacing w:before="450" w:after="450" w:line="312" w:lineRule="auto"/>
      </w:pPr>
      <w:r>
        <w:rPr>
          <w:rFonts w:ascii="宋体" w:hAnsi="宋体" w:eastAsia="宋体" w:cs="宋体"/>
          <w:color w:val="000"/>
          <w:sz w:val="28"/>
          <w:szCs w:val="28"/>
        </w:rPr>
        <w:t xml:space="preserve">当海丝特佩带红字耻辱的站在刑台上，我们无法想象那种痛苦，无数双眼睛注视着她，注视着她胸前的那罪孽的字母a。但她勇敢坚强，毅然生下小珠儿，并把她抚养长大。孩子的出现给故事频添了许多色彩，文字中把她描绘的真的跟精灵一样，漂亮，活泼，动人，调皮，诡异，并充分体现着母亲身上过去那燃烧的激情。孩子当然更没有错，她只是个孩子啊，亲近直觉上的亲人。</w:t>
      </w:r>
    </w:p>
    <w:p>
      <w:pPr>
        <w:ind w:left="0" w:right="0" w:firstLine="560"/>
        <w:spacing w:before="450" w:after="450" w:line="312" w:lineRule="auto"/>
      </w:pPr>
      <w:r>
        <w:rPr>
          <w:rFonts w:ascii="宋体" w:hAnsi="宋体" w:eastAsia="宋体" w:cs="宋体"/>
          <w:color w:val="000"/>
          <w:sz w:val="28"/>
          <w:szCs w:val="28"/>
        </w:rPr>
        <w:t xml:space="preserve">当眼看年轻牧师丁梅斯代尔一天一天的病重，样子越发憔悴，用手按抚胸口成为习惯，大家都不难猜到，那个男人就是牧师。七年来，哪一天他又有过安宁呢？何尝不是过着痛苦扭曲的日子，甚至比海丝特更可怜。她的“耻辱”已经被世人所知，无畏的佩带着红字，乐观的过着新生活，当然是在学会压抑之后。而牧师并不能，形势所迫。他被人们所热爱和崇拜，看作最纯洁的上帝使者，得到先知赐福的神人。但这更使他倍受折磨和煎熬，以致对自己实施酷刑。解脱的是最终他还是勇敢的站了出来，以求解脱，得到珠儿的吻，并死在海丝特的怀中。那刻他是幸福的，相信天堂也会容纳这位可敬的人。这样看来我们并不能指责牧师先前的懦弱。</w:t>
      </w:r>
    </w:p>
    <w:p>
      <w:pPr>
        <w:ind w:left="0" w:right="0" w:firstLine="560"/>
        <w:spacing w:before="450" w:after="450" w:line="312" w:lineRule="auto"/>
      </w:pPr>
      <w:r>
        <w:rPr>
          <w:rFonts w:ascii="宋体" w:hAnsi="宋体" w:eastAsia="宋体" w:cs="宋体"/>
          <w:color w:val="000"/>
          <w:sz w:val="28"/>
          <w:szCs w:val="28"/>
        </w:rPr>
        <w:t xml:space="preserve">加重牧师痛苦的还有那个老罗杰，他伪装成真诚心灵交流的朋友，接近牧师，怀着报仇的恶心，血腥的挖掘牧师内心的“耻辱”秘密，借此使牧师更加痛不欲生。但故事发生之前，老罗杰可是一位可爱的学者，平静的过自己的日子，多么安详呐。如今却物是人非，人心的善变与叵测也就展现。读后直感到背后冰凉的冷汗。</w:t>
      </w:r>
    </w:p>
    <w:p>
      <w:pPr>
        <w:ind w:left="0" w:right="0" w:firstLine="560"/>
        <w:spacing w:before="450" w:after="450" w:line="312" w:lineRule="auto"/>
      </w:pPr>
      <w:r>
        <w:rPr>
          <w:rFonts w:ascii="宋体" w:hAnsi="宋体" w:eastAsia="宋体" w:cs="宋体"/>
          <w:color w:val="000"/>
          <w:sz w:val="28"/>
          <w:szCs w:val="28"/>
        </w:rPr>
        <w:t xml:space="preserve">大概这是一点新的感悟，小说里人们失真的面具生活，表象平静如圣实际罪恶纠结的生活，自欺欺人。有点无奈，更多可怜，为什么不能坦坦荡荡地活着自己？活在自己的属灵里，得到父神的安慰和赐予，那牧师被人们奉为至尚难道不懂这些简单的道理？末了，我觉得他是最值得怜悯的人，他被害最深，被伤最深：被罗杰，被海丝特，被小珠儿，被他自己，被他所居的社会，被那社会所奉行的观念，思想。</w:t>
      </w:r>
    </w:p>
    <w:p>
      <w:pPr>
        <w:ind w:left="0" w:right="0" w:firstLine="560"/>
        <w:spacing w:before="450" w:after="450" w:line="312" w:lineRule="auto"/>
      </w:pPr>
      <w:r>
        <w:rPr>
          <w:rFonts w:ascii="宋体" w:hAnsi="宋体" w:eastAsia="宋体" w:cs="宋体"/>
          <w:color w:val="000"/>
          <w:sz w:val="28"/>
          <w:szCs w:val="28"/>
        </w:rPr>
        <w:t xml:space="preserve">这样还是之前所说，悲剧的源头便如是。封建，民主；专制，自由：永恒对立，不得妥协。于是我们后人从这些悲哀里看到希望，看到曙光，看到前进的路。于是我们站在先人的肩上，为追求美好和谐不懈奋斗！</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红楼梦的读书体会篇七</w:t>
      </w:r>
    </w:p>
    <w:p>
      <w:pPr>
        <w:ind w:left="0" w:right="0" w:firstLine="560"/>
        <w:spacing w:before="450" w:after="450" w:line="312" w:lineRule="auto"/>
      </w:pPr>
      <w:r>
        <w:rPr>
          <w:rFonts w:ascii="宋体" w:hAnsi="宋体" w:eastAsia="宋体" w:cs="宋体"/>
          <w:color w:val="000"/>
          <w:sz w:val="28"/>
          <w:szCs w:val="28"/>
        </w:rPr>
        <w:t xml:space="preserve">“满纸荒.唐言，一把辛酸泪。”这是《红楼梦》的开篇。许多年来，读过不少的书籍。中国的四大名著是我最早看的，而红楼是我看的最多遍的。</w:t>
      </w:r>
    </w:p>
    <w:p>
      <w:pPr>
        <w:ind w:left="0" w:right="0" w:firstLine="560"/>
        <w:spacing w:before="450" w:after="450" w:line="312" w:lineRule="auto"/>
      </w:pPr>
      <w:r>
        <w:rPr>
          <w:rFonts w:ascii="宋体" w:hAnsi="宋体" w:eastAsia="宋体" w:cs="宋体"/>
          <w:color w:val="000"/>
          <w:sz w:val="28"/>
          <w:szCs w:val="28"/>
        </w:rPr>
        <w:t xml:space="preserve">第一次看红楼，那是在五年级的时候。那时觉得看红楼“天日无光，百般无味” 。当时的我也就只有在百般无聊的情况下才会翻几页，当时的我没有手机，看书是我唯一的消遣。由于对知识的缺乏，我也就只是翻了一遍，就连大致的内容都没明白。彼时的我认为主角都是要被人喜欢的，所以，我看好宝玉和黛玉之间的爱情。因此我不喜欢宝钗，认为她就是破坏别人感情的恶毒女人。所以，看到结局的时候，是有点失望的。</w:t>
      </w:r>
    </w:p>
    <w:p>
      <w:pPr>
        <w:ind w:left="0" w:right="0" w:firstLine="560"/>
        <w:spacing w:before="450" w:after="450" w:line="312" w:lineRule="auto"/>
      </w:pPr>
      <w:r>
        <w:rPr>
          <w:rFonts w:ascii="宋体" w:hAnsi="宋体" w:eastAsia="宋体" w:cs="宋体"/>
          <w:color w:val="000"/>
          <w:sz w:val="28"/>
          <w:szCs w:val="28"/>
        </w:rPr>
        <w:t xml:space="preserve">第二次看红楼，距离第一次看也有一段时间了，那一年我初二。当时无意中看到了，秉承着对书的热爱，我很认真的读了一遍。刚开始没看懂的时候，我有一种想要放弃的冲动，但我还是坚持了下来。到了后来，越看越顺，渐渐的也就沉迷于其中有点无法自拔了。这时的我，不再看好宝玉和黛玉之间的爱情。我觉得黛玉有点小心翼翼，嫉妒心强;宝玉与当时的男子无异，都有一颗色心。我喜欢宝钗的率直，好人缘;欣赏王熙凤的精明能干。</w:t>
      </w:r>
    </w:p>
    <w:p>
      <w:pPr>
        <w:ind w:left="0" w:right="0" w:firstLine="560"/>
        <w:spacing w:before="450" w:after="450" w:line="312" w:lineRule="auto"/>
      </w:pPr>
      <w:r>
        <w:rPr>
          <w:rFonts w:ascii="宋体" w:hAnsi="宋体" w:eastAsia="宋体" w:cs="宋体"/>
          <w:color w:val="000"/>
          <w:sz w:val="28"/>
          <w:szCs w:val="28"/>
        </w:rPr>
        <w:t xml:space="preserve">现在再看红楼，我有一种说不清道不明的感觉，就像许久未见的老朋友。这次看红楼我是带着我小小的私心的。自古有孔夫子韦编三绝。也曾说过，不读五遍红楼都不算是一个真正的中国人。我带着将红楼读五遍和研究红楼的目的又将红楼看了一遍。</w:t>
      </w:r>
    </w:p>
    <w:p>
      <w:pPr>
        <w:ind w:left="0" w:right="0" w:firstLine="560"/>
        <w:spacing w:before="450" w:after="450" w:line="312" w:lineRule="auto"/>
      </w:pPr>
      <w:r>
        <w:rPr>
          <w:rFonts w:ascii="宋体" w:hAnsi="宋体" w:eastAsia="宋体" w:cs="宋体"/>
          <w:color w:val="000"/>
          <w:sz w:val="28"/>
          <w:szCs w:val="28"/>
        </w:rPr>
        <w:t xml:space="preserve">似乎每一次看红楼都能给我带来一种全新的感觉和认识，让我有不同的理解。</w:t>
      </w:r>
    </w:p>
    <w:p>
      <w:pPr>
        <w:ind w:left="0" w:right="0" w:firstLine="560"/>
        <w:spacing w:before="450" w:after="450" w:line="312" w:lineRule="auto"/>
      </w:pPr>
      <w:r>
        <w:rPr>
          <w:rFonts w:ascii="宋体" w:hAnsi="宋体" w:eastAsia="宋体" w:cs="宋体"/>
          <w:color w:val="000"/>
          <w:sz w:val="28"/>
          <w:szCs w:val="28"/>
        </w:rPr>
        <w:t xml:space="preserve">先说说宝玉吧。从红楼里，我读到了宝玉的叛逆。林黛玉进贾府的时候，</w:t>
      </w:r>
    </w:p>
    <w:p>
      <w:pPr>
        <w:ind w:left="0" w:right="0" w:firstLine="560"/>
        <w:spacing w:before="450" w:after="450" w:line="312" w:lineRule="auto"/>
      </w:pPr>
      <w:r>
        <w:rPr>
          <w:rFonts w:ascii="宋体" w:hAnsi="宋体" w:eastAsia="宋体" w:cs="宋体"/>
          <w:color w:val="000"/>
          <w:sz w:val="28"/>
          <w:szCs w:val="28"/>
        </w:rPr>
        <w:t xml:space="preserve">《西江月》提到：“无故寻愁觅恨，有时似傻如狂。纵然生得好皮囊，腹内原来草莽。潦倒不通世务，愚顽怕读文章。行为偏僻性乖张，哪管世人诽谤!富贵不知乐业，穷困难耐凄凉。可怜辜负好韶光，于国于家无望。天下无能第一，古今不肖无双。寄言纨绔与膏粱：莫效此儿形状!”他行为偏僻乖张，是封建社会的叛逆者。他喜爱读书，却厌恶八股文不读正经书，他喜欢“移人心性”的“杂书”。他对仆人没有主仆限制，直接打破了封建秩序。他认为“女儿是水做的骨肉，男人是泥做的骨肉。我见了女儿，我便觉清爽;见了男子，便觉浊臭逼人。”因而喜欢混迹在脂粉堆里，喜欢与女子玩闹。他对丫鬟们处处庇佑，“撕扇子作千金一笑”。</w:t>
      </w:r>
    </w:p>
    <w:p>
      <w:pPr>
        <w:ind w:left="0" w:right="0" w:firstLine="560"/>
        <w:spacing w:before="450" w:after="450" w:line="312" w:lineRule="auto"/>
      </w:pPr>
      <w:r>
        <w:rPr>
          <w:rFonts w:ascii="宋体" w:hAnsi="宋体" w:eastAsia="宋体" w:cs="宋体"/>
          <w:color w:val="000"/>
          <w:sz w:val="28"/>
          <w:szCs w:val="28"/>
        </w:rPr>
        <w:t xml:space="preserve">说完宝玉，就不得不说一下林黛玉了。林黛玉敏感多疑，任性，小心眼。她父母双亡，寄养在祖母家，即使有贾母的疼爱，她也认为她“寄人篱下”形事带着一种小心翼翼。她多愁善感，我一些小事而独自垂泪。这一点从她葬花可以看出。花谢花飞，明明就是一种自然现象。她却联想到了人生的悲欢离合，聚散无常。她为落花流泪，引宝玉为知己。她的内心让人捉摸不透，时而又表现出来。她深爱着宝玉，却又不能表白，她在宝钗出阁之日，焚稿断痴情，最终死去，却没能了却自己的心意。</w:t>
      </w:r>
    </w:p>
    <w:p>
      <w:pPr>
        <w:ind w:left="0" w:right="0" w:firstLine="560"/>
        <w:spacing w:before="450" w:after="450" w:line="312" w:lineRule="auto"/>
      </w:pPr>
      <w:r>
        <w:rPr>
          <w:rFonts w:ascii="宋体" w:hAnsi="宋体" w:eastAsia="宋体" w:cs="宋体"/>
          <w:color w:val="000"/>
          <w:sz w:val="28"/>
          <w:szCs w:val="28"/>
        </w:rPr>
        <w:t xml:space="preserve">对于宝钗，我向来是不喜欢的。但对她的评价褒贬各一半，不能说她好，也不能说她坏。薛宝钗是一个封建礼教的守护者，但同时也是一个被封建势力迫害、毒害的受害者。她为人处事不像林黛玉一样，真情流露，常常深隐心机。她熟谙世故，城府极深;这会做人，处处讨好贾母。就如她生日时，贾母要她点戏，她依着贾母素日的喜好说了一遍，又将贾母喜吃的甜烂之食当做自己喜吃的食物说了出来，结果贾母更加喜欢她了。她秉承着不关己事不开口，一问摇头三不知的处事原则，的确比黛玉酸刻薄的话语，更令人喜爱。</w:t>
      </w:r>
    </w:p>
    <w:p>
      <w:pPr>
        <w:ind w:left="0" w:right="0" w:firstLine="560"/>
        <w:spacing w:before="450" w:after="450" w:line="312" w:lineRule="auto"/>
      </w:pPr>
      <w:r>
        <w:rPr>
          <w:rFonts w:ascii="宋体" w:hAnsi="宋体" w:eastAsia="宋体" w:cs="宋体"/>
          <w:color w:val="000"/>
          <w:sz w:val="28"/>
          <w:szCs w:val="28"/>
        </w:rPr>
        <w:t xml:space="preserve">王熙凤是曹雪芹塑造的一个比较成功的反面形象。她集中体现了封建阶级的贪婪，凶残，恶毒，阴险狡诈的阶级本质。这个可以从曹雪芹描写他的才能，淫威，贪婪，伪善的侧面细节可以看出。但我又不得不说，王熙凤是《红楼梦》里面我很欣赏的一个人物。王熙凤的出场，“未见其人，先闻其声”：“我来迟了，不曾迎接远客!”令我印象深刻，放在了心里。我欣赏王熙凤的才能，精明能干，却对她的阴险狡诈和狠毒不敢恭维。王熙风因贾琏调戏了她，毒设相思局，不可谓不狠毒。她二十岁协理宁国府，只一想遍概括出了五件宁国府的“风俗”。第一件是人口混杂，遗失东西;第二件，事无专执，临期推诿;第三件，需用过费，滥支冒领;第四件，事无大小，苦乐不均;第五件，家人豪纵，有脸者不服钤束，无脸者不能上进。以及宁国府中都总管来升闻得里面委请了凤姐，将下人们聚集起来训话，让他们说话做事都小心些，不要把老脸丢了。“那是个有名的烈货，脸酸心硬，一时恼了，不认人的。”可见王熙凤也是个厉害的，且有才能。从王熙凤弄权铁槛寺，可知她的贪婪舞弊。再说秦可卿死前托梦给她说，“月满则亏，水满则溢”、“登高必跌重”、“乐极生悲”、“树倒猢狲散”，而王熙凤想的却是“有何法可以永保无虞”。秦可卿又说，“盛筵必散”，然后又赠了王熙凤两句话：三春过后诸芳尽，各自须寻各自门。而王熙凤到后来依旧贪图享乐，未曾把秦可卿的话放在心里最终导致了贾府的败落。就如那判词里说的：机关算尽太聪明，反算了卿卿性命。生前心已碎，死后性空灵。家富人宁，终有个家亡人散各自奔腾。枉费了意悬悬半世心，好一似荡悠悠三更梦。忽喇喇似大厦倾，昏惨惨似灯将尽。呀!一场欢喜忽悲辛，叹人世终难定!</w:t>
      </w:r>
    </w:p>
    <w:p>
      <w:pPr>
        <w:ind w:left="0" w:right="0" w:firstLine="560"/>
        <w:spacing w:before="450" w:after="450" w:line="312" w:lineRule="auto"/>
      </w:pPr>
      <w:r>
        <w:rPr>
          <w:rFonts w:ascii="宋体" w:hAnsi="宋体" w:eastAsia="宋体" w:cs="宋体"/>
          <w:color w:val="000"/>
          <w:sz w:val="28"/>
          <w:szCs w:val="28"/>
        </w:rPr>
        <w:t xml:space="preserve">“都云作者痴，谁解其中味?”曹雪芹的《红楼梦》，塑造了非常多性格迥异的人物。他们都有各自的心思，但不管怎样不是封建社会下的产物，被封建社会所毒害。他们有的平安的度过了一生，有的，在半路就夭折了。《红楼梦》一书主要写了宝玉和林黛玉的爱情悲剧，以及贾宝玉和薛宝钗的婚姻悲剧。作者细致的描写了悲剧发生的全过程，造成悲剧的全面、深刻的社会根源。</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红楼梦的读书体会篇八</w:t>
      </w:r>
    </w:p>
    <w:p>
      <w:pPr>
        <w:ind w:left="0" w:right="0" w:firstLine="560"/>
        <w:spacing w:before="450" w:after="450" w:line="312" w:lineRule="auto"/>
      </w:pPr>
      <w:r>
        <w:rPr>
          <w:rFonts w:ascii="宋体" w:hAnsi="宋体" w:eastAsia="宋体" w:cs="宋体"/>
          <w:color w:val="000"/>
          <w:sz w:val="28"/>
          <w:szCs w:val="28"/>
        </w:rPr>
        <w:t xml:space="preserve">《红楼梦》这本经典名著，揭示当时封建社会的黑暗，表达作者的生不逢时，怀才不遇的不满与愤怒。下面本站小编为大家带来红楼梦读书心得，欢迎大家参考!</w:t>
      </w:r>
    </w:p>
    <w:p>
      <w:pPr>
        <w:ind w:left="0" w:right="0" w:firstLine="560"/>
        <w:spacing w:before="450" w:after="450" w:line="312" w:lineRule="auto"/>
      </w:pPr>
      <w:r>
        <w:rPr>
          <w:rFonts w:ascii="宋体" w:hAnsi="宋体" w:eastAsia="宋体" w:cs="宋体"/>
          <w:color w:val="000"/>
          <w:sz w:val="28"/>
          <w:szCs w:val="28"/>
        </w:rPr>
        <w:t xml:space="preserve">一直久仰《红楼梦》的大名。但以前总是对他提不起兴趣。总是觉得贾宝玉一个堂堂的男人，整天和一群女流之辈瞎混的故事有什么好看。后来中央电视台的百家讲坛放了《刘心武揭秘红楼梦》的一个系列节目。讲到了很多有意思的事情。我也断断续续的看了几集，才对红楼梦有了一些新的认识。后来在图书馆来乱逛的时候偶然翻到了红楼梦，于是就借来看了。</w:t>
      </w:r>
    </w:p>
    <w:p>
      <w:pPr>
        <w:ind w:left="0" w:right="0" w:firstLine="560"/>
        <w:spacing w:before="450" w:after="450" w:line="312" w:lineRule="auto"/>
      </w:pPr>
      <w:r>
        <w:rPr>
          <w:rFonts w:ascii="宋体" w:hAnsi="宋体" w:eastAsia="宋体" w:cs="宋体"/>
          <w:color w:val="000"/>
          <w:sz w:val="28"/>
          <w:szCs w:val="28"/>
        </w:rPr>
        <w:t xml:space="preserve">到目前为止，书还没有看完红楼梦的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3篇红楼梦的读书笔记3篇。只看到了70多回，因为毕竟还是要以学业为重，只能利用一些课余时间来阅读。读的也是囫囵吞枣的，很多东西都还没有细想。但是对我这个水平来说，也应该差不多了。按刘心武说的曹雪芹写的前八十回才是精华。后四十回完全就是狗尾续貂，我还没有看到后四十回，还无法验证这句话，不过即使看了倒也不一定看的出来。</w:t>
      </w:r>
    </w:p>
    <w:p>
      <w:pPr>
        <w:ind w:left="0" w:right="0" w:firstLine="560"/>
        <w:spacing w:before="450" w:after="450" w:line="312" w:lineRule="auto"/>
      </w:pPr>
      <w:r>
        <w:rPr>
          <w:rFonts w:ascii="宋体" w:hAnsi="宋体" w:eastAsia="宋体" w:cs="宋体"/>
          <w:color w:val="000"/>
          <w:sz w:val="28"/>
          <w:szCs w:val="28"/>
        </w:rPr>
        <w:t xml:space="preserve">在红楼梦里，人物众多，但是发一个人物的人性都十分的鲜明，即使只有寥寥数笔，曹雪芹也能把人物的性格特点表达出来。而且对环境的描写，也十分细致，让人有种身临其境的感觉。红楼梦里所涵盖的知识面也非常多。以致于有人专门的开了以红楼梦里所描写的食物为基础的红数菜馆。还有的人就专门研究红楼梦里的诗，一本小说里的诗就值得人去专门研究，可见红书中诗的数量之多，质量之高，含意之丰富。</w:t>
      </w:r>
    </w:p>
    <w:p>
      <w:pPr>
        <w:ind w:left="0" w:right="0" w:firstLine="560"/>
        <w:spacing w:before="450" w:after="450" w:line="312" w:lineRule="auto"/>
      </w:pPr>
      <w:r>
        <w:rPr>
          <w:rFonts w:ascii="宋体" w:hAnsi="宋体" w:eastAsia="宋体" w:cs="宋体"/>
          <w:color w:val="000"/>
          <w:sz w:val="28"/>
          <w:szCs w:val="28"/>
        </w:rPr>
        <w:t xml:space="preserve">红楼梦里的人物之多，关系的复杂也是令我感到惊讶</w:t>
      </w:r>
    </w:p>
    <w:p>
      <w:pPr>
        <w:ind w:left="0" w:right="0" w:firstLine="560"/>
        <w:spacing w:before="450" w:after="450" w:line="312" w:lineRule="auto"/>
      </w:pPr>
      <w:r>
        <w:rPr>
          <w:rFonts w:ascii="宋体" w:hAnsi="宋体" w:eastAsia="宋体" w:cs="宋体"/>
          <w:color w:val="000"/>
          <w:sz w:val="28"/>
          <w:szCs w:val="28"/>
        </w:rPr>
        <w:t xml:space="preserve">以致我现在有些人物的关系我也不是理的十分清楚。这也是为什么曹雪芹历经数十年才完全这部巨著。只是后来由于借阅者的丢失，又有版本说是因为被为禁书而查禁，故意烧毁。才导致了我们只能欣赏到原版的80回，在红楼梦的人物中，每个阶段我所喜欢的人物也是不同的。刚开始我对林黛玉每天都是哭哭啼啼的感到十分的厌烦，但随着故事的不断发展，人物的性格也丰满起来，我也开始能够理解为什么曹雪芹把人物写成这个样子的原因，在大观园的众多人物中也数林黛玉的才华最出众。</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红楼梦的读书体会篇九</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曲折多变，引人入胜，反映了人生的无常；第四，红楼梦传达了对人生价值的深刻思考，并强调内心的道德修养；最后，红楼梦彰显了传统文化的独特魅力和认同感，对于当代读者仍然有着重要的意义。</w:t>
      </w:r>
    </w:p>
    <w:p>
      <w:pPr>
        <w:ind w:left="0" w:right="0" w:firstLine="560"/>
        <w:spacing w:before="450" w:after="450" w:line="312" w:lineRule="auto"/>
      </w:pPr>
      <w:r>
        <w:rPr>
          <w:rFonts w:ascii="宋体" w:hAnsi="宋体" w:eastAsia="宋体" w:cs="宋体"/>
          <w:color w:val="000"/>
          <w:sz w:val="28"/>
          <w:szCs w:val="28"/>
        </w:rPr>
        <w:t xml:space="preserve">首先，红楼梦揭示了人性的复杂性和社会的虚伪性。小说中的人物性格各异，他们的思想和行为都受到了各种社会规范和道德准则的束缚。贾宝玉作为红楼梦的主要人物之一，内心矛盾，深受世俗的教化和诱惑。他爱慕黛玉，却因为家族的压力被迫与王熙凤结婚，最终导致了黛玉的悲剧。此外，小说中充斥着伪善和虚伪的现象，人们为了利益而假装友善或忠诚，这使得红楼梦充满了戏谑和讽刺。</w:t>
      </w:r>
    </w:p>
    <w:p>
      <w:pPr>
        <w:ind w:left="0" w:right="0" w:firstLine="560"/>
        <w:spacing w:before="450" w:after="450" w:line="312" w:lineRule="auto"/>
      </w:pPr>
      <w:r>
        <w:rPr>
          <w:rFonts w:ascii="宋体" w:hAnsi="宋体" w:eastAsia="宋体" w:cs="宋体"/>
          <w:color w:val="000"/>
          <w:sz w:val="28"/>
          <w:szCs w:val="28"/>
        </w:rPr>
        <w:t xml:space="preserve">其次，红楼梦中的女性形象给我留下深刻印象。作者通过对林黛玉、薛宝钗等女性形象的描写，展现了她们在封建社会中的困境和悲剧。黛玉天真烂漫，却因为不合时宜的才情而备受家族的压迫和不理解。薛宝钗聪明正直，却因为出身和婚姻的原因，在家族中处于弱势地位。这些女性形象的描绘，使我更加深刻地认识到封建社会对女性的束缚和歧视，也引发了我对女性地位的思考。</w:t>
      </w:r>
    </w:p>
    <w:p>
      <w:pPr>
        <w:ind w:left="0" w:right="0" w:firstLine="560"/>
        <w:spacing w:before="450" w:after="450" w:line="312" w:lineRule="auto"/>
      </w:pPr>
      <w:r>
        <w:rPr>
          <w:rFonts w:ascii="宋体" w:hAnsi="宋体" w:eastAsia="宋体" w:cs="宋体"/>
          <w:color w:val="000"/>
          <w:sz w:val="28"/>
          <w:szCs w:val="28"/>
        </w:rPr>
        <w:t xml:space="preserve">第三，红楼梦的情节曲折多变，引人入胜，反映了人生的无常。小说中充满了悲剧和离别，贾府的衰败和贾宝玉的死亡都给人以沉痛的感受。人生就像红楼梦中的故事一样，充满了变数和无法预料的起伏。读完红楼梦，我对人生的无常有了更深刻的认知，也更加珍惜眼前的幸福。</w:t>
      </w:r>
    </w:p>
    <w:p>
      <w:pPr>
        <w:ind w:left="0" w:right="0" w:firstLine="560"/>
        <w:spacing w:before="450" w:after="450" w:line="312" w:lineRule="auto"/>
      </w:pPr>
      <w:r>
        <w:rPr>
          <w:rFonts w:ascii="宋体" w:hAnsi="宋体" w:eastAsia="宋体" w:cs="宋体"/>
          <w:color w:val="000"/>
          <w:sz w:val="28"/>
          <w:szCs w:val="28"/>
        </w:rPr>
        <w:t xml:space="preserve">第四，红楼梦传达了对人生价值的深刻思考，并强调内心的道德修养。小说中，作者通过描写人物的命运和遭遇，传递出对生命和人生价值的思考。贾宝玉与黛玉的爱情悲剧，贾府的衰败和母亲的离世，都使得贾宝玉明白了生命的无常和虚幻。同时，小说中强调了内心的道德修养和人格的塑造，认为一个人要通过道德的修养和自律来塑造自己的灵魂。</w:t>
      </w:r>
    </w:p>
    <w:p>
      <w:pPr>
        <w:ind w:left="0" w:right="0" w:firstLine="560"/>
        <w:spacing w:before="450" w:after="450" w:line="312" w:lineRule="auto"/>
      </w:pPr>
      <w:r>
        <w:rPr>
          <w:rFonts w:ascii="宋体" w:hAnsi="宋体" w:eastAsia="宋体" w:cs="宋体"/>
          <w:color w:val="000"/>
          <w:sz w:val="28"/>
          <w:szCs w:val="28"/>
        </w:rPr>
        <w:t xml:space="preserve">最后，红楼梦彰显了传统文化的独特魅力和认同感，对于当代读者仍然有着重要的意义。小说中融入了大量的古代文化元素，包括诗词、绘画和礼仪等。这些元素赋予了小说独特的韵味和美感，也使得读者对传统文化有了更深刻的认识和理解。红楼梦作为中国古代文学的经典之作，对于当代读者而言，仍然具有重要的价值和意义。</w:t>
      </w:r>
    </w:p>
    <w:p>
      <w:pPr>
        <w:ind w:left="0" w:right="0" w:firstLine="560"/>
        <w:spacing w:before="450" w:after="450" w:line="312" w:lineRule="auto"/>
      </w:pPr>
      <w:r>
        <w:rPr>
          <w:rFonts w:ascii="宋体" w:hAnsi="宋体" w:eastAsia="宋体" w:cs="宋体"/>
          <w:color w:val="000"/>
          <w:sz w:val="28"/>
          <w:szCs w:val="28"/>
        </w:rPr>
        <w:t xml:space="preserve">总之，红楼梦的回读书心得让我对人性、女性地位、人生无常、人生价值和传统文化有了更深刻的思考。这部经典之作，通过情节曲折、人物形象的矛盾和对道德和文化的关注，引发了我内心深处的共鸣和感悟，也使我更加热爱和珍惜生活的点滴。红楼梦不仅仅是一部小说，更是一本道德修养的书籍，是一扇通往世界的窗户，让我得以穿越时空，感受古人的智慧和人生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2025-01-16T12:55:02+08:00</dcterms:created>
  <dcterms:modified xsi:type="dcterms:W3CDTF">2025-01-16T12:55:02+08:00</dcterms:modified>
</cp:coreProperties>
</file>

<file path=docProps/custom.xml><?xml version="1.0" encoding="utf-8"?>
<Properties xmlns="http://schemas.openxmlformats.org/officeDocument/2006/custom-properties" xmlns:vt="http://schemas.openxmlformats.org/officeDocument/2006/docPropsVTypes"/>
</file>