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晋升申请书(精选9篇)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晋升申请书篇一xx经理您好：这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晋升申请书篇一</w:t>
      </w:r>
    </w:p>
    <w:p>
      <w:pPr>
        <w:ind w:left="0" w:right="0" w:firstLine="560"/>
        <w:spacing w:before="450" w:after="450" w:line="312" w:lineRule="auto"/>
      </w:pPr>
      <w:r>
        <w:rPr>
          <w:rFonts w:ascii="宋体" w:hAnsi="宋体" w:eastAsia="宋体" w:cs="宋体"/>
          <w:color w:val="000"/>
          <w:sz w:val="28"/>
          <w:szCs w:val="28"/>
        </w:rPr>
        <w:t xml:space="preserve">xx经理您好：</w:t>
      </w:r>
    </w:p>
    <w:p>
      <w:pPr>
        <w:ind w:left="0" w:right="0" w:firstLine="560"/>
        <w:spacing w:before="450" w:after="450" w:line="312" w:lineRule="auto"/>
      </w:pPr>
      <w:r>
        <w:rPr>
          <w:rFonts w:ascii="宋体" w:hAnsi="宋体" w:eastAsia="宋体" w:cs="宋体"/>
          <w:color w:val="000"/>
          <w:sz w:val="28"/>
          <w:szCs w:val="28"/>
        </w:rPr>
        <w:t xml:space="preserve">这所有成绩的取得，我个人在沟通协调的过程中深刻体会到，是大家共同努力的结果。回想当初，曾经因为经验、习惯、意识、做法等等差异，跟您和其他同事有过冲突、意见不一，但好在得到大家的包容和及时帮助，使我迅速融入xx。</w:t>
      </w:r>
    </w:p>
    <w:p>
      <w:pPr>
        <w:ind w:left="0" w:right="0" w:firstLine="560"/>
        <w:spacing w:before="450" w:after="450" w:line="312" w:lineRule="auto"/>
      </w:pPr>
      <w:r>
        <w:rPr>
          <w:rFonts w:ascii="宋体" w:hAnsi="宋体" w:eastAsia="宋体" w:cs="宋体"/>
          <w:color w:val="000"/>
          <w:sz w:val="28"/>
          <w:szCs w:val="28"/>
        </w:rPr>
        <w:t xml:space="preserve">回顾这一年，在取得这么多成绩的同时，我更深刻感受到自我的成长，不但在事业上稳步提升，生活上还找到一生的伴侣，当然这也意味着开支会原来越大。我相信xx真是我的“福地”。</w:t>
      </w:r>
    </w:p>
    <w:p>
      <w:pPr>
        <w:ind w:left="0" w:right="0" w:firstLine="560"/>
        <w:spacing w:before="450" w:after="450" w:line="312" w:lineRule="auto"/>
      </w:pPr>
      <w:r>
        <w:rPr>
          <w:rFonts w:ascii="宋体" w:hAnsi="宋体" w:eastAsia="宋体" w:cs="宋体"/>
          <w:color w:val="000"/>
          <w:sz w:val="28"/>
          <w:szCs w:val="28"/>
        </w:rPr>
        <w:t xml:space="preserve">结合公司薪酬体系，全员薪资现状;比照个人的岗位职责、岗位要求、工作表现、后续发展等方面;并参照公司的薪酬制度讨论稿中对于主管级以上薪酬等级的考评变动原则，郑重申请x本人：</w:t>
      </w:r>
    </w:p>
    <w:p>
      <w:pPr>
        <w:ind w:left="0" w:right="0" w:firstLine="560"/>
        <w:spacing w:before="450" w:after="450" w:line="312" w:lineRule="auto"/>
      </w:pPr>
      <w:r>
        <w:rPr>
          <w:rFonts w:ascii="宋体" w:hAnsi="宋体" w:eastAsia="宋体" w:cs="宋体"/>
          <w:color w:val="000"/>
          <w:sz w:val="28"/>
          <w:szCs w:val="28"/>
        </w:rPr>
        <w:t xml:space="preserve">岗位由“xx”提升为“xx”;薪酬等级由“xx一级”(xx基薪)调整为”xx一级”(xx基薪)。</w:t>
      </w:r>
    </w:p>
    <w:p>
      <w:pPr>
        <w:ind w:left="0" w:right="0" w:firstLine="560"/>
        <w:spacing w:before="450" w:after="450" w:line="312" w:lineRule="auto"/>
      </w:pPr>
      <w:r>
        <w:rPr>
          <w:rFonts w:ascii="宋体" w:hAnsi="宋体" w:eastAsia="宋体" w:cs="宋体"/>
          <w:color w:val="000"/>
          <w:sz w:val="28"/>
          <w:szCs w:val="28"/>
        </w:rPr>
        <w:t xml:space="preserve">知道您是一个喜欢直接交流不喜欢转达或拐弯抹角的人，本来想当面跟x经理您交流，但中国人的性格特点，面对薪资这个敏感问题，尤其提自己的薪资还是尴尬的很，昨天鼓足勇气直接跟您说，还是无法说清楚，请您体谅。</w:t>
      </w:r>
    </w:p>
    <w:p>
      <w:pPr>
        <w:ind w:left="0" w:right="0" w:firstLine="560"/>
        <w:spacing w:before="450" w:after="450" w:line="312" w:lineRule="auto"/>
      </w:pPr>
      <w:r>
        <w:rPr>
          <w:rFonts w:ascii="宋体" w:hAnsi="宋体" w:eastAsia="宋体" w:cs="宋体"/>
          <w:color w:val="000"/>
          <w:sz w:val="28"/>
          <w:szCs w:val="28"/>
        </w:rPr>
        <w:t xml:space="preserve">相信公司领导会慎重考虑我的申请。我想通过这个申请传达给公司是我勇于承担更重要工作的信心和决心。个人另外说明的一点是：不管公司同意与否、批复意见如何，我都会一如既往努力工作，争取为公司创造更大的价值，做出更大的贡献，因为我始终坚信这所有的努力，我自己将是最大的受益者。</w:t>
      </w:r>
    </w:p>
    <w:p>
      <w:pPr>
        <w:ind w:left="0" w:right="0" w:firstLine="560"/>
        <w:spacing w:before="450" w:after="450" w:line="312" w:lineRule="auto"/>
      </w:pPr>
      <w:r>
        <w:rPr>
          <w:rFonts w:ascii="宋体" w:hAnsi="宋体" w:eastAsia="宋体" w:cs="宋体"/>
          <w:color w:val="000"/>
          <w:sz w:val="28"/>
          <w:szCs w:val="28"/>
        </w:rPr>
        <w:t xml:space="preserve">谢谢领导。期待您的回音……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申请人：xxx，汉族，生于xx年x月，学历xx。年9月参加教育教学工作至今，年月取得教师任职资格，现任教于学校，长期担任中学语文教育教学工作。</w:t>
      </w:r>
    </w:p>
    <w:p>
      <w:pPr>
        <w:ind w:left="0" w:right="0" w:firstLine="560"/>
        <w:spacing w:before="450" w:after="450" w:line="312" w:lineRule="auto"/>
      </w:pPr>
      <w:r>
        <w:rPr>
          <w:rFonts w:ascii="宋体" w:hAnsi="宋体" w:eastAsia="宋体" w:cs="宋体"/>
          <w:color w:val="000"/>
          <w:sz w:val="28"/>
          <w:szCs w:val="28"/>
        </w:rPr>
        <w:t xml:space="preserve">本人热爱祖国，拥护中国共产党的领导，坚决贯彻执行党的路线，方针和政策，忠诚党的教育事业。积极参加各类政治业务学习，努力提高自己的政治水平和业务能力。工作态度认真，敬业奉献，遵纪守法，服从学校工作安排，团结同事，热爱学生，教书育人，为人师表，认真履行着一名中学教师的职责。</w:t>
      </w:r>
    </w:p>
    <w:p>
      <w:pPr>
        <w:ind w:left="0" w:right="0" w:firstLine="560"/>
        <w:spacing w:before="450" w:after="450" w:line="312" w:lineRule="auto"/>
      </w:pPr>
      <w:r>
        <w:rPr>
          <w:rFonts w:ascii="宋体" w:hAnsi="宋体" w:eastAsia="宋体" w:cs="宋体"/>
          <w:color w:val="000"/>
          <w:sz w:val="28"/>
          <w:szCs w:val="28"/>
        </w:rPr>
        <w:t xml:space="preserve">在工作岗位上，我不仅学习了先进的教育教学理念，能把一些先进的教学理论、科学的教学方法及现代多媒体教学手段灵活运用于课堂教学中，以学生为主体，将学生的发展作为教学活动的出发点和归宿，积极营造民主、平等、互动、合作的师生关系，在与学生交往互动、情感交流中，健全学生人格，完善学生个性，促进师生共同发展；在十几年的教学实际中，还总结了自己的经验和方法。这些年来，在校领导和同事们的关心支持及自身的不断努力下，本人的教育教学工作取得了一定的成绩，得到家长和学生们的好评！在今后的工作中，我将更严格要求自己，努力工作，发扬优点，改正缺点，开拓进取，为祖国的教育事业贡献自己的力量！</w:t>
      </w:r>
    </w:p>
    <w:p>
      <w:pPr>
        <w:ind w:left="0" w:right="0" w:firstLine="560"/>
        <w:spacing w:before="450" w:after="450" w:line="312" w:lineRule="auto"/>
      </w:pPr>
      <w:r>
        <w:rPr>
          <w:rFonts w:ascii="宋体" w:hAnsi="宋体" w:eastAsia="宋体" w:cs="宋体"/>
          <w:color w:val="000"/>
          <w:sz w:val="28"/>
          <w:szCs w:val="28"/>
        </w:rPr>
        <w:t xml:space="preserve">根据上级有关文件精神，本人各项条件符合申报中教一级教师职务的要求，特申请晋升中教一级教师职务，请组织给予批准为盼！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目前在任职xx实习导购。一个月的试用期转眼就过去了，在这短短的一个月中，我慢慢的适应了新的工作，融入到了xx这个大家庭。让我感受到了公司宽松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款式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w:t>
      </w:r>
    </w:p>
    <w:p>
      <w:pPr>
        <w:ind w:left="0" w:right="0" w:firstLine="560"/>
        <w:spacing w:before="450" w:after="450" w:line="312" w:lineRule="auto"/>
      </w:pPr>
      <w:r>
        <w:rPr>
          <w:rFonts w:ascii="宋体" w:hAnsi="宋体" w:eastAsia="宋体" w:cs="宋体"/>
          <w:color w:val="000"/>
          <w:sz w:val="28"/>
          <w:szCs w:val="28"/>
        </w:rPr>
        <w:t xml:space="preserve">4、个人管理店铺时，还是有点力不从心，面对顾客有些手忙脚乱。</w:t>
      </w:r>
    </w:p>
    <w:p>
      <w:pPr>
        <w:ind w:left="0" w:right="0" w:firstLine="560"/>
        <w:spacing w:before="450" w:after="450" w:line="312" w:lineRule="auto"/>
      </w:pPr>
      <w:r>
        <w:rPr>
          <w:rFonts w:ascii="宋体" w:hAnsi="宋体" w:eastAsia="宋体" w:cs="宋体"/>
          <w:color w:val="000"/>
          <w:sz w:val="28"/>
          <w:szCs w:val="28"/>
        </w:rPr>
        <w:t xml:space="preserve">1、对公司的商品要有信心，这也是公司所强调的，只有这样才能增加顾客对我们的信赖。</w:t>
      </w:r>
    </w:p>
    <w:p>
      <w:pPr>
        <w:ind w:left="0" w:right="0" w:firstLine="560"/>
        <w:spacing w:before="450" w:after="450" w:line="312" w:lineRule="auto"/>
      </w:pPr>
      <w:r>
        <w:rPr>
          <w:rFonts w:ascii="宋体" w:hAnsi="宋体" w:eastAsia="宋体" w:cs="宋体"/>
          <w:color w:val="000"/>
          <w:sz w:val="28"/>
          <w:szCs w:val="28"/>
        </w:rPr>
        <w:t xml:space="preserve">2、在顾客挑选衣服时，要根据顾客的实际条件推荐适合的，这样才能增加回头率。</w:t>
      </w:r>
    </w:p>
    <w:p>
      <w:pPr>
        <w:ind w:left="0" w:right="0" w:firstLine="560"/>
        <w:spacing w:before="450" w:after="450" w:line="312" w:lineRule="auto"/>
      </w:pPr>
      <w:r>
        <w:rPr>
          <w:rFonts w:ascii="宋体" w:hAnsi="宋体" w:eastAsia="宋体" w:cs="宋体"/>
          <w:color w:val="000"/>
          <w:sz w:val="28"/>
          <w:szCs w:val="28"/>
        </w:rPr>
        <w:t xml:space="preserve">3、每款服装都有不同的特点以及适合的人群，在对顾客推荐时一定要详细透彻的说明。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与xx接触短短的一个月，我感觉嘻嘻哈哈的未来是一片辉煌，她所面向的消费群体是越来越多时尚的年轻人。所以我决定凭借自己的努力在嘻嘻哈哈坚持做下去。现在的我是个有家庭的人了，作为一名母亲，我更能理解我所肩负的责任，不只是对家庭对孩子要负责，更要对自己的公司工作负责。未来这两年的工作计划是继续跟xx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共进的团队是非常重要的，有个积极向上的公司和领导是员工前进的动力。嘻嘻哈哈xx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人，于20xx年8月15日入职，初始任职理货员，为期半年，工作期间认真负责，得到领导的错爱，和同事的信任。进入20xx年以后我便肩负信息员一职，我十分高兴。现履职期限已满一年之久，依据公司规定可申请晋级一级，特此书面申请。</w:t>
      </w:r>
    </w:p>
    <w:p>
      <w:pPr>
        <w:ind w:left="0" w:right="0" w:firstLine="560"/>
        <w:spacing w:before="450" w:after="450" w:line="312" w:lineRule="auto"/>
      </w:pPr>
      <w:r>
        <w:rPr>
          <w:rFonts w:ascii="宋体" w:hAnsi="宋体" w:eastAsia="宋体" w:cs="宋体"/>
          <w:color w:val="000"/>
          <w:sz w:val="28"/>
          <w:szCs w:val="28"/>
        </w:rPr>
        <w:t xml:space="preserve">在居然工作至今我都认真贯彻执行企业的精神和文化，在努力做好自己本职工作的同时，也在不断的学习新的公司流程和方针制度，做到尽职尽责。上半年的工作范畴主要是理货员，通过上级领导和同事的认真指导和传授，我已深刻的认识到理货员的工作流程和职责，工作中我严格要求自己，事事都以执行为先作为方针，对于工作认真负责，保持良好的工作态度，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20xx年3月份以来我便调任信息员一职，对于计算机知识掌握的不是很全面，因此这个岗位对我来说是一个极大的挑战，但是经过同事的耐心解读和细心指导，我逐渐掌握了信息一职的流程范围和工作要领，通过不断的模仿和深刻学习，我现已可以胜任信息员一职，通过这样的历练和尝试我深刻认识到：人生只要能坚持不懈，不断努力创造，就没有做不到的事情。所以我会不懈努力，完善自我，尽早独当一面，为公司创造更大的利益。</w:t>
      </w:r>
    </w:p>
    <w:p>
      <w:pPr>
        <w:ind w:left="0" w:right="0" w:firstLine="560"/>
        <w:spacing w:before="450" w:after="450" w:line="312" w:lineRule="auto"/>
      </w:pPr>
      <w:r>
        <w:rPr>
          <w:rFonts w:ascii="宋体" w:hAnsi="宋体" w:eastAsia="宋体" w:cs="宋体"/>
          <w:color w:val="000"/>
          <w:sz w:val="28"/>
          <w:szCs w:val="28"/>
        </w:rPr>
        <w:t xml:space="preserve">接下来我会认真负责的完成我信息员的职责，做到无差无错，即使不能尽善尽美，但也要绝无仅有，另外在不断充实自我岗位职责的同时也要不断的学习和探索其他岗位的知识，力争做个全能充分的人，为居然之后的发展贡献微薄的力量。未来的道路还很长，在这漫长的道路上我要自强不息，坚持：“居之无倦，行之以忠。”的做事方针，不放弃，不言败。 正所谓：有什么样的态度就决定着你有什么样的高度，所以我想今后的道路中我会时刻警示自己端正态度，努力做到最好，用全部的热情投入工作中去，实现自身在居然的人生价值。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司的同事们产生了深厚的感情，我喜欢公司的企业文化，喜欢公司的工作氛围，喜欢公司的每一个伙伴们。我给予了他们的同时，他们也给予了我更多。我感谢公司领导对我的栽培和帮助，我非常的信任你们。基于对公司的热爱和对领导的信任，鉴于现在的工作职责范围和工作强度，我希望能进一步向销售经理这项职位发展。</w:t>
      </w:r>
    </w:p>
    <w:p>
      <w:pPr>
        <w:ind w:left="0" w:right="0" w:firstLine="560"/>
        <w:spacing w:before="450" w:after="450" w:line="312" w:lineRule="auto"/>
      </w:pPr>
      <w:r>
        <w:rPr>
          <w:rFonts w:ascii="宋体" w:hAnsi="宋体" w:eastAsia="宋体" w:cs="宋体"/>
          <w:color w:val="000"/>
          <w:sz w:val="28"/>
          <w:szCs w:val="28"/>
        </w:rPr>
        <w:t xml:space="preserve">良木择禽而栖，人追求的目标越高，他的才力就发展的越快，才能为企业创造更大的价值。如果公司不给予员工一个良好的发展空间与相应的信任，那么公司整个的运作模式也将停滞不前，得不到良好的发展。</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直接领导，这些您应该非常了解，您甚至可以从员工们那里得到对我的评价。提出这样的升职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我叫xxx，于20xx年xx月xx日进入领跑公司，根据公司的需要，目前担任实习陈列员一职，负责抚顺中兴彪马陈列工作。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刚接触陈列，难免出现一些小差小错需领导指正；但前事之荐，后事之师，这些经历也不断让我成熟，在处理各种问题是考虑得更全面，杜绝类似失误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随着时间的推移，在公司将近一年，我对公司也有了很深的了解。公司宽松融洽的工作氛围、团结上进的企业文化，使得我在工作中干劲十足。在公司的领导下，我会更加严格要求自己，在作好本职工作的同时，积极团结同事，搞好大家之间的关系。在工作中，要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一年以来，我学到了很多，感悟了很多；看到公司的迅速发展，我深深地感到骄傲和自豪，有更加迫切的希望成为一名正式陈列人员，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郑术兵，20xx年毕业于内江师范学院中文系，并取得本科学历及文学学士学位。同年x月到四川省档案学校任教，20xx年通过省属事业单位公招考试正式进入档案校，20xx年x月x日被认定为专业技术岗位十二级，现已满两年，特向学校提出申请应聘十一级岗位。</w:t>
      </w:r>
    </w:p>
    <w:p>
      <w:pPr>
        <w:ind w:left="0" w:right="0" w:firstLine="560"/>
        <w:spacing w:before="450" w:after="450" w:line="312" w:lineRule="auto"/>
      </w:pPr>
      <w:r>
        <w:rPr>
          <w:rFonts w:ascii="宋体" w:hAnsi="宋体" w:eastAsia="宋体" w:cs="宋体"/>
          <w:color w:val="000"/>
          <w:sz w:val="28"/>
          <w:szCs w:val="28"/>
        </w:rPr>
        <w:t xml:space="preserve">任职两年来，我时刻认真学习、贯彻、落实党的各项教育教学方针政策，积极参加政治理论学习，努力提高自己的思想政治水平。每年积极参加学校组织的各项培训活动，努力提高自己的业务水平。工作中虚心向领导、前辈学习，与同事有好相处，认真按时完成学校交办的各项任务。两年来，在教学工作中长期担任《应用写作》课程的教学工作，20xx—20xx学年上期，我担任了高职xx级1班的《文秘写作》及高职xx级2班、中专xx级1班、中专xx级3班的《应用工作》。下期我担任了高职xx级1班的《文秘写作》及高职xx级2班、中专xx级5班、中专xx级6班的《应用工作》，全年教学课时600个。20xx—20xx学年度上期担任了中专11级6班、中专11级7班的《语文》教学，下期担任了高职20xx级1班《文秘写作》、高职20xx级2班《应用写作》教学工作，全年300个课时，两年来的教学平均课时为450个。</w:t>
      </w:r>
    </w:p>
    <w:p>
      <w:pPr>
        <w:ind w:left="0" w:right="0" w:firstLine="560"/>
        <w:spacing w:before="450" w:after="450" w:line="312" w:lineRule="auto"/>
      </w:pPr>
      <w:r>
        <w:rPr>
          <w:rFonts w:ascii="宋体" w:hAnsi="宋体" w:eastAsia="宋体" w:cs="宋体"/>
          <w:color w:val="000"/>
          <w:sz w:val="28"/>
          <w:szCs w:val="28"/>
        </w:rPr>
        <w:t xml:space="preserve">新知识会有哪些困难，采取相应的预防措施。考虑教法，解决如何把已掌握的教材传授给学生，包括如何组织教材、如何安排每节课的活动。其次，认真上好每一节课，组织好课堂教学，关注全体学生，注意信息反馈，调动学生的\'有意注意，使其保持相对稳定性。同时，想方设法创设教学情景，激发学生的兴趣与情感，活跃课堂气氛，使学生轻轻松松地学语文。课堂上讲练结合，提问面向全体学生，采用自主回答问题的方式，谁想回答问题的就自己站起来回答，不用举手。为了训练学生的口语表达及写作能力，我安排了许多情景练习，如：模拟公文写作、公文改错。课后主动找学生了解他们的实际情况，把他们的反馈信息放到教学中来。做到按照学生的需求来开展教学。认真批改作业布臵作业做到结合当前的实际生活。有针对性，有层次性。为了做到这点，我常常到学校图书馆、阅览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任职期间我一直担任高职20xx级1班的班主任工作，对于班主任工作我一直严格按照学校的各项管理规章制度来要求学生，并秉承“德高为师，身正为范”的教育理念，在工作中要求学生做到的自己首先做到，做好学生们人生的领路人。两年来，我班在学校各项活动中表现突出，连续两年获得了春季田径运动会团体比赛第一名的成绩，获得过“先进团支部”称号两次，全班的学风良好，得到了学校师生的认同。</w:t>
      </w:r>
    </w:p>
    <w:p>
      <w:pPr>
        <w:ind w:left="0" w:right="0" w:firstLine="560"/>
        <w:spacing w:before="450" w:after="450" w:line="312" w:lineRule="auto"/>
      </w:pPr>
      <w:r>
        <w:rPr>
          <w:rFonts w:ascii="宋体" w:hAnsi="宋体" w:eastAsia="宋体" w:cs="宋体"/>
          <w:color w:val="000"/>
          <w:sz w:val="28"/>
          <w:szCs w:val="28"/>
        </w:rPr>
        <w:t xml:space="preserve">件事情，从未有过丝毫的疏忽与大意。我虽然年龄小、经验不足，但我有旺盛的工作激情，任职不敢说自己干出了多大的成绩，至少学校的安全稳定工作一直是有条不紊的开展着，今后我还将努力工作，为学校的发展贡献做出自己应尽的职责。</w:t>
      </w:r>
    </w:p>
    <w:p>
      <w:pPr>
        <w:ind w:left="0" w:right="0" w:firstLine="560"/>
        <w:spacing w:before="450" w:after="450" w:line="312" w:lineRule="auto"/>
      </w:pPr>
      <w:r>
        <w:rPr>
          <w:rFonts w:ascii="宋体" w:hAnsi="宋体" w:eastAsia="宋体" w:cs="宋体"/>
          <w:color w:val="000"/>
          <w:sz w:val="28"/>
          <w:szCs w:val="28"/>
        </w:rPr>
        <w:t xml:space="preserve">在平时的教育教学工作中，我认真总结体会，不断的学习充实自己，撰写各种学术论文。在20xx年有幸参编了中职中专文秘类专业规划教材《会议组织与服务》（主编：童以鸿、石含洲）一书中的第九单元，并由科学出版社于20xx年x月出版发行。</w:t>
      </w:r>
    </w:p>
    <w:p>
      <w:pPr>
        <w:ind w:left="0" w:right="0" w:firstLine="560"/>
        <w:spacing w:before="450" w:after="450" w:line="312" w:lineRule="auto"/>
      </w:pPr>
      <w:r>
        <w:rPr>
          <w:rFonts w:ascii="宋体" w:hAnsi="宋体" w:eastAsia="宋体" w:cs="宋体"/>
          <w:color w:val="000"/>
          <w:sz w:val="28"/>
          <w:szCs w:val="28"/>
        </w:rPr>
        <w:t xml:space="preserve">综上所述，我任职专业技术岗位十二级以来，工作是踏实认真的，履职是合格的，完全符合晋升职称的各项条件，特提出晋升专业技术岗位十一级申请，请批准！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在四川英杰投资咨询有限公司工作已有xx年xx个月的时间了，现任公司咨询部助理一职。自从20xx年xx月进入公司以来，从实习到试用再到正式员工，我倾注所有的热情和汗水以此来证明自己、感谢同事对我的帮助、报答领导对我的信任。这么久以来，我一直无愧于心，尽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自20xx年从事咨询工作以来，在领导的教导下、在同事的帮助下，使我不断掌握了新的技能和知识。xx年多来的努力使我能熟练运用office系列软件进行报告编制、文字处理、数据统计、幻灯片制作，并在此基础上能系统得完成可行性研究报告、规划文本及说明、财务表、准概算等；xx年多来的不停实践使我对photoshop、cad、cps60、mapgis等绘图软件有了更深入了了解，能够独立得进行平面设计、绘制全套规划图、绘制初步的工程设计图、运用gis软件进行dem分析等相应的分析；1年多来的学习和锻炼，让我认知了行业的技术要求和规范、技术流程和发展方面，我深信在这个行业、这家公司、在这里我将会有更好的发展，也将更好的发光发热。</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晋升咨询部三级项目经理”一职申请。我明白在新的岗位上工作压力会更大，困难会更多。但我已经作好了准备，随时准备迎接新的挑战。不管遇到什么麻烦，我都将和我同时们并肩战斗。我相信自己的能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郑术兵，20xx年毕业于内江师范学院中文系，并取得本科学历及文学学士学位。同年x月到四川省档案学校任教，20xx年通过省属事业单位公招考试正式进入档案校，20xx年x月x日被认定为专业技术岗位十二级，现已满两年，特向学校提出申请应聘十一级岗位。</w:t>
      </w:r>
    </w:p>
    <w:p>
      <w:pPr>
        <w:ind w:left="0" w:right="0" w:firstLine="560"/>
        <w:spacing w:before="450" w:after="450" w:line="312" w:lineRule="auto"/>
      </w:pPr>
      <w:r>
        <w:rPr>
          <w:rFonts w:ascii="宋体" w:hAnsi="宋体" w:eastAsia="宋体" w:cs="宋体"/>
          <w:color w:val="000"/>
          <w:sz w:val="28"/>
          <w:szCs w:val="28"/>
        </w:rPr>
        <w:t xml:space="preserve">任职两年来，我时刻认真学习、贯彻、落实党的各项教育教学方针政策，积极参加政治理论学习，努力提高自己的思想政治水平。每年积极参加学校组织的各项培训活动，努力提高自己的业务水平。工作中虚心向领导、前辈学习，和同事有好相处，认真按时完成学校交办的各项任务。两年来，在教学工作中长期担任《应用写作》课程的教学工作，20xx—20xx学年上期，我担任了高职08级1班的《文秘写作》及高职08级2班、中专10级1班、中专10级3班的《应用工作》。下期我担任了高职08级1班的《文秘写作》及高职08级2班、中专10级5班、中专10级6班的《应用工作》，全年教学课时600个。20xx-20xx学年度上期担任了中专11级6班、中专11级7班的《语文》教学，下期担任了高职20xx级1班《文秘写作》、高职20xx级2班《应用写作》教学工作，全年300个课时，两年来的教学平均课时为450个。</w:t>
      </w:r>
    </w:p>
    <w:p>
      <w:pPr>
        <w:ind w:left="0" w:right="0" w:firstLine="560"/>
        <w:spacing w:before="450" w:after="450" w:line="312" w:lineRule="auto"/>
      </w:pPr>
      <w:r>
        <w:rPr>
          <w:rFonts w:ascii="宋体" w:hAnsi="宋体" w:eastAsia="宋体" w:cs="宋体"/>
          <w:color w:val="000"/>
          <w:sz w:val="28"/>
          <w:szCs w:val="28"/>
        </w:rPr>
        <w:t xml:space="preserve">新知识会有哪些困难，采取相应的预防措施。考虑教法，解决如何把已掌握的教材传授给学生们，包括如何组织教材、如何安排每节课的活动。其次，认真上好每一节课，组织好课堂教学，关注全体学生们，注意信息反馈，调动学生们的有意注意，使其保持相对稳定性。同时，想方设法创设教学情景，激发学生们的兴趣和情感，活跃课堂气氛，使学生们轻轻松松地学语文。课堂上讲练结合，提问面向全体学生们，采用自主回答问题的方式，谁想回答问题的就自己站起来回答，不用举手。为了训练学生们的口语表达及写作能力，我安排了许多情景练习，如：模拟公文写作、公文改错。课后主动找学生们了解他们的实际情况，把他们的反馈信息放到教学中来。做到按照学生们的需求来开展教学。认真批改作业布臵作业做到结合当前的实际生活。有针对性，有层次性。为了做到这点，我常常到学校图书馆、阅览室去搜集资料，对各种辅助资料进行筛选，力求每一次练习都起到最大的效果。同时对学生们的作业批改及时、认真，分析并记录学生们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任职期间我一直担任高职20xx级1班的班主任工作，对于班主任工作我一直严格按照学校的各项管理规章制度来要求学生们，并秉承“德高为师，身正为范”的教育理念，在工作中要求学生们做到的自己首先做到，做好学生们人生的领路人。两年来，我班在学校各项活动中表现突出，连续两年获得了春季田径运动会团体比赛第一名的成绩，获得过“先进团支部”称号两次，全班的学风良好，得到了学校师生的认同。</w:t>
      </w:r>
    </w:p>
    <w:p>
      <w:pPr>
        <w:ind w:left="0" w:right="0" w:firstLine="560"/>
        <w:spacing w:before="450" w:after="450" w:line="312" w:lineRule="auto"/>
      </w:pPr>
      <w:r>
        <w:rPr>
          <w:rFonts w:ascii="宋体" w:hAnsi="宋体" w:eastAsia="宋体" w:cs="宋体"/>
          <w:color w:val="000"/>
          <w:sz w:val="28"/>
          <w:szCs w:val="28"/>
        </w:rPr>
        <w:t xml:space="preserve">件事情，从未有过丝毫的疏忽和大意。我虽然年龄小、经验不足，但我有旺盛的工作激情，任职不敢说自己干出了多大的成绩，至少学校的安全稳定工作一直是有条不紊的开展着，今后我还将努力工作，为学校的发展贡献做出自己应尽的职责。</w:t>
      </w:r>
    </w:p>
    <w:p>
      <w:pPr>
        <w:ind w:left="0" w:right="0" w:firstLine="560"/>
        <w:spacing w:before="450" w:after="450" w:line="312" w:lineRule="auto"/>
      </w:pPr>
      <w:r>
        <w:rPr>
          <w:rFonts w:ascii="宋体" w:hAnsi="宋体" w:eastAsia="宋体" w:cs="宋体"/>
          <w:color w:val="000"/>
          <w:sz w:val="28"/>
          <w:szCs w:val="28"/>
        </w:rPr>
        <w:t xml:space="preserve">在平时的教育教学工作中，我认真总结体会，不断的学习充实自己，撰写各种学术论文。在20xx年有幸参编了中职中专文秘类专业规划教材《会议组织与服务》(主编：童以鸿、石含洲)一书中的第九单元，并由科学出版社于20xx年x月出版发行。</w:t>
      </w:r>
    </w:p>
    <w:p>
      <w:pPr>
        <w:ind w:left="0" w:right="0" w:firstLine="560"/>
        <w:spacing w:before="450" w:after="450" w:line="312" w:lineRule="auto"/>
      </w:pPr>
      <w:r>
        <w:rPr>
          <w:rFonts w:ascii="宋体" w:hAnsi="宋体" w:eastAsia="宋体" w:cs="宋体"/>
          <w:color w:val="000"/>
          <w:sz w:val="28"/>
          <w:szCs w:val="28"/>
        </w:rPr>
        <w:t xml:space="preserve">综上所述，我任职专业技术岗位十二级以来，工作是踏实认真的，履职是合格的，完全符合晋升职称的各项条件，特提出晋升专业技术岗位十一级申请，请批准!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2025-01-16T13:52:18+08:00</dcterms:created>
  <dcterms:modified xsi:type="dcterms:W3CDTF">2025-01-16T13:52:18+08:00</dcterms:modified>
</cp:coreProperties>
</file>

<file path=docProps/custom.xml><?xml version="1.0" encoding="utf-8"?>
<Properties xmlns="http://schemas.openxmlformats.org/officeDocument/2006/custom-properties" xmlns:vt="http://schemas.openxmlformats.org/officeDocument/2006/docPropsVTypes"/>
</file>