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2024年历史教师述职个人述职报告(实用9篇)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历史教师述职个人述职报告篇一教师的首要任务是教师育人，教师在培养人才的过程中发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历史教师述职个人述职报告篇一</w:t>
      </w:r>
    </w:p>
    <w:p>
      <w:pPr>
        <w:ind w:left="0" w:right="0" w:firstLine="560"/>
        <w:spacing w:before="450" w:after="450" w:line="312" w:lineRule="auto"/>
      </w:pPr>
      <w:r>
        <w:rPr>
          <w:rFonts w:ascii="宋体" w:hAnsi="宋体" w:eastAsia="宋体" w:cs="宋体"/>
          <w:color w:val="000"/>
          <w:sz w:val="28"/>
          <w:szCs w:val="28"/>
        </w:rPr>
        <w:t xml:space="preserve">教师的首要任务是教师育人，教师在培养人才的过程中发挥了实际作用。下面是小编为大家精心收集整理的历史教师个人述职报告，欢迎阅读借鉴，希望能够帮助到大家。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本人__，中共党员，本科学历。多年来，始终从事初三历史学科的教学工作。另外还兼任备课组长、工会小组长、党小组长的工作。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_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__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20__—20__学年第一学期，我担任了高一6个班的历史教学工作。这六个班中，有1个春蕾班，1个宏志班，1个天邻班，3个普通班。无论是历史成绩，还是学习习惯、学习态度这几个班都是不平衡。刚刚进入高一，学生对历史学习也不重视，总体来说，学生的历史科整体基础都不是很好，良莠参差。</w:t>
      </w:r>
    </w:p>
    <w:p>
      <w:pPr>
        <w:ind w:left="0" w:right="0" w:firstLine="560"/>
        <w:spacing w:before="450" w:after="450" w:line="312" w:lineRule="auto"/>
      </w:pPr>
      <w:r>
        <w:rPr>
          <w:rFonts w:ascii="宋体" w:hAnsi="宋体" w:eastAsia="宋体" w:cs="宋体"/>
          <w:color w:val="000"/>
          <w:sz w:val="28"/>
          <w:szCs w:val="28"/>
        </w:rPr>
        <w:t xml:space="preserve">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w:t>
      </w:r>
    </w:p>
    <w:p>
      <w:pPr>
        <w:ind w:left="0" w:right="0" w:firstLine="560"/>
        <w:spacing w:before="450" w:after="450" w:line="312" w:lineRule="auto"/>
      </w:pPr>
      <w:r>
        <w:rPr>
          <w:rFonts w:ascii="宋体" w:hAnsi="宋体" w:eastAsia="宋体" w:cs="宋体"/>
          <w:color w:val="000"/>
          <w:sz w:val="28"/>
          <w:szCs w:val="28"/>
        </w:rPr>
        <w:t xml:space="preserve">在假期，主动积极的订购相关科目的书刊，并充分利用，借鉴、吸取名师大家的清华，提升自己，发展自己。学习的同时，也增长了自己的见识，提高自己的教学理论。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首先改变教学观念，以适应新教材，由原来的上教材变为用教材，以学生为中心，以提高学生的学习能力为目标。</w:t>
      </w:r>
    </w:p>
    <w:p>
      <w:pPr>
        <w:ind w:left="0" w:right="0" w:firstLine="560"/>
        <w:spacing w:before="450" w:after="450" w:line="312" w:lineRule="auto"/>
      </w:pPr>
      <w:r>
        <w:rPr>
          <w:rFonts w:ascii="宋体" w:hAnsi="宋体" w:eastAsia="宋体" w:cs="宋体"/>
          <w:color w:val="000"/>
          <w:sz w:val="28"/>
          <w:szCs w:val="28"/>
        </w:rPr>
        <w:t xml:space="preserve">其次整体上把握教材、了解教材、吃透教材，然后叫学生也从宏观上知道我们的学习内容，感到历史课好学、乐学。</w:t>
      </w:r>
    </w:p>
    <w:p>
      <w:pPr>
        <w:ind w:left="0" w:right="0" w:firstLine="560"/>
        <w:spacing w:before="450" w:after="450" w:line="312" w:lineRule="auto"/>
      </w:pPr>
      <w:r>
        <w:rPr>
          <w:rFonts w:ascii="宋体" w:hAnsi="宋体" w:eastAsia="宋体" w:cs="宋体"/>
          <w:color w:val="000"/>
          <w:sz w:val="28"/>
          <w:szCs w:val="28"/>
        </w:rPr>
        <w:t xml:space="preserve">第三，在上课时竭我所能，将历史课本内容与现实生活、本土历史相结合，拉近历史与现实的联系，让学生感到历史就在我们身边，历史与我们紧密相连，从而提高学生的学习兴趣。</w:t>
      </w:r>
    </w:p>
    <w:p>
      <w:pPr>
        <w:ind w:left="0" w:right="0" w:firstLine="560"/>
        <w:spacing w:before="450" w:after="450" w:line="312" w:lineRule="auto"/>
      </w:pPr>
      <w:r>
        <w:rPr>
          <w:rFonts w:ascii="宋体" w:hAnsi="宋体" w:eastAsia="宋体" w:cs="宋体"/>
          <w:color w:val="000"/>
          <w:sz w:val="28"/>
          <w:szCs w:val="28"/>
        </w:rPr>
        <w:t xml:space="preserve">第四，积极参加教研活动和备课组活动，上好公开课和研讨课，并能经常听各老师的课，从中吸取教学经验，取长补短，提高自己的教学的业务水平。争取每一节课都是自己上的最好的一节课。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当然，在我的教学工作中也存在着这样那样的不足：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以学生为主体的教学模式还是没有体现出来，基本上还是教师的满堂灌为主;</w:t>
      </w:r>
    </w:p>
    <w:p>
      <w:pPr>
        <w:ind w:left="0" w:right="0" w:firstLine="560"/>
        <w:spacing w:before="450" w:after="450" w:line="312" w:lineRule="auto"/>
      </w:pPr>
      <w:r>
        <w:rPr>
          <w:rFonts w:ascii="宋体" w:hAnsi="宋体" w:eastAsia="宋体" w:cs="宋体"/>
          <w:color w:val="000"/>
          <w:sz w:val="28"/>
          <w:szCs w:val="28"/>
        </w:rPr>
        <w:t xml:space="preserve">针对这些缺点，在下学期分过文理科以后，我要制定更加详细的计划，比如分组检查学生的背书情况，坚决不许抄袭作业，分层次、分梯度的进行教学等等内容。总而言之，需要努力的地方还有很多，在今后的教学工作中，我要努力向前，绝不退缩!</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__x，20__年毕业于州苏大学历史教育系，20__年任职于州苏市第一中学，至今已工作5年时间。现在就任职以来本人的工作情况作一简单汇报。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严格遵守“教学六认真”，积极做好本职工作。20__年到20__年曾任高一、初二历史学科教学工作。20__年开始任教初一至初三《历史与社会》新课程教学，所教班级在20年《历史与社会》中考中成绩优秀。20__年，在州苏市区初中历史青年教师评优课活动中获二等奖。多次开设校级公开课，__年开设市区校际交流课《巴西》(多媒体教学)，获得好评。在工作之余，还参加干将史学社的活动和综合实践活动课程教学，教案收于学校《走进课改》课程改革实践论文集中。</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__年开始担任班主任工作至今，工作认真负责。现任初一(11)班班主任。所带班级都能积极参加学校组织的各项活动，并获各类奖项，班级建设稳定，学习氛围好，成绩较优良，获“卫生免检班”、“无零食班级”称号。20__年所带班级获“文明班”称号，20__年被评为年度校级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教学过程中，注意总结和思考，撰写论文。文章《我校的早期校友-叶圣陶》、《中国大西北的古罗马人后裔》和《干将铸剑》发表于校级杂志《干将》上，论文《浅谈历史研究性学习》、《在活动中成长》分别于20__年、20__年州苏市历史学会年会论文交流中获二等奖，其中《在活动中成长》一文收入《校园里的守望》一书，由苏大出版社出版。积极参与教研组《新课程下历史与社会课堂教学模式的构建》课题的研究，积极参加学校组织的各类青年教师基本功竞赛，并获各级奖项。</w:t>
      </w:r>
    </w:p>
    <w:p>
      <w:pPr>
        <w:ind w:left="0" w:right="0" w:firstLine="560"/>
        <w:spacing w:before="450" w:after="450" w:line="312" w:lineRule="auto"/>
      </w:pPr>
      <w:r>
        <w:rPr>
          <w:rFonts w:ascii="宋体" w:hAnsi="宋体" w:eastAsia="宋体" w:cs="宋体"/>
          <w:color w:val="000"/>
          <w:sz w:val="28"/>
          <w:szCs w:val="28"/>
        </w:rPr>
        <w:t xml:space="preserve">四.双语教学方面</w:t>
      </w:r>
    </w:p>
    <w:p>
      <w:pPr>
        <w:ind w:left="0" w:right="0" w:firstLine="560"/>
        <w:spacing w:before="450" w:after="450" w:line="312" w:lineRule="auto"/>
      </w:pPr>
      <w:r>
        <w:rPr>
          <w:rFonts w:ascii="宋体" w:hAnsi="宋体" w:eastAsia="宋体" w:cs="宋体"/>
          <w:color w:val="000"/>
          <w:sz w:val="28"/>
          <w:szCs w:val="28"/>
        </w:rPr>
        <w:t xml:space="preserve">20__年开始参加学校双语教师工作至今，成为学校首批双语教师之一。20__年参加学校组织的暑期双语教师培训课程，20__年参加由省教育厅组织的中小学骨干教师引智培训班。曾于20__年被聘为州苏教育国际交流协会和州苏市第一中学联合举办的外教班辅导教师。在学校开放日开设公开课《my beautiful home town》，获得好评，其教案刊登在《双飞燕》一书。</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分别于20__年、20__年、20__年、20年多次指导州苏大学、州苏科技大学和南京师范大学实习生教育、教学工作。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历史教师述职个人述职报告篇二</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xxxxx的探讨》获县级三等奖，今年三月撰写的《xxxx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历史教师述职个人述职报告篇三</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___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历史教师述职个人述职报告篇四</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3、针对各种可能出现的问题，课前用心参加群众备课，或突破难点，或选取教法和学法，或设计作业，或营造情景。累计参加群众备课30节左右。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4、围绕市教学开放周活动，用心参加历史教研室组织的出谋划策，集思广益的听课，评课活动。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5、用心主动地参加其他教研组和校园组织开展的公开课，青年教师汇报课，校优质课评比活动。听课节数达50节左右。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6、及时了解每个学生对所学知识的掌握状况，。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（6）、社会生活状况调查。从而培养了学生兴趣，拓展其视野，并与同组教师交流心得。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10、透过多样化方法和现代化手段，努力推进素质教育，全面提高历史教学质量。</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历史教师述职个人述职报告篇五</w:t>
      </w:r>
    </w:p>
    <w:p>
      <w:pPr>
        <w:ind w:left="0" w:right="0" w:firstLine="560"/>
        <w:spacing w:before="450" w:after="450" w:line="312" w:lineRule="auto"/>
      </w:pPr>
      <w:r>
        <w:rPr>
          <w:rFonts w:ascii="宋体" w:hAnsi="宋体" w:eastAsia="宋体" w:cs="宋体"/>
          <w:color w:val="000"/>
          <w:sz w:val="28"/>
          <w:szCs w:val="28"/>
        </w:rPr>
        <w:t xml:space="preserve">本人xx，中共党员，本科学历。多年来，始终从事初三历史学科的教学工作。另外还兼任备课组长、工会小组长、党小组长的工作。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历史教师述职个人述职报告篇六</w:t>
      </w:r>
    </w:p>
    <w:p>
      <w:pPr>
        <w:ind w:left="0" w:right="0" w:firstLine="560"/>
        <w:spacing w:before="450" w:after="450" w:line="312" w:lineRule="auto"/>
      </w:pPr>
      <w:r>
        <w:rPr>
          <w:rFonts w:ascii="宋体" w:hAnsi="宋体" w:eastAsia="宋体" w:cs="宋体"/>
          <w:color w:val="000"/>
          <w:sz w:val="28"/>
          <w:szCs w:val="28"/>
        </w:rPr>
        <w:t xml:space="preserve">1、个人备课有时针对性不强，个性是在具体的课堂教学中，往往是备好的课不得不进行必要调整。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历史教师述职个人述职报告篇七</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这个学期听了—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2、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在新的一年，新的学期，我将继续奋斗在我的岗位上，倾尽我的全部，使学生学到更多的知识。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历史教师述职个人述职报告篇八</w:t>
      </w:r>
    </w:p>
    <w:p>
      <w:pPr>
        <w:ind w:left="0" w:right="0" w:firstLine="560"/>
        <w:spacing w:before="450" w:after="450" w:line="312" w:lineRule="auto"/>
      </w:pPr>
      <w:r>
        <w:rPr>
          <w:rFonts w:ascii="宋体" w:hAnsi="宋体" w:eastAsia="宋体" w:cs="宋体"/>
          <w:color w:val="000"/>
          <w:sz w:val="28"/>
          <w:szCs w:val="28"/>
        </w:rPr>
        <w:t xml:space="preserve">【导语】本站的会员“贰沫悲伤”为你整理了“中学历史教师个人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xxxxx的探讨》获县级三等奖，今年三月撰写的《xxxx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教师个人年度述职报告</w:t>
      </w:r>
    </w:p>
    <w:p>
      <w:pPr>
        <w:ind w:left="0" w:right="0" w:firstLine="560"/>
        <w:spacing w:before="450" w:after="450" w:line="312" w:lineRule="auto"/>
      </w:pPr>
      <w:r>
        <w:rPr>
          <w:rFonts w:ascii="宋体" w:hAnsi="宋体" w:eastAsia="宋体" w:cs="宋体"/>
          <w:color w:val="000"/>
          <w:sz w:val="28"/>
          <w:szCs w:val="28"/>
        </w:rPr>
        <w:t xml:space="preserve">教师年度个人述职报告</w:t>
      </w:r>
    </w:p>
    <w:p>
      <w:pPr>
        <w:ind w:left="0" w:right="0" w:firstLine="560"/>
        <w:spacing w:before="450" w:after="450" w:line="312" w:lineRule="auto"/>
      </w:pPr>
      <w:r>
        <w:rPr>
          <w:rFonts w:ascii="宋体" w:hAnsi="宋体" w:eastAsia="宋体" w:cs="宋体"/>
          <w:color w:val="000"/>
          <w:sz w:val="28"/>
          <w:szCs w:val="28"/>
        </w:rPr>
        <w:t xml:space="preserve">教师个人述职报告简短</w:t>
      </w:r>
    </w:p>
    <w:p>
      <w:pPr>
        <w:ind w:left="0" w:right="0" w:firstLine="560"/>
        <w:spacing w:before="450" w:after="450" w:line="312" w:lineRule="auto"/>
      </w:pPr>
      <w:r>
        <w:rPr>
          <w:rFonts w:ascii="宋体" w:hAnsi="宋体" w:eastAsia="宋体" w:cs="宋体"/>
          <w:color w:val="000"/>
          <w:sz w:val="28"/>
          <w:szCs w:val="28"/>
        </w:rPr>
        <w:t xml:space="preserve">教师个人述职报告</w:t>
      </w:r>
    </w:p>
    <w:p>
      <w:pPr>
        <w:ind w:left="0" w:right="0" w:firstLine="560"/>
        <w:spacing w:before="450" w:after="450" w:line="312" w:lineRule="auto"/>
      </w:pPr>
      <w:r>
        <w:rPr>
          <w:rFonts w:ascii="宋体" w:hAnsi="宋体" w:eastAsia="宋体" w:cs="宋体"/>
          <w:color w:val="000"/>
          <w:sz w:val="28"/>
          <w:szCs w:val="28"/>
        </w:rPr>
        <w:t xml:space="preserve">教师年度个人述职报告范文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历史教师述职个人述职报告篇九</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究书本，教材，想方设法令课堂生动，学生不易理解.一方面，学生的学习基础相对较弱，刚接触新的教材，同学们还不能立刻适应.另一方面，有的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超多的感性材料，以一条谜语导入新课，授课时就胸有成竹了.当讲完课的时候，我拿出准备好的录象带，让学生观摩学习，学生个性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3，针对各种可能出现的问题，课前用心参加群众备课，或突破难点，或选取教法和学法，或设计作业，或营造情景.累计参加群众备课30节左右.</w:t>
      </w:r>
    </w:p>
    <w:p>
      <w:pPr>
        <w:ind w:left="0" w:right="0" w:firstLine="560"/>
        <w:spacing w:before="450" w:after="450" w:line="312" w:lineRule="auto"/>
      </w:pPr>
      <w:r>
        <w:rPr>
          <w:rFonts w:ascii="宋体" w:hAnsi="宋体" w:eastAsia="宋体" w:cs="宋体"/>
          <w:color w:val="000"/>
          <w:sz w:val="28"/>
          <w:szCs w:val="28"/>
        </w:rPr>
        <w:t xml:space="preserve">.5，用心主动地参加其他教研组和校园组织开展的公开课，青年教师汇报课，校优质课评比活动.听课节数达50节左右.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6，及时了解每个学生对所学知识的掌握状况，.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状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带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1.个人备课有时针对性不强，个性是在具体的课堂教学中，往往是备好的课不得不进行必要调整.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2025-01-16T13:53:36+08:00</dcterms:created>
  <dcterms:modified xsi:type="dcterms:W3CDTF">2025-01-16T13:53:36+08:00</dcterms:modified>
</cp:coreProperties>
</file>

<file path=docProps/custom.xml><?xml version="1.0" encoding="utf-8"?>
<Properties xmlns="http://schemas.openxmlformats.org/officeDocument/2006/custom-properties" xmlns:vt="http://schemas.openxmlformats.org/officeDocument/2006/docPropsVTypes"/>
</file>