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六年级语文课前演讲稿 语文课演讲稿(优秀9篇)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六年级语文课前演讲稿篇一敬爱的老师、亲爱的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古人云：“开卷有益”，诗圣杜甫也曾说过：“读书破万卷，下笔如有神。”自古以来，人们都认为读书是有百利而无一害的。可我认为不能一概而论，这涉及到读书的目的、范围和方法等问题。</w:t>
      </w:r>
    </w:p>
    <w:p>
      <w:pPr>
        <w:ind w:left="0" w:right="0" w:firstLine="560"/>
        <w:spacing w:before="450" w:after="450" w:line="312" w:lineRule="auto"/>
      </w:pPr>
      <w:r>
        <w:rPr>
          <w:rFonts w:ascii="宋体" w:hAnsi="宋体" w:eastAsia="宋体" w:cs="宋体"/>
          <w:color w:val="000"/>
          <w:sz w:val="28"/>
          <w:szCs w:val="28"/>
        </w:rPr>
        <w:t xml:space="preserve">做一个成功的读者，不但要选择性的读一些好书，更重要的是读过了要思考。有的人看书如同走马观花，一本书看下来记住的知识并不多，应用时不是脑袋空空，就是人云亦云，我们绝不能做这种失败的\'读者。</w:t>
      </w:r>
    </w:p>
    <w:p>
      <w:pPr>
        <w:ind w:left="0" w:right="0" w:firstLine="560"/>
        <w:spacing w:before="450" w:after="450" w:line="312" w:lineRule="auto"/>
      </w:pPr>
      <w:r>
        <w:rPr>
          <w:rFonts w:ascii="宋体" w:hAnsi="宋体" w:eastAsia="宋体" w:cs="宋体"/>
          <w:color w:val="000"/>
          <w:sz w:val="28"/>
          <w:szCs w:val="28"/>
        </w:rPr>
        <w:t xml:space="preserve">书是人类进步的阶梯，书是传播文化的使者，书是收获知识的土地。同学们，辛勤耕耘吧！只有做一个成功的读者，才能收获更多的果实。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今天我走上讲台，为的`是竞选语文课代表。这个职位，光荣而神圣，不是一般人的人能做得好的。</w:t>
      </w:r>
    </w:p>
    <w:p>
      <w:pPr>
        <w:ind w:left="0" w:right="0" w:firstLine="560"/>
        <w:spacing w:before="450" w:after="450" w:line="312" w:lineRule="auto"/>
      </w:pPr>
      <w:r>
        <w:rPr>
          <w:rFonts w:ascii="宋体" w:hAnsi="宋体" w:eastAsia="宋体" w:cs="宋体"/>
          <w:color w:val="000"/>
          <w:sz w:val="28"/>
          <w:szCs w:val="28"/>
        </w:rPr>
        <w:t xml:space="preserve">竞选这个职位，是因为我有丰富的工作经验，三、四年级时我曾担任过语文课代表。我每天第一节课课前把收好的作业送到老师办公室；第二节课下课后我去老师办公室拿作业并下发给同学们。而且我觉得我有不错的管理能力，如果我的组员在午读时间讲话或没有抄作业，我会立刻提醒（他），起到监督的作用。</w:t>
      </w:r>
    </w:p>
    <w:p>
      <w:pPr>
        <w:ind w:left="0" w:right="0" w:firstLine="560"/>
        <w:spacing w:before="450" w:after="450" w:line="312" w:lineRule="auto"/>
      </w:pPr>
      <w:r>
        <w:rPr>
          <w:rFonts w:ascii="宋体" w:hAnsi="宋体" w:eastAsia="宋体" w:cs="宋体"/>
          <w:color w:val="000"/>
          <w:sz w:val="28"/>
          <w:szCs w:val="28"/>
        </w:rPr>
        <w:t xml:space="preserve">如果我成功地担任了语文课代表这个职位，我一定会做到以下八点：一、每天提醒小组长收作业;二、每天主动把作业送到老师办公室去；三、每天主动到老师办公室拿作业，并发给同学们；四、每天主动询问语文作业并写在黑板上；五、如果有同学没做完（甚至没做）或没带的情况，我首先会记下他们的名字，并在第一时间通报给语文老师；六、老师一叫，不管我是在玩游戏、看书或写作业，必须随叫随到；七、帮同学们排忧解难。相反，如果我没被选上，我会认真地反省自己的问题，找出“名落孙山”的原因，并尽力改正，取得同学们的信任，争取在下一届评选活动中选上。</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今天我讲话的题目是《多读多写学好语文》。</w:t>
      </w:r>
    </w:p>
    <w:p>
      <w:pPr>
        <w:ind w:left="0" w:right="0" w:firstLine="560"/>
        <w:spacing w:before="450" w:after="450" w:line="312" w:lineRule="auto"/>
      </w:pPr>
      <w:r>
        <w:rPr>
          <w:rFonts w:ascii="宋体" w:hAnsi="宋体" w:eastAsia="宋体" w:cs="宋体"/>
          <w:color w:val="000"/>
          <w:sz w:val="28"/>
          <w:szCs w:val="28"/>
        </w:rPr>
        <w:t xml:space="preserve">近年来，学校开展了书香校园、书香班级、书香家庭的创建活动，同学们在老师和家长的引领下在书海中尽情遨游，在阅读中提高素养。可是仍有不少同学也许会犯愁:学语文，写作文。唉，作文难，作文难，一见作文心就烦。提起笔来，冥思苦想，搜肠刮肚，半天过去了，仍是白纸一张。其实老师告诉你们写作文并不难，学语文也没有什么高深莫测的诀窍，只要你记住了并做到了这么简简单单、朴朴素素、实实在在的四个字，那就是——多读多写。</w:t>
      </w:r>
    </w:p>
    <w:p>
      <w:pPr>
        <w:ind w:left="0" w:right="0" w:firstLine="560"/>
        <w:spacing w:before="450" w:after="450" w:line="312" w:lineRule="auto"/>
      </w:pPr>
      <w:r>
        <w:rPr>
          <w:rFonts w:ascii="宋体" w:hAnsi="宋体" w:eastAsia="宋体" w:cs="宋体"/>
          <w:color w:val="000"/>
          <w:sz w:val="28"/>
          <w:szCs w:val="28"/>
        </w:rPr>
        <w:t xml:space="preserve">那么，怎样读，怎样写呢?我建议大家做到以下几点:</w:t>
      </w:r>
    </w:p>
    <w:p>
      <w:pPr>
        <w:ind w:left="0" w:right="0" w:firstLine="560"/>
        <w:spacing w:before="450" w:after="450" w:line="312" w:lineRule="auto"/>
      </w:pPr>
      <w:r>
        <w:rPr>
          <w:rFonts w:ascii="宋体" w:hAnsi="宋体" w:eastAsia="宋体" w:cs="宋体"/>
          <w:color w:val="000"/>
          <w:sz w:val="28"/>
          <w:szCs w:val="28"/>
        </w:rPr>
        <w:t xml:space="preserve">1.阅读要广泛俗话说，开卷有益。古今中外，凡是有成就者无一不是从阅读中获得了广博的知识和惊世的睿智与韬略。我国古代诗仙李白读书时孜孜不倦；“下笔如有神”的诗圣杜甫也是“读书破万卷”；文坛巨匠鲁迅直至生命最后一刻还要读书。试想，如果他们不是从幼年即勤奋地阅读，在他们的笔下会流淌出酣畅淋漓、脍炙人口的千古佳作吗?我们不光要熟读每学期老师分发给我们的语文书，还要诵读唐诗宋词，品读中外名著，略读报刊杂志等等。像我们二、四两个年级的同学参加了语文主题学习实验，除了学好教材中的课文，每学期还阅读了两本(四本)主题阅读丛书，实验证明，他们从课内外的海量阅读中丰富了知识，增加了积累，提高了口语交际能力和书面习作水平。</w:t>
      </w:r>
    </w:p>
    <w:p>
      <w:pPr>
        <w:ind w:left="0" w:right="0" w:firstLine="560"/>
        <w:spacing w:before="450" w:after="450" w:line="312" w:lineRule="auto"/>
      </w:pPr>
      <w:r>
        <w:rPr>
          <w:rFonts w:ascii="宋体" w:hAnsi="宋体" w:eastAsia="宋体" w:cs="宋体"/>
          <w:color w:val="000"/>
          <w:sz w:val="28"/>
          <w:szCs w:val="28"/>
        </w:rPr>
        <w:t xml:space="preserve">2.读书要静得下心、持之以恒。现在的社会，科学技术突飞猛进，电视、互联网络，十分便捷，更富有趣味性，往往比书籍更吸引人。所以要自觉读书、安下心来、静下心来读书，那是不容易做到的，而做到了的学生一定是个了不起的人。课外阅读也要防止一曝十寒，两天打鱼，三天晒网，最好能制订个读书计划，每天坚持阅读半个小时，四十分钟；或者一星期读三、四次，每次阅读半个小时，四十分钟。当你一旦被书籍深深吸引了，入迷了，你自己也会发现，你的知识，你的作文能力，竟在不知不觉中有了明显的提高。这就是持之以恒阅读的好处。</w:t>
      </w:r>
    </w:p>
    <w:p>
      <w:pPr>
        <w:ind w:left="0" w:right="0" w:firstLine="560"/>
        <w:spacing w:before="450" w:after="450" w:line="312" w:lineRule="auto"/>
      </w:pPr>
      <w:r>
        <w:rPr>
          <w:rFonts w:ascii="宋体" w:hAnsi="宋体" w:eastAsia="宋体" w:cs="宋体"/>
          <w:color w:val="000"/>
          <w:sz w:val="28"/>
          <w:szCs w:val="28"/>
        </w:rPr>
        <w:t xml:space="preserve">同学们，阅读是一种美丽，写作是一种美丽，坚持更是一种美丽。天道酬勤，只要你们每天坚持阅读，坚持摘抄，坚持写日记，那么掌声一定属于你，鲜花一定属于你，奖杯也一定属于你。怎么样?心动不如行动，让书香萦绕心间，阅读点亮童年；让心思诉诸笔端，书写多彩童年。同学们，学好语文，你有信心吗?让我们一起加油、一起努力。谢谢!</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今天我竞选的职务是语文课代表。</w:t>
      </w:r>
    </w:p>
    <w:p>
      <w:pPr>
        <w:ind w:left="0" w:right="0" w:firstLine="560"/>
        <w:spacing w:before="450" w:after="450" w:line="312" w:lineRule="auto"/>
      </w:pPr>
      <w:r>
        <w:rPr>
          <w:rFonts w:ascii="宋体" w:hAnsi="宋体" w:eastAsia="宋体" w:cs="宋体"/>
          <w:color w:val="000"/>
          <w:sz w:val="28"/>
          <w:szCs w:val="28"/>
        </w:rPr>
        <w:t xml:space="preserve">在竞选这个职务之前，我曾经当过语文课代表2年多，我之所以再次竞选，是因为，我想从新做一个真正的我，对待作业认真，积极发言。</w:t>
      </w:r>
    </w:p>
    <w:p>
      <w:pPr>
        <w:ind w:left="0" w:right="0" w:firstLine="560"/>
        <w:spacing w:before="450" w:after="450" w:line="312" w:lineRule="auto"/>
      </w:pPr>
      <w:r>
        <w:rPr>
          <w:rFonts w:ascii="宋体" w:hAnsi="宋体" w:eastAsia="宋体" w:cs="宋体"/>
          <w:color w:val="000"/>
          <w:sz w:val="28"/>
          <w:szCs w:val="28"/>
        </w:rPr>
        <w:t xml:space="preserve">要是大家对我有意见，请向我提出，我能做到的我会用尽全力来改正的，以前，我常常帮老师收发作业和书本，还常常帮助那些有题不会做的同学，这使我的各个方面都有所提高。</w:t>
      </w:r>
    </w:p>
    <w:p>
      <w:pPr>
        <w:ind w:left="0" w:right="0" w:firstLine="560"/>
        <w:spacing w:before="450" w:after="450" w:line="312" w:lineRule="auto"/>
      </w:pPr>
      <w:r>
        <w:rPr>
          <w:rFonts w:ascii="宋体" w:hAnsi="宋体" w:eastAsia="宋体" w:cs="宋体"/>
          <w:color w:val="000"/>
          <w:sz w:val="28"/>
          <w:szCs w:val="28"/>
        </w:rPr>
        <w:t xml:space="preserve">我是一个活泼可爱又善良的女孩，喜欢看书、编童话和唱歌弹琴，更喜欢和同学们交朋友。</w:t>
      </w:r>
    </w:p>
    <w:p>
      <w:pPr>
        <w:ind w:left="0" w:right="0" w:firstLine="560"/>
        <w:spacing w:before="450" w:after="450" w:line="312" w:lineRule="auto"/>
      </w:pPr>
      <w:r>
        <w:rPr>
          <w:rFonts w:ascii="宋体" w:hAnsi="宋体" w:eastAsia="宋体" w:cs="宋体"/>
          <w:color w:val="000"/>
          <w:sz w:val="28"/>
          <w:szCs w:val="28"/>
        </w:rPr>
        <w:t xml:space="preserve">我之所以要竞选语文课代表，是因为我想锻炼一下我的胆量，而且我还想通过当语文课代表，让我和大家的成绩都有所提升，渐渐变成稳中有升，优中更优，我坚信：“只有努力，没有做不成的事”我不但要把同学们的成绩提上去，还要让同学们改掉坏习惯，相信我：通过我们的努力，一定能营造出良好的学习气氛，让同学们不再为成绩上不去而发愁。</w:t>
      </w:r>
    </w:p>
    <w:p>
      <w:pPr>
        <w:ind w:left="0" w:right="0" w:firstLine="560"/>
        <w:spacing w:before="450" w:after="450" w:line="312" w:lineRule="auto"/>
      </w:pPr>
      <w:r>
        <w:rPr>
          <w:rFonts w:ascii="宋体" w:hAnsi="宋体" w:eastAsia="宋体" w:cs="宋体"/>
          <w:color w:val="000"/>
          <w:sz w:val="28"/>
          <w:szCs w:val="28"/>
        </w:rPr>
        <w:t xml:space="preserve">如果我当上了语文课代表，我一定会加倍努力学习，为大家带个好头，做老师的小助手，同学的小帮手，团结同学，爱护班集体，为班级争光，做一个称职的语文课代表。</w:t>
      </w:r>
    </w:p>
    <w:p>
      <w:pPr>
        <w:ind w:left="0" w:right="0" w:firstLine="560"/>
        <w:spacing w:before="450" w:after="450" w:line="312" w:lineRule="auto"/>
      </w:pPr>
      <w:r>
        <w:rPr>
          <w:rFonts w:ascii="宋体" w:hAnsi="宋体" w:eastAsia="宋体" w:cs="宋体"/>
          <w:color w:val="000"/>
          <w:sz w:val="28"/>
          <w:szCs w:val="28"/>
        </w:rPr>
        <w:t xml:space="preserve">我希望可以和同学们一起，在这个“大家庭”吸取营养、收获知识、采撷智慧，快乐地成长，共同进步！</w:t>
      </w:r>
    </w:p>
    <w:p>
      <w:pPr>
        <w:ind w:left="0" w:right="0" w:firstLine="560"/>
        <w:spacing w:before="450" w:after="450" w:line="312" w:lineRule="auto"/>
      </w:pPr>
      <w:r>
        <w:rPr>
          <w:rFonts w:ascii="宋体" w:hAnsi="宋体" w:eastAsia="宋体" w:cs="宋体"/>
          <w:color w:val="000"/>
          <w:sz w:val="28"/>
          <w:szCs w:val="28"/>
        </w:rPr>
        <w:t xml:space="preserve">谢谢大家，希望大家能投给我宝贵的一票！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六年级语文课前演讲稿篇五</w:t>
      </w:r>
    </w:p>
    <w:p>
      <w:pPr>
        <w:ind w:left="0" w:right="0" w:firstLine="560"/>
        <w:spacing w:before="450" w:after="450" w:line="312" w:lineRule="auto"/>
      </w:pPr>
      <w:r>
        <w:rPr>
          <w:rFonts w:ascii="宋体" w:hAnsi="宋体" w:eastAsia="宋体" w:cs="宋体"/>
          <w:color w:val="000"/>
          <w:sz w:val="28"/>
          <w:szCs w:val="28"/>
        </w:rPr>
        <w:t xml:space="preserve">大家好，我是王宁。</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什么说偶然呢，因为，南雅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向曾经关心、帮助我的朋友们、同学们说一声：谢谢!祝老师们、家长们：工作顺利、身体健康!祝同学们：生活开心、学业有成!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六年级语文课前演讲稿篇六</w:t>
      </w:r>
    </w:p>
    <w:p>
      <w:pPr>
        <w:ind w:left="0" w:right="0" w:firstLine="560"/>
        <w:spacing w:before="450" w:after="450" w:line="312" w:lineRule="auto"/>
      </w:pPr>
      <w:r>
        <w:rPr>
          <w:rFonts w:ascii="宋体" w:hAnsi="宋体" w:eastAsia="宋体" w:cs="宋体"/>
          <w:color w:val="000"/>
          <w:sz w:val="28"/>
          <w:szCs w:val="28"/>
        </w:rPr>
        <w:t xml:space="preserve">有这样一篇寓言故事：山脚下的一个村庄里，住着一位饱经沧桑的老人。他老伴去世了，两个儿女也相继死去。他孤孤单单地</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着。疾病折磨着他，他的身体太弱了。依靠乡亲们的接济，老人才勉强活下来。可是，倔强的老人不愿接受人们的施舍，他要靠自己的力量生活。于是，他十分努力地干活。一天，老人拖着疲惫的身体上山砍柴。费了很大的力气，他才砍好一担柴。老人艰难地挑着一担柴往家走。天黑了，他实在挑不动了。他放下柴，想休息一会儿。他想：生活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对我如此不公平呢？他想到了死，开始呼唤死神。死神问：“你为什么呼唤我？从来没有人主动找过我。这时，老人忽然觉得生命是那样的宝贵。于是，他编了个理由，让死神走了。</w:t>
      </w:r>
    </w:p>
    <w:p>
      <w:pPr>
        <w:ind w:left="0" w:right="0" w:firstLine="560"/>
        <w:spacing w:before="450" w:after="450" w:line="312" w:lineRule="auto"/>
      </w:pPr>
      <w:r>
        <w:rPr>
          <w:rFonts w:ascii="宋体" w:hAnsi="宋体" w:eastAsia="宋体" w:cs="宋体"/>
          <w:color w:val="000"/>
          <w:sz w:val="28"/>
          <w:szCs w:val="28"/>
        </w:rPr>
        <w:t xml:space="preserve">这个寓言故事告诉人们，每个人的生活中都有很多困难和挫折，只要鼓足</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，勇敢面对，就一定能够战胜它们。任何时候都不要选择死亡。</w:t>
      </w:r>
    </w:p>
    <w:p>
      <w:pPr>
        <w:ind w:left="0" w:right="0" w:firstLine="560"/>
        <w:spacing w:before="450" w:after="450" w:line="312" w:lineRule="auto"/>
      </w:pPr>
      <w:r>
        <w:rPr>
          <w:rFonts w:ascii="宋体" w:hAnsi="宋体" w:eastAsia="宋体" w:cs="宋体"/>
          <w:color w:val="000"/>
          <w:sz w:val="28"/>
          <w:szCs w:val="28"/>
        </w:rPr>
        <w:t xml:space="preserve">我想，咱们大家都读过课外书，领会过课外书的魅力吧！是的，除了课本之外，咱们还应该多读课外的好书。课本教给咱们知识，而课外书则可以在咱们足不出户的情况下展现给咱们多姿多彩的世界，从而教给咱们做人的知识，是咱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我，读过一些课外书。课外书就像朋友一样教会我课本上没有的东西。我从《鲁宾逊漂流记》中学到了在面临困难处境时要坚强勇敢；在《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教诲》中学到了仁爱和爱；在《海底两万里》中，我游逛了神秘的海洋，并学会了像摩尼船长那样爱恨分明；在《激流三部曲》中，我学到了改革旧思想，懂得不做守旧的人；在《飘》中，我了解了美国的南北战役的历史，学到了郝思嘉自信、不屈不挠的精神。读了《根鸟》，我懂患了要做一个意志果断的人；读了《老人与海》我懂患了“人可以被打倒，但不可以被打败”的硬汉精神；读了《寒夜》，我看到了一个懦弱的小公务员是如何成为旧思想的牺牲品的\'悲惨命运；读了《红楼梦》，我看到了两个追求真正爱情而敢于打破封建轨制的年轻人林黛玉和贾宝玉最终被无情拆散的悲剧，从而懂患了封建社会的罪恶；读了《青铜器葵花》，我领会到了青铜器和葵花之间不是兄妹胜似兄妹的真情，懂患了人性的美好，读了《山羊不吃天界草》，我懂得一小我私家不干自己不应干的事情，就像山羊不吃天界草一样，宁愿活活饿死，也要正直而清白。。。。。。我还读过《平凡的世界》《雷</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》《哈姆莱特》等等文学书籍，它们都给了我丰富的精神营养。</w:t>
      </w:r>
    </w:p>
    <w:p>
      <w:pPr>
        <w:ind w:left="0" w:right="0" w:firstLine="560"/>
        <w:spacing w:before="450" w:after="450" w:line="312" w:lineRule="auto"/>
      </w:pPr>
      <w:r>
        <w:rPr>
          <w:rFonts w:ascii="宋体" w:hAnsi="宋体" w:eastAsia="宋体" w:cs="宋体"/>
          <w:color w:val="000"/>
          <w:sz w:val="28"/>
          <w:szCs w:val="28"/>
        </w:rPr>
        <w:t xml:space="preserve">也许有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认为课外书不重要，跟进修一点关系都没有。是的，这些书看似跟咱们此刻的进修是没有多大的关系，可是当咱们完成学业，进入社会时，没有阅览课外书习惯的人，也许会觉得精神空虚，工作之余，除了上网、看电视外，会无所事事，而有阅览习惯的人，会在阅览中得到欢愉和充实，正如咱们语文课本熬头课《为你打开一扇门》中所说的：“亲近文学，阅览优秀的文学作品，是一个文心地光明的人增加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同学们，让咱们做一个文心地光明的人吧！从这个时候起刻开始，多读文学课外书吧！它可以陶冶咱们的情操，开拓咱们的视野，是咱们的良师益友。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河流是生命的隐喻。河流的中下游宽阔浩荡，一望无际，可是，当我们沿着河岸逆流而上，我们却发现，很多河流的发源地是干渴的沙漠。</w:t>
      </w:r>
    </w:p>
    <w:p>
      <w:pPr>
        <w:ind w:left="0" w:right="0" w:firstLine="560"/>
        <w:spacing w:before="450" w:after="450" w:line="312" w:lineRule="auto"/>
      </w:pPr>
      <w:r>
        <w:rPr>
          <w:rFonts w:ascii="宋体" w:hAnsi="宋体" w:eastAsia="宋体" w:cs="宋体"/>
          <w:color w:val="000"/>
          <w:sz w:val="28"/>
          <w:szCs w:val="28"/>
        </w:rPr>
        <w:t xml:space="preserve">每一个片刻我们都在创造着自己。或者是让自己脱离罪恶，或者是让自己不断杰出，或者是让自己更加富有，或者是让自己摆脱贫穷，或者是让自己更加优雅。因此，不能有一刻放纵自己，因为哪怕暂时的放纵，就可能前功尽弃，就可能陷入深渊。</w:t>
      </w:r>
    </w:p>
    <w:p>
      <w:pPr>
        <w:ind w:left="0" w:right="0" w:firstLine="560"/>
        <w:spacing w:before="450" w:after="450" w:line="312" w:lineRule="auto"/>
      </w:pPr>
      <w:r>
        <w:rPr>
          <w:rFonts w:ascii="宋体" w:hAnsi="宋体" w:eastAsia="宋体" w:cs="宋体"/>
          <w:color w:val="000"/>
          <w:sz w:val="28"/>
          <w:szCs w:val="28"/>
        </w:rPr>
        <w:t xml:space="preserve">不论什么时候都不能撒谎，因为一时谎言得逞之后，接下来，你就要用另一个谎言来掩盖真实，一个谎言接着一个谎言，最后的结果必然是真相大白，那时就是你名誉扫地的时候了。</w:t>
      </w:r>
    </w:p>
    <w:p>
      <w:pPr>
        <w:ind w:left="0" w:right="0" w:firstLine="560"/>
        <w:spacing w:before="450" w:after="450" w:line="312" w:lineRule="auto"/>
      </w:pPr>
      <w:r>
        <w:rPr>
          <w:rFonts w:ascii="宋体" w:hAnsi="宋体" w:eastAsia="宋体" w:cs="宋体"/>
          <w:color w:val="000"/>
          <w:sz w:val="28"/>
          <w:szCs w:val="28"/>
        </w:rPr>
        <w:t xml:space="preserve">幼稚是一个孩子的标签，一个孩子是不会成熟的。当我们渐渐长大起来的时候，不断经历的人生阅历，才使我们不断积累起人生的感悟和体验，我们才会逐步成熟起来。因此，如果赞美一个孩子是成熟的，那一定是虚假的恭维。而一个成年人如果说自己幼稚，要么承认自己是白痴，要么是故意的掩饰。</w:t>
      </w:r>
    </w:p>
    <w:p>
      <w:pPr>
        <w:ind w:left="0" w:right="0" w:firstLine="560"/>
        <w:spacing w:before="450" w:after="450" w:line="312" w:lineRule="auto"/>
      </w:pPr>
      <w:r>
        <w:rPr>
          <w:rFonts w:ascii="宋体" w:hAnsi="宋体" w:eastAsia="宋体" w:cs="宋体"/>
          <w:color w:val="000"/>
          <w:sz w:val="28"/>
          <w:szCs w:val="28"/>
        </w:rPr>
        <w:t xml:space="preserve">一个从事教育工作的人，给孩子传授的知识是已知的定论，灌输孩子什么是真理。但是，一个科学工作者却时刻要用怀疑的目光打量一切。在科学界里，怀疑就是通往成功和发现的钥匙。在科学家的眼里，没有永恒的真理，没有绝对的正确，对于眼前的一切，都要产生怀疑。你一直在怀疑的眼光带领下探索下去，直到你感觉无法再怀疑了，你遇到了毋庸置疑的结论，科学的发现也就诞生了。</w:t>
      </w:r>
    </w:p>
    <w:p>
      <w:pPr>
        <w:ind w:left="0" w:right="0" w:firstLine="560"/>
        <w:spacing w:before="450" w:after="450" w:line="312" w:lineRule="auto"/>
      </w:pPr>
      <w:r>
        <w:rPr>
          <w:rFonts w:ascii="宋体" w:hAnsi="宋体" w:eastAsia="宋体" w:cs="宋体"/>
          <w:color w:val="000"/>
          <w:sz w:val="28"/>
          <w:szCs w:val="28"/>
        </w:rPr>
        <w:t xml:space="preserve">现在，最可怕的是人们都在追逐金钱。如果，拥有金钱的渴望超越了简单的\'生活需要，就会扭曲一个人的品格和灵魂，使人丧失骨气和气节，变成金钱的奴隶和附庸，变成一只没有什么筋骨的虫子。</w:t>
      </w:r>
    </w:p>
    <w:p>
      <w:pPr>
        <w:ind w:left="0" w:right="0" w:firstLine="560"/>
        <w:spacing w:before="450" w:after="450" w:line="312" w:lineRule="auto"/>
      </w:pPr>
      <w:r>
        <w:rPr>
          <w:rFonts w:ascii="宋体" w:hAnsi="宋体" w:eastAsia="宋体" w:cs="宋体"/>
          <w:color w:val="000"/>
          <w:sz w:val="28"/>
          <w:szCs w:val="28"/>
        </w:rPr>
        <w:t xml:space="preserve">在古希腊的一个时期，他们坚持这样一个做法。如果一个人在民众的集会里提出一条新的法律，他就必须站在高高的讲台上面，而讲台的半空中悬着一条绳索，这个人必须用绳索套住自己的脖子宣读他倡议的法律，然后等待人们的通过。如果通过了，人们会为他拿掉套着脖子的绳索;如果没有通过，人们就会把讲台拿开，给那个人执行绞刑。</w:t>
      </w:r>
    </w:p>
    <w:p>
      <w:pPr>
        <w:ind w:left="0" w:right="0" w:firstLine="560"/>
        <w:spacing w:before="450" w:after="450" w:line="312" w:lineRule="auto"/>
      </w:pPr>
      <w:r>
        <w:rPr>
          <w:rFonts w:ascii="宋体" w:hAnsi="宋体" w:eastAsia="宋体" w:cs="宋体"/>
          <w:color w:val="000"/>
          <w:sz w:val="28"/>
          <w:szCs w:val="28"/>
        </w:rPr>
        <w:t xml:space="preserve">虽然，有人因此而不断丧命，但是，古希腊每年都不断有人提出新的法律，不断有更加完善的法律诞生。那些因此而被判了绞刑的人，人们会为他举行隆重的国葬，因为人们敬重他的胆识和勇气。因为，正是他们的前赴后继，才有了古希腊灿烂的文明。</w:t>
      </w:r>
    </w:p>
    <w:p>
      <w:pPr>
        <w:ind w:left="0" w:right="0" w:firstLine="560"/>
        <w:spacing w:before="450" w:after="450" w:line="312" w:lineRule="auto"/>
      </w:pPr>
      <w:r>
        <w:rPr>
          <w:rFonts w:ascii="宋体" w:hAnsi="宋体" w:eastAsia="宋体" w:cs="宋体"/>
          <w:color w:val="000"/>
          <w:sz w:val="28"/>
          <w:szCs w:val="28"/>
        </w:rPr>
        <w:t xml:space="preserve">事实上，不论是哪个民族，也不论是哪个时代，只有具有大无畏的勇气和胆识的人，才会走上成功的殿堂。一个瞻前顾后畏首畏尾的人，是不会有什么建树的。</w:t>
      </w:r>
    </w:p>
    <w:p>
      <w:pPr>
        <w:ind w:left="0" w:right="0" w:firstLine="560"/>
        <w:spacing w:before="450" w:after="450" w:line="312" w:lineRule="auto"/>
      </w:pPr>
      <w:r>
        <w:rPr>
          <w:rFonts w:ascii="宋体" w:hAnsi="宋体" w:eastAsia="宋体" w:cs="宋体"/>
          <w:color w:val="000"/>
          <w:sz w:val="28"/>
          <w:szCs w:val="28"/>
        </w:rPr>
        <w:t xml:space="preserve">成功者的行列里，永远都是一往无前的人，都是大无畏的人，都是敢于担当的人。</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今天是我课前三分钟演讲的时候了。在基督降生300年以前，有一个古希腊大政治家，雄辩家，是一个真正变态的家伙，不信，请允许我用他真实的经历给你们一一介绍！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六年级语文课前演讲稿篇九</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我想竞选语文课代表。我认为语文课代表不只是个称号，而是份责任，是份热心。我曾经在6年级当过语文组长。所以我能深切感受到作为一名代表的意义，要有一颗爱心。热爱班级事业。如果我当了语文课代表，我会全心全力去干的，作为班级语文课代表有一种责任落在我的肩上，我明白我要在方方面面起带头作用，我承认，我现在还有许多不足之处，但是我希望同学们能给我哪个地方不足提出批评，让我在这个火炉里经受考验，我不要求自己十全十美，只求做到更好我有这个自信能胜任这个语文课代表。我渴望初中一年级与大家同甘共苦，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2025-01-16T14:01:04+08:00</dcterms:created>
  <dcterms:modified xsi:type="dcterms:W3CDTF">2025-01-16T14:01:04+08:00</dcterms:modified>
</cp:coreProperties>
</file>

<file path=docProps/custom.xml><?xml version="1.0" encoding="utf-8"?>
<Properties xmlns="http://schemas.openxmlformats.org/officeDocument/2006/custom-properties" xmlns:vt="http://schemas.openxmlformats.org/officeDocument/2006/docPropsVTypes"/>
</file>