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励志高考演讲稿(实用8篇)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小编给大家带来关于学习演讲稿模板范文，希望会对大家的工作与学习有所帮助。励志高考演讲稿篇一尊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励志高考演讲稿篇一</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大家好！我叫张思琪，是一名即将参加高考的学子。今天，我很荣幸能够站在这里和大家分享我对于高考的一些励志心得和体会。</w:t>
      </w:r>
    </w:p>
    <w:p>
      <w:pPr>
        <w:ind w:left="0" w:right="0" w:firstLine="560"/>
        <w:spacing w:before="450" w:after="450" w:line="312" w:lineRule="auto"/>
      </w:pPr>
      <w:r>
        <w:rPr>
          <w:rFonts w:ascii="宋体" w:hAnsi="宋体" w:eastAsia="宋体" w:cs="宋体"/>
          <w:color w:val="000"/>
          <w:sz w:val="28"/>
          <w:szCs w:val="28"/>
        </w:rPr>
        <w:t xml:space="preserve">第一段：高考心得分享</w:t>
      </w:r>
    </w:p>
    <w:p>
      <w:pPr>
        <w:ind w:left="0" w:right="0" w:firstLine="560"/>
        <w:spacing w:before="450" w:after="450" w:line="312" w:lineRule="auto"/>
      </w:pPr>
      <w:r>
        <w:rPr>
          <w:rFonts w:ascii="宋体" w:hAnsi="宋体" w:eastAsia="宋体" w:cs="宋体"/>
          <w:color w:val="000"/>
          <w:sz w:val="28"/>
          <w:szCs w:val="28"/>
        </w:rPr>
        <w:t xml:space="preserve">高考是人生中的一个重要转折点，它不仅是我们进入大学的一扇门，更是考验我们各方面素质的一次机会。我在复习高考的过程中体会到，第一点就是心态非常重要。复习过程中会出现很多挫折和迷茫，我们需要用乐观、向上的心态去面对。同时，我也发现好的复习计划非常重要，我们需要制定科学、合理的复习计划，有的放矢的进行学科复习，提高效率。另外，健康的心态和身体也很关键，在复习过程中，保持充足的睡眠和科学的饮食习惯也很重要。</w:t>
      </w:r>
    </w:p>
    <w:p>
      <w:pPr>
        <w:ind w:left="0" w:right="0" w:firstLine="560"/>
        <w:spacing w:before="450" w:after="450" w:line="312" w:lineRule="auto"/>
      </w:pPr>
      <w:r>
        <w:rPr>
          <w:rFonts w:ascii="宋体" w:hAnsi="宋体" w:eastAsia="宋体" w:cs="宋体"/>
          <w:color w:val="000"/>
          <w:sz w:val="28"/>
          <w:szCs w:val="28"/>
        </w:rPr>
        <w:t xml:space="preserve">第二段：励志故事分享</w:t>
      </w:r>
    </w:p>
    <w:p>
      <w:pPr>
        <w:ind w:left="0" w:right="0" w:firstLine="560"/>
        <w:spacing w:before="450" w:after="450" w:line="312" w:lineRule="auto"/>
      </w:pPr>
      <w:r>
        <w:rPr>
          <w:rFonts w:ascii="宋体" w:hAnsi="宋体" w:eastAsia="宋体" w:cs="宋体"/>
          <w:color w:val="000"/>
          <w:sz w:val="28"/>
          <w:szCs w:val="28"/>
        </w:rPr>
        <w:t xml:space="preserve">在这段复习过程中，有一位同学让我非常感动。她叫小美，她和我学了三年高中，但前两年的成绩并不理想，但今年开始，她突然变得非常努力，白天上课的时候认真听讲，晚上和周末则有科学的复习计划。她的努力不仅仅体现在学业上，还表现在其他方面，比如她最喜欢英语和钢琴，她会把她最喜欢的歌曲打进她的英语听力里，每天默写几遍。而且，为了节省时间，她也会在练琴的间隙里，背单词、做数学题。她的努力感染了我和其他同学，我们也变得更加努力，共同向着我们的目标前进。</w:t>
      </w:r>
    </w:p>
    <w:p>
      <w:pPr>
        <w:ind w:left="0" w:right="0" w:firstLine="560"/>
        <w:spacing w:before="450" w:after="450" w:line="312" w:lineRule="auto"/>
      </w:pPr>
      <w:r>
        <w:rPr>
          <w:rFonts w:ascii="宋体" w:hAnsi="宋体" w:eastAsia="宋体" w:cs="宋体"/>
          <w:color w:val="000"/>
          <w:sz w:val="28"/>
          <w:szCs w:val="28"/>
        </w:rPr>
        <w:t xml:space="preserve">第三段：坚定信念的重要性</w:t>
      </w:r>
    </w:p>
    <w:p>
      <w:pPr>
        <w:ind w:left="0" w:right="0" w:firstLine="560"/>
        <w:spacing w:before="450" w:after="450" w:line="312" w:lineRule="auto"/>
      </w:pPr>
      <w:r>
        <w:rPr>
          <w:rFonts w:ascii="宋体" w:hAnsi="宋体" w:eastAsia="宋体" w:cs="宋体"/>
          <w:color w:val="000"/>
          <w:sz w:val="28"/>
          <w:szCs w:val="28"/>
        </w:rPr>
        <w:t xml:space="preserve">高考对于每个人都很难，有一些人可能会在复习过程中失去信心，感到非常难以坚持下去。这时候，坚定自己的信念就非常重要。大家都知道，一些著名的运动员也曾经经历过这样的事情，但他们最终都能超越自己的极限，实现他们的梦想。对于我们而言，只要我们坚定自己的信念，不断地努力，我们一定也可以战胜高考。</w:t>
      </w:r>
    </w:p>
    <w:p>
      <w:pPr>
        <w:ind w:left="0" w:right="0" w:firstLine="560"/>
        <w:spacing w:before="450" w:after="450" w:line="312" w:lineRule="auto"/>
      </w:pPr>
      <w:r>
        <w:rPr>
          <w:rFonts w:ascii="宋体" w:hAnsi="宋体" w:eastAsia="宋体" w:cs="宋体"/>
          <w:color w:val="000"/>
          <w:sz w:val="28"/>
          <w:szCs w:val="28"/>
        </w:rPr>
        <w:t xml:space="preserve">第四段：分享学习方法</w:t>
      </w:r>
    </w:p>
    <w:p>
      <w:pPr>
        <w:ind w:left="0" w:right="0" w:firstLine="560"/>
        <w:spacing w:before="450" w:after="450" w:line="312" w:lineRule="auto"/>
      </w:pPr>
      <w:r>
        <w:rPr>
          <w:rFonts w:ascii="宋体" w:hAnsi="宋体" w:eastAsia="宋体" w:cs="宋体"/>
          <w:color w:val="000"/>
          <w:sz w:val="28"/>
          <w:szCs w:val="28"/>
        </w:rPr>
        <w:t xml:space="preserve">在这次复习过程中，我发现掌握好科学的学习方法也是非常重要的。比如说，在做数学题的时候，我们可以先做一遍易错题、做一些模拟考题来提高自己的应对能力。在英语学习方面，我们可以多利用英语学习app，多做语法题和阅读题来提高自己的语感和阅读能力。另外，在学习语文和文综的时候，我们需要多读一些相关的书籍，并在平时多注重观察社会现象。</w:t>
      </w:r>
    </w:p>
    <w:p>
      <w:pPr>
        <w:ind w:left="0" w:right="0" w:firstLine="560"/>
        <w:spacing w:before="450" w:after="450" w:line="312" w:lineRule="auto"/>
      </w:pPr>
      <w:r>
        <w:rPr>
          <w:rFonts w:ascii="宋体" w:hAnsi="宋体" w:eastAsia="宋体" w:cs="宋体"/>
          <w:color w:val="000"/>
          <w:sz w:val="28"/>
          <w:szCs w:val="28"/>
        </w:rPr>
        <w:t xml:space="preserve">第五段：感谢和希望</w:t>
      </w:r>
    </w:p>
    <w:p>
      <w:pPr>
        <w:ind w:left="0" w:right="0" w:firstLine="560"/>
        <w:spacing w:before="450" w:after="450" w:line="312" w:lineRule="auto"/>
      </w:pPr>
      <w:r>
        <w:rPr>
          <w:rFonts w:ascii="宋体" w:hAnsi="宋体" w:eastAsia="宋体" w:cs="宋体"/>
          <w:color w:val="000"/>
          <w:sz w:val="28"/>
          <w:szCs w:val="28"/>
        </w:rPr>
        <w:t xml:space="preserve">最后，我要感谢身边所有支持和鼓励我的人，包括我的老师、我的同学、我的家人和我的朋友。我也想感谢高考，它让我在备战过程中更好地认识了自己，更加了解了自己。我也希望通过今天的分享，能够给大家带来一些启示和帮助，让大家都能够自信、坚定地面对高考，并最终实现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流逝很快，大家步入高三甚至刚上高一的情形恍如昨日;但转眼间，高考已逼至跟前!我们离高考只有区区200天的短暂时光了!在这样一个特殊而关键的时刻，我们聚在一起召开高考誓师动员大会是非常必要也非常及时的。我们需要在这个关键时刻，帮助同学们总结过去，提醒同学们把握现在，指导同学们开创未来!</w:t>
      </w:r>
    </w:p>
    <w:p>
      <w:pPr>
        <w:ind w:left="0" w:right="0" w:firstLine="560"/>
        <w:spacing w:before="450" w:after="450" w:line="312" w:lineRule="auto"/>
      </w:pPr>
      <w:r>
        <w:rPr>
          <w:rFonts w:ascii="宋体" w:hAnsi="宋体" w:eastAsia="宋体" w:cs="宋体"/>
          <w:color w:val="000"/>
          <w:sz w:val="28"/>
          <w:szCs w:val="28"/>
        </w:rPr>
        <w:t xml:space="preserve">一、同学们，跨入高三的门槛后，你们的身份就变了，成为了毕业班同学;大家身后的眼光就更加热切了，亲友师长们都更加关注你们了;大家的任务就重了，高考复习的巨浪迎面扑来。令人欣喜的是，同学们认识了这一点，并迅速融入到了高三的学习生活氛围中来了。早晨，大家来得最早，即使天气越来越冷，也挡不住你们倔强的脚步;晚上，大家走得最迟，即使到家已至半夜，有些同学还要继续鏖战;课间大家钻研探讨不息，即使只有十分钟时间，有些同学还要请求老师解疑答惑。每次阶段考试同学们都能认真对待，每次成绩起伏，同学们都能及时总结。你们的努力令师长感动，你们的\'表现令亲友欣慰。看到你们的拼搏精神，我觉得可以放心。</w:t>
      </w:r>
    </w:p>
    <w:p>
      <w:pPr>
        <w:ind w:left="0" w:right="0" w:firstLine="560"/>
        <w:spacing w:before="450" w:after="450" w:line="312" w:lineRule="auto"/>
      </w:pPr>
      <w:r>
        <w:rPr>
          <w:rFonts w:ascii="宋体" w:hAnsi="宋体" w:eastAsia="宋体" w:cs="宋体"/>
          <w:color w:val="000"/>
          <w:sz w:val="28"/>
          <w:szCs w:val="28"/>
        </w:rPr>
        <w:t xml:space="preserve">但我也不得不指出，有极少数同学，可能是由于成绩不佳，可能是由于信心不足，表现得比较散漫，甚至精神不振、毫无斗志;如果这样，你们的境况会越来越糟。但只要你们付出努力，你们就会收获充实，而且不知不觉中，你们离成功会越来越近;何况，只有200天了，坚持下去真的不难!要知道，努力至少拥有机会，放弃只能丧失前程!我不相信你们心无大志，不相信你们自甘失败!请振作起来吧，融入到我们前行的大军中来吧，有你们的加入，我们将更加强大!</w:t>
      </w:r>
    </w:p>
    <w:p>
      <w:pPr>
        <w:ind w:left="0" w:right="0" w:firstLine="560"/>
        <w:spacing w:before="450" w:after="450" w:line="312" w:lineRule="auto"/>
      </w:pPr>
      <w:r>
        <w:rPr>
          <w:rFonts w:ascii="宋体" w:hAnsi="宋体" w:eastAsia="宋体" w:cs="宋体"/>
          <w:color w:val="000"/>
          <w:sz w:val="28"/>
          <w:szCs w:val="28"/>
        </w:rPr>
        <w:t xml:space="preserve">二、我们现在站在离高考只有200天的分水岭上，有很多事要叮嘱同学们，提醒同学们。同学们只有抓住了这个承前启后的关键时期，才能确保我们拥有精彩的未来!在这剩下的200天时间里，我希望同学们记住以下几点。，我们将更加强大！</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晚上好！非常荣幸能代表全体高三同学在距离高考还有三十天的这一刻，表达一下我的心声。</w:t>
      </w:r>
    </w:p>
    <w:p>
      <w:pPr>
        <w:ind w:left="0" w:right="0" w:firstLine="560"/>
        <w:spacing w:before="450" w:after="450" w:line="312" w:lineRule="auto"/>
      </w:pPr>
      <w:r>
        <w:rPr>
          <w:rFonts w:ascii="宋体" w:hAnsi="宋体" w:eastAsia="宋体" w:cs="宋体"/>
          <w:color w:val="000"/>
          <w:sz w:val="28"/>
          <w:szCs w:val="28"/>
        </w:rPr>
        <w:t xml:space="preserve">老师们、同学们，这是一个神圣的时刻，时间因我们而凝结。在这样一片钟灵毓秀的天地里，首先请允许我代表全体高三同学向培育我们成才的母校，向陪伴我们成长的同学，向含辛茹苦培育我们长大的父母们、向三年来辛勤培养我们的恩师们表示最衷心的感谢！同时也送上我们最温馨的祝福。老师，感谢您，是您在夜深人静时依然临窗伏案；感谢您，是您在我们误入歧途时给我们以谆谆教诲；三年来，日月星辰相辉映时，是您披星戴月；这一路，雨雪风霜相交替时，是您栉风沐雨！春夏秋冬是365天的轮回，教师收获喜悦、收获真情、更将收获成功！您的无私奉献也定将换来数日后，这美丽校园中的捷报频传与彩蝶纷飞！</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同学们，高考将翻开你生命中崭新的一页，它会让你的梦想绚丽如画，让你的前程灿烂如星，让你的生命完美如歌，而这一切的可能，只有两个词能够实现——自信和实力！</w:t>
      </w:r>
    </w:p>
    <w:p>
      <w:pPr>
        <w:ind w:left="0" w:right="0" w:firstLine="560"/>
        <w:spacing w:before="450" w:after="450" w:line="312" w:lineRule="auto"/>
      </w:pPr>
      <w:r>
        <w:rPr>
          <w:rFonts w:ascii="宋体" w:hAnsi="宋体" w:eastAsia="宋体" w:cs="宋体"/>
          <w:color w:val="000"/>
          <w:sz w:val="28"/>
          <w:szCs w:val="28"/>
        </w:rPr>
        <w:t xml:space="preserve">自信——每个成功者胜利的法宝。如果说高三的高考是座金字塔的话，那么最底层最坚强的支撑便是这简单的两个字“自信”。三十天的时间虽短，但那些充满朝气、胸怀理想的同学会这样讲，他们将分秒必争，他们相信，奇迹总是由强者创造的。是梦想照进现实的时候了，自信创造奇迹，拼博书写神话。三十天，每天解决一个疑难，就会弄懂三十个难题；三十天，每天提高一分，就会在原来的基础上提高三十分。同学们，每天都是新的一页，每一页都要写下奋斗的历程。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中国还有句俗话：“基础不牢，地动山摇。”三十天，更是回归基础的时候。抄数学例题，逐一复习综合科的基本概念·····有太多太多回归基础的好办法了。每天积累一点点，每天迈出一小步，并加以简单回忆，你能不与重点线邂逅吗？一切都那么简单，请记住四个字：“水到渠成”！相信自己，相信实力，就是相信成功。</w:t>
      </w:r>
    </w:p>
    <w:p>
      <w:pPr>
        <w:ind w:left="0" w:right="0" w:firstLine="560"/>
        <w:spacing w:before="450" w:after="450" w:line="312" w:lineRule="auto"/>
      </w:pPr>
      <w:r>
        <w:rPr>
          <w:rFonts w:ascii="宋体" w:hAnsi="宋体" w:eastAsia="宋体" w:cs="宋体"/>
          <w:color w:val="000"/>
          <w:sz w:val="28"/>
          <w:szCs w:val="28"/>
        </w:rPr>
        <w:t xml:space="preserve">同学们，在最后的`三十天时间里，我们不要彷徨。隐忍蕴蓄无限的力量，静穆其实是惊天的告白。如果想去做，总会找到办法；如果不想做，总会找到借口。外面永远有数不尽的诱惑，请把心静下来。心静，就是抛开杂念，全身心投入到学习中，就是忽视周围的喧嚣，只把精力聚焦在一个点上，不再为小事而伤神。“板凳要坐十年冷，人生寂寞好读书。宠辱不惊看门前花开花落，去留无意看天上云卷云舒。”</w:t>
      </w:r>
    </w:p>
    <w:p>
      <w:pPr>
        <w:ind w:left="0" w:right="0" w:firstLine="560"/>
        <w:spacing w:before="450" w:after="450" w:line="312" w:lineRule="auto"/>
      </w:pPr>
      <w:r>
        <w:rPr>
          <w:rFonts w:ascii="宋体" w:hAnsi="宋体" w:eastAsia="宋体" w:cs="宋体"/>
          <w:color w:val="000"/>
          <w:sz w:val="28"/>
          <w:szCs w:val="28"/>
        </w:rPr>
        <w:t xml:space="preserve">还有，我想借用书本的一句话送给同学们：相信老师，相信我们的老师是为学生服务的好老师，服从老师的安排。积极寻找老师的帮助，是聪明学生的选择。因为用老师的话说：老师服的是无期徒刑，我们服的是有期徒刑。记得一位状元就曾说过：“老师就是最好的资源库。”上补习班时，老师也曾说过：“问同学，你学的是答案；问老师，你学的是思路。”老师们，衷心感谢你们，最辛勤的园丁，我们永远爱您！</w:t>
      </w:r>
    </w:p>
    <w:p>
      <w:pPr>
        <w:ind w:left="0" w:right="0" w:firstLine="560"/>
        <w:spacing w:before="450" w:after="450" w:line="312" w:lineRule="auto"/>
      </w:pPr>
      <w:r>
        <w:rPr>
          <w:rFonts w:ascii="宋体" w:hAnsi="宋体" w:eastAsia="宋体" w:cs="宋体"/>
          <w:color w:val="000"/>
          <w:sz w:val="28"/>
          <w:szCs w:val="28"/>
        </w:rPr>
        <w:t xml:space="preserve">此时此刻，就让我们把壮志豪情倾诉给母校：我们将是考场上所向披靡的斗士！</w:t>
      </w:r>
    </w:p>
    <w:p>
      <w:pPr>
        <w:ind w:left="0" w:right="0" w:firstLine="560"/>
        <w:spacing w:before="450" w:after="450" w:line="312" w:lineRule="auto"/>
      </w:pPr>
      <w:r>
        <w:rPr>
          <w:rFonts w:ascii="宋体" w:hAnsi="宋体" w:eastAsia="宋体" w:cs="宋体"/>
          <w:color w:val="000"/>
          <w:sz w:val="28"/>
          <w:szCs w:val="28"/>
        </w:rPr>
        <w:t xml:space="preserve">把壮志放飞于整个校园，我们背负着家长的期待与母校的厚爱，我们将续写新的辉煌！</w:t>
      </w:r>
    </w:p>
    <w:p>
      <w:pPr>
        <w:ind w:left="0" w:right="0" w:firstLine="560"/>
        <w:spacing w:before="450" w:after="450" w:line="312" w:lineRule="auto"/>
      </w:pPr>
      <w:r>
        <w:rPr>
          <w:rFonts w:ascii="宋体" w:hAnsi="宋体" w:eastAsia="宋体" w:cs="宋体"/>
          <w:color w:val="000"/>
          <w:sz w:val="28"/>
          <w:szCs w:val="28"/>
        </w:rPr>
        <w:t xml:space="preserve">最后祝高三学子金榜题名，祝师长们青春永驻，祝可爱的校园繁华似锦，四季飘香！</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离高考还有30天，最后30天的特点是风云变幻，对一个班级而言，这30天可以使一个好的班级一落千丈，也可以使一个差的班级变成数一数二，对个人而言，30天也可以产生翻天覆地的惊人变化。有的同学问了，到了这个时候，还不大局已定吗？平时达线了，高考还不达线吗，平时连本二线都很少达到甚到甚至于一次都没达到过，高考又有什么指望呢？那我告诉你，30天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过高三，在这最后30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三种，一是一路领先，志在必得的，这样的同学身上有一股霸气；二是快马加鞭，更上层楼的，这样的同学身上有一种志气；三是力挽狂澜，异军突起的，这样的同学身上有一身的骨气。面对失败，也有三种人，第一种是逃避失败，不敢面对，一直生活在失败的阴影里，这种人成为被失败打垮的人；第二种是不屑于失败，无所谓，仍我行我素，这样的人麻木不仁，必将重复失败；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你选择做怎样的人呢？高考是一场特殊的成人仪式，经历这场考试，你们不仅在年龄上步入成人的行列，而且整个身心也将经历一次前所未有的洗礼。高考是对人生的激励，对待高考的态度正是你对待人生态度的反映，经历高考却没有为之全力拼搏过的人生是缺憾的。高考划出一条线，这边是懵懂的少年，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励志高考演讲稿篇五</w:t>
      </w:r>
    </w:p>
    <w:p>
      <w:pPr>
        <w:ind w:left="0" w:right="0" w:firstLine="560"/>
        <w:spacing w:before="450" w:after="450" w:line="312" w:lineRule="auto"/>
      </w:pPr>
      <w:r>
        <w:rPr>
          <w:rFonts w:ascii="宋体" w:hAnsi="宋体" w:eastAsia="宋体" w:cs="宋体"/>
          <w:color w:val="000"/>
          <w:sz w:val="28"/>
          <w:szCs w:val="28"/>
        </w:rPr>
        <w:t xml:space="preserve">时间已所剩无几。</w:t>
      </w:r>
    </w:p>
    <w:p>
      <w:pPr>
        <w:ind w:left="0" w:right="0" w:firstLine="560"/>
        <w:spacing w:before="450" w:after="450" w:line="312" w:lineRule="auto"/>
      </w:pPr>
      <w:r>
        <w:rPr>
          <w:rFonts w:ascii="宋体" w:hAnsi="宋体" w:eastAsia="宋体" w:cs="宋体"/>
          <w:color w:val="000"/>
          <w:sz w:val="28"/>
          <w:szCs w:val="28"/>
        </w:rPr>
        <w:t xml:space="preserve">在这纷拥的时代，我们需要什么?我们拥有什么?</w:t>
      </w:r>
    </w:p>
    <w:p>
      <w:pPr>
        <w:ind w:left="0" w:right="0" w:firstLine="560"/>
        <w:spacing w:before="450" w:after="450" w:line="312" w:lineRule="auto"/>
      </w:pPr>
      <w:r>
        <w:rPr>
          <w:rFonts w:ascii="宋体" w:hAnsi="宋体" w:eastAsia="宋体" w:cs="宋体"/>
          <w:color w:val="000"/>
          <w:sz w:val="28"/>
          <w:szCs w:val="28"/>
        </w:rPr>
        <w:t xml:space="preserve">世上的幸运儿并不多。更多的我们坐在这里，流汗的脸上写着两个字：拼搏。</w:t>
      </w:r>
    </w:p>
    <w:p>
      <w:pPr>
        <w:ind w:left="0" w:right="0" w:firstLine="560"/>
        <w:spacing w:before="450" w:after="450" w:line="312" w:lineRule="auto"/>
      </w:pPr>
      <w:r>
        <w:rPr>
          <w:rFonts w:ascii="宋体" w:hAnsi="宋体" w:eastAsia="宋体" w:cs="宋体"/>
          <w:color w:val="000"/>
          <w:sz w:val="28"/>
          <w:szCs w:val="28"/>
        </w:rPr>
        <w:t xml:space="preserve">来吧，让我们的喉咙冒火!让我们怒吼，去奋斗!</w:t>
      </w:r>
    </w:p>
    <w:p>
      <w:pPr>
        <w:ind w:left="0" w:right="0" w:firstLine="560"/>
        <w:spacing w:before="450" w:after="450" w:line="312" w:lineRule="auto"/>
      </w:pPr>
      <w:r>
        <w:rPr>
          <w:rFonts w:ascii="宋体" w:hAnsi="宋体" w:eastAsia="宋体" w:cs="宋体"/>
          <w:color w:val="000"/>
          <w:sz w:val="28"/>
          <w:szCs w:val="28"/>
        </w:rPr>
        <w:t xml:space="preserve">同学们，我们需要高考励志。也许来自你并不富裕的家庭，也许来自你循循善诱的导师，也许来自你遥遥无期的梦想，也许来自于你自己，你要证明，我能打败它，高考!</w:t>
      </w:r>
    </w:p>
    <w:p>
      <w:pPr>
        <w:ind w:left="0" w:right="0" w:firstLine="560"/>
        <w:spacing w:before="450" w:after="450" w:line="312" w:lineRule="auto"/>
      </w:pPr>
      <w:r>
        <w:rPr>
          <w:rFonts w:ascii="宋体" w:hAnsi="宋体" w:eastAsia="宋体" w:cs="宋体"/>
          <w:color w:val="000"/>
          <w:sz w:val="28"/>
          <w:szCs w:val="28"/>
        </w:rPr>
        <w:t xml:space="preserve">时间已所剩无几。我们的血液在灼夏里沸腾，我们的眼角永远沾满汗水。我们不言弃不认输，是啊!谁会说，我尽力而为。我们说的是，竭尽全力!</w:t>
      </w:r>
    </w:p>
    <w:p>
      <w:pPr>
        <w:ind w:left="0" w:right="0" w:firstLine="560"/>
        <w:spacing w:before="450" w:after="450" w:line="312" w:lineRule="auto"/>
      </w:pPr>
      <w:r>
        <w:rPr>
          <w:rFonts w:ascii="宋体" w:hAnsi="宋体" w:eastAsia="宋体" w:cs="宋体"/>
          <w:color w:val="000"/>
          <w:sz w:val="28"/>
          <w:szCs w:val="28"/>
        </w:rPr>
        <w:t xml:space="preserve">我们现在的付出都是为了以后，今天所有的痛苦都是为了无悔。让我们祈祷。为我们的高考励志。</w:t>
      </w:r>
    </w:p>
    <w:p>
      <w:pPr>
        <w:ind w:left="0" w:right="0" w:firstLine="560"/>
        <w:spacing w:before="450" w:after="450" w:line="312" w:lineRule="auto"/>
      </w:pPr>
      <w:r>
        <w:rPr>
          <w:rFonts w:ascii="宋体" w:hAnsi="宋体" w:eastAsia="宋体" w:cs="宋体"/>
          <w:color w:val="000"/>
          <w:sz w:val="28"/>
          <w:szCs w:val="28"/>
        </w:rPr>
        <w:t xml:space="preserve">时间已所剩无几。全城高考的硝烟已然升起，教育的战斗号角已然起征。来吧!拿起笔杆做武器!在白纸上飞舞高深的数字!透过白纸黑字我们用知识建造我们的所想所思，我们有我们的名字，我们叫高三，一个流血流汗的名词，一个百米冲刺的结局一个名扬功就的日子!</w:t>
      </w:r>
    </w:p>
    <w:p>
      <w:pPr>
        <w:ind w:left="0" w:right="0" w:firstLine="560"/>
        <w:spacing w:before="450" w:after="450" w:line="312" w:lineRule="auto"/>
      </w:pPr>
      <w:r>
        <w:rPr>
          <w:rFonts w:ascii="宋体" w:hAnsi="宋体" w:eastAsia="宋体" w:cs="宋体"/>
          <w:color w:val="000"/>
          <w:sz w:val="28"/>
          <w:szCs w:val="28"/>
        </w:rPr>
        <w:t xml:space="preserve">同学们，让我们共同加油吧。我们是这个时代的主人，我们拼搏我们幻想，谁的青春不拼搏?谁的青春没奋斗过?我们是自己的骄阳，那般火热，那般明亮，那般光彩万丈!</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励志高考演讲稿篇六</w:t>
      </w:r>
    </w:p>
    <w:p>
      <w:pPr>
        <w:ind w:left="0" w:right="0" w:firstLine="560"/>
        <w:spacing w:before="450" w:after="450" w:line="312" w:lineRule="auto"/>
      </w:pPr>
      <w:r>
        <w:rPr>
          <w:rFonts w:ascii="宋体" w:hAnsi="宋体" w:eastAsia="宋体" w:cs="宋体"/>
          <w:color w:val="000"/>
          <w:sz w:val="28"/>
          <w:szCs w:val="28"/>
        </w:rPr>
        <w:t xml:space="preserve">作为一名高三应届生，高考，是一个即将面对的人生关卡，是一个不可回避的话题，以下是由本站小编为大家精心整理的“高考励志演讲稿：关于高考”，欢迎大家阅读，供大家参考。更多内容还请关注本站哦。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老师同学们，早上好!我是高三1班的xx。我今天讲话的主题是《关于高考》。</w:t>
      </w:r>
    </w:p>
    <w:p>
      <w:pPr>
        <w:ind w:left="0" w:right="0" w:firstLine="560"/>
        <w:spacing w:before="450" w:after="450" w:line="312" w:lineRule="auto"/>
      </w:pPr>
      <w:r>
        <w:rPr>
          <w:rFonts w:ascii="宋体" w:hAnsi="宋体" w:eastAsia="宋体" w:cs="宋体"/>
          <w:color w:val="000"/>
          <w:sz w:val="28"/>
          <w:szCs w:val="28"/>
        </w:rPr>
        <w:t xml:space="preserve">作为一名高三应届生，高考，是一个即将面对的人生关卡，是一个不可回避的话题，所以，我今天想来说一说高考这件事。</w:t>
      </w:r>
    </w:p>
    <w:p>
      <w:pPr>
        <w:ind w:left="0" w:right="0" w:firstLine="560"/>
        <w:spacing w:before="450" w:after="450" w:line="312" w:lineRule="auto"/>
      </w:pPr>
      <w:r>
        <w:rPr>
          <w:rFonts w:ascii="宋体" w:hAnsi="宋体" w:eastAsia="宋体" w:cs="宋体"/>
          <w:color w:val="000"/>
          <w:sz w:val="28"/>
          <w:szCs w:val="28"/>
        </w:rPr>
        <w:t xml:space="preserve">高考距离我们有多近?2024个小时?85天?还是12个星期?面对将来临的高考，我们高三有人轻松懈怠，毫不在意，有人立刻压力山大，如临大敌。其实这两种极端都是不尽人意的。</w:t>
      </w:r>
    </w:p>
    <w:p>
      <w:pPr>
        <w:ind w:left="0" w:right="0" w:firstLine="560"/>
        <w:spacing w:before="450" w:after="450" w:line="312" w:lineRule="auto"/>
      </w:pPr>
      <w:r>
        <w:rPr>
          <w:rFonts w:ascii="宋体" w:hAnsi="宋体" w:eastAsia="宋体" w:cs="宋体"/>
          <w:color w:val="000"/>
          <w:sz w:val="28"/>
          <w:szCs w:val="28"/>
        </w:rPr>
        <w:t xml:space="preserve">高考重要么?有人会说这是人生至关重要的转折点，决定一切。有人会说这是一场人生中小考试，无需太多在意。但是我认为高考不重要的同时也很重要。高考不会决定你的人生，更不会决定你变成什么样的人。但是高考会极大影响你的人生。它实际上影响了你未来一生最主要的交际圈子和人生走向。多5分少5分，我们会进入完全不一样的学校，遇到完全不一样的人。我们可以选择在剩下为数不多的日子努力拼搏坚持，考上985211学校，站在更高的山峰，感受更远的世界。我们也可以选择随意应付，考上一所无关紧要的大学，与一帮懒人为伍，在哪天想努力改变自己的时候才会知道什么叫有心无力。等进入社会时就会知道什么叫生活维艰。在多年辛苦打拼，最后不努力的我们才会明白，当年少考几分省下的辛苦，现在需要我们长年累月艰苦卓绝才能填补。我的老师总说：“出来混，迟早要还的。”难道要为了一时的轻松付出余生中千倍万倍代价么?高考虽然不能决定一切，但绝对是最重要的一步。最该吃苦的阶段，就一定不能选择安逸。我们要确保现在的决定不至于让将来的自己追悔莫及。</w:t>
      </w:r>
    </w:p>
    <w:p>
      <w:pPr>
        <w:ind w:left="0" w:right="0" w:firstLine="560"/>
        <w:spacing w:before="450" w:after="450" w:line="312" w:lineRule="auto"/>
      </w:pPr>
      <w:r>
        <w:rPr>
          <w:rFonts w:ascii="宋体" w:hAnsi="宋体" w:eastAsia="宋体" w:cs="宋体"/>
          <w:color w:val="000"/>
          <w:sz w:val="28"/>
          <w:szCs w:val="28"/>
        </w:rPr>
        <w:t xml:space="preserve">龙应台给她的孩子写过这么一段话：“孩子，我要求你读书用功，不是因为我要你跟别人比成绩，而是因为，我希望你将来会拥有选择的权利，选择有意义、有时间的工作，而不是被迫谋生。”我们永远永远不能放弃去做一个更好的自己。李嘉诚也这样说：“读书虽然不能给我们带来更多的财富，但它可以给我们带来更多机会。”有机会，才会成功，才会有未来啊!那么现在努力，还来得及吗?我的回答是：“如果有人说来不及，你就不学了吗?”我们应该把重心从问“来不来得及”转到用功学习上来。有时候你想的越多，越什么事都干不成。认准目标就静下心来干，总会有结果。所以接下来的时间，无论是初中、高二的，还是高三的同学们，不要问什么时间够不够，什么基础行不行。最主要的你要从现在开始吃苦，开始用功。六个字“沉住气，静下心”。人生最难得是“每逢大事有静气”。越是这种时候，越是无须坐立不安。高三的我们更应该保持一颗镇定的心，剩下这几天，不空喊梦想目标，不烦恼目标沉重遥远，脚踏实地，让自己在未来高考战场上更加有底气，有信心。要让自己为自己骄傲：我是那个始终如一坚持到底的人。愿我们都能真正下定决心，对自己目标的先立后破，阔步朝前，先不要怕，后不要悔。</w:t>
      </w:r>
    </w:p>
    <w:p>
      <w:pPr>
        <w:ind w:left="0" w:right="0" w:firstLine="560"/>
        <w:spacing w:before="450" w:after="450" w:line="312" w:lineRule="auto"/>
      </w:pPr>
      <w:r>
        <w:rPr>
          <w:rFonts w:ascii="宋体" w:hAnsi="宋体" w:eastAsia="宋体" w:cs="宋体"/>
          <w:color w:val="000"/>
          <w:sz w:val="28"/>
          <w:szCs w:val="28"/>
        </w:rPr>
        <w:t xml:space="preserve">在此，预祝我们高三在一模考试中折桂，取得优异成绩。</w:t>
      </w:r>
    </w:p>
    <w:p>
      <w:pPr>
        <w:ind w:left="0" w:right="0" w:firstLine="560"/>
        <w:spacing w:before="450" w:after="450" w:line="312" w:lineRule="auto"/>
      </w:pPr>
      <w:r>
        <w:rPr>
          <w:rFonts w:ascii="宋体" w:hAnsi="宋体" w:eastAsia="宋体" w:cs="宋体"/>
          <w:color w:val="000"/>
          <w:sz w:val="28"/>
          <w:szCs w:val="28"/>
        </w:rPr>
        <w:t xml:space="preserve">传递正能量，温暖你我他，我的国旗下讲话到此结束，感谢大家的聆听。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励志高考演讲稿篇八</w:t>
      </w:r>
    </w:p>
    <w:p>
      <w:pPr>
        <w:ind w:left="0" w:right="0" w:firstLine="560"/>
        <w:spacing w:before="450" w:after="450" w:line="312" w:lineRule="auto"/>
      </w:pPr>
      <w:r>
        <w:rPr>
          <w:rFonts w:ascii="宋体" w:hAnsi="宋体" w:eastAsia="宋体" w:cs="宋体"/>
          <w:color w:val="000"/>
          <w:sz w:val="28"/>
          <w:szCs w:val="28"/>
        </w:rPr>
        <w:t xml:space="preserve">各位高三的同学们，还有在场的初三、高二的同学们，以及全体老师们：早上好!</w:t>
      </w:r>
    </w:p>
    <w:p>
      <w:pPr>
        <w:ind w:left="0" w:right="0" w:firstLine="560"/>
        <w:spacing w:before="450" w:after="450" w:line="312" w:lineRule="auto"/>
      </w:pPr>
      <w:r>
        <w:rPr>
          <w:rFonts w:ascii="宋体" w:hAnsi="宋体" w:eastAsia="宋体" w:cs="宋体"/>
          <w:color w:val="000"/>
          <w:sz w:val="28"/>
          <w:szCs w:val="28"/>
        </w:rPr>
        <w:t xml:space="preserve">今天，离高考仅剩十天。距离中考也只有二十天时间。这是高三的.同学们参加的最后一次晨会。还有十天，你们即将踏上高考的战场。今天，我在这里，代表全体教师，给各位奋战在中高考复习最后关头的同学们加油、鼓劲、壮行。希望十天、二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xx年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铁打的营盘流水的兵，我们全体教师坚守在这里，为你们送上最好的祝福，等待着你们的凯旋!</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黄沙百战穿金甲，不破楼兰终不还!(音乐起)</w:t>
      </w:r>
    </w:p>
    <w:p>
      <w:pPr>
        <w:ind w:left="0" w:right="0" w:firstLine="560"/>
        <w:spacing w:before="450" w:after="450" w:line="312" w:lineRule="auto"/>
      </w:pPr>
      <w:r>
        <w:rPr>
          <w:rFonts w:ascii="宋体" w:hAnsi="宋体" w:eastAsia="宋体" w:cs="宋体"/>
          <w:color w:val="000"/>
          <w:sz w:val="28"/>
          <w:szCs w:val="28"/>
        </w:rPr>
        <w:t xml:space="preserve">不管你曾经多少次跌倒在路上，不管你有多少次折断过翅膀，相信此刻的你已经不再彷徨。同学们，让我们超越这平凡的生活，坚持到底!让你的生命怒放!!!(音乐推高，热烈的掌声)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2025-01-16T08:59:27+08:00</dcterms:created>
  <dcterms:modified xsi:type="dcterms:W3CDTF">2025-01-16T08:59:27+08:00</dcterms:modified>
</cp:coreProperties>
</file>

<file path=docProps/custom.xml><?xml version="1.0" encoding="utf-8"?>
<Properties xmlns="http://schemas.openxmlformats.org/officeDocument/2006/custom-properties" xmlns:vt="http://schemas.openxmlformats.org/officeDocument/2006/docPropsVTypes"/>
</file>