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2024年学生读书活动总结美篇(优质9篇)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学生读书活动总结美篇篇一</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书香润泽校园，阅读传承经典，郑州大学西亚斯国际学院第八届大学生读书节今晚即将拉上帷幕。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第八届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二、深入宣传，营造良好读书氛围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开展第八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20xx年10月10日下午，读书节组委会在图书馆东门广场举行了盛大热烈的开幕式；开幕式上，校领导热情洋溢的讲话、学生代表蓬勃向上的决心，现场进行的图书漂流活动、读书签名活动，营造了浓厚的校园文化氛围，提高了广大师生的思想认识，为深入落实读书节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第八届大学生读书节着眼于提高学生人文素养和促进学生全面发展，以形成“人人好读书，人人读好书”为目标，开展了一系列丰富多彩、灵活多样的读书活动。</w:t>
      </w:r>
    </w:p>
    <w:p>
      <w:pPr>
        <w:ind w:left="0" w:right="0" w:firstLine="560"/>
        <w:spacing w:before="450" w:after="450" w:line="312" w:lineRule="auto"/>
      </w:pPr>
      <w:r>
        <w:rPr>
          <w:rFonts w:ascii="宋体" w:hAnsi="宋体" w:eastAsia="宋体" w:cs="宋体"/>
          <w:color w:val="000"/>
          <w:sz w:val="28"/>
          <w:szCs w:val="28"/>
        </w:rPr>
        <w:t xml:space="preserve">1、经典推介  专业导读</w:t>
      </w:r>
    </w:p>
    <w:p>
      <w:pPr>
        <w:ind w:left="0" w:right="0" w:firstLine="560"/>
        <w:spacing w:before="450" w:after="450" w:line="312" w:lineRule="auto"/>
      </w:pPr>
      <w:r>
        <w:rPr>
          <w:rFonts w:ascii="宋体" w:hAnsi="宋体" w:eastAsia="宋体" w:cs="宋体"/>
          <w:color w:val="000"/>
          <w:sz w:val="28"/>
          <w:szCs w:val="28"/>
        </w:rPr>
        <w:t xml:space="preserve">书中有智常翻起，学无境际更求精。为了让大学生体验真正的读书就是读经典，让经典名著贴近大学生的专业知识和学习生活，读书节期间精心挑选300种中外文史哲经典名著，集中展示推介，努力培养大学生成为“真正读书”的读书人。</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开卷有益，益己、益人、益民族、益国家、益未来。有25人参加的“读书沙龙”，师生共聚一堂，分享阅读体会，介绍阅读方法，赏析优秀作品，增强了学生的文化素养，拓宽了学生的知识面。</w:t>
      </w:r>
    </w:p>
    <w:p>
      <w:pPr>
        <w:ind w:left="0" w:right="0" w:firstLine="560"/>
        <w:spacing w:before="450" w:after="450" w:line="312" w:lineRule="auto"/>
      </w:pPr>
      <w:r>
        <w:rPr>
          <w:rFonts w:ascii="宋体" w:hAnsi="宋体" w:eastAsia="宋体" w:cs="宋体"/>
          <w:color w:val="000"/>
          <w:sz w:val="28"/>
          <w:szCs w:val="28"/>
        </w:rPr>
        <w:t xml:space="preserve">2、融入图书馆  建设图书馆</w:t>
      </w:r>
    </w:p>
    <w:p>
      <w:pPr>
        <w:ind w:left="0" w:right="0" w:firstLine="560"/>
        <w:spacing w:before="450" w:after="450" w:line="312" w:lineRule="auto"/>
      </w:pPr>
      <w:r>
        <w:rPr>
          <w:rFonts w:ascii="宋体" w:hAnsi="宋体" w:eastAsia="宋体" w:cs="宋体"/>
          <w:color w:val="000"/>
          <w:sz w:val="28"/>
          <w:szCs w:val="28"/>
        </w:rPr>
        <w:t xml:space="preserve">“印象〃图书馆”摄影比赛鼓励广大师生拿起相机，把身边的图书馆，把在图书馆见到的人和事拍下来。比赛共收到参赛作品100多件，评出一等奖1名、二等奖2名、三等奖3名、优秀奖8名，通过比赛，拉近了图书与学生的距离，增加了彼此的亲近感。</w:t>
      </w:r>
    </w:p>
    <w:p>
      <w:pPr>
        <w:ind w:left="0" w:right="0" w:firstLine="560"/>
        <w:spacing w:before="450" w:after="450" w:line="312" w:lineRule="auto"/>
      </w:pPr>
      <w:r>
        <w:rPr>
          <w:rFonts w:ascii="宋体" w:hAnsi="宋体" w:eastAsia="宋体" w:cs="宋体"/>
          <w:color w:val="000"/>
          <w:sz w:val="28"/>
          <w:szCs w:val="28"/>
        </w:rPr>
        <w:t xml:space="preserve">新图书馆建设在即，“我心目中理想的图书馆”内部设计比赛评出一等奖1名、二等奖2名、三等奖3名，参赛作品中对图书馆内部设置、标识标牌、设施设备、色彩空间等的描述和说明，体现了广大师生对图书馆的期待和要求，对我校图书馆新馆的建设提供了有益的思路与启发。</w:t>
      </w:r>
    </w:p>
    <w:p>
      <w:pPr>
        <w:ind w:left="0" w:right="0" w:firstLine="560"/>
        <w:spacing w:before="450" w:after="450" w:line="312" w:lineRule="auto"/>
      </w:pPr>
      <w:r>
        <w:rPr>
          <w:rFonts w:ascii="宋体" w:hAnsi="宋体" w:eastAsia="宋体" w:cs="宋体"/>
          <w:color w:val="000"/>
          <w:sz w:val="28"/>
          <w:szCs w:val="28"/>
        </w:rPr>
        <w:t xml:space="preserve">在读书节书展现场，广大师生通过“我的图书馆我做主”主题选书活动，近距离接触、挑选精品图书，达到了“选书人高兴，选的书有用”的目的；活动中共选购精品适用图书2800种14000册。主题选书活动吸引读者参与图书馆文献资源建设，提高了广大师生建设图书馆、利用图书馆的主人翁意识。</w:t>
      </w:r>
    </w:p>
    <w:p>
      <w:pPr>
        <w:ind w:left="0" w:right="0" w:firstLine="560"/>
        <w:spacing w:before="450" w:after="450" w:line="312" w:lineRule="auto"/>
      </w:pPr>
      <w:r>
        <w:rPr>
          <w:rFonts w:ascii="宋体" w:hAnsi="宋体" w:eastAsia="宋体" w:cs="宋体"/>
          <w:color w:val="000"/>
          <w:sz w:val="28"/>
          <w:szCs w:val="28"/>
        </w:rPr>
        <w:t xml:space="preserve">3、好书共知  经验共享</w:t>
      </w:r>
    </w:p>
    <w:p>
      <w:pPr>
        <w:ind w:left="0" w:right="0" w:firstLine="560"/>
        <w:spacing w:before="450" w:after="450" w:line="312" w:lineRule="auto"/>
      </w:pPr>
      <w:r>
        <w:rPr>
          <w:rFonts w:ascii="宋体" w:hAnsi="宋体" w:eastAsia="宋体" w:cs="宋体"/>
          <w:color w:val="000"/>
          <w:sz w:val="28"/>
          <w:szCs w:val="28"/>
        </w:rPr>
        <w:t xml:space="preserve">读书不在多而在于思考。在“读万卷书  行万里路”主题演讲活动中，参赛选手从自己的读书经验和亲身经历出发，把读书历程、读书心得、读书效果，通过演讲的形式与同学们分享。共有近百名学生参加演讲比赛，最终有1人获一等奖、2人获二等奖、3人获三等奖、5人获优秀奖。</w:t>
      </w:r>
    </w:p>
    <w:p>
      <w:pPr>
        <w:ind w:left="0" w:right="0" w:firstLine="560"/>
        <w:spacing w:before="450" w:after="450" w:line="312" w:lineRule="auto"/>
      </w:pPr>
      <w:r>
        <w:rPr>
          <w:rFonts w:ascii="宋体" w:hAnsi="宋体" w:eastAsia="宋体" w:cs="宋体"/>
          <w:color w:val="000"/>
          <w:sz w:val="28"/>
          <w:szCs w:val="28"/>
        </w:rPr>
        <w:t xml:space="preserve">读书之乐何处寻，在“阅读〃成长”主题征文活动中，同学们开启心扉，放飞思想，把读书所感、读书所爱、读书所乐，凝聚在笔尖，流淌在字里行间。活动共收到400余篇参赛征文，评出入围作品45篇，最终评出一等奖1篇、二等奖2篇、三等奖3篇、优秀奖10篇。</w:t>
      </w:r>
    </w:p>
    <w:p>
      <w:pPr>
        <w:ind w:left="0" w:right="0" w:firstLine="560"/>
        <w:spacing w:before="450" w:after="450" w:line="312" w:lineRule="auto"/>
      </w:pPr>
      <w:r>
        <w:rPr>
          <w:rFonts w:ascii="宋体" w:hAnsi="宋体" w:eastAsia="宋体" w:cs="宋体"/>
          <w:color w:val="000"/>
          <w:sz w:val="28"/>
          <w:szCs w:val="28"/>
        </w:rPr>
        <w:t xml:space="preserve">4、沟通交流  读以致用</w:t>
      </w:r>
    </w:p>
    <w:p>
      <w:pPr>
        <w:ind w:left="0" w:right="0" w:firstLine="560"/>
        <w:spacing w:before="450" w:after="450" w:line="312" w:lineRule="auto"/>
      </w:pPr>
      <w:r>
        <w:rPr>
          <w:rFonts w:ascii="宋体" w:hAnsi="宋体" w:eastAsia="宋体" w:cs="宋体"/>
          <w:color w:val="000"/>
          <w:sz w:val="28"/>
          <w:szCs w:val="28"/>
        </w:rPr>
        <w:t xml:space="preserve">了解读者需求、掌握读者情况是提高图书馆服务质量的前提。读书节期间，图书馆共发放纸质《读者调查问卷》1000份，收回有效问卷800份，有260人参与网上调查，收集到读者对图书馆、馆藏、服务、管理等方面的意见和建议，为图书馆今后的业务重组和服务升级提供了科学依据；读书节期间，图书馆还进行了“大学生信息素养测评”，共发放纸质测评试卷200份，收回196份，有150人次参与了网上测评，测评统计结果比较真实地反映了我校大学生在信息需求、信息来源、信息获取、信息评析、信息利用等五个方面的信息素养水平，表明读书节正在从感性走向理性。</w:t>
      </w:r>
    </w:p>
    <w:p>
      <w:pPr>
        <w:ind w:left="0" w:right="0" w:firstLine="560"/>
        <w:spacing w:before="450" w:after="450" w:line="312" w:lineRule="auto"/>
      </w:pPr>
      <w:r>
        <w:rPr>
          <w:rFonts w:ascii="宋体" w:hAnsi="宋体" w:eastAsia="宋体" w:cs="宋体"/>
          <w:color w:val="000"/>
          <w:sz w:val="28"/>
          <w:szCs w:val="28"/>
        </w:rPr>
        <w:t xml:space="preserve">读书节期间，根据20xx-2024学年的读书数量和效果，评选出24名“读者之星”；同时还利用图书馆网站，设置“读书趣吧”阅读交流专栏，内容包括精品图书推介、阅读指导、新书展示、好书荐购、读者排行榜、图书排行榜以及读者论坛等，为读者与图书馆之间的交流、读者与读者之间的交流搭建了一个平台。</w:t>
      </w:r>
    </w:p>
    <w:p>
      <w:pPr>
        <w:ind w:left="0" w:right="0" w:firstLine="560"/>
        <w:spacing w:before="450" w:after="450" w:line="312" w:lineRule="auto"/>
      </w:pPr>
      <w:r>
        <w:rPr>
          <w:rFonts w:ascii="宋体" w:hAnsi="宋体" w:eastAsia="宋体" w:cs="宋体"/>
          <w:color w:val="000"/>
          <w:sz w:val="28"/>
          <w:szCs w:val="28"/>
        </w:rPr>
        <w:t xml:space="preserve">为提高图书馆电子资源的使用效益，发挥电子资源在广大师生的学习、工作中的作用，读书节期间还组织图书馆工作人员和数据库商，开展了5场电子资源培训讲座，重点介绍了7种电子资源的使用方法，培训师生近400人次。</w:t>
      </w:r>
    </w:p>
    <w:p>
      <w:pPr>
        <w:ind w:left="0" w:right="0" w:firstLine="560"/>
        <w:spacing w:before="450" w:after="450" w:line="312" w:lineRule="auto"/>
      </w:pPr>
      <w:r>
        <w:rPr>
          <w:rFonts w:ascii="宋体" w:hAnsi="宋体" w:eastAsia="宋体" w:cs="宋体"/>
          <w:color w:val="000"/>
          <w:sz w:val="28"/>
          <w:szCs w:val="28"/>
        </w:rPr>
        <w:t xml:space="preserve">5、拓宽视野  爱国爱党</w:t>
      </w:r>
    </w:p>
    <w:p>
      <w:pPr>
        <w:ind w:left="0" w:right="0" w:firstLine="560"/>
        <w:spacing w:before="450" w:after="450" w:line="312" w:lineRule="auto"/>
      </w:pPr>
      <w:r>
        <w:rPr>
          <w:rFonts w:ascii="宋体" w:hAnsi="宋体" w:eastAsia="宋体" w:cs="宋体"/>
          <w:color w:val="000"/>
          <w:sz w:val="28"/>
          <w:szCs w:val="28"/>
        </w:rPr>
        <w:t xml:space="preserve">读书节之“名家讲坛”活动，邀请知名国际关系学者李葆珍博士，做了题为《南海问题的激化与中国的应对策略》的学术报告，使学生了解了南海问题的缘起、现状、激化、对策等方面的知识，拓宽了学生的视野，激发了大学生的爱国热情和为国家富强、民族尊严而努力学习的决心。</w:t>
      </w:r>
    </w:p>
    <w:p>
      <w:pPr>
        <w:ind w:left="0" w:right="0" w:firstLine="560"/>
        <w:spacing w:before="450" w:after="450" w:line="312" w:lineRule="auto"/>
      </w:pPr>
      <w:r>
        <w:rPr>
          <w:rFonts w:ascii="宋体" w:hAnsi="宋体" w:eastAsia="宋体" w:cs="宋体"/>
          <w:color w:val="000"/>
          <w:sz w:val="28"/>
          <w:szCs w:val="28"/>
        </w:rPr>
        <w:t xml:space="preserve">电影是书籍在视觉、听觉上的展示。为了更好地服务读书节爱党爱国的主题，以寓教于乐的形式在大学生中培养爱党爱国的情怀，读书节组委会精心挑选一批爱国主义主旋律影片，在肯尼迪报告厅免费放映7场9部，有3500人次到场观看。</w:t>
      </w:r>
    </w:p>
    <w:p>
      <w:pPr>
        <w:ind w:left="0" w:right="0" w:firstLine="560"/>
        <w:spacing w:before="450" w:after="450" w:line="312" w:lineRule="auto"/>
      </w:pPr>
      <w:r>
        <w:rPr>
          <w:rFonts w:ascii="宋体" w:hAnsi="宋体" w:eastAsia="宋体" w:cs="宋体"/>
          <w:color w:val="000"/>
          <w:sz w:val="28"/>
          <w:szCs w:val="28"/>
        </w:rPr>
        <w:t xml:space="preserve">为迎接党的十八大召开，在大学生中普及党的知识，读书节期间还举行了“迎十八大〃红色记忆”党史知识竞赛，竞赛内容全部是改革开放30年来党领导全国各族人民在建设社会主义物质文明、精神文明、政治文明、生态文明中取得的各项成就。通过比赛，选手与观众既学到了知识，又提高了爱国爱党的热情，全校共有16名选手进入决赛，最后决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同学们，通过连续八届读书节活动的开展，校园的文化氛围更加浓郁，书香气息更加芬芳，学生的文化底蕴和文化自觉进一步提高，但读书绝不仅仅是读书节之事，“读书之节将止，读书之日方长”，读书还是一年365天之事，更是伴随人一生之事；我们希望同学们始终保持高涨的读书热情，让读书成为习惯，我们也相信，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学生读书活动总结美篇篇三</w:t>
      </w:r>
    </w:p>
    <w:p>
      <w:pPr>
        <w:ind w:left="0" w:right="0" w:firstLine="560"/>
        <w:spacing w:before="450" w:after="450" w:line="312" w:lineRule="auto"/>
      </w:pPr>
      <w:r>
        <w:rPr>
          <w:rFonts w:ascii="宋体" w:hAnsi="宋体" w:eastAsia="宋体" w:cs="宋体"/>
          <w:color w:val="000"/>
          <w:sz w:val="28"/>
          <w:szCs w:val="28"/>
        </w:rPr>
        <w:t xml:space="preserve">为进一步激发学生读书热情，活跃校园文化，树立正气，营造良好的读书氛围，学校举办了读书月活动。第五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宋体" w:hAnsi="宋体" w:eastAsia="宋体" w:cs="宋体"/>
          <w:color w:val="000"/>
          <w:sz w:val="28"/>
          <w:szCs w:val="28"/>
        </w:rPr>
        <w:t xml:space="preserve">3、古代诗词歌赋诵读活动</w:t>
      </w:r>
    </w:p>
    <w:p>
      <w:pPr>
        <w:ind w:left="0" w:right="0" w:firstLine="560"/>
        <w:spacing w:before="450" w:after="450" w:line="312" w:lineRule="auto"/>
      </w:pPr>
      <w:r>
        <w:rPr>
          <w:rFonts w:ascii="宋体" w:hAnsi="宋体" w:eastAsia="宋体" w:cs="宋体"/>
          <w:color w:val="000"/>
          <w:sz w:val="28"/>
          <w:szCs w:val="28"/>
        </w:rPr>
        <w:t xml:space="preserve">书是智慧的载体，又是智慧的传承媒介，更是智慧的结晶。</w:t>
      </w:r>
    </w:p>
    <w:p>
      <w:pPr>
        <w:ind w:left="0" w:right="0" w:firstLine="560"/>
        <w:spacing w:before="450" w:after="450" w:line="312" w:lineRule="auto"/>
      </w:pPr>
      <w:r>
        <w:rPr>
          <w:rFonts w:ascii="宋体" w:hAnsi="宋体" w:eastAsia="宋体" w:cs="宋体"/>
          <w:color w:val="000"/>
          <w:sz w:val="28"/>
          <w:szCs w:val="28"/>
        </w:rPr>
        <w:t xml:space="preserve">我们以“古代诗词歌赋诵读”为活动名称，举办古代诗词歌赋诵读活动，进行比赛，以班级团体的形式开展。各班都积极参与，充分体现了同学们对读书的热情与喜爱。</w:t>
      </w:r>
    </w:p>
    <w:p>
      <w:pPr>
        <w:ind w:left="0" w:right="0" w:firstLine="560"/>
        <w:spacing w:before="450" w:after="450" w:line="312" w:lineRule="auto"/>
      </w:pPr>
      <w:r>
        <w:rPr>
          <w:rFonts w:ascii="宋体" w:hAnsi="宋体" w:eastAsia="宋体" w:cs="宋体"/>
          <w:color w:val="000"/>
          <w:sz w:val="28"/>
          <w:szCs w:val="28"/>
        </w:rPr>
        <w:t xml:space="preserve">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读书月活动完美落幕了，它倡导了良好的阅读习惯，培养了浓厚的阅读氛围，提高了学生的综合素养，助推了水环学院学风建设和校园文化建设，共建书香校园。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学生读书活动总结美篇篇四</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学生读书活动总结美篇篇五</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学生读书活动总结美篇篇六</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学生读书活动总结美篇篇七</w:t>
      </w:r>
    </w:p>
    <w:p>
      <w:pPr>
        <w:ind w:left="0" w:right="0" w:firstLine="560"/>
        <w:spacing w:before="450" w:after="450" w:line="312" w:lineRule="auto"/>
      </w:pPr>
      <w:r>
        <w:rPr>
          <w:rFonts w:ascii="宋体" w:hAnsi="宋体" w:eastAsia="宋体" w:cs="宋体"/>
          <w:color w:val="000"/>
          <w:sz w:val="28"/>
          <w:szCs w:val="28"/>
        </w:rPr>
        <w:t xml:space="preserve">根据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读书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年开学伊始我校就制定了《策底初中读书活动实施方案》，把师生读书活动作为学校主要工作之一做了周密的部署和详细的安排，使这一活动作为提升教师业务能力和科研水平的重要载体，并将这成立了读书活动领导小组，督查读书活动。</w:t>
      </w:r>
    </w:p>
    <w:p>
      <w:pPr>
        <w:ind w:left="0" w:right="0" w:firstLine="560"/>
        <w:spacing w:before="450" w:after="450" w:line="312" w:lineRule="auto"/>
      </w:pPr>
      <w:r>
        <w:rPr>
          <w:rFonts w:ascii="宋体" w:hAnsi="宋体" w:eastAsia="宋体" w:cs="宋体"/>
          <w:color w:val="000"/>
          <w:sz w:val="28"/>
          <w:szCs w:val="28"/>
        </w:rPr>
        <w:t xml:space="preserve">学校于开学初展开动员，使广大师生认清此项活动的意义。通过召开主题班会、出主题黑板报、在教学楼楼道张贴书香校园、名人名言宣传版面49副，多渠道、深层次宣传读书活动的重要意义，通过强势宣传营造校园文化氛围，提高广大师生的思想认识，为深入落实读书活动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科教学精读；二是美文佳作赏读、文史书籍阅读。对于教师的阅读学校有明确的阅读要求，要求每学期需完成5000字的读书笔记，两篇高质量的读书心得体会。对于教师的读书活动，学校以集体学习和自学相结合的方式开展。从领导到教师身体力行，每一个人都以积极的热情投入到读书活动当中。</w:t>
      </w:r>
    </w:p>
    <w:p>
      <w:pPr>
        <w:ind w:left="0" w:right="0" w:firstLine="560"/>
        <w:spacing w:before="450" w:after="450" w:line="312" w:lineRule="auto"/>
      </w:pPr>
      <w:r>
        <w:rPr>
          <w:rFonts w:ascii="宋体" w:hAnsi="宋体" w:eastAsia="宋体" w:cs="宋体"/>
          <w:color w:val="000"/>
          <w:sz w:val="28"/>
          <w:szCs w:val="28"/>
        </w:rPr>
        <w:t xml:space="preserve">学生读书方面，教务处及语文教研组根据学生的年龄特点把经典、名著系列化。根据学生的年龄特点，三个年段分别指定必读书目，七年级有《童年》、《鲁宾孙漂流记》、《昆虫记》、《汤姆〃索亚历险记》、《聊斋志异》。八年级有《老人与海》、《朱自清散文》、《麦田的守望者》、《呐喊》、《花季〃雨季》、《欧也妮〃葛朗台》。九年级有《格列佛游记》、《简爱》、《泰戈尔诗选》、《三国演义》、《莎士比亚戏剧》等。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组织语文组教师编写学校古诗词诵读目录，以年级为单元，利用早午操时间进行诵读；在本学期内举办了教师读书活动黑板报展示，全校有36名专任教师设计创作黑板报10版；举行了“经典诵读”演讲比赛，有80余名学生参与比赛，20余人获奖；通过这些活动，让师生积极参与读书活动，提升文化素养，让学生形成读书伴随成长的学习理念。</w:t>
      </w:r>
    </w:p>
    <w:p>
      <w:pPr>
        <w:ind w:left="0" w:right="0" w:firstLine="560"/>
        <w:spacing w:before="450" w:after="450" w:line="312" w:lineRule="auto"/>
      </w:pPr>
      <w:r>
        <w:rPr>
          <w:rFonts w:ascii="宋体" w:hAnsi="宋体" w:eastAsia="宋体" w:cs="宋体"/>
          <w:color w:val="000"/>
          <w:sz w:val="28"/>
          <w:szCs w:val="28"/>
        </w:rPr>
        <w:t xml:space="preserve">学校经两基国检配发图书及学校近年来斥资购买，由20xx年1000余册老旧图书发展到现存高质图书11000余册，学校图书室向师生提供丰富优质的藏书。学生可以按照规定的时间到图书室借阅，或以班级为单位集体借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学生读书活动总结美篇篇八</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学生读书活动总结美篇篇九</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2025-01-16T12:35:58+08:00</dcterms:created>
  <dcterms:modified xsi:type="dcterms:W3CDTF">2025-01-16T12:35:58+08:00</dcterms:modified>
</cp:coreProperties>
</file>

<file path=docProps/custom.xml><?xml version="1.0" encoding="utf-8"?>
<Properties xmlns="http://schemas.openxmlformats.org/officeDocument/2006/custom-properties" xmlns:vt="http://schemas.openxmlformats.org/officeDocument/2006/docPropsVTypes"/>
</file>