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最新保育员个人工作总结小班下学期 保育员个人工作总结(实用15篇)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这里给大家分享一些最新的总结书范文，方便大家学习。保育员个人工作总结小班下学期篇一转眼间一个学期的工作已接近尾声。做为一名保育员，我能配合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保育员个人工作总结小班下学期篇一</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2、每天早晨都做好开窗通风、清洁消毒的工作，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保育员个人工作总结小班下学期篇四</w:t>
      </w:r>
    </w:p>
    <w:p>
      <w:pPr>
        <w:ind w:left="0" w:right="0" w:firstLine="560"/>
        <w:spacing w:before="450" w:after="450" w:line="312" w:lineRule="auto"/>
      </w:pPr>
      <w:r>
        <w:rPr>
          <w:rFonts w:ascii="宋体" w:hAnsi="宋体" w:eastAsia="宋体" w:cs="宋体"/>
          <w:color w:val="000"/>
          <w:sz w:val="28"/>
          <w:szCs w:val="28"/>
        </w:rPr>
        <w:t xml:space="preserve">20xx年4月18晚至20xx年4月20日早上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了解xx货源、行情</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经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第二站，山东省安丘市（地区市）已是中午12点过，在车站大体了解了一下当地情景、当地主要产大葱、元葱、蒜、生姜、然后怱怱离开长途汽车站去黑鱼养殖基地。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午时1点左右，经过当地一个姓田的黑鱼经济人介绍，峡山水库是国家自然保护生态区、黑鱼养殖基地因它而构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经过我们的谈话，他也很原意和我们长期合作，保证我们的规格和质量要求，就是费用较高，此刻行情3斤以上单价13.5元1斤，2斤左右11.5元1斤、包塘大小一齐9.5元1斤，我们谈到午时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第四站；山东淮坊市，到达时间午时4点左右，本来安排看看淮坊市场、研究到已是午时没有考查的价值后，就买车票回烟台，于当天晚上11：30座船回到大连。</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保育员个人工作总结小班下学期篇五</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幼儿园保育员个人学期工作总结</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保育员个人工作总结小班下学期篇六</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在保育工作方面，以“一切为了孩子”为宗旨，本人能够热爱幼儿、关心、耐心、细心、热心地对待幼儿。能积极搞好本班的清洁卫生工作，做好幼儿用具的消毒工作，能够细心照顾幼儿的生活，根据天气的变化，及时为幼儿穿、脱掉衣服。</w:t>
      </w:r>
    </w:p>
    <w:p>
      <w:pPr>
        <w:ind w:left="0" w:right="0" w:firstLine="560"/>
        <w:spacing w:before="450" w:after="450" w:line="312" w:lineRule="auto"/>
      </w:pPr>
      <w:r>
        <w:rPr>
          <w:rFonts w:ascii="宋体" w:hAnsi="宋体" w:eastAsia="宋体" w:cs="宋体"/>
          <w:color w:val="000"/>
          <w:sz w:val="28"/>
          <w:szCs w:val="28"/>
        </w:rPr>
        <w:t xml:space="preserve">注意护理体弱多病的幼儿。午睡时，注意巡视，做到及时发现问题及时处理。除此之外，我还能积极搞好室内室外、走廊梯级卫生。厕所每天冲洗不少于三次，做到无污迹、无臭味。严格做好消毒工作，坚持经常对午睡室、活动室的紫外线灯消毒及活动器具、积木、毛巾、茶杯的“84”稀液消毒。对幼儿进行安全教育，防止意外事故的发生。</w:t>
      </w:r>
    </w:p>
    <w:p>
      <w:pPr>
        <w:ind w:left="0" w:right="0" w:firstLine="560"/>
        <w:spacing w:before="450" w:after="450" w:line="312" w:lineRule="auto"/>
      </w:pPr>
      <w:r>
        <w:rPr>
          <w:rFonts w:ascii="宋体" w:hAnsi="宋体" w:eastAsia="宋体" w:cs="宋体"/>
          <w:color w:val="000"/>
          <w:sz w:val="28"/>
          <w:szCs w:val="28"/>
        </w:rPr>
        <w:t xml:space="preserve">在协助教师开展教学工作上，本人能够积极配合，任劳任怨。在活动前能根据教师的教学计划，为老师准备好教具、学具和布置好场地等等。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但是，本人还存在着许多不足之处，今后一定会更加努力，认真把保育工作做到更好！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保育员个人工作总结小班下学期篇七</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保育员个人工作总结小班下学期篇八</w:t>
      </w:r>
    </w:p>
    <w:p>
      <w:pPr>
        <w:ind w:left="0" w:right="0" w:firstLine="560"/>
        <w:spacing w:before="450" w:after="450" w:line="312" w:lineRule="auto"/>
      </w:pPr>
      <w:r>
        <w:rPr>
          <w:rFonts w:ascii="宋体" w:hAnsi="宋体" w:eastAsia="宋体" w:cs="宋体"/>
          <w:color w:val="000"/>
          <w:sz w:val="28"/>
          <w:szCs w:val="28"/>
        </w:rPr>
        <w:t xml:space="preserve">时间可真快，一眨眼的时间，20_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保育员个人工作总结小班下学期篇九</w:t>
      </w:r>
    </w:p>
    <w:p>
      <w:pPr>
        <w:ind w:left="0" w:right="0" w:firstLine="560"/>
        <w:spacing w:before="450" w:after="450" w:line="312" w:lineRule="auto"/>
      </w:pPr>
      <w:r>
        <w:rPr>
          <w:rFonts w:ascii="宋体" w:hAnsi="宋体" w:eastAsia="宋体" w:cs="宋体"/>
          <w:color w:val="000"/>
          <w:sz w:val="28"/>
          <w:szCs w:val="28"/>
        </w:rPr>
        <w:t xml:space="preserve">一个学期转眼就过去了，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并担任大、中、班的《社会》《科学》《健康》《思维》课程。我不但要上好课，还要做好保育工作。虽然任务繁重但是我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我以培养幼儿各种生活习惯为主，帮助幼儿认识自己的杯子，毛巾，培养幼儿饭前便后要洗手，饭后要擦嘴的好习惯。孩子们都很小，自理能力都很差，因此在大小便时都要老师给予帮助。</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保育员个人工作总结小班下学期篇十</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保育员个人工作总结小班下学期篇十二</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保育员个人工作总结小班下学期篇十三</w:t>
      </w:r>
    </w:p>
    <w:p>
      <w:pPr>
        <w:ind w:left="0" w:right="0" w:firstLine="560"/>
        <w:spacing w:before="450" w:after="450" w:line="312" w:lineRule="auto"/>
      </w:pPr>
      <w:r>
        <w:rPr>
          <w:rFonts w:ascii="宋体" w:hAnsi="宋体" w:eastAsia="宋体" w:cs="宋体"/>
          <w:color w:val="000"/>
          <w:sz w:val="28"/>
          <w:szCs w:val="28"/>
        </w:rPr>
        <w:t xml:space="preserve">，带走了忙绿的日子;收获，交杂着工作的欢乐与泪水;喜悦，记载着孩子成长的点滴。经过和孩子们在一起半年的生活，让我感受到了他们成长与进步，他们渐渐地变得懂事，每时每刻都在进步，而他们的进步让我感到很欣慰。一个学期的工作即将结束，在这学期里，虽然忙碌、紧张，却又充实快乐。在这里，我们也要感谢幼儿园的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己的倾听行为去影响指导幼儿，如游戏时和幼儿打电话，教师问一句，幼儿根据倾听对方说话的内容进行答复，这样，即发展了幼儿的口语能力，又训练了幼儿的倾听习惯，更是提高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提出要求，让幼儿听懂活动内容、要求、规则，如游戏中请几个幼儿上前表演念儿歌、唱歌等，引导其他幼儿认真听同伴唱和讲，经过一段时间的训练，幼儿已初步能听懂老师对自己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良好的学习习惯，让孩子在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保育员个人工作总结小班下学期篇十四</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保育员个人工作总结【热门】</w:t>
      </w:r>
    </w:p>
    <w:p>
      <w:pPr>
        <w:ind w:left="0" w:right="0" w:firstLine="560"/>
        <w:spacing w:before="450" w:after="450" w:line="312" w:lineRule="auto"/>
      </w:pPr>
      <w:r>
        <w:rPr>
          <w:rFonts w:ascii="宋体" w:hAnsi="宋体" w:eastAsia="宋体" w:cs="宋体"/>
          <w:color w:val="000"/>
          <w:sz w:val="28"/>
          <w:szCs w:val="28"/>
        </w:rPr>
        <w:t xml:space="preserve">保育员个人工作总结【精】</w:t>
      </w:r>
    </w:p>
    <w:p>
      <w:pPr>
        <w:ind w:left="0" w:right="0" w:firstLine="560"/>
        <w:spacing w:before="450" w:after="450" w:line="312" w:lineRule="auto"/>
      </w:pPr>
      <w:r>
        <w:rPr>
          <w:rFonts w:ascii="宋体" w:hAnsi="宋体" w:eastAsia="宋体" w:cs="宋体"/>
          <w:color w:val="000"/>
          <w:sz w:val="28"/>
          <w:szCs w:val="28"/>
        </w:rPr>
        <w:t xml:space="preserve">保育员个人工作总结【推荐】</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宋体" w:hAnsi="宋体" w:eastAsia="宋体" w:cs="宋体"/>
          <w:color w:val="000"/>
          <w:sz w:val="28"/>
          <w:szCs w:val="28"/>
        </w:rPr>
        <w:t xml:space="preserve">幼儿园保育员个人简历模板参考</w:t>
      </w:r>
    </w:p>
    <w:p>
      <w:pPr>
        <w:ind w:left="0" w:right="0" w:firstLine="560"/>
        <w:spacing w:before="450" w:after="450" w:line="312" w:lineRule="auto"/>
      </w:pPr>
      <w:r>
        <w:rPr>
          <w:rFonts w:ascii="宋体" w:hAnsi="宋体" w:eastAsia="宋体" w:cs="宋体"/>
          <w:color w:val="000"/>
          <w:sz w:val="28"/>
          <w:szCs w:val="28"/>
        </w:rPr>
        <w:t xml:space="preserve">保育员培训工作总结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保育员个人工作总结小班下学期篇十五</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2025-01-16T13:56:28+08:00</dcterms:created>
  <dcterms:modified xsi:type="dcterms:W3CDTF">2025-01-16T13:56:28+08:00</dcterms:modified>
</cp:coreProperties>
</file>

<file path=docProps/custom.xml><?xml version="1.0" encoding="utf-8"?>
<Properties xmlns="http://schemas.openxmlformats.org/officeDocument/2006/custom-properties" xmlns:vt="http://schemas.openxmlformats.org/officeDocument/2006/docPropsVTypes"/>
</file>