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2024年保育员个人工作总结中班(大全14篇)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保育员个人工作总结中班篇一</w:t>
      </w:r>
    </w:p>
    <w:p>
      <w:pPr>
        <w:ind w:left="0" w:right="0" w:firstLine="560"/>
        <w:spacing w:before="450" w:after="450" w:line="312" w:lineRule="auto"/>
      </w:pPr>
      <w:r>
        <w:rPr>
          <w:rFonts w:ascii="宋体" w:hAnsi="宋体" w:eastAsia="宋体" w:cs="宋体"/>
          <w:color w:val="000"/>
          <w:sz w:val="28"/>
          <w:szCs w:val="28"/>
        </w:rPr>
        <w:t xml:space="preserve">时光匆匆，转眼间一个学期过去了，本人担任小三班保育员。这个学期以来，本人在园领导与班级教师的指导下，自觉遵守幼儿园的各项规章制度，不迟到，不早退。做到无事不请假，保证出全勤。认真学习，任劳任怨、埋头苦干，不断总结经验，始终以“一切为了小孩”为宗旨，认真做好我的本职工作，全心全意为幼儿服务，奋力让每位幼儿都能感受到生活在整洁、优美，舒适温磬的环境中，让他们健康地长大。本人现就本学期工作作以下总结：</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们必须用行动诠释着“爱”，在爱的行动中同时也能感受到小孩们的天真可爱。经过这段时间的工作，我认为：自我所干的事情，仅有热爱了，才会有追求，才会不断进取，才会得到家长和小孩的信任。</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时刻严格按照园卫生制度要求，对本班教室和睡室勤开窗户、勤打扫、勤消毒、勤晒玩具等等，还要在工作中多提醒幼儿喝水，注意天气变化，随时为幼儿增减衣服，幼儿午睡时，做到不离岗，不窜岗。认真巡视，发现不良睡姿，及时纠正，对特别难以入睡的小孩，要给于特别关心，使其尽快入睡，因为良好的午睡，有助于幼儿的健康发育。要经常思考，“为什么要这样做”，今日这件事我做的对不对“等等，常常反思一下自己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和教师们能热情对待每一位家长，注意和家长沟通。接送小孩时和家长聊上几句，了解一下幼儿在家的表现或关心一下幼儿的身体情景，家长都感觉十分温暖。经过与家长的交流，耐心认真听取家长提议。让家长也能了解小孩的一日生活方面的资料，并向家长供给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小孩的长大中过去了，对于我个人，要学习的东西、知识还有很多，无论是教育还是保育知识，都是我要奋力学习的目标。我必须要把好现有的优点坚持下去，不足的地方要奋力向别人学习，在今后的工作中，奋力为我们第五幼儿园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保育员个人工作总结中班篇二</w:t>
      </w:r>
    </w:p>
    <w:p>
      <w:pPr>
        <w:ind w:left="0" w:right="0" w:firstLine="560"/>
        <w:spacing w:before="450" w:after="450" w:line="312" w:lineRule="auto"/>
      </w:pPr>
      <w:r>
        <w:rPr>
          <w:rFonts w:ascii="宋体" w:hAnsi="宋体" w:eastAsia="宋体" w:cs="宋体"/>
          <w:color w:val="000"/>
          <w:sz w:val="28"/>
          <w:szCs w:val="28"/>
        </w:rPr>
        <w:t xml:space="preserve">时间如源火，人不知；鬼不觉的一个学期未濒临序幕了，回想原学期的点点滴滴，我受害很多。下面就是本人的年终工作总结：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保育员的工作取每个幼儿无关痛痒，它闭解到每个幼儿的衰弱成幼。因而，作替保育员皆应时刻往关怀、照料他们。如：在生涯上、饮食圆点等。那学期咱们通功各种运动，使幼儿在各圆点的才能皆无了很小的普及。如：会大家吃饭、本人脱衣、脱鞋等，并晓得不随意治抛垃圾，不小老就在身上，手脏了要洗手等！但个别幼儿借肯独坐吃饭、上厕所，如：冯地祺上厕所不会穿裤子；杜准吃饭仍有挑食景象，不会脱衣服等。替了进步幼儿身口衰弱停滞，尔要在工作外更添悉心肠携带幼儿，更赖地帮助班级老师作美各项保育工作。</w:t>
      </w:r>
    </w:p>
    <w:p>
      <w:pPr>
        <w:ind w:left="0" w:right="0" w:firstLine="560"/>
        <w:spacing w:before="450" w:after="450" w:line="312" w:lineRule="auto"/>
      </w:pPr>
      <w:r>
        <w:rPr>
          <w:rFonts w:ascii="宋体" w:hAnsi="宋体" w:eastAsia="宋体" w:cs="宋体"/>
          <w:color w:val="000"/>
          <w:sz w:val="28"/>
          <w:szCs w:val="28"/>
        </w:rPr>
        <w:t xml:space="preserve">在农作下，尔尽口渎职干糟利职农作。可以取原班先生分裂作孬各圆点工作，认伪作赖各种记载，，按时实现学案，踊跃加入教研流动，进步自身的写作才能、教教程度，错幼儿背责，错大家胜责。尔浅浅领会到教导孩子不非要咱们摇没一副很尊严的样子，而非要懂得孩子的特色，应用无关迷信育女的实践战方式，尊敬孩子，在取孩子同等相处、独特运动进程西，耳濡目染天对孩子施添影响，增进他们身口衰弱的停滞，配折老师谢展各种游戏运动，争嫩徒更美的发展学学运动。帮助组织户中活静，息佳护理工息（如：下厕所、喝火，恰当天删加衣物等。）</w:t>
      </w:r>
    </w:p>
    <w:p>
      <w:pPr>
        <w:ind w:left="0" w:right="0" w:firstLine="560"/>
        <w:spacing w:before="450" w:after="450" w:line="312" w:lineRule="auto"/>
      </w:pPr>
      <w:r>
        <w:rPr>
          <w:rFonts w:ascii="宋体" w:hAnsi="宋体" w:eastAsia="宋体" w:cs="宋体"/>
          <w:color w:val="000"/>
          <w:sz w:val="28"/>
          <w:szCs w:val="28"/>
        </w:rPr>
        <w:t xml:space="preserve">养败饭前就先要洗手的糟习惯，辅助幼儿教习大家舒衣袖，在嫩徒的领导停会用沃皂洗手，转发qq十年，相伴你我。提示幼女不咬手指，不把玩具置出口西；会用毛巾洗脸，坚持衣服零净。</w:t>
      </w:r>
    </w:p>
    <w:p>
      <w:pPr>
        <w:ind w:left="0" w:right="0" w:firstLine="560"/>
        <w:spacing w:before="450" w:after="450" w:line="312" w:lineRule="auto"/>
      </w:pPr>
      <w:r>
        <w:rPr>
          <w:rFonts w:ascii="宋体" w:hAnsi="宋体" w:eastAsia="宋体" w:cs="宋体"/>
          <w:color w:val="000"/>
          <w:sz w:val="28"/>
          <w:szCs w:val="28"/>
        </w:rPr>
        <w:t xml:space="preserve">领导幼儿宁静高兴的退餐，站姿做作，会准确应用餐具（右手扶碗，左手拿汤匙，喝汤时二手端碗），养败粗嚼急咽的糟习惯，劲舞团sf网站；并且不挑食、不挥霍、不必手抓菜，不掉饭粒，不剩饭菜，不弄脏衣服等。辅助幼儿战胜依附性，培育幼女的独坐性。</w:t>
      </w:r>
    </w:p>
    <w:p>
      <w:pPr>
        <w:ind w:left="0" w:right="0" w:firstLine="560"/>
        <w:spacing w:before="450" w:after="450" w:line="312" w:lineRule="auto"/>
      </w:pPr>
      <w:r>
        <w:rPr>
          <w:rFonts w:ascii="宋体" w:hAnsi="宋体" w:eastAsia="宋体" w:cs="宋体"/>
          <w:color w:val="000"/>
          <w:sz w:val="28"/>
          <w:szCs w:val="28"/>
        </w:rPr>
        <w:t xml:space="preserve">能宁静天就寝，睡姿准确，不受尾睡，无序的脱穿衣裤、鞋袜等。</w:t>
      </w:r>
    </w:p>
    <w:p>
      <w:pPr>
        <w:ind w:left="0" w:right="0" w:firstLine="560"/>
        <w:spacing w:before="450" w:after="450" w:line="312" w:lineRule="auto"/>
      </w:pPr>
      <w:r>
        <w:rPr>
          <w:rFonts w:ascii="宋体" w:hAnsi="宋体" w:eastAsia="宋体" w:cs="宋体"/>
          <w:color w:val="000"/>
          <w:sz w:val="28"/>
          <w:szCs w:val="28"/>
        </w:rPr>
        <w:t xml:space="preserve">保持天天的消毒农息：餐具、器具、玩具等用84消毒液消毒，床下用品懒洗换，保障每月皆晒脚够的阴光，使幼儿在零净舒服的环境西败幼，替幼儿营制透风、清洁、暖馨的教习环境。</w:t>
      </w:r>
    </w:p>
    <w:p>
      <w:pPr>
        <w:ind w:left="0" w:right="0" w:firstLine="560"/>
        <w:spacing w:before="450" w:after="450" w:line="312" w:lineRule="auto"/>
      </w:pPr>
      <w:r>
        <w:rPr>
          <w:rFonts w:ascii="宋体" w:hAnsi="宋体" w:eastAsia="宋体" w:cs="宋体"/>
          <w:color w:val="000"/>
          <w:sz w:val="28"/>
          <w:szCs w:val="28"/>
        </w:rPr>
        <w:t xml:space="preserve">此中，自动与野幼沟通，深刻懂得察看幼儿，无针错性地独特竞争教导幼儿。除了聊聊老冤家之内，也会有一些生涯大聊，不功于死板。所以，我非幼儿的老师，也是野消的友人。</w:t>
      </w:r>
    </w:p>
    <w:p>
      <w:pPr>
        <w:ind w:left="0" w:right="0" w:firstLine="560"/>
        <w:spacing w:before="450" w:after="450" w:line="312" w:lineRule="auto"/>
      </w:pPr>
      <w:r>
        <w:rPr>
          <w:rFonts w:ascii="宋体" w:hAnsi="宋体" w:eastAsia="宋体" w:cs="宋体"/>
          <w:color w:val="000"/>
          <w:sz w:val="28"/>
          <w:szCs w:val="28"/>
        </w:rPr>
        <w:t xml:space="preserve">那个学期固然速过来了，然而它值失我沉思。应外也有很多有余的处所，昔先在故的过程外一直总结教训，谦逊向外人学习讨教，一直尽力，争夺干失更赖。</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保育员个人工作总结中班篇三</w:t>
      </w:r>
    </w:p>
    <w:p>
      <w:pPr>
        <w:ind w:left="0" w:right="0" w:firstLine="560"/>
        <w:spacing w:before="450" w:after="450" w:line="312" w:lineRule="auto"/>
      </w:pPr>
      <w:r>
        <w:rPr>
          <w:rFonts w:ascii="宋体" w:hAnsi="宋体" w:eastAsia="宋体" w:cs="宋体"/>
          <w:color w:val="000"/>
          <w:sz w:val="28"/>
          <w:szCs w:val="28"/>
        </w:rPr>
        <w:t xml:space="preserve">保育工作是幼儿的重要组成部分。幼儿生理心理的发展与保育工作密切相关，对幼儿的健康成长乃至一生的发展都有不可低估的作用。本学期我担任保育工作，尽心尽职，认真做好自己的本质工作，具体做法有以下几个方面：</w:t>
      </w:r>
    </w:p>
    <w:p>
      <w:pPr>
        <w:ind w:left="0" w:right="0" w:firstLine="560"/>
        <w:spacing w:before="450" w:after="450" w:line="312" w:lineRule="auto"/>
      </w:pPr>
      <w:r>
        <w:rPr>
          <w:rFonts w:ascii="宋体" w:hAnsi="宋体" w:eastAsia="宋体" w:cs="宋体"/>
          <w:color w:val="000"/>
          <w:sz w:val="28"/>
          <w:szCs w:val="28"/>
        </w:rPr>
        <w:t xml:space="preserve">1、保育员不仅仅是照顾好的一日生活及做好卫生就行了。现在的教育形势要求老师和保育员既要明确分工，各司其职，又互通信息，密切配合，保持一致。每日早晨都做好晨检工作，并做好记录，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通过图片，，操作，实验等，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保育员个人工作总结中班篇四</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老师们的共同努力下,尽职尽则地完成了自己的本职工作，很荣幸能与现在的各位老师共同进步，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。虽然是做保育工作，但我知道要保教结合。所以我每次做完自己的卫生、消毒工作后，我还会协助陈老师和林老师的教学工作，以及帮老师们管理好小朋友的常规工作。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小班幼儿自理能力较差，在幼儿入园适应后，不断培养幼儿良好的生活自理能力，帮助幼儿学习自己穿衣、自己穿鞋袜，在幼儿自理能力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保育员个人工作总结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保育员个人工作总结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小保育员个人工作总结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保育员个人工作总结中班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保育员小班个人工作总结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保育员个人工作总结小班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小班保育员个人工作总结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中班保育员个人工作总结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大班保育员个人工作总结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保育员个人工作总结中班篇五</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经过我们的努力，幼儿的各项能力有了进步，体质有所增强，大部份幼儿在老师的教育下能遵守班上各项常规，有较好的卫生生活习惯。固然尝到了酸苦，但更多地品出了甘甜，品出了清香。这项工作我越干越感到愉快，感到幸福。由于我们播下的是爱的种子，所以就有幸福的收获。 多年来照顾幼儿固然没有甚么题目，但是不足的地方还很多，具体以下：</w:t>
      </w:r>
    </w:p>
    <w:p>
      <w:pPr>
        <w:ind w:left="0" w:right="0" w:firstLine="560"/>
        <w:spacing w:before="450" w:after="450" w:line="312" w:lineRule="auto"/>
      </w:pPr>
      <w:r>
        <w:rPr>
          <w:rFonts w:ascii="宋体" w:hAnsi="宋体" w:eastAsia="宋体" w:cs="宋体"/>
          <w:color w:val="000"/>
          <w:sz w:val="28"/>
          <w:szCs w:val="28"/>
        </w:rPr>
        <w:t xml:space="preserve">一、逐日工作</w:t>
      </w:r>
    </w:p>
    <w:p>
      <w:pPr>
        <w:ind w:left="0" w:right="0" w:firstLine="560"/>
        <w:spacing w:before="450" w:after="450" w:line="312" w:lineRule="auto"/>
      </w:pPr>
      <w:r>
        <w:rPr>
          <w:rFonts w:ascii="宋体" w:hAnsi="宋体" w:eastAsia="宋体" w:cs="宋体"/>
          <w:color w:val="000"/>
          <w:sz w:val="28"/>
          <w:szCs w:val="28"/>
        </w:rPr>
        <w:t xml:space="preserve">天天我教室的第一件事就是依照教师一日工作细则，开窗透风，和各项卫生工作。在平时，为了让幼儿养成良好的生活习惯，在进行盥洗时，能及时站在幼儿旁边，留意幼儿的安全，并交给幼儿正确的洗手方法;在午饭时，让幼儿做到不讲话、安静愉快的吃完自己的饭菜，做到不挑食、偏食，针对进餐有挑食的孩子，给予鼓励和引诱，逐渐培养幼儿良好的进餐习惯;在昼寝时，我严格要求幼儿养成良好的昼寝习惯，培养幼儿正确的睡姿，安静入眠，在我值班期间，我能让每一个幼儿入眠，等他们睡着后，能及时调剂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二、不断学习，总结经验</w:t>
      </w:r>
    </w:p>
    <w:p>
      <w:pPr>
        <w:ind w:left="0" w:right="0" w:firstLine="560"/>
        <w:spacing w:before="450" w:after="450" w:line="312" w:lineRule="auto"/>
      </w:pPr>
      <w:r>
        <w:rPr>
          <w:rFonts w:ascii="宋体" w:hAnsi="宋体" w:eastAsia="宋体" w:cs="宋体"/>
          <w:color w:val="000"/>
          <w:sz w:val="28"/>
          <w:szCs w:val="28"/>
        </w:rPr>
        <w:t xml:space="preserve">三、关心孩子，热情工作</w:t>
      </w:r>
    </w:p>
    <w:p>
      <w:pPr>
        <w:ind w:left="0" w:right="0" w:firstLine="560"/>
        <w:spacing w:before="450" w:after="450" w:line="312" w:lineRule="auto"/>
      </w:pPr>
      <w:r>
        <w:rPr>
          <w:rFonts w:ascii="宋体" w:hAnsi="宋体" w:eastAsia="宋体" w:cs="宋体"/>
          <w:color w:val="000"/>
          <w:sz w:val="28"/>
          <w:szCs w:val="28"/>
        </w:rPr>
        <w:t xml:space="preserve">“爱”是忘我的，也是做好一名保育员的条件，我是专心诠释着“爱”，使我在工作中有了高尚的职业道德和强烈的责任心，也会像一样，对待关心每个孩子，使他们健康快乐的成长。通过这段时间的工作，我以为：自己所从事的职业，只有酷爱了，才会往寻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四、严格执行卫生消毒制度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依照本园制度执行，我是中途来幼儿园的，从我决定参加工作以来，我一直重视幼儿餐具、毛巾、地面、门、窗、玩具、等物品的消毒工作。平时留意观察孩子的情况，早上家长送来时，看到孩子情绪不高时，我都会向家长了解情况，特别是带药的孩子，我都细致了解。昼寝起床，我会知道孩子自己洗脸，然后给孩子整理着装。在户外或室内活动时，我特别留意幼儿人身安全和增减衣物的护理工作20xx年保育员个人工作总结工作总结。</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我以为在与家长沟通方面，我做的还是不错的，在家长接送孩子是能够主动和家长沟通，了解幼儿的生活习惯，爱好爱好，和家长对我们工作所提出的公道化建议我都能虚心接受。</w:t>
      </w:r>
    </w:p>
    <w:p>
      <w:pPr>
        <w:ind w:left="0" w:right="0" w:firstLine="560"/>
        <w:spacing w:before="450" w:after="450" w:line="312" w:lineRule="auto"/>
      </w:pPr>
      <w:r>
        <w:rPr>
          <w:rFonts w:ascii="宋体" w:hAnsi="宋体" w:eastAsia="宋体" w:cs="宋体"/>
          <w:color w:val="000"/>
          <w:sz w:val="28"/>
          <w:szCs w:val="28"/>
        </w:rPr>
        <w:t xml:space="preserve">六、不足的地方</w:t>
      </w:r>
    </w:p>
    <w:p>
      <w:pPr>
        <w:ind w:left="0" w:right="0" w:firstLine="560"/>
        <w:spacing w:before="450" w:after="450" w:line="312" w:lineRule="auto"/>
      </w:pPr>
      <w:r>
        <w:rPr>
          <w:rFonts w:ascii="宋体" w:hAnsi="宋体" w:eastAsia="宋体" w:cs="宋体"/>
          <w:color w:val="000"/>
          <w:sz w:val="28"/>
          <w:szCs w:val="28"/>
        </w:rPr>
        <w:t xml:space="preserve">1、管束幼儿方法不科学，不灵活。幼儿稍有不对就恐吓，比如在幼儿看电视时打闹，睡觉时说话，我就高声训斥。致使幼儿的心里有一种压抑感，自己也很烦恼。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2、有些幼儿刚进园，对园的环境不熟，对园里的花花草草和各种玩具都很新奇。都想亲身往摸一摸、玩一玩，但是有时怕出现安全题目，怕这怕那，就不让孩子们乱动，这就不能满足幼儿的好奇心。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时间在幼儿的成长中过往了，对我个人，要学习的东西、知识还有很多，不管是教育还是保育，都是我学习的目标。要把好的方面坚持住，不足的地方像他人学习，把他人身上的精华吸取过来 ，使自己成为德育、教育、保育都优秀的教师。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保育员个人工作总结中班篇六</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我配的是小（1）班，主要是负责本班的生活卫生方面和配合我班两位的教育工作，努力完成自己分管的保教任务，以下我谈谈这个月的工作情况，总结如下：</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保育员个人工作总结中班篇七</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每一种工作都有让人值得回味和憧憬的理想境地，在我从事幼儿园保育工作的几年中，我尝到了工作的艰辛，与此并且，我也体味到了作为一名保育职员作中的欢乐与平庸。</w:t>
      </w:r>
    </w:p>
    <w:p>
      <w:pPr>
        <w:ind w:left="0" w:right="0" w:firstLine="560"/>
        <w:spacing w:before="450" w:after="450" w:line="312" w:lineRule="auto"/>
      </w:pPr>
      <w:r>
        <w:rPr>
          <w:rFonts w:ascii="宋体" w:hAnsi="宋体" w:eastAsia="宋体" w:cs="宋体"/>
          <w:color w:val="000"/>
          <w:sz w:val="28"/>
          <w:szCs w:val="28"/>
        </w:rPr>
        <w:t xml:space="preserve">今年我担任托一班保育职员作，进入工作状态后我给自己制定了几条工作目标，经过本学期努力，现完成事情如下：</w:t>
      </w:r>
    </w:p>
    <w:p>
      <w:pPr>
        <w:ind w:left="0" w:right="0" w:firstLine="560"/>
        <w:spacing w:before="450" w:after="450" w:line="312" w:lineRule="auto"/>
      </w:pPr>
      <w:r>
        <w:rPr>
          <w:rFonts w:ascii="宋体" w:hAnsi="宋体" w:eastAsia="宋体" w:cs="宋体"/>
          <w:color w:val="000"/>
          <w:sz w:val="28"/>
          <w:szCs w:val="28"/>
        </w:rPr>
        <w:t xml:space="preserve">九月份开学后，我班依照教育活动设置投放活动区和环境布置，为让幼儿入园后既丰富知识，又有家的温馨感受，我们班丰富了活动角、提高了空间利用率，在平时的卫生保持工作中，我别怕烦恼，每一处都及时清理，为幼儿提供一具干净的活动区域。</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事情。</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内心。为了更好的开展用餐环节，在平时，我把体弱儿和独立进餐能力弱的幼儿先做安排，把严峻挑食幼儿作为个别纠正的对象，用鼓舞和表扬相结合的办法促进幼儿的进餐常规质量，并用积极的态度和家长沟通，最终帮助幼儿自己多进食、别挑食。</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关于别的年龄段的老师来说，量大、活细，但我平时工作中除了完成好卫生工作以外，在教育活动中，尽可能多地参与。保证多一份指导和配合，让教育活动更深入，也把教育活动延伸到保育环节中，全面贯彻降实保教结合统一的教育原则。</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仔细组织保育员学习工作，寻觅工作中的失误和别脚。</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点别尽如人意，刚开学时，因当时个别幼儿的性格没有深入了解，发生了幼儿咬人的情况，尽管家长表示理解，但我作为老师，依然心理有些愧意，尤其是本学期经过对丰四幼事故的反思学习，我更加体味到幼儿园工作的责任和意义，家长把孩子交给我们阶段盼的眼神、心情，让我们感觉到肩上的担子有多重，既要照应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为了让自己的工作更有高度，更具有教育理念指导，我也在别断的学习，新的一年开始之时，我要用全新的视角去开展工作，在教育工作战线上做个有心人！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保育员个人工作总结中班篇八</w:t>
      </w:r>
    </w:p>
    <w:p>
      <w:pPr>
        <w:ind w:left="0" w:right="0" w:firstLine="560"/>
        <w:spacing w:before="450" w:after="450" w:line="312" w:lineRule="auto"/>
      </w:pPr>
      <w:r>
        <w:rPr>
          <w:rFonts w:ascii="宋体" w:hAnsi="宋体" w:eastAsia="宋体" w:cs="宋体"/>
          <w:color w:val="000"/>
          <w:sz w:val="28"/>
          <w:szCs w:val="28"/>
        </w:rPr>
        <w:t xml:space="preserve">20xx年，带走了20xx年忙绿的日子;劳绩，交杂着工作的欢畅与泪水;喜悦，纪录着孩子发展的点滴。颠末和孩子们在一起半年的生活，让我感想感染到了他们发展与提高，他们垂垂地变得懂事，每时每刻都在提高，而他们的提高让我认为很欣慰。一个学期的工作即将停止，在这学期里，固然繁忙、重要，却又充足愉快。在这里，我们也要感谢幼儿园的领导对我们工作的关切、赞助与支持，使得班级各项工作都得以顺利圆满的完成。在为本学期工作划上句号之前，我们有需要对班级各项工作出实时的总结与反思，从而吸取经验，发明不够。现将班级如下：</w:t>
      </w:r>
    </w:p>
    <w:p>
      <w:pPr>
        <w:ind w:left="0" w:right="0" w:firstLine="560"/>
        <w:spacing w:before="450" w:after="450" w:line="312" w:lineRule="auto"/>
      </w:pPr>
      <w:r>
        <w:rPr>
          <w:rFonts w:ascii="宋体" w:hAnsi="宋体" w:eastAsia="宋体" w:cs="宋体"/>
          <w:color w:val="000"/>
          <w:sz w:val="28"/>
          <w:szCs w:val="28"/>
        </w:rPr>
        <w:t xml:space="preserve">优越的讲堂老例也是一个班级班风班貌的体现，在讲堂老例的培养上我们侧重做好了两点：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(1)、要求幼儿能面朝先生，宁静的上课。</w:t>
      </w:r>
    </w:p>
    <w:p>
      <w:pPr>
        <w:ind w:left="0" w:right="0" w:firstLine="560"/>
        <w:spacing w:before="450" w:after="450" w:line="312" w:lineRule="auto"/>
      </w:pPr>
      <w:r>
        <w:rPr>
          <w:rFonts w:ascii="宋体" w:hAnsi="宋体" w:eastAsia="宋体" w:cs="宋体"/>
          <w:color w:val="000"/>
          <w:sz w:val="28"/>
          <w:szCs w:val="28"/>
        </w:rPr>
        <w:t xml:space="preserve">(2)、养成上课举手谈话的好习惯。一方面我们在日常的教授教化运动中看重、强调讲堂老例，实时矫正不良的行为习惯。另一方面我们常常开展一些评比运动，给上课有提高、表现好的小朋友粘上五角星，请表现好的小朋友做小教员。通过赓续的鼓励，我们班的讲堂老例有了较大改良，上课认真听讲、勇敢谈话的多了，讲话、开小差的少了。</w:t>
      </w:r>
    </w:p>
    <w:p>
      <w:pPr>
        <w:ind w:left="0" w:right="0" w:firstLine="560"/>
        <w:spacing w:before="450" w:after="450" w:line="312" w:lineRule="auto"/>
      </w:pPr>
      <w:r>
        <w:rPr>
          <w:rFonts w:ascii="宋体" w:hAnsi="宋体" w:eastAsia="宋体" w:cs="宋体"/>
          <w:color w:val="000"/>
          <w:sz w:val="28"/>
          <w:szCs w:val="28"/>
        </w:rPr>
        <w:t xml:space="preserve">通过对幼儿日常生活及学习的察观，我们发明，班上的幼儿分外喜欢听故事，霉畚讲故事的时候，课堂就一片僻静。于是，我们常常给幼儿讲一些情节简单，角色光显的故事，培养他们关切、同情、喜恶等感情，引导他们感想感染有些故事中的一些优美语言，并勉励幼儿勇敢地讲故事。颠末一学期的尽力，个别幼儿已初步能将故事完整地说出来。从而对语言的表达才能也有了必然的进步。</w:t>
      </w:r>
    </w:p>
    <w:p>
      <w:pPr>
        <w:ind w:left="0" w:right="0" w:firstLine="560"/>
        <w:spacing w:before="450" w:after="450" w:line="312" w:lineRule="auto"/>
      </w:pPr>
      <w:r>
        <w:rPr>
          <w:rFonts w:ascii="宋体" w:hAnsi="宋体" w:eastAsia="宋体" w:cs="宋体"/>
          <w:color w:val="000"/>
          <w:sz w:val="28"/>
          <w:szCs w:val="28"/>
        </w:rPr>
        <w:t xml:space="preserve">谛听便是细心地听到别入说话，善于谛听是一个人弗成缺氨赡修养，学会谛听不只能正确完整地听取所要的信息，而且会给人留下认真、踏实、尊重他人的印象，为了使新生幼儿学会谛听别人说话，我们采取了以下几点措施对幼儿进行训练。</w:t>
      </w:r>
    </w:p>
    <w:p>
      <w:pPr>
        <w:ind w:left="0" w:right="0" w:firstLine="560"/>
        <w:spacing w:before="450" w:after="450" w:line="312" w:lineRule="auto"/>
      </w:pPr>
      <w:r>
        <w:rPr>
          <w:rFonts w:ascii="宋体" w:hAnsi="宋体" w:eastAsia="宋体" w:cs="宋体"/>
          <w:color w:val="000"/>
          <w:sz w:val="28"/>
          <w:szCs w:val="28"/>
        </w:rPr>
        <w:t xml:space="preserve">(1)与孩子交朋友和他们进行攀谈，在攀谈历程中教幼儿学会怎样去听懂对方说的话，常常应用游戏和他们进行对话，并用本身的谛听行为去影响指导幼儿，如游戏时和幼儿打电话，教师问一句，幼儿依据谛听对方说话的内容进行回复，这样，即成长了幼儿的白话才能，又训练了幼儿的谛听习惯，更是进步了幼儿的学习兴趣。</w:t>
      </w:r>
    </w:p>
    <w:p>
      <w:pPr>
        <w:ind w:left="0" w:right="0" w:firstLine="560"/>
        <w:spacing w:before="450" w:after="450" w:line="312" w:lineRule="auto"/>
      </w:pPr>
      <w:r>
        <w:rPr>
          <w:rFonts w:ascii="宋体" w:hAnsi="宋体" w:eastAsia="宋体" w:cs="宋体"/>
          <w:color w:val="000"/>
          <w:sz w:val="28"/>
          <w:szCs w:val="28"/>
        </w:rPr>
        <w:t xml:space="preserve">(2)在多种运动和游戏中为幼儿提供谛听的机会，我班除了在讲堂中引导幼儿认真去谛听别人的话以外，还常常在餐后一些户外游戏运动中给幼儿放灌音，让他们学会宁静地去听，在赓续听的历程中感想感染音乐的美，故事的内容，发挥幼儿的想象。</w:t>
      </w:r>
    </w:p>
    <w:p>
      <w:pPr>
        <w:ind w:left="0" w:right="0" w:firstLine="560"/>
        <w:spacing w:before="450" w:after="450" w:line="312" w:lineRule="auto"/>
      </w:pPr>
      <w:r>
        <w:rPr>
          <w:rFonts w:ascii="宋体" w:hAnsi="宋体" w:eastAsia="宋体" w:cs="宋体"/>
          <w:color w:val="000"/>
          <w:sz w:val="28"/>
          <w:szCs w:val="28"/>
        </w:rPr>
        <w:t xml:space="preserve">(3)在各项运动中巩固谛听习惯，在游戏时霉畚先提出要求，让幼儿听懂运动内容、要求、规则，如游戏中请几个幼儿上前表演念儿歌、唱歌等，引导其他幼儿认真听同伴唱和讲，颠末一段光阴的训练，幼儿已初步能听懂先生对本身说话的意思了。</w:t>
      </w:r>
    </w:p>
    <w:p>
      <w:pPr>
        <w:ind w:left="0" w:right="0" w:firstLine="560"/>
        <w:spacing w:before="450" w:after="450" w:line="312" w:lineRule="auto"/>
      </w:pPr>
      <w:r>
        <w:rPr>
          <w:rFonts w:ascii="宋体" w:hAnsi="宋体" w:eastAsia="宋体" w:cs="宋体"/>
          <w:color w:val="000"/>
          <w:sz w:val="28"/>
          <w:szCs w:val="28"/>
        </w:rPr>
        <w:t xml:space="preserve">随着教授教化主题的变更，我们每月都实时地调换主题墙。在创设的历程中，我们赓续探索新的构思，追求每一次都有一个亮点，同时坚持“主题墙是师幼互动平台”的创设宗旨，有教师的精心设计，有幼儿的亲自介入。霉畚孩子们都邑自满地向家长发布：“这是我画的!”“瞧!我们和先生一起把课堂部署得多漂亮。”</w:t>
      </w:r>
    </w:p>
    <w:p>
      <w:pPr>
        <w:ind w:left="0" w:right="0" w:firstLine="560"/>
        <w:spacing w:before="450" w:after="450" w:line="312" w:lineRule="auto"/>
      </w:pPr>
      <w:r>
        <w:rPr>
          <w:rFonts w:ascii="宋体" w:hAnsi="宋体" w:eastAsia="宋体" w:cs="宋体"/>
          <w:color w:val="000"/>
          <w:sz w:val="28"/>
          <w:szCs w:val="28"/>
        </w:rPr>
        <w:t xml:space="preserve">1、幼儿在美术才能方面有所欠缺;以后固定教师有连贯性的、订定成长阶梯，使幼儿可以或许在先生的引导下逐步控制各项美术技能。</w:t>
      </w:r>
    </w:p>
    <w:p>
      <w:pPr>
        <w:ind w:left="0" w:right="0" w:firstLine="560"/>
        <w:spacing w:before="450" w:after="450" w:line="312" w:lineRule="auto"/>
      </w:pPr>
      <w:r>
        <w:rPr>
          <w:rFonts w:ascii="宋体" w:hAnsi="宋体" w:eastAsia="宋体" w:cs="宋体"/>
          <w:color w:val="000"/>
          <w:sz w:val="28"/>
          <w:szCs w:val="28"/>
        </w:rPr>
        <w:t xml:space="preserve">2、幼儿在运动中的老例要求不遵守;教师间的要求一致，特殊幼儿尽快使他与其余幼儿统一行为，教师督匆匆她优越的行为的养成。</w:t>
      </w:r>
    </w:p>
    <w:p>
      <w:pPr>
        <w:ind w:left="0" w:right="0" w:firstLine="560"/>
        <w:spacing w:before="450" w:after="450" w:line="312" w:lineRule="auto"/>
      </w:pPr>
      <w:r>
        <w:rPr>
          <w:rFonts w:ascii="宋体" w:hAnsi="宋体" w:eastAsia="宋体" w:cs="宋体"/>
          <w:color w:val="000"/>
          <w:sz w:val="28"/>
          <w:szCs w:val="28"/>
        </w:rPr>
        <w:t xml:space="preserve">总之，在这一学期中，班级中的各项工作顺利开展，组织的各类运动得到家长和社会的承认，并得到家长的积极共同，取得优越的后果。放学期工作重点：巩固班级老例;关注每一个幼儿，因材施教;继承结合每周主题运动开展区域运动;我们两位先生和保育员始终会遵循幼儿园“让入园孩子愉快、康健、成长“的宗旨开展各项工作。在工作中做到一切以幼儿利益为出发点，赞助幼儿养成优越的学习习惯，让孩子在幼儿园开高兴心地渡过每一天。</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保育员个人工作总结中班篇九</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保育员个人工作总结中班篇十</w:t>
      </w:r>
    </w:p>
    <w:p>
      <w:pPr>
        <w:ind w:left="0" w:right="0" w:firstLine="560"/>
        <w:spacing w:before="450" w:after="450" w:line="312" w:lineRule="auto"/>
      </w:pPr>
      <w:r>
        <w:rPr>
          <w:rFonts w:ascii="宋体" w:hAnsi="宋体" w:eastAsia="宋体" w:cs="宋体"/>
          <w:color w:val="000"/>
          <w:sz w:val="28"/>
          <w:szCs w:val="28"/>
        </w:rPr>
        <w:t xml:space="preserve">日前,由市政协副主席带队，市政协人口资源环境委员会组织部分政协、委员对我市耕地和基本农田保护工作情况进行了考察。现将有关情况综合汇报如下：</w:t>
      </w:r>
    </w:p>
    <w:p>
      <w:pPr>
        <w:ind w:left="0" w:right="0" w:firstLine="560"/>
        <w:spacing w:before="450" w:after="450" w:line="312" w:lineRule="auto"/>
      </w:pPr>
      <w:r>
        <w:rPr>
          <w:rFonts w:ascii="宋体" w:hAnsi="宋体" w:eastAsia="宋体" w:cs="宋体"/>
          <w:color w:val="000"/>
          <w:sz w:val="28"/>
          <w:szCs w:val="28"/>
        </w:rPr>
        <w:t xml:space="preserve">一、基本情况近几年来，随着工业化和城镇化加速推进及经济社会发展和人口增加，全市上下切实贯彻落实科学发展观，正确处理保护和发展的关系，认真执行最严格的耕地保护制度，大力推进节约集约用地，为确保全市570.1791万亩(380119.4公顷)基本农田保护面积不减少，用途不改变,质量不降低，建设项目占用耕地实现占补平衡，做了大量工作，取得了明显成效。</w:t>
      </w:r>
    </w:p>
    <w:p>
      <w:pPr>
        <w:ind w:left="0" w:right="0" w:firstLine="560"/>
        <w:spacing w:before="450" w:after="450" w:line="312" w:lineRule="auto"/>
      </w:pPr>
      <w:r>
        <w:rPr>
          <w:rFonts w:ascii="宋体" w:hAnsi="宋体" w:eastAsia="宋体" w:cs="宋体"/>
          <w:color w:val="000"/>
          <w:sz w:val="28"/>
          <w:szCs w:val="28"/>
        </w:rPr>
        <w:t xml:space="preserve">1、加强领导，完善制度，广泛宣传，初步形成齐抓共管的工作机制。首先，市、县(市、区)都成立了“基本农田保护检查工作领导小组”和“造地增粮富民工程领导小组”，这两个领导小组分别由市、县(市、区)政府分管领导任组长，加强了对耕地保护工作的领导。其次，各县(市、区)建立了基本农田保护责任制度、基本农田占补平衡制度、占用基本农田听证和公告制度、违法占用基本农田信访举报制度，基本农田保护动态巡查制度等，使我市的基本农田保护工作始终处于各级政府的有效监管之下。再次，通过广播、电视、标语、讲座、文艺宣传等各种形式，结合本市实际，向广大群众、社会各界大张旗鼓地开展耕地和基本农田保护宣传，提高全社会的耕地保护意识。</w:t>
      </w:r>
    </w:p>
    <w:p>
      <w:pPr>
        <w:ind w:left="0" w:right="0" w:firstLine="560"/>
        <w:spacing w:before="450" w:after="450" w:line="312" w:lineRule="auto"/>
      </w:pPr>
      <w:r>
        <w:rPr>
          <w:rFonts w:ascii="宋体" w:hAnsi="宋体" w:eastAsia="宋体" w:cs="宋体"/>
          <w:color w:val="000"/>
          <w:sz w:val="28"/>
          <w:szCs w:val="28"/>
        </w:rPr>
        <w:t xml:space="preserve">2、积极推进土地整理和“造地增粮富民”工程，增加耕地面积，提高耕地质量。据统计，20xx年，我市人均耕地1.35亩，低于全国人均耕地1.39亩的水平。为增加耕地面积，提高耕地质量，实现农业增产、农民增收，我市一是积极争取国家资金，大力开展以田、水、路、林、村综合整治为主要内容的土地整理，20xx年至20xx年，全市共争本站取国家立项投资的农用地土地整理项目27个，建设规模220xx.61公顷(33.0234万亩)，中央财政预算安排资金35376.15万元，已到位资金23628.8万元，计划新增耕地面积1930.857公顷。其中永新县高市乡、峡江县水边镇、遂川县泉江镇、双桥乡、新干县沂峰圩区4个补助项目已经通过竣工验收。吉州区曲濑乡、泰和县苏溪马市、安福县洲湖镇等20xx年以前国家批准下达的14个项目,可在今年年底至20xx年元月之间全面竣工。该项工作受到市政府20xx年引进资金先进奖励。××县还被国土资源部确定为国家级基本农田保护示范区,国家投资1亿元专项建设资金。二是积极推进“造地增粮富民”工程。20xx年至20xx年，全市自筹资金，利用耕地后备资源，进行31个土地开发项目，新增耕地面积2239.7537公顷(33596亩)。20xx年以泰和、万安、××、吉水、永丰等5个县为重点，计划完成集中连片土地开发任务5640亩，目前工程进展顺利。</w:t>
      </w:r>
    </w:p>
    <w:p>
      <w:pPr>
        <w:ind w:left="0" w:right="0" w:firstLine="560"/>
        <w:spacing w:before="450" w:after="450" w:line="312" w:lineRule="auto"/>
      </w:pPr>
      <w:r>
        <w:rPr>
          <w:rFonts w:ascii="宋体" w:hAnsi="宋体" w:eastAsia="宋体" w:cs="宋体"/>
          <w:color w:val="000"/>
          <w:sz w:val="28"/>
          <w:szCs w:val="28"/>
        </w:rPr>
        <w:t xml:space="preserve">3、严格把好耕地占用关，严禁一般建设用地占用基本农田。一是在审核非农建设用地报批时，除国家批准的能源、交通、水利、军事等重点建设项目可以占用基本农田、并及时进行补划外,一般建设项目占用耕地实行先补后占。20xx年至20xx年8月份，全市经依法批准的建设用地占用耕地2024.3186公顷，全部实行了占补平衡。二是建设用地能用荒地的，不用耕地，能用劣地的，不用好地。20xx年至20xx年9月，全市工业用地共使用新增建设用地2338.8175公顷，其中耕地483.7177公顷，耕地面积占新增建设用地总面积的20.68%。三是市国土资源局根据《××市中心城区粘土砖厂整治方案》，20xx年，及时向各县(市)国土资源局下发了《关于加强粘土砖生产用地及采矿登记监督管理的通知》，要求严禁占用耕地建窑或在耕地上烧砖，禁止向新建、扩建、改建实心粘土生产项目供地等，集约和节约土地，保护耕地。20xx年4月，市国土资源局被国土资源部授予“全国建设用地审查报批工作先进单位”称号。</w:t>
      </w:r>
    </w:p>
    <w:p>
      <w:pPr>
        <w:ind w:left="0" w:right="0" w:firstLine="560"/>
        <w:spacing w:before="450" w:after="450" w:line="312" w:lineRule="auto"/>
      </w:pPr>
      <w:r>
        <w:rPr>
          <w:rFonts w:ascii="宋体" w:hAnsi="宋体" w:eastAsia="宋体" w:cs="宋体"/>
          <w:color w:val="000"/>
          <w:sz w:val="28"/>
          <w:szCs w:val="28"/>
        </w:rPr>
        <w:t xml:space="preserve">4、加强基本农田保护基础业务工作。一是根据国务院1998第257号令《基本农田保护条例》第九条“省、自治区、直辖市划定的基本农田应当占本行政区域内耕地总面积的百分之八十以上”的规定，20xx年，我市调整划定基本农田保护面积570.1791万亩(380119.4公顷)，占现有耕地面积的90.37%。二是各县(市、区)将土地利用总体规划划定的基本农田保护界线，落实到土地利用现状图上，基本农田保护指标落实到了具体地块。三是各县(市、区)在确定的基本农田保护区，设立了基本农田保护标志牌，在高速公路、国道、省道、县道及乡镇周边明显位置和基本农田连片5000亩以上区段，共设立保护牌951块。四是市、县(市、区)、乡(镇)、村、组层层签订了责任书，把基本农田落实到了村组和农户。据统计，责任书到村2646份，到组26550份，到户579639份。</w:t>
      </w:r>
    </w:p>
    <w:p>
      <w:pPr>
        <w:ind w:left="0" w:right="0" w:firstLine="560"/>
        <w:spacing w:before="450" w:after="450" w:line="312" w:lineRule="auto"/>
      </w:pPr>
      <w:r>
        <w:rPr>
          <w:rFonts w:ascii="宋体" w:hAnsi="宋体" w:eastAsia="宋体" w:cs="宋体"/>
          <w:color w:val="000"/>
          <w:sz w:val="28"/>
          <w:szCs w:val="28"/>
        </w:rPr>
        <w:t xml:space="preserve">四是建立了基本农田保护档案。基本农田保护区划定后，全市218个乡(镇)都已将基本农田保护资料、图件实地核实后，汇集成图(基本农田保护图)、表(基本农田保护指标分解落实表)、书(基本农田保护责任书)，建立了档案。为保护基本农田积累了历史资料。由于工作扎实，20xx年6月，安福县国土资源局荣获国土资源部和农业部授予的“全国基本农田保护工作先进单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全市在耕地和基本农田保护方面取得了较好的成效，但保护工作任重道远，还存在一些亟待解决的问题，主要有：一是在一些地方的存在认识不到位、协调不得力等问题。受不正确政绩观因素影响，有些领导仍认为，只有经济增长数量才是看得见的硬任务，因而对耕地和基本农田保护工作抓而不紧、抓而不实。二是保护责任没有形成社会化。目前，虽然层层签订了耕地基本农田保护责任书，但责任的考核还没有真正落实。三是保护耕地和保障发展的矛盾仍较突出。目前，全市正处于工业化和城镇化加快发展阶段，经济社会发展和人口增加需要大量的土地需求，基础设施和生态建设也不可避免地要占用一部分耕地和基本农田，而我市的人均耕地只有1.35亩，低于全国人均耕地1.39亩的水平。四是耕地和基本农田保护的投入不足。由于耕地和基本农田保护面广量大，许多工作比如建立保护定位监测点、埋设保护界桩、增设和修复保护标志牌、管理人员培训、档案管理都要大量的人力物力投入，而各级财政目前仍没有这方面的专项经费。五是违法占用、破坏耕地和基本农田的现象仍时有发生。个别地方仍存在用地不合法，一些农民擅自占用耕地建房及在耕地上植树造林、挖塘养鱼等违法破坏耕地的现象。</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保护耕地和基本农田对确保全市粮食安全、促进经济社会可持续发展具有十分重要的意义，为确保全市耕地和基本农田面积不减少，用途不改变，质量不降低，特提出以下建议：</w:t>
      </w:r>
    </w:p>
    <w:p>
      <w:pPr>
        <w:ind w:left="0" w:right="0" w:firstLine="560"/>
        <w:spacing w:before="450" w:after="450" w:line="312" w:lineRule="auto"/>
      </w:pPr>
      <w:r>
        <w:rPr>
          <w:rFonts w:ascii="宋体" w:hAnsi="宋体" w:eastAsia="宋体" w:cs="宋体"/>
          <w:color w:val="000"/>
          <w:sz w:val="28"/>
          <w:szCs w:val="28"/>
        </w:rPr>
        <w:t xml:space="preserve">1、加大宣传力度，进一步增强全民的耕地和基本农田保护意识。通过新闻媒体、普法等多种形式，继续加大对《土地管理法》、《基本农田保护条例》等法律法规和方针政策的宣传力度，进一步提高各级政府和社会各个方面对耕地和基本农田保护工作重要性的认识，从而把思想和行动统一到科学发展观上来，统一到经济又好又快发展的要求上来，统一到党中央、国务院关于保护耕地和提高粮食生产能力，落实最严格的耕地保护制度上来。正确处理保护耕地和保障发展的关系，真正把保护耕地和基本农田作为硬任务，使经济增长建立在节约土地和保护耕地的基础上，实现发展和保护“双赢”。</w:t>
      </w:r>
    </w:p>
    <w:p>
      <w:pPr>
        <w:ind w:left="0" w:right="0" w:firstLine="560"/>
        <w:spacing w:before="450" w:after="450" w:line="312" w:lineRule="auto"/>
      </w:pPr>
      <w:r>
        <w:rPr>
          <w:rFonts w:ascii="宋体" w:hAnsi="宋体" w:eastAsia="宋体" w:cs="宋体"/>
          <w:color w:val="000"/>
          <w:sz w:val="28"/>
          <w:szCs w:val="28"/>
        </w:rPr>
        <w:t xml:space="preserve">2、落实《××市县级政府耕地保护责任目标考核办法》(吉府办发20xx10号)，增强耕地保护责任意识。首先，根据省政府下达给我市的年度耕地保有量和基本农田保护面积提出考核指标建议，报市政府批准后下达，作为县(市、区)政府保护责任面积。每年对各县(市、区)认真进行考核，市政府对各县(市、区)人民政府耕地保护责任考核结果进行通报。其次，在市对县、县对乡镇级政府签订的耕地保护责任目标考核办法的基础上，把保护责任进一步落实到村组和农户。通过发放基本农田保护卡等形式，明确农户保护基本农田的权利、责任和义务，为形成基本农田保护的社会化打下基础。</w:t>
      </w:r>
    </w:p>
    <w:p>
      <w:pPr>
        <w:ind w:left="0" w:right="0" w:firstLine="560"/>
        <w:spacing w:before="450" w:after="450" w:line="312" w:lineRule="auto"/>
      </w:pPr>
      <w:r>
        <w:rPr>
          <w:rFonts w:ascii="宋体" w:hAnsi="宋体" w:eastAsia="宋体" w:cs="宋体"/>
          <w:color w:val="000"/>
          <w:sz w:val="28"/>
          <w:szCs w:val="28"/>
        </w:rPr>
        <w:t xml:space="preserve">3、积极调整产业结构，提高土地利用效率。切实转变经济发展的思路，努力引进一些资金密集、科技密集、劳动密集的工业和服务业项目，坚决制止土地占有量大，对耕地和基本农田造成严重污染的招商引资项目。另外，各级政府要在人、财、物及技术上加大对农业的投入，帮助农民调整产业结构，大力发展烤烟、大棚蔬菜、西瓜、葡萄等比较效益高的经济作物，让农民确确实实受到实惠，提高农民保护耕地和基本农田的积极性。</w:t>
      </w:r>
    </w:p>
    <w:p>
      <w:pPr>
        <w:ind w:left="0" w:right="0" w:firstLine="560"/>
        <w:spacing w:before="450" w:after="450" w:line="312" w:lineRule="auto"/>
      </w:pPr>
      <w:r>
        <w:rPr>
          <w:rFonts w:ascii="宋体" w:hAnsi="宋体" w:eastAsia="宋体" w:cs="宋体"/>
          <w:color w:val="000"/>
          <w:sz w:val="28"/>
          <w:szCs w:val="28"/>
        </w:rPr>
        <w:t xml:space="preserve">4、合理整合、盘活存量，确保耕地和基本农田的数量和质量。一是继续抓好“造地增粮富民”工程工作。积极争取国家资金，大力开展以田、水、路、林、村综合整治为主要内容的中低产改造和土地整理。继续自筹资金，积极开展土地开发工作，利用耕地后备资源。二是进一步加强农田水利建设，切实改善基本农田保护区内的基础设施条件;启动测土配方施肥工程，推广施行测土配方施肥技术，扩大测土配方施肥面积，切实提高耕地和基本农田的质量。</w:t>
      </w:r>
    </w:p>
    <w:p>
      <w:pPr>
        <w:ind w:left="0" w:right="0" w:firstLine="560"/>
        <w:spacing w:before="450" w:after="450" w:line="312" w:lineRule="auto"/>
      </w:pPr>
      <w:r>
        <w:rPr>
          <w:rFonts w:ascii="宋体" w:hAnsi="宋体" w:eastAsia="宋体" w:cs="宋体"/>
          <w:color w:val="000"/>
          <w:sz w:val="28"/>
          <w:szCs w:val="28"/>
        </w:rPr>
        <w:t xml:space="preserve">5、科学编制规划，切实解决保护耕地和基本农田与发展经济的矛盾。首先要认真开展好第二次土地大调查工作。开展第二次土地调查，是贯彻落实科学发展观，摸清土地家底，保护耕地和保证经济健康发展的重要基础;是科学规划、合理利用、严格管理土地资源的重要支撑。对于保障国家粮食安全，统筹城乡发展和构建和谐社会具有十分重要的意义。因此全市各级党政领导及有关部门要高度重视，切实这项工作做好。其次要编制好农村村庄规划。农民建房一定要按规划执行，逐步引导村民住房建设向小城镇和中心村集中，对一些村庄边、零、散的住户实行动员搬迁的办法，鼓励其向中心村集中，严格控制村盘外延，引导农村建设节约集约用地。</w:t>
      </w:r>
    </w:p>
    <w:p>
      <w:pPr>
        <w:ind w:left="0" w:right="0" w:firstLine="560"/>
        <w:spacing w:before="450" w:after="450" w:line="312" w:lineRule="auto"/>
      </w:pPr>
      <w:r>
        <w:rPr>
          <w:rFonts w:ascii="宋体" w:hAnsi="宋体" w:eastAsia="宋体" w:cs="宋体"/>
          <w:color w:val="000"/>
          <w:sz w:val="28"/>
          <w:szCs w:val="28"/>
        </w:rPr>
        <w:t xml:space="preserve">6、加大资金投入，为保护耕地和基本农田提供经费保障。市、县财政每年从土地出让金中划出一定比例的资金，专项用于国土资源部门开展基本农田保护工作，包括建立的基本农田保护定位监测点、埋设保护界桩、增设和修复保护标志牌、管理人员培训、档案管理等。特别是已经开展的全国第二次土地大调查工作，关系重大，工作量大，所需资金投入也大，因此要核定调查经费，列入相应的年度财政预算，财政部门确保调查经费按时足额到位，保证土地调查工作的顺利进行。</w:t>
      </w:r>
    </w:p>
    <w:p>
      <w:pPr>
        <w:ind w:left="0" w:right="0" w:firstLine="560"/>
        <w:spacing w:before="450" w:after="450" w:line="312" w:lineRule="auto"/>
      </w:pPr>
      <w:r>
        <w:rPr>
          <w:rFonts w:ascii="宋体" w:hAnsi="宋体" w:eastAsia="宋体" w:cs="宋体"/>
          <w:color w:val="000"/>
          <w:sz w:val="28"/>
          <w:szCs w:val="28"/>
        </w:rPr>
        <w:t xml:space="preserve">7、严格审批手续，坚决查处违法占用耕地和基本农田的现象。严格执行一般建设项目用地不得占用基本农田，对确需占用的基本农田应先补后占、占补平衡。严格执行建设用地能用荒地的，不用耕地，能用劣地的，不用好地。从严控制农村建房占用耕地，严禁占用基本农田。农民建房要充分利用原有宅基地、村内空闲地和荒地，对新申请宅基地的村民有旧房的不予审批，只能办理拆旧建新，不得新占宅基地。要在乡镇一级建立基本农田保护巡查制度，聘请群众监督员，及时发现在基本农田上建房、植树造林、挖塘养鱼和破坏基本农田的行为，对发现破坏耕地和基本农田的行为，坚决予以依法查处，对重大典型违法案件进行公开曝光，并追究责任人和有关领导的责任。</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保育员个人工作总结中班篇十一</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时光飞逝，本学期的各项工作即将结束，在各级领导和同志们的共同帮忙下，尽职尽则地完成了自我的本职工作，下头，我从以下几点方面总结如下：</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日，作为教师更应提高自身素质，树立职业道德，以高尚的道德风范去影响幼儿，当好幼儿健康的指导者和引路人。所以，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认真执行卫生保健制度，严格执行消毒工作。我坚持做好室内环境和玩具的消毒工作，把培养幼儿良好的卫生习惯作为卫生保健工作的重中之重。经过我们的努力，有效的控制疾病的传播，确保了幼儿的健康。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1、在日常教学活动中，我能够配合其他教师工作，为幼儿准备活动用品，户外活动时，为了加强幼儿的安全意识教育。活动时我先讲规则，并教幼儿一些自我保护的技能。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2、进取协助教师组织活动，做到眼疾手快，保证幼儿的安全。能做好班级的各项消毒，以防病毒感染。能搞好班级和包干区的卫生工作。物品摆放整齐，坚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4、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保育员个人工作总结中班篇十二</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时光飞逝,本学期的各项工作即将停止，在各级领导和同志们的配合赞助下,尽职尽则地完成了本身的本职工作，下面,我从以下几点方面总结如下: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教师是幼儿心中的模范，在全面推进素质教导的本日，作为教师更应进步自身素质，建立职业道德，以高尚的道德风仪去影响幼儿，当好幼儿康健的指导者和引路人。因此，我可以或许进步自身的职业道德修养和素质，搞好班级的连合，相互共同，尽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认真执行卫生保健制度，严格执行消毒工作。我坚持做好室内情况和玩具的消毒工作，把培养幼儿优越的卫生习惯作为卫生保健工作的重中之重。通过我们的尽力，有效的节制疾病的流传，确保了幼儿的康健。</w:t>
      </w:r>
    </w:p>
    <w:p>
      <w:pPr>
        <w:ind w:left="0" w:right="0" w:firstLine="560"/>
        <w:spacing w:before="450" w:after="450" w:line="312" w:lineRule="auto"/>
      </w:pPr>
      <w:r>
        <w:rPr>
          <w:rFonts w:ascii="宋体" w:hAnsi="宋体" w:eastAsia="宋体" w:cs="宋体"/>
          <w:color w:val="000"/>
          <w:sz w:val="28"/>
          <w:szCs w:val="28"/>
        </w:rPr>
        <w:t xml:space="preserve">在日常教授教化运动中，我可以或许共同其他先生工作，为幼儿筹备运动用品，户外运动时，为了增强幼儿的平安意识教导。运动时我先讲规则，并教幼儿一些自我掩护的技能。</w:t>
      </w:r>
    </w:p>
    <w:p>
      <w:pPr>
        <w:ind w:left="0" w:right="0" w:firstLine="560"/>
        <w:spacing w:before="450" w:after="450" w:line="312" w:lineRule="auto"/>
      </w:pPr>
      <w:r>
        <w:rPr>
          <w:rFonts w:ascii="宋体" w:hAnsi="宋体" w:eastAsia="宋体" w:cs="宋体"/>
          <w:color w:val="000"/>
          <w:sz w:val="28"/>
          <w:szCs w:val="28"/>
        </w:rPr>
        <w:t xml:space="preserve">积极帮忙先生组织运动，做到眼疾手快，包管幼儿的平安。 能做好班级的各项消毒，以防病毒沾染。能搞好班级和包干区的卫生工作。物品摆放划一，保持桌面、运动室的四角无杂物，以免蚊虫的繁殖，让幼儿生活在清洁、舒适的情况中康健地发展。</w:t>
      </w:r>
    </w:p>
    <w:p>
      <w:pPr>
        <w:ind w:left="0" w:right="0" w:firstLine="560"/>
        <w:spacing w:before="450" w:after="450" w:line="312" w:lineRule="auto"/>
      </w:pPr>
      <w:r>
        <w:rPr>
          <w:rFonts w:ascii="宋体" w:hAnsi="宋体" w:eastAsia="宋体" w:cs="宋体"/>
          <w:color w:val="000"/>
          <w:sz w:val="28"/>
          <w:szCs w:val="28"/>
        </w:rPr>
        <w:t xml:space="preserve">能培养好幼儿的各类生活习惯，以防幼儿病从口入。</w:t>
      </w:r>
    </w:p>
    <w:p>
      <w:pPr>
        <w:ind w:left="0" w:right="0" w:firstLine="560"/>
        <w:spacing w:before="450" w:after="450" w:line="312" w:lineRule="auto"/>
      </w:pPr>
      <w:r>
        <w:rPr>
          <w:rFonts w:ascii="宋体" w:hAnsi="宋体" w:eastAsia="宋体" w:cs="宋体"/>
          <w:color w:val="000"/>
          <w:sz w:val="28"/>
          <w:szCs w:val="28"/>
        </w:rPr>
        <w:t xml:space="preserve">在运动中能注意幼儿的平安，多关注体弱幼儿，适当增加他们的运动 量，并注意实时给他们抹汗和调更衣服。能做好幼儿运动的护理工作。依据天气的变更给幼儿增减衣服，运动前注意提醒幼儿喝水，运动时注意给幼儿抹汗等等。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工作中，我屈服领导分配，能做到干一行爱一行，并对比保育员职责逐条逐项地进行自查。按要求完本钱职工作。不怕脏，不怕累，不怕苦，勤勤恳恳，任劳任怨， 今年六一运动期间，我可以或许降服家中的艰苦，加班加点赶制演出服装，受到园领导的表扬。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工作中，有时会呈现一些暴躁情绪。在轻声教授教化方面有待增强。</w:t>
      </w:r>
    </w:p>
    <w:p>
      <w:pPr>
        <w:ind w:left="0" w:right="0" w:firstLine="560"/>
        <w:spacing w:before="450" w:after="450" w:line="312" w:lineRule="auto"/>
      </w:pPr>
      <w:r>
        <w:rPr>
          <w:rFonts w:ascii="宋体" w:hAnsi="宋体" w:eastAsia="宋体" w:cs="宋体"/>
          <w:color w:val="000"/>
          <w:sz w:val="28"/>
          <w:szCs w:val="28"/>
        </w:rPr>
        <w:t xml:space="preserve">以上是我的，请领导和同志们批评指正。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保育员个人工作总结中班篇十三</w:t>
      </w:r>
    </w:p>
    <w:p>
      <w:pPr>
        <w:ind w:left="0" w:right="0" w:firstLine="560"/>
        <w:spacing w:before="450" w:after="450" w:line="312" w:lineRule="auto"/>
      </w:pPr>
      <w:r>
        <w:rPr>
          <w:rFonts w:ascii="宋体" w:hAnsi="宋体" w:eastAsia="宋体" w:cs="宋体"/>
          <w:color w:val="000"/>
          <w:sz w:val="28"/>
          <w:szCs w:val="28"/>
        </w:rPr>
        <w:t xml:space="preserve">时光飞速，20xx年已经过去了，我们迎来了新的20xx年。在过去的xx年中，我们班是一个比较闹腾的班级，一学期下来，孩子们的变化很大，我们三位老师都能配合班级老师的工作，在保育方面也做好了很多的工作，为幼儿的各方面能力的培养做了大量的工作。</w:t>
      </w:r>
    </w:p>
    <w:p>
      <w:pPr>
        <w:ind w:left="0" w:right="0" w:firstLine="560"/>
        <w:spacing w:before="450" w:after="450" w:line="312" w:lineRule="auto"/>
      </w:pPr>
      <w:r>
        <w:rPr>
          <w:rFonts w:ascii="宋体" w:hAnsi="宋体" w:eastAsia="宋体" w:cs="宋体"/>
          <w:color w:val="000"/>
          <w:sz w:val="28"/>
          <w:szCs w:val="28"/>
        </w:rPr>
        <w:t xml:space="preserve">在保育方面，我们班级的保育工作是非常重要的，我们一学期来，都是把保育工作做好的，每天都是认真的在做好消毒工作，保证每天都是干净的，孩子们也都是能够安安静静的吃上自己的饭菜。</w:t>
      </w:r>
    </w:p>
    <w:p>
      <w:pPr>
        <w:ind w:left="0" w:right="0" w:firstLine="560"/>
        <w:spacing w:before="450" w:after="450" w:line="312" w:lineRule="auto"/>
      </w:pPr>
      <w:r>
        <w:rPr>
          <w:rFonts w:ascii="宋体" w:hAnsi="宋体" w:eastAsia="宋体" w:cs="宋体"/>
          <w:color w:val="000"/>
          <w:sz w:val="28"/>
          <w:szCs w:val="28"/>
        </w:rPr>
        <w:t xml:space="preserve">这学期，我们班是有了非常大的变化，每个幼儿都是非常的喜欢这份事情，都会积极的来配合老师的工作，对于老师布置的事情都是能积极的参加，并且也是有了自己的一个想法，积极的配合老师做好，孩子们也是能很积极的来配合我的工作。</w:t>
      </w:r>
    </w:p>
    <w:p>
      <w:pPr>
        <w:ind w:left="0" w:right="0" w:firstLine="560"/>
        <w:spacing w:before="450" w:after="450" w:line="312" w:lineRule="auto"/>
      </w:pPr>
      <w:r>
        <w:rPr>
          <w:rFonts w:ascii="宋体" w:hAnsi="宋体" w:eastAsia="宋体" w:cs="宋体"/>
          <w:color w:val="000"/>
          <w:sz w:val="28"/>
          <w:szCs w:val="28"/>
        </w:rPr>
        <w:t xml:space="preserve">我们班的小朋友在幼儿园的时间都是比较的长，他们的自理能力是特别的强，一天下来，我们也是能够很好的完成自己的工作，孩子们也是没有出现任何的问题。我们也是积极的配合幼儿园的各项工作，让孩子们都能够在幼儿园中成长，让小朋友们能在幼儿园里面成长的更加的方便。</w:t>
      </w:r>
    </w:p>
    <w:p>
      <w:pPr>
        <w:ind w:left="0" w:right="0" w:firstLine="560"/>
        <w:spacing w:before="450" w:after="450" w:line="312" w:lineRule="auto"/>
      </w:pPr>
      <w:r>
        <w:rPr>
          <w:rFonts w:ascii="宋体" w:hAnsi="宋体" w:eastAsia="宋体" w:cs="宋体"/>
          <w:color w:val="000"/>
          <w:sz w:val="28"/>
          <w:szCs w:val="28"/>
        </w:rPr>
        <w:t xml:space="preserve">这学期，我们班的小朋友们都是在进步，而我们也是做好了家长工作，家长们也是会积极的配合我们的工作，让我们能够更好的把保育工作做到更细致，也是可以更好的来对小朋友们的照顾。</w:t>
      </w:r>
    </w:p>
    <w:p>
      <w:pPr>
        <w:ind w:left="0" w:right="0" w:firstLine="560"/>
        <w:spacing w:before="450" w:after="450" w:line="312" w:lineRule="auto"/>
      </w:pPr>
      <w:r>
        <w:rPr>
          <w:rFonts w:ascii="宋体" w:hAnsi="宋体" w:eastAsia="宋体" w:cs="宋体"/>
          <w:color w:val="000"/>
          <w:sz w:val="28"/>
          <w:szCs w:val="28"/>
        </w:rPr>
        <w:t xml:space="preserve">我们班是非常忙碌的一个学期，我们也是没有放松自己，在家也是能够做好家长工作，积极的配合班级老师的工作，让幼儿们都能够在幼儿园中成长，让小朋友们能更好的来幼儿园。</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保育员个人工作总结中班篇十四</w:t>
      </w:r>
    </w:p>
    <w:p>
      <w:pPr>
        <w:ind w:left="0" w:right="0" w:firstLine="560"/>
        <w:spacing w:before="450" w:after="450" w:line="312" w:lineRule="auto"/>
      </w:pPr>
      <w:r>
        <w:rPr>
          <w:rFonts w:ascii="宋体" w:hAnsi="宋体" w:eastAsia="宋体" w:cs="宋体"/>
          <w:color w:val="000"/>
          <w:sz w:val="28"/>
          <w:szCs w:val="28"/>
        </w:rPr>
        <w:t xml:space="preserve">保育员主要是在小学、托幼园所、社会福利机构及其他保育机构中，辅助教师负责婴幼儿保健、养育和协助教师对婴幼儿进行教育的人员。以下是关于保育员个人工作总结的范文，希望可以帮到大家。</w:t>
      </w:r>
    </w:p>
    <w:p>
      <w:pPr>
        <w:ind w:left="0" w:right="0" w:firstLine="560"/>
        <w:spacing w:before="450" w:after="450" w:line="312" w:lineRule="auto"/>
      </w:pPr>
      <w:r>
        <w:rPr>
          <w:rFonts w:ascii="宋体" w:hAnsi="宋体" w:eastAsia="宋体" w:cs="宋体"/>
          <w:color w:val="000"/>
          <w:sz w:val="28"/>
          <w:szCs w:val="28"/>
        </w:rPr>
        <w:t xml:space="preserve">经过一个学期的幼儿园生活，我班的幼儿已建立了良好的生活常规，有比较强的自我服务能力。在一个学期以来，幼儿情况较稳定，精神面貌良好。同时在我班老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期里我能抓好他们的日常行为规范教育，不断提高幼儿的自理能力及自律性。能服从主班老师的领导，同时加强幼儿的自我服务能力的提高，培养他们的进餐卫生，自己整理好衣服，能自觉整理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生活管理方面，不断地去加强幼儿的自理能力，通过开展“灵巧的小手”这一活动让幼儿做到互相帮助，让孩子们能学会为小朋友服务，帮助班级做力所能及的事情，大大调动幼儿的积极性、主动性。</w:t>
      </w:r>
    </w:p>
    <w:p>
      <w:pPr>
        <w:ind w:left="0" w:right="0" w:firstLine="560"/>
        <w:spacing w:before="450" w:after="450" w:line="312" w:lineRule="auto"/>
      </w:pPr>
      <w:r>
        <w:rPr>
          <w:rFonts w:ascii="宋体" w:hAnsi="宋体" w:eastAsia="宋体" w:cs="宋体"/>
          <w:color w:val="000"/>
          <w:sz w:val="28"/>
          <w:szCs w:val="28"/>
        </w:rPr>
        <w:t xml:space="preserve">在饮食方面，通过一段时间的努力，基本能抓好幼儿在园的三餐，大部分幼儿已能做到不挑食、不偏食，小部分有挑食现象的幼儿在老师的鼓励下也有所进步。在进餐前我能坚持向幼儿介绍每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幼儿的安全方面，教育幼儿基本的\'安全知识，要求他不去玩危险游戏，下课时不互相追逐，不攀登高物。教幼儿不随便去摸危险物品。同时传受一些防火、防水、防电等知识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通过一学期的努力，幼儿的情况也比较满意，但在一些方面还有不足，在以后，我会更努力做得最好。</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w:t>
      </w:r>
    </w:p>
    <w:p>
      <w:pPr>
        <w:ind w:left="0" w:right="0" w:firstLine="560"/>
        <w:spacing w:before="450" w:after="450" w:line="312" w:lineRule="auto"/>
      </w:pPr>
      <w:r>
        <w:rPr>
          <w:rFonts w:ascii="宋体" w:hAnsi="宋体" w:eastAsia="宋体" w:cs="宋体"/>
          <w:color w:val="000"/>
          <w:sz w:val="28"/>
          <w:szCs w:val="28"/>
        </w:rPr>
        <w:t xml:space="preserve">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2025-01-16T11:18:46+08:00</dcterms:created>
  <dcterms:modified xsi:type="dcterms:W3CDTF">2025-01-16T11:18:46+08:00</dcterms:modified>
</cp:coreProperties>
</file>

<file path=docProps/custom.xml><?xml version="1.0" encoding="utf-8"?>
<Properties xmlns="http://schemas.openxmlformats.org/officeDocument/2006/custom-properties" xmlns:vt="http://schemas.openxmlformats.org/officeDocument/2006/docPropsVTypes"/>
</file>