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最新项目经理述职报告(实用8篇)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项目经理述职报告篇一尊敬的各位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20xx年项目部先后承建了xx路商业街工程、xx里设施改造工程、xx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述职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进度控制也是降低成本、提高企业效益的重要保障措施。根据施工条件和合同工期，制定科学合理的进度计划。随着工程的进行，在不同阶段编制各层次的进度计划，特殊情况、特殊调整，使进度始终处于受控状态。20xx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项目经理述职报告篇二</w:t>
      </w:r>
    </w:p>
    <w:p>
      <w:pPr>
        <w:ind w:left="0" w:right="0" w:firstLine="560"/>
        <w:spacing w:before="450" w:after="450" w:line="312" w:lineRule="auto"/>
      </w:pPr>
      <w:r>
        <w:rPr>
          <w:rFonts w:ascii="宋体" w:hAnsi="宋体" w:eastAsia="宋体" w:cs="宋体"/>
          <w:color w:val="000"/>
          <w:sz w:val="28"/>
          <w:szCs w:val="28"/>
        </w:rPr>
        <w:t xml:space="preserve">各位领导、老师们，上午好：</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白旄中学。从任职的那一天起，我就以“天道酬勤”自励，立足扎实的基础，在工作中不断进取创新，不断总结经验，不断地进行自身建设和自我完善，尽可能地与广大教师达成一片，与各处室搞好协作。由于学校的需要，除了完成上级布置的工作外，值班、代班、查堂中自然遇到了许多问题，但是我没有气馁，而是虚心向领导和老师们请教，认真钻研《中小学安全管理办法》及《中小学安全管理指导纲要》，精心制订各种应急预案和实施方案，并积极参加市，县举办的相关知识培训，以便在安全管理过程中及时了解各种安全隐患的动态和信息，努力提高从师任教素质，掌握安全管理的必备基本技能，并使自己从思想上进一步认识到所肩负的使命。</w:t>
      </w:r>
    </w:p>
    <w:p>
      <w:pPr>
        <w:ind w:left="0" w:right="0" w:firstLine="560"/>
        <w:spacing w:before="450" w:after="450" w:line="312" w:lineRule="auto"/>
      </w:pPr>
      <w:r>
        <w:rPr>
          <w:rFonts w:ascii="宋体" w:hAnsi="宋体" w:eastAsia="宋体" w:cs="宋体"/>
          <w:color w:val="000"/>
          <w:sz w:val="28"/>
          <w:szCs w:val="28"/>
        </w:rPr>
        <w:t xml:space="preserve">在学校安全工作中， 20xx年安全办从无到有，建章立制、每次大型活动都制定了应急预案、每次活动都有实施方案。任职期间无论上级哪个层面的安全检查均取得可喜成绩，众所周知，学校连续两年皆被县教育局授予“安全工作先进单位”，当然，荣誉的获得是全体教干教师共同努力的结晶。</w:t>
      </w:r>
    </w:p>
    <w:p>
      <w:pPr>
        <w:ind w:left="0" w:right="0" w:firstLine="560"/>
        <w:spacing w:before="450" w:after="450" w:line="312" w:lineRule="auto"/>
      </w:pPr>
      <w:r>
        <w:rPr>
          <w:rFonts w:ascii="宋体" w:hAnsi="宋体" w:eastAsia="宋体" w:cs="宋体"/>
          <w:color w:val="000"/>
          <w:sz w:val="28"/>
          <w:szCs w:val="28"/>
        </w:rPr>
        <w:t xml:space="preserve">对于安全工作，要胜任它，我就必须花更多的时间和精力，从各个环节入手，熟悉环境，仔细分析在安全管理过程中可能遇到的问题，并一一解决。在管理上，我也竭尽所能，尽量为广大师生们营造一个轻松、愉快的学习和生活氛围，在确保安全稳定的同时，我也不失时机的对学生进行安全教育。在这片新的领域里，我取得了一定的成绩，2024年获县教育局安全工作先进个人，两年的安全管理，虽尝尽了酸、甜、苦、辣，却体会到它的艰辛，也体会到它的乐趣。</w:t>
      </w:r>
    </w:p>
    <w:p>
      <w:pPr>
        <w:ind w:left="0" w:right="0" w:firstLine="560"/>
        <w:spacing w:before="450" w:after="450" w:line="312" w:lineRule="auto"/>
      </w:pPr>
      <w:r>
        <w:rPr>
          <w:rFonts w:ascii="宋体" w:hAnsi="宋体" w:eastAsia="宋体" w:cs="宋体"/>
          <w:color w:val="000"/>
          <w:sz w:val="28"/>
          <w:szCs w:val="28"/>
        </w:rPr>
        <w:t xml:space="preserve">我在完成上级安排任务的同时，也能够认真完成学校布置的各项工作任务，同时，注重自己专业素质的提高和各方面的业务学习，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在项目副经理的岗位上已经有3年多的时间，现在就如何才能成为一名合格的项目经理谈谈自己的感受，敬请领导予以审查指正。</w:t>
      </w:r>
    </w:p>
    <w:p>
      <w:pPr>
        <w:ind w:left="0" w:right="0" w:firstLine="560"/>
        <w:spacing w:before="450" w:after="450" w:line="312" w:lineRule="auto"/>
      </w:pPr>
      <w:r>
        <w:rPr>
          <w:rFonts w:ascii="宋体" w:hAnsi="宋体" w:eastAsia="宋体" w:cs="宋体"/>
          <w:color w:val="000"/>
          <w:sz w:val="28"/>
          <w:szCs w:val="28"/>
        </w:rPr>
        <w:t xml:space="preserve">首先要熟悉施工图纸、有关技术规范和操作规程，把握工程的要点，施工可能产生的质量、安全隐患在哪，了解设计要求及细部、节点做法，弄清有关技术资料对工程质量的要求。</w:t>
      </w:r>
    </w:p>
    <w:p>
      <w:pPr>
        <w:ind w:left="0" w:right="0" w:firstLine="560"/>
        <w:spacing w:before="450" w:after="450" w:line="312" w:lineRule="auto"/>
      </w:pPr>
      <w:r>
        <w:rPr>
          <w:rFonts w:ascii="宋体" w:hAnsi="宋体" w:eastAsia="宋体" w:cs="宋体"/>
          <w:color w:val="000"/>
          <w:sz w:val="28"/>
          <w:szCs w:val="28"/>
        </w:rPr>
        <w:t xml:space="preserve">其次要熟悉施工组织设计及有关技术经济文件对施工顺序、施工方法、技术措施、施工进度及现场施工总平面布置的要求。弄清完成施工任务中的薄弱环节和关键部位。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勘察和了解，熟悉施工图纸，只是对工程的纸上了解，这是不够的。要清楚、全面了解工程，掌握工程概况，必须亲自到现场进行勘察、了解。这样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首先，制定目标。针对工程制定相应的目标，包括质量目标，工期目标、安全目标等等。让项目部成员都有清清楚楚的了解本工程的目标。在施工中还有制定阶段目标，并对总目标进行调整。其次，每一项工作都要责任到人，在水源街施工中，我开始虽然也进行了分工但是不够明确，只是将施工分段，每段安排两个人负责，但是，开始工作并不顺利，两个人之间也有等靠现象，后来又重新进行了分工，具体到每个人进行什么工作。重新分工后果然工作顺利了起来。第三，碰头会，建立例会制度，工程越是紧张忙碌，例会制度越要坚持每天开。这样才能保证工程忙而不乱。在例会中，要强度工程的阶段目标，对今天发现的问题给予解决，商量下一步的工作如何施工，强调工作重点、注意事项。最后，奖惩制度。</w:t>
      </w:r>
    </w:p>
    <w:p>
      <w:pPr>
        <w:ind w:left="0" w:right="0" w:firstLine="560"/>
        <w:spacing w:before="450" w:after="450" w:line="312" w:lineRule="auto"/>
      </w:pPr>
      <w:r>
        <w:rPr>
          <w:rFonts w:ascii="宋体" w:hAnsi="宋体" w:eastAsia="宋体" w:cs="宋体"/>
          <w:color w:val="000"/>
          <w:sz w:val="28"/>
          <w:szCs w:val="28"/>
        </w:rPr>
        <w:t xml:space="preserve">作为一名项目经理，不可能对工程中的每一道工序都自己过目。因此必须做到将责任分工到具体某人。但是，身为一名项目经理必须清楚工作的重点。工程的那一道工序是自己必须检查或抽查的。只有这样才能让自己对自己的工程心中有数，对工程质量有信心。</w:t>
      </w:r>
    </w:p>
    <w:p>
      <w:pPr>
        <w:ind w:left="0" w:right="0" w:firstLine="560"/>
        <w:spacing w:before="450" w:after="450" w:line="312" w:lineRule="auto"/>
      </w:pPr>
      <w:r>
        <w:rPr>
          <w:rFonts w:ascii="宋体" w:hAnsi="宋体" w:eastAsia="宋体" w:cs="宋体"/>
          <w:color w:val="000"/>
          <w:sz w:val="28"/>
          <w:szCs w:val="28"/>
        </w:rPr>
        <w:t xml:space="preserve">向安全管理要效益，不论何时何地都要把安全放在首要位置。在施工管理工作上，一定要把安全教育工作放在施工管理工作中的首位，若忽视了施工安全的管理，那是最大的隐患，是最大的危险，是施工管理工作中最大的错误。作为施工管理人员必须要做足安全措施，对所有的进场人员要做好安全教育与宣传工作。要以预防为主，安全第一。让他们自觉遵守安全规则，执行安全措施，这样才能保障企业生存和工程的效益。</w:t>
      </w:r>
    </w:p>
    <w:p>
      <w:pPr>
        <w:ind w:left="0" w:right="0" w:firstLine="560"/>
        <w:spacing w:before="450" w:after="450" w:line="312" w:lineRule="auto"/>
      </w:pPr>
      <w:r>
        <w:rPr>
          <w:rFonts w:ascii="宋体" w:hAnsi="宋体" w:eastAsia="宋体" w:cs="宋体"/>
          <w:color w:val="000"/>
          <w:sz w:val="28"/>
          <w:szCs w:val="28"/>
        </w:rPr>
        <w:t xml:space="preserve">工程订立的制度自己要严格遵守，不能只要求被人而自己不做。工程是一个比较艰苦的工作，碰到困难的地方项目经理要身先士卒。</w:t>
      </w:r>
    </w:p>
    <w:p>
      <w:pPr>
        <w:ind w:left="0" w:right="0" w:firstLine="560"/>
        <w:spacing w:before="450" w:after="450" w:line="312" w:lineRule="auto"/>
      </w:pPr>
      <w:r>
        <w:rPr>
          <w:rFonts w:ascii="宋体" w:hAnsi="宋体" w:eastAsia="宋体" w:cs="宋体"/>
          <w:color w:val="000"/>
          <w:sz w:val="28"/>
          <w:szCs w:val="28"/>
        </w:rPr>
        <w:t xml:space="preserve">工程在施工过程中与四周单位交涉很多，为了保证工程能够顺利进行，项目经理的一个重要任务就是处理好各种关系，保证工程能够顺利进行。</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项目经理述职报告篇四</w:t>
      </w:r>
    </w:p>
    <w:p>
      <w:pPr>
        <w:ind w:left="0" w:right="0" w:firstLine="560"/>
        <w:spacing w:before="450" w:after="450" w:line="312" w:lineRule="auto"/>
      </w:pPr>
      <w:r>
        <w:rPr>
          <w:rFonts w:ascii="宋体" w:hAnsi="宋体" w:eastAsia="宋体" w:cs="宋体"/>
          <w:color w:val="000"/>
          <w:sz w:val="28"/>
          <w:szCs w:val="28"/>
        </w:rPr>
        <w:t xml:space="preserve">公司xx总、各位同仁：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年初，公司xx总再次提出了“二次创业”的战略方针，同时提出了以“五心”撰写20xx年物业优质服务的新篇章的工作宗旨。紧紧围绕执行xx总下达的目标管理责任开展工作。现对一年来的工作作如下述职总结：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xx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xx项目各项收费率：x%；中天花园项目各项收费率：x%；阳光嘉庭项目各项收费率：x%；中联颐华苑项目各项收费率：x%；丰泰项目各项收费率：x%；华茂玉龙园项目各项收费率：x%。</w:t>
      </w:r>
    </w:p>
    <w:p>
      <w:pPr>
        <w:ind w:left="0" w:right="0" w:firstLine="560"/>
        <w:spacing w:before="450" w:after="450" w:line="312" w:lineRule="auto"/>
      </w:pPr>
      <w:r>
        <w:rPr>
          <w:rFonts w:ascii="宋体" w:hAnsi="宋体" w:eastAsia="宋体" w:cs="宋体"/>
          <w:color w:val="000"/>
          <w:sz w:val="28"/>
          <w:szCs w:val="28"/>
        </w:rPr>
        <w:t xml:space="preserve">xx总在年初公布公司经营状况时说：整个公司盈利约xx元。企业已经具备一定的规模，如此的利润作为公司的副总脸往何处放，憋屈了一年，而今终于可以挽回些颜面。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20xx年，我将紧扣公司的发展规划，一方面认真完成公司xx总交给我的各项工作任务，另一方面，继续加强公司自身的各项制度建设，进一步拓展业务范围，提高服务质量，创建有信誉、有实力的物业管理品牌。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度，在公司领导的正确指导及公司各职能部门同仁的`配合下，我xx工程项目部的全体员工坚持与时俱进、开拓积极的精神，认真开展工程项目管理的各项工作，并取得了必须的成绩。现将20xx年的工作情景作一个述职报告如下：</w:t>
      </w:r>
    </w:p>
    <w:p>
      <w:pPr>
        <w:ind w:left="0" w:right="0" w:firstLine="560"/>
        <w:spacing w:before="450" w:after="450" w:line="312" w:lineRule="auto"/>
      </w:pPr>
      <w:r>
        <w:rPr>
          <w:rFonts w:ascii="宋体" w:hAnsi="宋体" w:eastAsia="宋体" w:cs="宋体"/>
          <w:color w:val="000"/>
          <w:sz w:val="28"/>
          <w:szCs w:val="28"/>
        </w:rPr>
        <w:t xml:space="preserve">xx工程土建结构部分已基本完成，钢构部分构建制作也已完成，目前调配吊装中。工程基桩工程已完成，目前土建结构部分施工中。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项目部现有管理人员x人：项目经理，安全员，质量员，安全员施工员。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20xx年，在项目部全体员工团体努力下，克服困难，并取得了不错的成绩，圆满地完成了本年度工作。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度，在公司领导的正确指导及公司各职能部门同仁的配合下，我____工程项目部的全体员工坚持与时俱进、开拓进取的精神，认真开展工程项目管理的各项工作，并取得了必须的成绩。现将20____年的工作情景作一个述职报告如下：</w:t>
      </w:r>
    </w:p>
    <w:p>
      <w:pPr>
        <w:ind w:left="0" w:right="0" w:firstLine="560"/>
        <w:spacing w:before="450" w:after="450" w:line="312" w:lineRule="auto"/>
      </w:pPr>
      <w:r>
        <w:rPr>
          <w:rFonts w:ascii="宋体" w:hAnsi="宋体" w:eastAsia="宋体" w:cs="宋体"/>
          <w:color w:val="000"/>
          <w:sz w:val="28"/>
          <w:szCs w:val="28"/>
        </w:rPr>
        <w:t xml:space="preserve">一、工程进展情景</w:t>
      </w:r>
    </w:p>
    <w:p>
      <w:pPr>
        <w:ind w:left="0" w:right="0" w:firstLine="560"/>
        <w:spacing w:before="450" w:after="450" w:line="312" w:lineRule="auto"/>
      </w:pPr>
      <w:r>
        <w:rPr>
          <w:rFonts w:ascii="宋体" w:hAnsi="宋体" w:eastAsia="宋体" w:cs="宋体"/>
          <w:color w:val="000"/>
          <w:sz w:val="28"/>
          <w:szCs w:val="28"/>
        </w:rPr>
        <w:t xml:space="preserve">____工程土建结构部分已基本完成，钢构部分构建制作也已完成，目前调配吊装中。工程基桩工程已完成，目前土建结构部分施工中。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二、项目部人员情景</w:t>
      </w:r>
    </w:p>
    <w:p>
      <w:pPr>
        <w:ind w:left="0" w:right="0" w:firstLine="560"/>
        <w:spacing w:before="450" w:after="450" w:line="312" w:lineRule="auto"/>
      </w:pPr>
      <w:r>
        <w:rPr>
          <w:rFonts w:ascii="宋体" w:hAnsi="宋体" w:eastAsia="宋体" w:cs="宋体"/>
          <w:color w:val="000"/>
          <w:sz w:val="28"/>
          <w:szCs w:val="28"/>
        </w:rPr>
        <w:t xml:space="preserve">项目部现有管理人员__人：项目经理，安全员，质量员，安全员施工员。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三、安全、质量、进度及礼貌施工控制</w:t>
      </w:r>
    </w:p>
    <w:p>
      <w:pPr>
        <w:ind w:left="0" w:right="0" w:firstLine="560"/>
        <w:spacing w:before="450" w:after="450" w:line="312" w:lineRule="auto"/>
      </w:pPr>
      <w:r>
        <w:rPr>
          <w:rFonts w:ascii="宋体" w:hAnsi="宋体" w:eastAsia="宋体" w:cs="宋体"/>
          <w:color w:val="000"/>
          <w:sz w:val="28"/>
          <w:szCs w:val="28"/>
        </w:rPr>
        <w:t xml:space="preserve">项目部进取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礼貌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四、进取配合公司经营部门做好市场开拓工作</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进取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五、20____年目标</w:t>
      </w:r>
    </w:p>
    <w:p>
      <w:pPr>
        <w:ind w:left="0" w:right="0" w:firstLine="560"/>
        <w:spacing w:before="450" w:after="450" w:line="312" w:lineRule="auto"/>
      </w:pPr>
      <w:r>
        <w:rPr>
          <w:rFonts w:ascii="宋体" w:hAnsi="宋体" w:eastAsia="宋体" w:cs="宋体"/>
          <w:color w:val="000"/>
          <w:sz w:val="28"/>
          <w:szCs w:val="28"/>
        </w:rPr>
        <w:t xml:space="preserve">20____年，在项目部全体员工团体努力下，克服困难，并取得了不错的成绩，圆满地完成了本年度工作。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项目经理述职报告5</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1、xxxx市场全年任务完成情况。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xx%，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xx家经销商，能够正常发货的只有xx家，空白县市过多，能正常销售的太少。年初我对空白区域进行重新调研，结合区域生活用纸消费习惯，制定了详细的市场开发方案，寻找合适目标客户，有针对性宣传销售产品。经过一年的努力，全年共开发新客户xx家，终端连锁超市xx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xx区域今年销售量比增加了xxxx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结合销售工作取得的成绩及存在的问题，并根据生活用纸xxxx亿元的销售目标，打算从以下几个方面来开展的销售工作：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在巩固现有的市场份额基础上，加强市场渗透，运用各种有效促销方式或商务手段，确保市场的占有率;制定市场宣传策助免费帮您找!</w:t>
      </w:r>
    </w:p>
    <w:p>
      <w:pPr>
        <w:ind w:left="0" w:right="0" w:firstLine="560"/>
        <w:spacing w:before="450" w:after="450" w:line="312" w:lineRule="auto"/>
      </w:pPr>
      <w:r>
        <w:rPr>
          <w:rFonts w:ascii="宋体" w:hAnsi="宋体" w:eastAsia="宋体" w:cs="宋体"/>
          <w:color w:val="000"/>
          <w:sz w:val="28"/>
          <w:szCs w:val="28"/>
        </w:rPr>
        <w:t xml:space="preserve">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我仍会和所有销售人员一道努力拼搏，力争公司生活用纸销量增长xx%，为实现公司生活用纸销售总额为亿元的目标而奋斗。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xxx年，xxxx项目部面对严酷的竞争环境、繁重紧迫的施工任务，在公司领导的具体指导及各部门的大力支持下，年创产值xxxx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xxx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项目经理述职报告范文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xxx年7月，在执行xxx任务时，我们与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项目管理过程中，未雨稠缪，计划预见性不够，我将在xx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建设和xxx开发的支持力度不断增加，xxxx项目工作量也在逐年递增，市场的竞争难度也随之不断增强，各家公司也都在积极地做这项工作，xxx年，要在目前市场占有率的基础上有所提升，还需要加大公关力度，为保障xx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2025-01-16T13:25:16+08:00</dcterms:created>
  <dcterms:modified xsi:type="dcterms:W3CDTF">2025-01-16T13:25:16+08:00</dcterms:modified>
</cp:coreProperties>
</file>

<file path=docProps/custom.xml><?xml version="1.0" encoding="utf-8"?>
<Properties xmlns="http://schemas.openxmlformats.org/officeDocument/2006/custom-properties" xmlns:vt="http://schemas.openxmlformats.org/officeDocument/2006/docPropsVTypes"/>
</file>