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2024年劳模精神的心得体会(精选11篇)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我给大家整理了一些心得体会范文，希望能够帮助到大家。劳模精神的心得体会篇一劳模精神是一种积极向上的工作态度和精神风貌，是一种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劳模精神的心得体会篇一</w:t>
      </w:r>
    </w:p>
    <w:p>
      <w:pPr>
        <w:ind w:left="0" w:right="0" w:firstLine="560"/>
        <w:spacing w:before="450" w:after="450" w:line="312" w:lineRule="auto"/>
      </w:pPr>
      <w:r>
        <w:rPr>
          <w:rFonts w:ascii="宋体" w:hAnsi="宋体" w:eastAsia="宋体" w:cs="宋体"/>
          <w:color w:val="000"/>
          <w:sz w:val="28"/>
          <w:szCs w:val="28"/>
        </w:rPr>
        <w:t xml:space="preserve">劳模精神是一种积极向上的工作态度和精神风貌，是一种为了事业发展和社会进步而不断努力奋斗的精神状态。作为一名普通职工，我深受劳模精神的影响和启示。在过去的工作中，我积累了一些心得体会，下面将就这些经验与大家分享。</w:t>
      </w:r>
    </w:p>
    <w:p>
      <w:pPr>
        <w:ind w:left="0" w:right="0" w:firstLine="560"/>
        <w:spacing w:before="450" w:after="450" w:line="312" w:lineRule="auto"/>
      </w:pPr>
      <w:r>
        <w:rPr>
          <w:rFonts w:ascii="宋体" w:hAnsi="宋体" w:eastAsia="宋体" w:cs="宋体"/>
          <w:color w:val="000"/>
          <w:sz w:val="28"/>
          <w:szCs w:val="28"/>
        </w:rPr>
        <w:t xml:space="preserve">第一段：做事情要有目标和计划</w:t>
      </w:r>
    </w:p>
    <w:p>
      <w:pPr>
        <w:ind w:left="0" w:right="0" w:firstLine="560"/>
        <w:spacing w:before="450" w:after="450" w:line="312" w:lineRule="auto"/>
      </w:pPr>
      <w:r>
        <w:rPr>
          <w:rFonts w:ascii="宋体" w:hAnsi="宋体" w:eastAsia="宋体" w:cs="宋体"/>
          <w:color w:val="000"/>
          <w:sz w:val="28"/>
          <w:szCs w:val="28"/>
        </w:rPr>
        <w:t xml:space="preserve">在工作中，有一个明确的目标是非常重要的。劳模们通常能够明确自己的工作目标，并且制定出详细的计划。他们清楚地知道自己想要什么，怎么去做，以及如何达到目标。在我自己的工作中，我也学会了制定明确的目标和计划。这种习惯帮助我更加高效地完成工作任务，并且保持了工作的连贯性。</w:t>
      </w:r>
    </w:p>
    <w:p>
      <w:pPr>
        <w:ind w:left="0" w:right="0" w:firstLine="560"/>
        <w:spacing w:before="450" w:after="450" w:line="312" w:lineRule="auto"/>
      </w:pPr>
      <w:r>
        <w:rPr>
          <w:rFonts w:ascii="宋体" w:hAnsi="宋体" w:eastAsia="宋体" w:cs="宋体"/>
          <w:color w:val="000"/>
          <w:sz w:val="28"/>
          <w:szCs w:val="28"/>
        </w:rPr>
        <w:t xml:space="preserve">第二段：勇于承担责任</w:t>
      </w:r>
    </w:p>
    <w:p>
      <w:pPr>
        <w:ind w:left="0" w:right="0" w:firstLine="560"/>
        <w:spacing w:before="450" w:after="450" w:line="312" w:lineRule="auto"/>
      </w:pPr>
      <w:r>
        <w:rPr>
          <w:rFonts w:ascii="宋体" w:hAnsi="宋体" w:eastAsia="宋体" w:cs="宋体"/>
          <w:color w:val="000"/>
          <w:sz w:val="28"/>
          <w:szCs w:val="28"/>
        </w:rPr>
        <w:t xml:space="preserve">劳模精神体现在勇于承担责任的态度上。劳模们不会推卸责任，而是尽可能地承担起自己的责任，并将工作做到最好。在工作中，我也意识到责任的重要性，并努力做到勇于承担责任。只有当我们愿意承担责任，才能真正地把自己的工作做好，让工作更加顺利地进行。</w:t>
      </w:r>
    </w:p>
    <w:p>
      <w:pPr>
        <w:ind w:left="0" w:right="0" w:firstLine="560"/>
        <w:spacing w:before="450" w:after="450" w:line="312" w:lineRule="auto"/>
      </w:pPr>
      <w:r>
        <w:rPr>
          <w:rFonts w:ascii="宋体" w:hAnsi="宋体" w:eastAsia="宋体" w:cs="宋体"/>
          <w:color w:val="000"/>
          <w:sz w:val="28"/>
          <w:szCs w:val="28"/>
        </w:rPr>
        <w:t xml:space="preserve">第三段：持之以恒，不言放弃</w:t>
      </w:r>
    </w:p>
    <w:p>
      <w:pPr>
        <w:ind w:left="0" w:right="0" w:firstLine="560"/>
        <w:spacing w:before="450" w:after="450" w:line="312" w:lineRule="auto"/>
      </w:pPr>
      <w:r>
        <w:rPr>
          <w:rFonts w:ascii="宋体" w:hAnsi="宋体" w:eastAsia="宋体" w:cs="宋体"/>
          <w:color w:val="000"/>
          <w:sz w:val="28"/>
          <w:szCs w:val="28"/>
        </w:rPr>
        <w:t xml:space="preserve">劳模精神的另一个重要体现就是持之以恒，不言放弃。劳模们往往会面临各种挑战和困难，但他们从不气馁，而是坚持不懈地努力下去。在我自己的工作中，我也时常会遇到各种困难和挫折。然而，我深知只有坚持下去，才能最终取得成功。因此，我一直努力保持积极向上的态度，永不放弃。</w:t>
      </w:r>
    </w:p>
    <w:p>
      <w:pPr>
        <w:ind w:left="0" w:right="0" w:firstLine="560"/>
        <w:spacing w:before="450" w:after="450" w:line="312" w:lineRule="auto"/>
      </w:pPr>
      <w:r>
        <w:rPr>
          <w:rFonts w:ascii="宋体" w:hAnsi="宋体" w:eastAsia="宋体" w:cs="宋体"/>
          <w:color w:val="000"/>
          <w:sz w:val="28"/>
          <w:szCs w:val="28"/>
        </w:rPr>
        <w:t xml:space="preserve">第四段：不断学习，提升自我</w:t>
      </w:r>
    </w:p>
    <w:p>
      <w:pPr>
        <w:ind w:left="0" w:right="0" w:firstLine="560"/>
        <w:spacing w:before="450" w:after="450" w:line="312" w:lineRule="auto"/>
      </w:pPr>
      <w:r>
        <w:rPr>
          <w:rFonts w:ascii="宋体" w:hAnsi="宋体" w:eastAsia="宋体" w:cs="宋体"/>
          <w:color w:val="000"/>
          <w:sz w:val="28"/>
          <w:szCs w:val="28"/>
        </w:rPr>
        <w:t xml:space="preserve">劳模精神的核心是对自身能力的不断提升。劳模们通常不只满足于自己当前的成果，而是努力追求更高的工作水平和更多的知识技能。在我自己的工作中，我也深受这种精神的影响。我意识到只有不断学习和提升自己，才能适应社会的发展变化，并在工作中有更好的表现。</w:t>
      </w:r>
    </w:p>
    <w:p>
      <w:pPr>
        <w:ind w:left="0" w:right="0" w:firstLine="560"/>
        <w:spacing w:before="450" w:after="450" w:line="312" w:lineRule="auto"/>
      </w:pPr>
      <w:r>
        <w:rPr>
          <w:rFonts w:ascii="宋体" w:hAnsi="宋体" w:eastAsia="宋体" w:cs="宋体"/>
          <w:color w:val="000"/>
          <w:sz w:val="28"/>
          <w:szCs w:val="28"/>
        </w:rPr>
        <w:t xml:space="preserve">第五段：与他人合作，共同成长</w:t>
      </w:r>
    </w:p>
    <w:p>
      <w:pPr>
        <w:ind w:left="0" w:right="0" w:firstLine="560"/>
        <w:spacing w:before="450" w:after="450" w:line="312" w:lineRule="auto"/>
      </w:pPr>
      <w:r>
        <w:rPr>
          <w:rFonts w:ascii="宋体" w:hAnsi="宋体" w:eastAsia="宋体" w:cs="宋体"/>
          <w:color w:val="000"/>
          <w:sz w:val="28"/>
          <w:szCs w:val="28"/>
        </w:rPr>
        <w:t xml:space="preserve">劳模精神也体现在与他人的合作中。劳模们常常愿意与他人分享自己的成功经验和工作方法，并且乐于帮助他人提高工作能力。在我自己的工作中，我也懂得与同事们进行良好的合作，共同解决问题，共同成长。我意识到只有团队协作，才能更好地完成工作，取得更好的成果。</w:t>
      </w:r>
    </w:p>
    <w:p>
      <w:pPr>
        <w:ind w:left="0" w:right="0" w:firstLine="560"/>
        <w:spacing w:before="450" w:after="450" w:line="312" w:lineRule="auto"/>
      </w:pPr>
      <w:r>
        <w:rPr>
          <w:rFonts w:ascii="宋体" w:hAnsi="宋体" w:eastAsia="宋体" w:cs="宋体"/>
          <w:color w:val="000"/>
          <w:sz w:val="28"/>
          <w:szCs w:val="28"/>
        </w:rPr>
        <w:t xml:space="preserve">劳模精神是一种积极向上的工作态度和精神风貌，是值得我们每个人学习和借鉴的。通过学习劳模精神，我懂得了如何制定目标和计划，勇于承担责任，持之以恒，不言放弃，不断学习和提升自我，以及与他人合作，共同成长。这些体会和心得帮助我在工作中更好地发挥自己的潜力，不断进步和成长。我相信只有坚持劳模精神，才能在工作中取得更好的成绩，并为自己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沂蒙劳模精神是在中国劳动模范沂蒙精神的基础上发展起来的，代表了中国工人阶级的优秀品质和职业道德。这一精神以艰苦奋斗、勤劳务实、百折不挠以及无私奉献为核心内容。经过近年的践行与传承，沂蒙劳模精神逐渐在全国范围内得到重视和推崇。以下是我个人在学习和实践沂蒙劳模精神中的一些体会和心得。</w:t>
      </w:r>
    </w:p>
    <w:p>
      <w:pPr>
        <w:ind w:left="0" w:right="0" w:firstLine="560"/>
        <w:spacing w:before="450" w:after="450" w:line="312" w:lineRule="auto"/>
      </w:pPr>
      <w:r>
        <w:rPr>
          <w:rFonts w:ascii="宋体" w:hAnsi="宋体" w:eastAsia="宋体" w:cs="宋体"/>
          <w:color w:val="000"/>
          <w:sz w:val="28"/>
          <w:szCs w:val="28"/>
        </w:rPr>
        <w:t xml:space="preserve">第二段：坚持艰苦奋斗（300字）</w:t>
      </w:r>
    </w:p>
    <w:p>
      <w:pPr>
        <w:ind w:left="0" w:right="0" w:firstLine="560"/>
        <w:spacing w:before="450" w:after="450" w:line="312" w:lineRule="auto"/>
      </w:pPr>
      <w:r>
        <w:rPr>
          <w:rFonts w:ascii="宋体" w:hAnsi="宋体" w:eastAsia="宋体" w:cs="宋体"/>
          <w:color w:val="000"/>
          <w:sz w:val="28"/>
          <w:szCs w:val="28"/>
        </w:rPr>
        <w:t xml:space="preserve">沂蒙劳模精神的核心是坚持艰苦奋斗。艰苦奋斗意味着不怕困难，敢于面对各种挑战。在我个人的实践中，我遇到过许多困难和 obstacle s，但我坚守初心，继续努力。无论是在工作中还是在学习中，我始终用积极的态度来应对每一个困难。我相信，正是这种坚持不懈的艰苦奋斗的精神，使我在困境中取得了成功。</w:t>
      </w:r>
    </w:p>
    <w:p>
      <w:pPr>
        <w:ind w:left="0" w:right="0" w:firstLine="560"/>
        <w:spacing w:before="450" w:after="450" w:line="312" w:lineRule="auto"/>
      </w:pPr>
      <w:r>
        <w:rPr>
          <w:rFonts w:ascii="宋体" w:hAnsi="宋体" w:eastAsia="宋体" w:cs="宋体"/>
          <w:color w:val="000"/>
          <w:sz w:val="28"/>
          <w:szCs w:val="28"/>
        </w:rPr>
        <w:t xml:space="preserve">第三段：勤劳务实（300字）</w:t>
      </w:r>
    </w:p>
    <w:p>
      <w:pPr>
        <w:ind w:left="0" w:right="0" w:firstLine="560"/>
        <w:spacing w:before="450" w:after="450" w:line="312" w:lineRule="auto"/>
      </w:pPr>
      <w:r>
        <w:rPr>
          <w:rFonts w:ascii="宋体" w:hAnsi="宋体" w:eastAsia="宋体" w:cs="宋体"/>
          <w:color w:val="000"/>
          <w:sz w:val="28"/>
          <w:szCs w:val="28"/>
        </w:rPr>
        <w:t xml:space="preserve">勤劳务实是沂蒙劳模精神中的另一要素，它强调劳动和实际行动的重要性。勤劳和努力工作可以给人带来更多的机会和成功。在我的职业生涯中，我始终坚持勤劳务实的工作态度，并且珍惜每一次工作机会，全力以赴地完成每一项任务。通过不断的学习和努力，我得到了上级的肯定和认可。这真正体现了勤劳务实的重要性。</w:t>
      </w:r>
    </w:p>
    <w:p>
      <w:pPr>
        <w:ind w:left="0" w:right="0" w:firstLine="560"/>
        <w:spacing w:before="450" w:after="450" w:line="312" w:lineRule="auto"/>
      </w:pPr>
      <w:r>
        <w:rPr>
          <w:rFonts w:ascii="宋体" w:hAnsi="宋体" w:eastAsia="宋体" w:cs="宋体"/>
          <w:color w:val="000"/>
          <w:sz w:val="28"/>
          <w:szCs w:val="28"/>
        </w:rPr>
        <w:t xml:space="preserve">第四段：百折不挠（300字）</w:t>
      </w:r>
    </w:p>
    <w:p>
      <w:pPr>
        <w:ind w:left="0" w:right="0" w:firstLine="560"/>
        <w:spacing w:before="450" w:after="450" w:line="312" w:lineRule="auto"/>
      </w:pPr>
      <w:r>
        <w:rPr>
          <w:rFonts w:ascii="宋体" w:hAnsi="宋体" w:eastAsia="宋体" w:cs="宋体"/>
          <w:color w:val="000"/>
          <w:sz w:val="28"/>
          <w:szCs w:val="28"/>
        </w:rPr>
        <w:t xml:space="preserve">沂蒙劳模精神也强调了百折不挠的精神。遇到挫折和失败是人们生活中的常态，而不放弃和坚持到底则是沂蒙劳模精神的特点。在我个人的工作和学习中，我也面临过许多局面。但我没有被挫折击倒，而是学会了从失败中吸取经验教训，并继续努力提升。正是这种百折不挠的精神，让我在面对困难时保持了积极向上的态度，并且从中获得了成长和提升。</w:t>
      </w:r>
    </w:p>
    <w:p>
      <w:pPr>
        <w:ind w:left="0" w:right="0" w:firstLine="560"/>
        <w:spacing w:before="450" w:after="450" w:line="312" w:lineRule="auto"/>
      </w:pPr>
      <w:r>
        <w:rPr>
          <w:rFonts w:ascii="宋体" w:hAnsi="宋体" w:eastAsia="宋体" w:cs="宋体"/>
          <w:color w:val="000"/>
          <w:sz w:val="28"/>
          <w:szCs w:val="28"/>
        </w:rPr>
        <w:t xml:space="preserve">第五段：无私奉献（200字）</w:t>
      </w:r>
    </w:p>
    <w:p>
      <w:pPr>
        <w:ind w:left="0" w:right="0" w:firstLine="560"/>
        <w:spacing w:before="450" w:after="450" w:line="312" w:lineRule="auto"/>
      </w:pPr>
      <w:r>
        <w:rPr>
          <w:rFonts w:ascii="宋体" w:hAnsi="宋体" w:eastAsia="宋体" w:cs="宋体"/>
          <w:color w:val="000"/>
          <w:sz w:val="28"/>
          <w:szCs w:val="28"/>
        </w:rPr>
        <w:t xml:space="preserve">沂蒙劳模精神还包含了无私奉献的精神，这是对他人、对社会负责的表现。在我的工作和生活中，我一直秉持着帮助他人并乐于奉献的原则。无论是在参加志愿者活动中，还是在工作中与同事合作，我都尽力去帮助他人，倾听他人的需求，并提供可行的解决方案。通过这种无私奉献的精神，我希望能为社会做出一份贡献，并影响更多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沂蒙劳模精神是中国工人阶级的精神财富，它的价值和意义已经超越了个人。在学习和实践沂蒙劳模精神的过程中，我体会到了困难与机遇相伴，勤劳和坚守带来了回报，奋斗和百折不挠带来了成长，无私奉献给我带来了满足感。沂蒙劳模精神的内涵和价值将永远影响着我，我会将这种精神贯彻到工作和生活中，以更好地服务社会。</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劳模精神的心得体会篇三</w:t>
      </w:r>
    </w:p>
    <w:p>
      <w:pPr>
        <w:ind w:left="0" w:right="0" w:firstLine="560"/>
        <w:spacing w:before="450" w:after="450" w:line="312" w:lineRule="auto"/>
      </w:pPr>
      <w:r>
        <w:rPr>
          <w:rFonts w:ascii="宋体" w:hAnsi="宋体" w:eastAsia="宋体" w:cs="宋体"/>
          <w:color w:val="000"/>
          <w:sz w:val="28"/>
          <w:szCs w:val="28"/>
        </w:rPr>
        <w:t xml:space="preserve">今朝，全司高低正掀起一股发扬劳模肉体，争当良好员工的高潮。这是与咱们这个期间恭敬休息、恭敬休息者、鼓舞立异这个局势与时俱进的。</w:t>
      </w:r>
    </w:p>
    <w:p>
      <w:pPr>
        <w:ind w:left="0" w:right="0" w:firstLine="560"/>
        <w:spacing w:before="450" w:after="450" w:line="312" w:lineRule="auto"/>
      </w:pPr>
      <w:r>
        <w:rPr>
          <w:rFonts w:ascii="宋体" w:hAnsi="宋体" w:eastAsia="宋体" w:cs="宋体"/>
          <w:color w:val="000"/>
          <w:sz w:val="28"/>
          <w:szCs w:val="28"/>
        </w:rPr>
        <w:t xml:space="preserve">张金安之以是能戴上劳模的桂冠，决没有是凭嘴巴喊进去的。他勤劳任务、毋忝厥职、义务心强——这恰是一个劳模必备的本质，也是一个平凡休息者由伟大到良好再到杰出的必备前提。进修张金安便是要逾越自我、辞别伟大、发明良好、寻求杰出！</w:t>
      </w:r>
    </w:p>
    <w:p>
      <w:pPr>
        <w:ind w:left="0" w:right="0" w:firstLine="560"/>
        <w:spacing w:before="450" w:after="450" w:line="312" w:lineRule="auto"/>
      </w:pPr>
      <w:r>
        <w:rPr>
          <w:rFonts w:ascii="宋体" w:hAnsi="宋体" w:eastAsia="宋体" w:cs="宋体"/>
          <w:color w:val="000"/>
          <w:sz w:val="28"/>
          <w:szCs w:val="28"/>
        </w:rPr>
        <w:t xml:space="preserve">说到勤劳，年夜少数人眼中的劳模便是没有分白昼黑夜，汗流浃背，竭力任务，起患上比鸡早、干患上比牛多、跑患上比马快、吃患上比鸟少的任务狂人。实在，我以为，除非凡状况下，因为任务性子要加班加点，普通状况是不须要如许做的。我觉得，勤劳需求苦干，但更要巧干;勤劳需求劳力，但更要劳心。正在咱们的八小时里，最高服从、最高效益、最低耗费才是咱们真正寻求的工具。而咱们也惊喜地看到，张金安同道恰是以寻求高服从、发明高效益做为本人任务的\'指南。如许的勤劳才是真实的勤劳，如许的劳模才是真正的劳模！</w:t>
      </w:r>
    </w:p>
    <w:p>
      <w:pPr>
        <w:ind w:left="0" w:right="0" w:firstLine="560"/>
        <w:spacing w:before="450" w:after="450" w:line="312" w:lineRule="auto"/>
      </w:pPr>
      <w:r>
        <w:rPr>
          <w:rFonts w:ascii="宋体" w:hAnsi="宋体" w:eastAsia="宋体" w:cs="宋体"/>
          <w:color w:val="000"/>
          <w:sz w:val="28"/>
          <w:szCs w:val="28"/>
        </w:rPr>
        <w:t xml:space="preserve">再说忠实。张金安同道说过，不论是正在国企仍是正在平易近企，都要忠于企业。我以为这话说患上很好，这也是做人的根本底线。不论你正在那里任务，你都要忠于本人的企业，没有做有损于企业的事，这是立品之本。忠于企业，为企业办事，是极力而为仍是经心而为?这就有差别了。关于年夜少数人来讲，能够是极力而为。</w:t>
      </w:r>
    </w:p>
    <w:p>
      <w:pPr>
        <w:ind w:left="0" w:right="0" w:firstLine="560"/>
        <w:spacing w:before="450" w:after="450" w:line="312" w:lineRule="auto"/>
      </w:pPr>
      <w:r>
        <w:rPr>
          <w:rFonts w:ascii="宋体" w:hAnsi="宋体" w:eastAsia="宋体" w:cs="宋体"/>
          <w:color w:val="000"/>
          <w:sz w:val="28"/>
          <w:szCs w:val="28"/>
        </w:rPr>
        <w:t xml:space="preserve">由于企业没有是我的，我能极力而为就没有错了，对于患上起本人的人为了。但我以为张金安是经心而为的。他起早贪黑，以企业为家，是一心一意扑正在任务上，把本人做为企业的仆人。我想，这也是良好员工与休息圭表标准的差别吧！有个故事说，一对于佳耦早晨进行婚礼，洞房花烛夜。主人散往后，媳妇坐正在床边，瞥见多少只老鼠偷吃稻谷，她指着老鼠对于丈夫说：“快看，老鼠偷你家稻谷了！”丈夫寻声追打老鼠。没有久，伉俪入眠。昏黄入耳见异响，多少个老鼠又进去偷吃稻谷，媳妇跃身而起，捡起地上的鞋向老鼠猛砸：“看你还敢偷咱们家稻谷！”这便是仆人认识的加强。</w:t>
      </w:r>
    </w:p>
    <w:p>
      <w:pPr>
        <w:ind w:left="0" w:right="0" w:firstLine="560"/>
        <w:spacing w:before="450" w:after="450" w:line="312" w:lineRule="auto"/>
      </w:pPr>
      <w:r>
        <w:rPr>
          <w:rFonts w:ascii="宋体" w:hAnsi="宋体" w:eastAsia="宋体" w:cs="宋体"/>
          <w:color w:val="000"/>
          <w:sz w:val="28"/>
          <w:szCs w:val="28"/>
        </w:rPr>
        <w:t xml:space="preserve">说究竟，进修张金安便是要学他“老牛自知旭日短，不必扬鞭自奋蹄”的无私任务肉体;进修他以企业为家的仆人翁认识;进修他逾越自我，寻求杰出的良好质量。惟其如斯，咱们的企业才干一年一个台阶，由伟大走向灿烂！</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劳模精神的心得体会篇四</w:t>
      </w:r>
    </w:p>
    <w:p>
      <w:pPr>
        <w:ind w:left="0" w:right="0" w:firstLine="560"/>
        <w:spacing w:before="450" w:after="450" w:line="312" w:lineRule="auto"/>
      </w:pPr>
      <w:r>
        <w:rPr>
          <w:rFonts w:ascii="宋体" w:hAnsi="宋体" w:eastAsia="宋体" w:cs="宋体"/>
          <w:color w:val="000"/>
          <w:sz w:val="28"/>
          <w:szCs w:val="28"/>
        </w:rPr>
        <w:t xml:space="preserve">全国劳动模范，这是一个荣耀而又洪亮的称号。见证着中国劳动人民的坚决志向，坚韧品德和勇攀顶峰的精神。他们的事迹不仅鼓励着一代又一代的人，也是推动新中国不断向前的力气。</w:t>
      </w:r>
    </w:p>
    <w:p>
      <w:pPr>
        <w:ind w:left="0" w:right="0" w:firstLine="560"/>
        <w:spacing w:before="450" w:after="450" w:line="312" w:lineRule="auto"/>
      </w:pPr>
      <w:r>
        <w:rPr>
          <w:rFonts w:ascii="宋体" w:hAnsi="宋体" w:eastAsia="宋体" w:cs="宋体"/>
          <w:color w:val="000"/>
          <w:sz w:val="28"/>
          <w:szCs w:val="28"/>
        </w:rPr>
        <w:t xml:space="preserve">她，是20xx年的劳动模范;她，用自己坚韧不拔的精神，一心为拉祜族的脱贫致富做着重大的奉献;她，靠着对民族文化的挚爱，用自己的.歌声，唱响了神州大地，让全国各地人民了解到拉祜族的文化;她，是一位80后的姑娘，是我们学习的典范，更是表达新一代年青人对祖国的热爱，对民族文化的热爱的一种表现，也是对自己努力拼搏，回报祖国做了典范。她，就是拉祜族姑娘:李娜倮。</w:t>
      </w:r>
    </w:p>
    <w:p>
      <w:pPr>
        <w:ind w:left="0" w:right="0" w:firstLine="560"/>
        <w:spacing w:before="450" w:after="450" w:line="312" w:lineRule="auto"/>
      </w:pPr>
      <w:r>
        <w:rPr>
          <w:rFonts w:ascii="宋体" w:hAnsi="宋体" w:eastAsia="宋体" w:cs="宋体"/>
          <w:color w:val="000"/>
          <w:sz w:val="28"/>
          <w:szCs w:val="28"/>
        </w:rPr>
        <w:t xml:space="preserve">目。她为了拉祜族文化脱贫致富的目标，不辞辛苦，披星戴月，周而复始，从不连续。她坚韧的品德，勇攀顶峰的精神，是我们每个人学习的好典范。</w:t>
      </w:r>
    </w:p>
    <w:p>
      <w:pPr>
        <w:ind w:left="0" w:right="0" w:firstLine="560"/>
        <w:spacing w:before="450" w:after="450" w:line="312" w:lineRule="auto"/>
      </w:pPr>
      <w:r>
        <w:rPr>
          <w:rFonts w:ascii="宋体" w:hAnsi="宋体" w:eastAsia="宋体" w:cs="宋体"/>
          <w:color w:val="000"/>
          <w:sz w:val="28"/>
          <w:szCs w:val="28"/>
        </w:rPr>
        <w:t xml:space="preserve">新中国一步一步走向旺盛兴盛，一步步走上世界强国。离不开作为中国人对民族的热爱，离不开每个热爱祖国的人的辛勤耕耘。让我们一起用勤劳的双手，为祖国添砖加瓦，为祖国走向更强的道路上，增加一份自己微薄的力气。</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劳模精神的心得体会篇五</w:t>
      </w:r>
    </w:p>
    <w:p>
      <w:pPr>
        <w:ind w:left="0" w:right="0" w:firstLine="560"/>
        <w:spacing w:before="450" w:after="450" w:line="312" w:lineRule="auto"/>
      </w:pPr>
      <w:r>
        <w:rPr>
          <w:rFonts w:ascii="宋体" w:hAnsi="宋体" w:eastAsia="宋体" w:cs="宋体"/>
          <w:color w:val="000"/>
          <w:sz w:val="28"/>
          <w:szCs w:val="28"/>
        </w:rPr>
        <w:t xml:space="preserve">说起劳动，人们更多的印象应当就是那些干着体力活的人吧，甚至还有人嫌弃那些干着体力活工作的人，觉得他们如此廉价，但其实不以为然，自古以来，劳动不分凹凸贵贱，三百六十行，行行出状元。</w:t>
      </w:r>
    </w:p>
    <w:p>
      <w:pPr>
        <w:ind w:left="0" w:right="0" w:firstLine="560"/>
        <w:spacing w:before="450" w:after="450" w:line="312" w:lineRule="auto"/>
      </w:pPr>
      <w:r>
        <w:rPr>
          <w:rFonts w:ascii="宋体" w:hAnsi="宋体" w:eastAsia="宋体" w:cs="宋体"/>
          <w:color w:val="000"/>
          <w:sz w:val="28"/>
          <w:szCs w:val="28"/>
        </w:rPr>
        <w:t xml:space="preserve">我们的生活离不开劳动，劳动是缔造华蜜家园的前提根底，没有农夫伯伯的劳动，就没有你此时此刻所拥有的美食，没有那些环卫工，就没有此时此刻干净舒适的环境，没有那些对劳动无私奉献的人，就没有今日的先进时代，是劳动者缔造了一切，是劳动者让我们有了安家立业的生活。</w:t>
      </w:r>
    </w:p>
    <w:p>
      <w:pPr>
        <w:ind w:left="0" w:right="0" w:firstLine="560"/>
        <w:spacing w:before="450" w:after="450" w:line="312" w:lineRule="auto"/>
      </w:pPr>
      <w:r>
        <w:rPr>
          <w:rFonts w:ascii="宋体" w:hAnsi="宋体" w:eastAsia="宋体" w:cs="宋体"/>
          <w:color w:val="000"/>
          <w:sz w:val="28"/>
          <w:szCs w:val="28"/>
        </w:rPr>
        <w:t xml:space="preserve">我们的身边到处都是劳动者，劳动者与我们的生活休戚相关，而局部劳动者在平凡的岗位中有着突出的业绩被称为劳模，之所以在平凡的岗位中突出就是因为他们有着为了国家、为了社会、为了人民无私奉献的爱国精神，我们要学习他们的劳模精神，像劳模一样爱岗敬业、志存高远、立足本职。</w:t>
      </w:r>
    </w:p>
    <w:p>
      <w:pPr>
        <w:ind w:left="0" w:right="0" w:firstLine="560"/>
        <w:spacing w:before="450" w:after="450" w:line="312" w:lineRule="auto"/>
      </w:pPr>
      <w:r>
        <w:rPr>
          <w:rFonts w:ascii="宋体" w:hAnsi="宋体" w:eastAsia="宋体" w:cs="宋体"/>
          <w:color w:val="000"/>
          <w:sz w:val="28"/>
          <w:szCs w:val="28"/>
        </w:rPr>
        <w:t xml:space="preserve">劳模的先进事迹更加说明白要想胜利，就要踏踏实实的干，而不是坐享其成，我们要学习劳模精神，学习劳模那种顽固拼搏、勇于创新、与时俱进的开拓精神和进取精神，兢兢业业的工作就是我们学习劳模精神的.行动。劳动模范向广阔劳动者展示了作为劳动者应当具备的风貌与品德，劳动模范就是广阔劳动者的先进代表，我们要像他们一样争做新时代的奋斗者。</w:t>
      </w:r>
    </w:p>
    <w:p>
      <w:pPr>
        <w:ind w:left="0" w:right="0" w:firstLine="560"/>
        <w:spacing w:before="450" w:after="450" w:line="312" w:lineRule="auto"/>
      </w:pPr>
      <w:r>
        <w:rPr>
          <w:rFonts w:ascii="宋体" w:hAnsi="宋体" w:eastAsia="宋体" w:cs="宋体"/>
          <w:color w:val="000"/>
          <w:sz w:val="28"/>
          <w:szCs w:val="28"/>
        </w:rPr>
        <w:t xml:space="preserve">发扬劳模精神和学习劳模精神不是嘴上喊口号就行的，我们要付出实际行动，在个人的工作岗位上，学习岗位上踊跃进取，立足本职，奋勉图强的行动，以不懈的追求和一流的工作成果回报社会。当然，在学习劳模精神之前，我们都应当要有一个平常心，面对世俗的诱惑要选择避而不见，工作上淡泊名利，用得之坦然，失之淡然的心态去学习劳模精神。</w:t>
      </w:r>
    </w:p>
    <w:p>
      <w:pPr>
        <w:ind w:left="0" w:right="0" w:firstLine="560"/>
        <w:spacing w:before="450" w:after="450" w:line="312" w:lineRule="auto"/>
      </w:pPr>
      <w:r>
        <w:rPr>
          <w:rFonts w:ascii="宋体" w:hAnsi="宋体" w:eastAsia="宋体" w:cs="宋体"/>
          <w:color w:val="000"/>
          <w:sz w:val="28"/>
          <w:szCs w:val="28"/>
        </w:rPr>
        <w:t xml:space="preserve">每一个时代都有出色的劳动模范，每一个劳模都有他过人之处的地方，而他们之所以被称为劳模，都是因为他们身上都有一种先进精神，这种精神来源于我们身边每一个岗位平凡，身份平凡却有着突出的成果的劳动者，他们用努力拼搏、不懈创新、立足本职、无私奉献的精神引领我们推动社会的前进，让这个社会不断创新，不断进步。</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劳模精神的心得体会篇六</w:t>
      </w:r>
    </w:p>
    <w:p>
      <w:pPr>
        <w:ind w:left="0" w:right="0" w:firstLine="560"/>
        <w:spacing w:before="450" w:after="450" w:line="312" w:lineRule="auto"/>
      </w:pPr>
      <w:r>
        <w:rPr>
          <w:rFonts w:ascii="宋体" w:hAnsi="宋体" w:eastAsia="宋体" w:cs="宋体"/>
          <w:color w:val="000"/>
          <w:sz w:val="28"/>
          <w:szCs w:val="28"/>
        </w:rPr>
        <w:t xml:space="preserve">西沟，一个位于中国北方的小山村。在这个平凡而宁静的地方，却孕育着一种特殊的精神——西沟劳模精神。多年以来，西沟的劳模们用他们的勤劳和坚韧，书写着一篇篇感人的劳模故事。在与他们的交流与学习中，我深深地领悟到了西沟劳模精神的真谛，带给我了许多思考与启示。</w:t>
      </w:r>
    </w:p>
    <w:p>
      <w:pPr>
        <w:ind w:left="0" w:right="0" w:firstLine="560"/>
        <w:spacing w:before="450" w:after="450" w:line="312" w:lineRule="auto"/>
      </w:pPr>
      <w:r>
        <w:rPr>
          <w:rFonts w:ascii="宋体" w:hAnsi="宋体" w:eastAsia="宋体" w:cs="宋体"/>
          <w:color w:val="000"/>
          <w:sz w:val="28"/>
          <w:szCs w:val="28"/>
        </w:rPr>
        <w:t xml:space="preserve">首先，西沟劳模精神教会了我坚持和担当。在西沟的大山中，没有道路可走，他们要打草径，开山劈路。他们没有很好的工具，只能依靠最简陋的锄头和粗糙的斧子。在劳模的眼里，困难并不可怕，他们坚决地认为无论是做工还是走路，只要坚持下去，迟早能够迈过去。他们在过程中发扬了“山如泰山”的精神，担起了责任并去履行，不计任何代价地完成自己的任务。正是这种坚持和担当的精神，使西沟的土地日益富饶，村民们生活水平不断提高。</w:t>
      </w:r>
    </w:p>
    <w:p>
      <w:pPr>
        <w:ind w:left="0" w:right="0" w:firstLine="560"/>
        <w:spacing w:before="450" w:after="450" w:line="312" w:lineRule="auto"/>
      </w:pPr>
      <w:r>
        <w:rPr>
          <w:rFonts w:ascii="宋体" w:hAnsi="宋体" w:eastAsia="宋体" w:cs="宋体"/>
          <w:color w:val="000"/>
          <w:sz w:val="28"/>
          <w:szCs w:val="28"/>
        </w:rPr>
        <w:t xml:space="preserve">其次，西沟劳模精神教会了我团结和合作。西沟的劳模们在平凡而艰苦的工作中，展现出了无私奉献和团结合作的精神。每个人都明白，只有相互帮助和互相支持，才能共同创造美好的未来。他们用自己的行动证明了团结的力量是巨大的，只有共同努力，齐心协力才能让事情变得更好。在与他们的交流中，我体会到了个人力量的有限性，只有整个团队、整个集体的力量才是不可估量的。唯有如此，才能超越个人的局限，实现更大的目标。</w:t>
      </w:r>
    </w:p>
    <w:p>
      <w:pPr>
        <w:ind w:left="0" w:right="0" w:firstLine="560"/>
        <w:spacing w:before="450" w:after="450" w:line="312" w:lineRule="auto"/>
      </w:pPr>
      <w:r>
        <w:rPr>
          <w:rFonts w:ascii="宋体" w:hAnsi="宋体" w:eastAsia="宋体" w:cs="宋体"/>
          <w:color w:val="000"/>
          <w:sz w:val="28"/>
          <w:szCs w:val="28"/>
        </w:rPr>
        <w:t xml:space="preserve">再次，西沟劳模精神教会了我发扬精益求精的精神。西沟的劳模们从来不满足于现状，他们始终保持积极进取的态度，在工作中追求卓越。他们始终相信自己有无限的潜力，只有通过不断地学习和进步，才能成为更好的自己。在他们的工作中，我看到了追求卓越的决心，看到了不达目标决不罢休的勇气。他们用自己的实际行动告诉我，只有不断追求进步，才能为社会做出更大的贡献。</w:t>
      </w:r>
    </w:p>
    <w:p>
      <w:pPr>
        <w:ind w:left="0" w:right="0" w:firstLine="560"/>
        <w:spacing w:before="450" w:after="450" w:line="312" w:lineRule="auto"/>
      </w:pPr>
      <w:r>
        <w:rPr>
          <w:rFonts w:ascii="宋体" w:hAnsi="宋体" w:eastAsia="宋体" w:cs="宋体"/>
          <w:color w:val="000"/>
          <w:sz w:val="28"/>
          <w:szCs w:val="28"/>
        </w:rPr>
        <w:t xml:space="preserve">最后，西沟劳模精神教会了我忠诚和奉献。在西沟，劳模们对工作和家乡有着深深的眷恋和热爱。他们愿意放弃个人的享受和利益，全身心地为家乡做贡献。他们始终本着敢为人先、无私奉献的原则，为了集体的利益不惜牺牲个人的付出。他们忠诚于自己的岗位和职责，不辜负组织和家乡对他们的期望。正是因为他们的忠诚和奉献，才有了今天的西沟，才有了更加美好的未来。</w:t>
      </w:r>
    </w:p>
    <w:p>
      <w:pPr>
        <w:ind w:left="0" w:right="0" w:firstLine="560"/>
        <w:spacing w:before="450" w:after="450" w:line="312" w:lineRule="auto"/>
      </w:pPr>
      <w:r>
        <w:rPr>
          <w:rFonts w:ascii="宋体" w:hAnsi="宋体" w:eastAsia="宋体" w:cs="宋体"/>
          <w:color w:val="000"/>
          <w:sz w:val="28"/>
          <w:szCs w:val="28"/>
        </w:rPr>
        <w:t xml:space="preserve">总之，西沟劳模精神深深地感染和启发了我。在与他们交流学习的过程中，我明确了自己应该有坚持和担当的勇气，应该发扬团结和合作的精神，应该追求卓越和精益求精，应该保持忠诚和奉献的品质。这些都是西沟劳模精神的真谛，也是我们每个人都应该拥有的优秀品质。只有始终保持劳模的精神，才能不断成长和进步，为社会做出更大的贡献。让我们共同学习西沟劳模精神，让它成为我们生活和工作的动力，为实现美好的未来而不懈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劳模精神的心得体会篇七</w:t>
      </w:r>
    </w:p>
    <w:p>
      <w:pPr>
        <w:ind w:left="0" w:right="0" w:firstLine="560"/>
        <w:spacing w:before="450" w:after="450" w:line="312" w:lineRule="auto"/>
      </w:pPr>
      <w:r>
        <w:rPr>
          <w:rFonts w:ascii="宋体" w:hAnsi="宋体" w:eastAsia="宋体" w:cs="宋体"/>
          <w:color w:val="000"/>
          <w:sz w:val="28"/>
          <w:szCs w:val="28"/>
        </w:rPr>
        <w:t xml:space="preserve">作为基层党员干部，要热爱基层工作，钻研业务知识，提升业务技能，创新工作方法，大力弘扬“工匠精神”，在敬业奉献、精益求精、敢闯敢试中成就“匠心人生”，为决胜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中华民族历来有“敬业乐群”“忠于职守”的传统，早在春秋时期，孔子就主张人的一生始终要“执事敬”。基层工作“多、繁、杂、忙、细”，一些年轻干部刚走上基层工作岗位，或者在基层时间久了就会出现浮躁、埋怨、当“逃兵”等现象。因此，只有基层干部对做好新时代群众工作怀有敬畏之心，从事即十分热爱，不忘初心、牢记使命，才能全身心投入到新时代基层各项工作中去，发扬默默无闻、脚踏实地的工作作风，全心全意为民造福，才能使基层工作避免成为无源之水，无本之木。唯有如此，广大基层党员干部才能更好地落实好新时代党在基层的各项工作目标任务。</w:t>
      </w:r>
    </w:p>
    <w:p>
      <w:pPr>
        <w:ind w:left="0" w:right="0" w:firstLine="560"/>
        <w:spacing w:before="450" w:after="450" w:line="312" w:lineRule="auto"/>
      </w:pPr>
      <w:r>
        <w:rPr>
          <w:rFonts w:ascii="宋体" w:hAnsi="宋体" w:eastAsia="宋体" w:cs="宋体"/>
          <w:color w:val="000"/>
          <w:sz w:val="28"/>
          <w:szCs w:val="28"/>
        </w:rPr>
        <w:t xml:space="preserve">基层工作也是政治性、时代性、专业性等很强的工作，不仅要掌握日常的.具体业务工作，还要及时掌握党中央关于“三农”工作的新思想、新政策、新要求等。正所谓“艺痴者技必良”，广大基层党员干部只有像金刚石一样，在实践的熔炉中不断打磨、锻造自己，努力做到精益求精，才能成为基层工作的“行家里手”；才能在日常工作中厚积薄发，在关键时刻“站得出”，危难时刻“豁得出”。反之，如果不懂政策和业务，理论政策等一知半解甚至一窍不通，基层工作就难免会浮于表面、流于形式，这样要不得、更使不得。</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中华民族最深沉的民族禀赋。回首我国改革开放40多年来取得的历史性成就——基础设施建设成就显著，信息畅通，公路成网，铁路密布，高坝矗立，西气东输，南水北调，高铁飞驰，巨轮远航，飞机翱翔，天堑变通途……这些，没有一项不是依靠创新助推完成的。在新时代新征程上，基层党员干部同样也会面临诸多的新问题新挑战，唯有像匠人那样，在传承中勇于创新、善于创新、积极创新，迎难而上、攻坚克难，才能不断开拓新时代基层工作新方法新举措，助推新时代基层工作进入新境界、取得新成效、实现新发展。</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劳模精神的心得体会篇八</w:t>
      </w:r>
    </w:p>
    <w:p>
      <w:pPr>
        <w:ind w:left="0" w:right="0" w:firstLine="560"/>
        <w:spacing w:before="450" w:after="450" w:line="312" w:lineRule="auto"/>
      </w:pPr>
      <w:r>
        <w:rPr>
          <w:rFonts w:ascii="宋体" w:hAnsi="宋体" w:eastAsia="宋体" w:cs="宋体"/>
          <w:color w:val="000"/>
          <w:sz w:val="28"/>
          <w:szCs w:val="28"/>
        </w:rPr>
        <w:t xml:space="preserve">医学生劳模精神是指在医学学习和实践中，具有出色表现和非凡贡献的医学生们所展现出来的一种积极向上的精神状态。这些医学生们以勤奋努力、热心医疗、高度责任感和专业素养，为我们树立了榜样。通过一段时间的观察和交流，我认为医学生劳模精神的核心是强化学习，锤炼实践，追求卓越，懂得付出与奉献，以及保持积极、乐观的心态。以下是我个人对医学生劳模精神的一些体会和心得。</w:t>
      </w:r>
    </w:p>
    <w:p>
      <w:pPr>
        <w:ind w:left="0" w:right="0" w:firstLine="560"/>
        <w:spacing w:before="450" w:after="450" w:line="312" w:lineRule="auto"/>
      </w:pPr>
      <w:r>
        <w:rPr>
          <w:rFonts w:ascii="宋体" w:hAnsi="宋体" w:eastAsia="宋体" w:cs="宋体"/>
          <w:color w:val="000"/>
          <w:sz w:val="28"/>
          <w:szCs w:val="28"/>
        </w:rPr>
        <w:t xml:space="preserve">第一段：强化学习与锤炼实践</w:t>
      </w:r>
    </w:p>
    <w:p>
      <w:pPr>
        <w:ind w:left="0" w:right="0" w:firstLine="560"/>
        <w:spacing w:before="450" w:after="450" w:line="312" w:lineRule="auto"/>
      </w:pPr>
      <w:r>
        <w:rPr>
          <w:rFonts w:ascii="宋体" w:hAnsi="宋体" w:eastAsia="宋体" w:cs="宋体"/>
          <w:color w:val="000"/>
          <w:sz w:val="28"/>
          <w:szCs w:val="28"/>
        </w:rPr>
        <w:t xml:space="preserve">强化学习是医学生取得进步和成长的基础。医学作为一门知识密集型的学科，需要全面深入的学习和积累。医学生劳模们拥有强大的求知欲和学习能力，他们热衷于科学研究和优质教学资料的收集。在课堂学习中，他们虚心向老师请教，认真做好笔记，积极参与讨论。在临床实践中，他们勇于担当，勤奋实践。他们善于与患者和医务人员进行沟通和协作，严谨态度和准确的操作让他们在医疗实践中积累了宝贵的经验和技能。</w:t>
      </w:r>
    </w:p>
    <w:p>
      <w:pPr>
        <w:ind w:left="0" w:right="0" w:firstLine="560"/>
        <w:spacing w:before="450" w:after="450" w:line="312" w:lineRule="auto"/>
      </w:pPr>
      <w:r>
        <w:rPr>
          <w:rFonts w:ascii="宋体" w:hAnsi="宋体" w:eastAsia="宋体" w:cs="宋体"/>
          <w:color w:val="000"/>
          <w:sz w:val="28"/>
          <w:szCs w:val="28"/>
        </w:rPr>
        <w:t xml:space="preserve">第二段：追求卓越与保持积极心态</w:t>
      </w:r>
    </w:p>
    <w:p>
      <w:pPr>
        <w:ind w:left="0" w:right="0" w:firstLine="560"/>
        <w:spacing w:before="450" w:after="450" w:line="312" w:lineRule="auto"/>
      </w:pPr>
      <w:r>
        <w:rPr>
          <w:rFonts w:ascii="宋体" w:hAnsi="宋体" w:eastAsia="宋体" w:cs="宋体"/>
          <w:color w:val="000"/>
          <w:sz w:val="28"/>
          <w:szCs w:val="28"/>
        </w:rPr>
        <w:t xml:space="preserve">追求卓越是医学生劳模们的一个重要特点。他们明确了自己的目标，并尽一切努力去实现。劳模们对自己的要求严格，挑战自己的极限。他们清楚自己的职责和使命，心理上时刻保持紧张和高度自律。即使遇到挫折和困难，他们从不退缩，积极面对，始终保持积极乐观的态度。这种对追求卓越和保持积极心态的要求，使劳模们在医学学业和实践中充满了斗志和动力。</w:t>
      </w:r>
    </w:p>
    <w:p>
      <w:pPr>
        <w:ind w:left="0" w:right="0" w:firstLine="560"/>
        <w:spacing w:before="450" w:after="450" w:line="312" w:lineRule="auto"/>
      </w:pPr>
      <w:r>
        <w:rPr>
          <w:rFonts w:ascii="宋体" w:hAnsi="宋体" w:eastAsia="宋体" w:cs="宋体"/>
          <w:color w:val="000"/>
          <w:sz w:val="28"/>
          <w:szCs w:val="28"/>
        </w:rPr>
        <w:t xml:space="preserve">第三段：懂得付出与奉献</w:t>
      </w:r>
    </w:p>
    <w:p>
      <w:pPr>
        <w:ind w:left="0" w:right="0" w:firstLine="560"/>
        <w:spacing w:before="450" w:after="450" w:line="312" w:lineRule="auto"/>
      </w:pPr>
      <w:r>
        <w:rPr>
          <w:rFonts w:ascii="宋体" w:hAnsi="宋体" w:eastAsia="宋体" w:cs="宋体"/>
          <w:color w:val="000"/>
          <w:sz w:val="28"/>
          <w:szCs w:val="28"/>
        </w:rPr>
        <w:t xml:space="preserve">懂得付出与奉献是医学生劳模们的特质之一。他们深知医学事业的特殊性，明白医生的职责和使命。因此，劳模们甘愿为患者付出时间和精力。他们主动加班加点，承担起更多的责任。面对患者，他们不仅仅是给予治疗，更是关注患者的身心健康，并给予他们关怀、支持和激励。他们始终把患者放在第一位，把保护患者生命和健康放在首位，这种奉献精神的展现更是社会需要的核心价值观。</w:t>
      </w:r>
    </w:p>
    <w:p>
      <w:pPr>
        <w:ind w:left="0" w:right="0" w:firstLine="560"/>
        <w:spacing w:before="450" w:after="450" w:line="312" w:lineRule="auto"/>
      </w:pPr>
      <w:r>
        <w:rPr>
          <w:rFonts w:ascii="宋体" w:hAnsi="宋体" w:eastAsia="宋体" w:cs="宋体"/>
          <w:color w:val="000"/>
          <w:sz w:val="28"/>
          <w:szCs w:val="28"/>
        </w:rPr>
        <w:t xml:space="preserve">第四段：树立劳模为他人的榜样</w:t>
      </w:r>
    </w:p>
    <w:p>
      <w:pPr>
        <w:ind w:left="0" w:right="0" w:firstLine="560"/>
        <w:spacing w:before="450" w:after="450" w:line="312" w:lineRule="auto"/>
      </w:pPr>
      <w:r>
        <w:rPr>
          <w:rFonts w:ascii="宋体" w:hAnsi="宋体" w:eastAsia="宋体" w:cs="宋体"/>
          <w:color w:val="000"/>
          <w:sz w:val="28"/>
          <w:szCs w:val="28"/>
        </w:rPr>
        <w:t xml:space="preserve">劳模们在医学学业和实践中展现出来的杰出表现是其他学生应该学习的榜样。他们的精神鼓舞着他人，激励着其他学生努力追求卓越并奉献社会。劳模们的奋斗和付出为其他医学生树立了榜样，带动了全院师生共同进步。他们的成功和成就是全体学生的骄傲和动力，让医学生群体充满自豪感和凝聚力。</w:t>
      </w:r>
    </w:p>
    <w:p>
      <w:pPr>
        <w:ind w:left="0" w:right="0" w:firstLine="560"/>
        <w:spacing w:before="450" w:after="450" w:line="312" w:lineRule="auto"/>
      </w:pPr>
      <w:r>
        <w:rPr>
          <w:rFonts w:ascii="宋体" w:hAnsi="宋体" w:eastAsia="宋体" w:cs="宋体"/>
          <w:color w:val="000"/>
          <w:sz w:val="28"/>
          <w:szCs w:val="28"/>
        </w:rPr>
        <w:t xml:space="preserve">第五段：继承与发扬医学生劳模精神</w:t>
      </w:r>
    </w:p>
    <w:p>
      <w:pPr>
        <w:ind w:left="0" w:right="0" w:firstLine="560"/>
        <w:spacing w:before="450" w:after="450" w:line="312" w:lineRule="auto"/>
      </w:pPr>
      <w:r>
        <w:rPr>
          <w:rFonts w:ascii="宋体" w:hAnsi="宋体" w:eastAsia="宋体" w:cs="宋体"/>
          <w:color w:val="000"/>
          <w:sz w:val="28"/>
          <w:szCs w:val="28"/>
        </w:rPr>
        <w:t xml:space="preserve">医学生劳模精神是我们整个医学院学习和实践的精神支柱，是医学生永恒的追求和奋斗目标。我们每一个学生都应该以医学生劳模们为榜样，努力强化学习、锤炼实践，追求卓越，懂得付出与奉献，同时保持积极乐观的心态。只有这样，我们才能在医学道路上越走越远，取得更多的成就，并为社会健康事业做出更大的贡献。</w:t>
      </w:r>
    </w:p>
    <w:p>
      <w:pPr>
        <w:ind w:left="0" w:right="0" w:firstLine="560"/>
        <w:spacing w:before="450" w:after="450" w:line="312" w:lineRule="auto"/>
      </w:pPr>
      <w:r>
        <w:rPr>
          <w:rFonts w:ascii="宋体" w:hAnsi="宋体" w:eastAsia="宋体" w:cs="宋体"/>
          <w:color w:val="000"/>
          <w:sz w:val="28"/>
          <w:szCs w:val="28"/>
        </w:rPr>
        <w:t xml:space="preserve">总之，医学生劳模精神是医学生共同追求的理想状态。它不仅提升了医学生个人的学术水平和医疗技能，也培养了他们良好的职业道德和道德情操。我们每个医学生都应该以劳模们为榜样，努力追求卓越，为患者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劳模精神的心得体会篇九</w:t>
      </w:r>
    </w:p>
    <w:p>
      <w:pPr>
        <w:ind w:left="0" w:right="0" w:firstLine="560"/>
        <w:spacing w:before="450" w:after="450" w:line="312" w:lineRule="auto"/>
      </w:pPr>
      <w:r>
        <w:rPr>
          <w:rFonts w:ascii="宋体" w:hAnsi="宋体" w:eastAsia="宋体" w:cs="宋体"/>
          <w:color w:val="000"/>
          <w:sz w:val="28"/>
          <w:szCs w:val="28"/>
        </w:rPr>
        <w:t xml:space="preserve">劳模精神是一种宝贵的品质，它源于自觉、奉献和追求卓越的信念。多年的工作经验使我深刻理解到，劳模精神对于个人成长和职业发展的重要性。下面我将从自我激励、职业责任感、专业技能、团队合作以及持续学习五个方面谈谈我对于劳模精神的体会和心得。</w:t>
      </w:r>
    </w:p>
    <w:p>
      <w:pPr>
        <w:ind w:left="0" w:right="0" w:firstLine="560"/>
        <w:spacing w:before="450" w:after="450" w:line="312" w:lineRule="auto"/>
      </w:pPr>
      <w:r>
        <w:rPr>
          <w:rFonts w:ascii="宋体" w:hAnsi="宋体" w:eastAsia="宋体" w:cs="宋体"/>
          <w:color w:val="000"/>
          <w:sz w:val="28"/>
          <w:szCs w:val="28"/>
        </w:rPr>
        <w:t xml:space="preserve">首先，自我激励是劳模精神的内在驱动力。作为一名劳模，我深刻认识到只有不断激励自己，才能在竞争激烈的社会中脱颖而出。每天早晨，我会告诉自己今天要如何超越昨天的自己，战胜困难，迎接新的挑战。这种自我激励能够让我保持积极向上的心态，更好地投入工作。</w:t>
      </w:r>
    </w:p>
    <w:p>
      <w:pPr>
        <w:ind w:left="0" w:right="0" w:firstLine="560"/>
        <w:spacing w:before="450" w:after="450" w:line="312" w:lineRule="auto"/>
      </w:pPr>
      <w:r>
        <w:rPr>
          <w:rFonts w:ascii="宋体" w:hAnsi="宋体" w:eastAsia="宋体" w:cs="宋体"/>
          <w:color w:val="000"/>
          <w:sz w:val="28"/>
          <w:szCs w:val="28"/>
        </w:rPr>
        <w:t xml:space="preserve">其次，职业责任感是劳模精神的核心价值观。作为一名员工，我要时刻牢记自己的工作职责和义务，努力做到心无旁骛，全身心地投入到工作中。无论是面对繁忙的工作日程还是工作中的困难和挑战，我都会坚守职业操守，勇往直前，从不回避或推卸责任。只有具备了强烈的职业责任感，我们才能为公司带来更大的价值。</w:t>
      </w:r>
    </w:p>
    <w:p>
      <w:pPr>
        <w:ind w:left="0" w:right="0" w:firstLine="560"/>
        <w:spacing w:before="450" w:after="450" w:line="312" w:lineRule="auto"/>
      </w:pPr>
      <w:r>
        <w:rPr>
          <w:rFonts w:ascii="宋体" w:hAnsi="宋体" w:eastAsia="宋体" w:cs="宋体"/>
          <w:color w:val="000"/>
          <w:sz w:val="28"/>
          <w:szCs w:val="28"/>
        </w:rPr>
        <w:t xml:space="preserve">第三，专业技能是劳模精神的重要支撑。不断提升自己的专业技能，是我在工作中的一项重要任务。我时刻保持着对新知识的渴求，并主动学习和应用最新的技术和工作方法。通过不断学习和实践，我深感自己的专业能力不断提高，与时俱进，从而在岗位上展现出更强的竞争力。</w:t>
      </w:r>
    </w:p>
    <w:p>
      <w:pPr>
        <w:ind w:left="0" w:right="0" w:firstLine="560"/>
        <w:spacing w:before="450" w:after="450" w:line="312" w:lineRule="auto"/>
      </w:pPr>
      <w:r>
        <w:rPr>
          <w:rFonts w:ascii="宋体" w:hAnsi="宋体" w:eastAsia="宋体" w:cs="宋体"/>
          <w:color w:val="000"/>
          <w:sz w:val="28"/>
          <w:szCs w:val="28"/>
        </w:rPr>
        <w:t xml:space="preserve">另外，团队合作是劳模精神不可或缺的一部分。作为一名劳模，我始终认识到个人的成功离不开团队的支持与帮助。我积极与同事们进行沟通和协作，共同解决问题，实现共同的目标。我相信团队合作的力量，因为只有在团队中，我们才能充分发挥自己的优势，学习他人的长处，相互激励，取得更大的成功。</w:t>
      </w:r>
    </w:p>
    <w:p>
      <w:pPr>
        <w:ind w:left="0" w:right="0" w:firstLine="560"/>
        <w:spacing w:before="450" w:after="450" w:line="312" w:lineRule="auto"/>
      </w:pPr>
      <w:r>
        <w:rPr>
          <w:rFonts w:ascii="宋体" w:hAnsi="宋体" w:eastAsia="宋体" w:cs="宋体"/>
          <w:color w:val="000"/>
          <w:sz w:val="28"/>
          <w:szCs w:val="28"/>
        </w:rPr>
        <w:t xml:space="preserve">最后，持续学习是劳模精神的基石。毫无疑问，这是我们从业者在竞争激烈的社会中保持竞争力的必修课。我相信，只有不断学习，才能不断进步。因此，我积极参加各种培训，阅读各类专业书籍和期刊，借鉴他人的经验，不断积累和更新自己的知识和技能。这样不仅可以提高工作效率，还能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总之，劳模精神体现了对工作和事业的热爱和追求卓越的态度，它不仅是一种能力，更是一种信念和品质。通过自我激励、职业责任感、专业技能、团队合作以及持续学习这五个方面的努力，我深感劳模精神的重要性和作用。相信只要始终坚持并践行这些价值观，劳模精神一定能帮助我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劳模精神的心得体会篇十</w:t>
      </w:r>
    </w:p>
    <w:p>
      <w:pPr>
        <w:ind w:left="0" w:right="0" w:firstLine="560"/>
        <w:spacing w:before="450" w:after="450" w:line="312" w:lineRule="auto"/>
      </w:pPr>
      <w:r>
        <w:rPr>
          <w:rFonts w:ascii="宋体" w:hAnsi="宋体" w:eastAsia="宋体" w:cs="宋体"/>
          <w:color w:val="000"/>
          <w:sz w:val="28"/>
          <w:szCs w:val="28"/>
        </w:rPr>
        <w:t xml:space="preserve">通过学习劳模精神，使我们充分认识到劳模“爱岗敬业、为国为民的主人翁精神，争创一流、与时俱进的进取精神，艰难奋斗、困难创业的拼搏精神，勇于创新、不断改良的开拓精神，淡泊名利、默默耕耘的‘老黄牛’精神，甘于奉献、乐于服务的忘我精神，紧密协作、相互关爱的团队精神”，是各行各业、各岗位在千变万化的复杂社会环境下不断突破、前进的精神保障。</w:t>
      </w:r>
    </w:p>
    <w:p>
      <w:pPr>
        <w:ind w:left="0" w:right="0" w:firstLine="560"/>
        <w:spacing w:before="450" w:after="450" w:line="312" w:lineRule="auto"/>
      </w:pPr>
      <w:r>
        <w:rPr>
          <w:rFonts w:ascii="宋体" w:hAnsi="宋体" w:eastAsia="宋体" w:cs="宋体"/>
          <w:color w:val="000"/>
          <w:sz w:val="28"/>
          <w:szCs w:val="28"/>
        </w:rPr>
        <w:t xml:space="preserve">作为一名利通天然气公司的员工，我们就是要学习劳模精神，充分树立起爱岗敬业的主人翁精神，在自己的`岗位上不断创新、寻求突破，克服一切困难，为社会的不断进步奉献自己的力量。</w:t>
      </w:r>
    </w:p>
    <w:p>
      <w:pPr>
        <w:ind w:left="0" w:right="0" w:firstLine="560"/>
        <w:spacing w:before="450" w:after="450" w:line="312" w:lineRule="auto"/>
      </w:pPr>
      <w:r>
        <w:rPr>
          <w:rFonts w:ascii="宋体" w:hAnsi="宋体" w:eastAsia="宋体" w:cs="宋体"/>
          <w:color w:val="000"/>
          <w:sz w:val="28"/>
          <w:szCs w:val="28"/>
        </w:rPr>
        <w:t xml:space="preserve">第五、学习劳模那种紧密协作、相互关爱的团队精神。团结就是力量。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劳模精神的心得体会篇十一</w:t>
      </w:r>
    </w:p>
    <w:p>
      <w:pPr>
        <w:ind w:left="0" w:right="0" w:firstLine="560"/>
        <w:spacing w:before="450" w:after="450" w:line="312" w:lineRule="auto"/>
      </w:pPr>
      <w:r>
        <w:rPr>
          <w:rFonts w:ascii="宋体" w:hAnsi="宋体" w:eastAsia="宋体" w:cs="宋体"/>
          <w:color w:val="000"/>
          <w:sz w:val="28"/>
          <w:szCs w:val="28"/>
        </w:rPr>
        <w:t xml:space="preserve">时间的步伐悄悄而逝，转眼间又是五月的到来，五月花的季节，缤纷的鲜花开满五月；五月也是劳动者的季节，辛勤的劳动贯穿五月。说起劳动，劳动创造了人类的物质基础与精神基础，提供给我们所需的一切生活来源，我们要感谢从事一切劳动的人们。当下新时代有一种精神也是值得我们每个人去敬佩以及弘扬的，这种精神便是劳动模范精神。在这里也许有朋友会疑惑什么是劳动模范精神?顾名思义，其是指爱岗敬业、争创一流、艰苦奋斗、勇于创新、淡泊名利、甘于奉献的劳动模范的精神。面对如今的时代，我们每个人都应该要好好感受以及体会劳动价值，而劳动价值无论是在什么岗位都是不该有贵贱之分。我们都应践行各自的职业操守，维护自己的劳动尊严。</w:t>
      </w:r>
    </w:p>
    <w:p>
      <w:pPr>
        <w:ind w:left="0" w:right="0" w:firstLine="560"/>
        <w:spacing w:before="450" w:after="450" w:line="312" w:lineRule="auto"/>
      </w:pPr>
      <w:r>
        <w:rPr>
          <w:rFonts w:ascii="宋体" w:hAnsi="宋体" w:eastAsia="宋体" w:cs="宋体"/>
          <w:color w:val="000"/>
          <w:sz w:val="28"/>
          <w:szCs w:val="28"/>
        </w:rPr>
        <w:t xml:space="preserve">每个有机会存活在这个世界上的人，如何更好地过属于自己的人生，对于不同的人，那便是见仁见智了。但无论怎么存活都是离不开要劳动的，毕竟劳动创造价值，好好劳动，自身想要的一切才会有如愿的机会。当今社会，我们需要做一个有责任心的人，积极向劳动模范学习他们宝贵的精神。认真学习劳模精神，会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所以努力学好劳动模范精神对于我们每个人而言，尤为重要，人生价值最好的展现也是离不开自身的劳动创造，劳动创造让我们活着，甚是有意义。</w:t>
      </w:r>
    </w:p>
    <w:p>
      <w:pPr>
        <w:ind w:left="0" w:right="0" w:firstLine="560"/>
        <w:spacing w:before="450" w:after="450" w:line="312" w:lineRule="auto"/>
      </w:pPr>
      <w:r>
        <w:rPr>
          <w:rFonts w:ascii="宋体" w:hAnsi="宋体" w:eastAsia="宋体" w:cs="宋体"/>
          <w:color w:val="000"/>
          <w:sz w:val="28"/>
          <w:szCs w:val="28"/>
        </w:rPr>
        <w:t xml:space="preserve">其实你们知道吗?劳动模范精神是时代的旗帜，大力弘扬这样的精神，以及向身边的劳动模范学习，从自己做起，从一点一滴做起，从平凡小事做起，以自身的实际行动，说真话，走正道，办实事，以自身的实际行动，投身到我们各自的工作岗位中，相信我们会收获许多美好的人生意义和理想的果实。所以为了社会为了自己的国家发展得更加好，我们要继续弘扬劳动模范精神。毕竟这个时代无论怎么变化，都会有精神的.支撑，尤其是劳模精神，极其重要，劳动的力量是不可小觑的！20xx劳模精神的心得体会（篇5）</w:t>
      </w:r>
    </w:p>
    <w:p>
      <w:pPr>
        <w:ind w:left="0" w:right="0" w:firstLine="560"/>
        <w:spacing w:before="450" w:after="450" w:line="312" w:lineRule="auto"/>
      </w:pPr>
      <w:r>
        <w:rPr>
          <w:rFonts w:ascii="宋体" w:hAnsi="宋体" w:eastAsia="宋体" w:cs="宋体"/>
          <w:color w:val="000"/>
          <w:sz w:val="28"/>
          <w:szCs w:val="28"/>
        </w:rPr>
        <w:t xml:space="preserve">一年一度的五一劳动节就到来了，而五一的到来寓意着我们要向那些伟大的劳动模范学习了，弘扬劳模精神是我们当下每个人民义不容辞的事情，虽然我们不一定都能成为劳模，但人人都可以学习和践行劳模的精神。</w:t>
      </w:r>
    </w:p>
    <w:p>
      <w:pPr>
        <w:ind w:left="0" w:right="0" w:firstLine="560"/>
        <w:spacing w:before="450" w:after="450" w:line="312" w:lineRule="auto"/>
      </w:pPr>
      <w:r>
        <w:rPr>
          <w:rFonts w:ascii="宋体" w:hAnsi="宋体" w:eastAsia="宋体" w:cs="宋体"/>
          <w:color w:val="000"/>
          <w:sz w:val="28"/>
          <w:szCs w:val="28"/>
        </w:rPr>
        <w:t xml:space="preserve">在这美好的五一劳动节里，我们除了享受假期快乐的时光外，更应该去做这节日本该有的意义事情，那便是弘扬学习劳动模范的精神，因为只有五一这个节日才具有代表性特色。而劳模精神没有关环指定的预期，更多的是出自于职业上的喜爱，从中发现乐趣，体验当中的喜悦，而劳动的乐趣结果却实至名归，期间我们不妨带着问题和情感去学习，以另一个角度去看待身边或社会上一些事情，或许这样我们更容易去学习到劳动模仿精神上的本质。劳动模范更多的体现在于本职岗位上做好分内的工作，劳模其实都是在我们身边的楷模，我们就是要学习劳模在处理问题时，多问几个为什么，常常性带着自己的思考，多站在他人的角度去思考着问题的所在根本之处，这样才能不断使我们进步，成长。</w:t>
      </w:r>
    </w:p>
    <w:p>
      <w:pPr>
        <w:ind w:left="0" w:right="0" w:firstLine="560"/>
        <w:spacing w:before="450" w:after="450" w:line="312" w:lineRule="auto"/>
      </w:pPr>
      <w:r>
        <w:rPr>
          <w:rFonts w:ascii="宋体" w:hAnsi="宋体" w:eastAsia="宋体" w:cs="宋体"/>
          <w:color w:val="000"/>
          <w:sz w:val="28"/>
          <w:szCs w:val="28"/>
        </w:rPr>
        <w:t xml:space="preserve">劳模的闪光点在于他们能够把工作当成事业，把付出当成追求，在普普通通的岗位发挥出耀眼的光芒，学习劳动模范精神首先要冼尊师重道，尊重劳模，更应该带着一中深厚的情感去学习，带着真诚的心态去了解，学习他们那种如何在平凡的工作岗位上做出不平凡的业绩，而这种精神正是我们当代社会人士一直所追求的目标之一，要学习到真的本事，光用嘴巴讲往往是不行，更多的是在于实践当中去摸索，去成长，也许一些微不足道的事情，就在我们身边潜移默化中教会我们如何处理问题，发现问题的根本所在，进而将这一小件的事情做到更加完美，极致。</w:t>
      </w:r>
    </w:p>
    <w:p>
      <w:pPr>
        <w:ind w:left="0" w:right="0" w:firstLine="560"/>
        <w:spacing w:before="450" w:after="450" w:line="312" w:lineRule="auto"/>
      </w:pPr>
      <w:r>
        <w:rPr>
          <w:rFonts w:ascii="宋体" w:hAnsi="宋体" w:eastAsia="宋体" w:cs="宋体"/>
          <w:color w:val="000"/>
          <w:sz w:val="28"/>
          <w:szCs w:val="28"/>
        </w:rPr>
        <w:t xml:space="preserve">学习劳动模范就是在宣告，这种自强不息，持之以恒的精神正是企业上所需的精神，这种吃苦耐劳，百折不饶的精神也是我们每个人心中该有的表现，而这种劳动模范的精神我相信会一直永远的传承下去，同时也会让这个社会越变越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2025-01-16T16:47:11+08:00</dcterms:created>
  <dcterms:modified xsi:type="dcterms:W3CDTF">2025-01-16T16:47:11+08:00</dcterms:modified>
</cp:coreProperties>
</file>

<file path=docProps/custom.xml><?xml version="1.0" encoding="utf-8"?>
<Properties xmlns="http://schemas.openxmlformats.org/officeDocument/2006/custom-properties" xmlns:vt="http://schemas.openxmlformats.org/officeDocument/2006/docPropsVTypes"/>
</file>