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最新教师培训心得体会(大全8篇)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教师培训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7月16——7月18日，我参加了市教科员组织的高中政治教师暑期培训活动，通过参加这一活动，我感到受益匪浅，现在将自己的心得体会总结一下，以深化自己的认识，将培训内容、方法、理念真正转化为自己的教育教学素养。三天的培训，我将自己受益最大的八个方面进行一下简单总结。</w:t>
      </w:r>
    </w:p>
    <w:p>
      <w:pPr>
        <w:ind w:left="0" w:right="0" w:firstLine="560"/>
        <w:spacing w:before="450" w:after="450" w:line="312" w:lineRule="auto"/>
      </w:pPr>
      <w:r>
        <w:rPr>
          <w:rFonts w:ascii="宋体" w:hAnsi="宋体" w:eastAsia="宋体" w:cs="宋体"/>
          <w:color w:val="000"/>
          <w:sz w:val="28"/>
          <w:szCs w:val="28"/>
        </w:rPr>
        <w:t xml:space="preserve">通过听取了几位老师对教材的梳理，我感到，只有对教材有了一个整体的把握，才能在讲授具体知识时更有针对性，方向才能把握得更准。因此，在今后教学过程中，应该在讲授新知识之前就应该先对这部分知识在整个教材结构或知识体系中的位置作细致地了解、分析。同时，对具体知识的讲授还要围绕高考、围绕热点，紧密结合实际，理论联系实际，分析考点命题方向、特点，这样既可以增强学生学习动力，增强讲解针对性，也可以培养学生的理论联系实际、分析问题的能力。</w:t>
      </w:r>
    </w:p>
    <w:p>
      <w:pPr>
        <w:ind w:left="0" w:right="0" w:firstLine="560"/>
        <w:spacing w:before="450" w:after="450" w:line="312" w:lineRule="auto"/>
      </w:pPr>
      <w:r>
        <w:rPr>
          <w:rFonts w:ascii="宋体" w:hAnsi="宋体" w:eastAsia="宋体" w:cs="宋体"/>
          <w:color w:val="000"/>
          <w:sz w:val="28"/>
          <w:szCs w:val="28"/>
        </w:rPr>
        <w:t xml:space="preserve">在对高考题的处理上，任老师提出，要认真研究高考题，不仅研究山东题，还要研究其他地区的高考题。在实际教学中，我也有这样的体验，高考题告诉我们知识点为什么要讲授、如何讲授。通过高考题，把握出新授课或复习课的复习思路、重点。我认为，对待高考题，还要注意不能全盘吸收，特别是对待答案，而应该灵活运用，进行变式。</w:t>
      </w:r>
    </w:p>
    <w:p>
      <w:pPr>
        <w:ind w:left="0" w:right="0" w:firstLine="560"/>
        <w:spacing w:before="450" w:after="450" w:line="312" w:lineRule="auto"/>
      </w:pPr>
      <w:r>
        <w:rPr>
          <w:rFonts w:ascii="宋体" w:hAnsi="宋体" w:eastAsia="宋体" w:cs="宋体"/>
          <w:color w:val="000"/>
          <w:sz w:val="28"/>
          <w:szCs w:val="28"/>
        </w:rPr>
        <w:t xml:space="preserve">作为班主任，周玉玲老师这样告诉我们。听了之后很受启发。回想自己优势在班级管理当中，往往是威有余而望不足，对待违纪学生往往耐心不足，先来上一顿批评，甚至不给学生解释的机会，使学生“不敢违反纪律”。一旦有空子可钻，自制力不强的学生没有真正讲老师的要求内化为自己的行为规范。所以，管理者应该学会倾听，善于倾听，当学生不管什么理由违纪，在找他（她）谈话的时候首先应该倾听他（她）的陈述，一方面，这是给予学生充分的尊重，赢得他的信任，消除他（她）的抵触情绪，给他（她）解释的机会，同时，这也可以充分暴露他思想当中的问题，即“言多必失”，老师就可以发现一些教育时机，等他（她）陈述完毕，老师就可以抓住他（她）的陈述中暴露出来的问题，这样谈话才具有针对性，将他（她）思想认识中的顽疾逐个公婆，能使学生心服口服，自此“不忍心违反纪律”。</w:t>
      </w:r>
    </w:p>
    <w:p>
      <w:pPr>
        <w:ind w:left="0" w:right="0" w:firstLine="560"/>
        <w:spacing w:before="450" w:after="450" w:line="312" w:lineRule="auto"/>
      </w:pPr>
      <w:r>
        <w:rPr>
          <w:rFonts w:ascii="宋体" w:hAnsi="宋体" w:eastAsia="宋体" w:cs="宋体"/>
          <w:color w:val="000"/>
          <w:sz w:val="28"/>
          <w:szCs w:val="28"/>
        </w:rPr>
        <w:t xml:space="preserve">周老师在报告中谈到，每一个人都有自尊心。获得社会他人的尊重，这是人的比较高层次的需要。这一需要得到满足，他才会更加积极主动地去做该做的事情。我们在平时虽然也比较注重表扬学生，也会拿起表扬的武器。但是，我觉得自己的热情不足，有时表扬囿于形式，好像学生并不怎么喜欢老师的表扬。</w:t>
      </w:r>
    </w:p>
    <w:p>
      <w:pPr>
        <w:ind w:left="0" w:right="0" w:firstLine="560"/>
        <w:spacing w:before="450" w:after="450" w:line="312" w:lineRule="auto"/>
      </w:pPr>
      <w:r>
        <w:rPr>
          <w:rFonts w:ascii="宋体" w:hAnsi="宋体" w:eastAsia="宋体" w:cs="宋体"/>
          <w:color w:val="000"/>
          <w:sz w:val="28"/>
          <w:szCs w:val="28"/>
        </w:rPr>
        <w:t xml:space="preserve">因此，今后不仅批评要讲究艺术，表扬也要讲究。今后，我要在这方面加强学习、探索。</w:t>
      </w:r>
    </w:p>
    <w:p>
      <w:pPr>
        <w:ind w:left="0" w:right="0" w:firstLine="560"/>
        <w:spacing w:before="450" w:after="450" w:line="312" w:lineRule="auto"/>
      </w:pPr>
      <w:r>
        <w:rPr>
          <w:rFonts w:ascii="宋体" w:hAnsi="宋体" w:eastAsia="宋体" w:cs="宋体"/>
          <w:color w:val="000"/>
          <w:sz w:val="28"/>
          <w:szCs w:val="28"/>
        </w:rPr>
        <w:t xml:space="preserve">刚开始听周老师的报告，感觉周老师一直在陈述自己的事情，像是事迹报告会，当周老师在作报告休息期间，走到后面同老师攀谈时，我顿时感觉自己的认识是非常错误的。周老师说：“我来这里也没什么好讲的，我觉得就是学习一下我的这种工作热情和敬业精神……”他那“教学生一年，想学生一生”的格言深深印入了我的心灵深处。从周老师深身上，我想到了一句话：“不要把教育当成职业，要当成事业，这样你就不会感到累……”</w:t>
      </w:r>
    </w:p>
    <w:p>
      <w:pPr>
        <w:ind w:left="0" w:right="0" w:firstLine="560"/>
        <w:spacing w:before="450" w:after="450" w:line="312" w:lineRule="auto"/>
      </w:pPr>
      <w:r>
        <w:rPr>
          <w:rFonts w:ascii="宋体" w:hAnsi="宋体" w:eastAsia="宋体" w:cs="宋体"/>
          <w:color w:val="000"/>
          <w:sz w:val="28"/>
          <w:szCs w:val="28"/>
        </w:rPr>
        <w:t xml:space="preserve">在分析对试题的利用时，任老师提到学生做题像猜谜语，答案就像谜底，做起来困难，听起来容易。所以，这往往让学生不知道自己知识掌握的真正情况，对自己学习降低了要求。先前，我给学生总结过，学习的境界有四种：懂、会、熟、巧。懂这一境界很简单，只要上课认真听，大部分学生都能听懂，即使原来不怎么懂。但这不等于会了，而有些学生往往停留在“懂”这一层次上，忽视了深入的学习、课后巩固练习和探索，至于后两个境界，那就需要靠反复、训练，靠思考去实现。</w:t>
      </w:r>
    </w:p>
    <w:p>
      <w:pPr>
        <w:ind w:left="0" w:right="0" w:firstLine="560"/>
        <w:spacing w:before="450" w:after="450" w:line="312" w:lineRule="auto"/>
      </w:pPr>
      <w:r>
        <w:rPr>
          <w:rFonts w:ascii="宋体" w:hAnsi="宋体" w:eastAsia="宋体" w:cs="宋体"/>
          <w:color w:val="000"/>
          <w:sz w:val="28"/>
          <w:szCs w:val="28"/>
        </w:rPr>
        <w:t xml:space="preserve">在教学中，我们经常贯彻学生主体、教师主导。这一理念非常清楚，但是，对于如何发挥教师的主导作用，做得不够好，不够全面，听了赵明昌老师的讲话，对于教师的主导作用有了深层的理解，那就是：引导、诱导、疏导、指导、辅导。对于学生的学习生活行为予以引导，对于学生的学习动机予以诱导，对于学生学习、生活中出现的障碍予以疏导，对于学生的学习、生活方法予以指导，对于学生的薄弱点予以辅导。教师的主导不仅体现在课堂上，体现着与学生交往的许多方面，作为教师，时刻不应忘记自己的角色定位。</w:t>
      </w:r>
    </w:p>
    <w:p>
      <w:pPr>
        <w:ind w:left="0" w:right="0" w:firstLine="560"/>
        <w:spacing w:before="450" w:after="450" w:line="312" w:lineRule="auto"/>
      </w:pPr>
      <w:r>
        <w:rPr>
          <w:rFonts w:ascii="宋体" w:hAnsi="宋体" w:eastAsia="宋体" w:cs="宋体"/>
          <w:color w:val="000"/>
          <w:sz w:val="28"/>
          <w:szCs w:val="28"/>
        </w:rPr>
        <w:t xml:space="preserve">赵明昌老师对于班级管理、级部管理有着独特的见解，对于管理，听了赵明昌主任“既管又理”的思想，受益匪浅。结合自己在平时的教学管理实践，觉得自己在这方面做得很不够。在对学生的管理方面，我注重了管，重视对学生约束机制的建立和使用，因为这样那样的原因，对于学生的“理”则明显力度不够，管、理是成绩高低的两个因素，要结合起来，只管不理则理解不顺，只理不管则落实不好。</w:t>
      </w:r>
    </w:p>
    <w:p>
      <w:pPr>
        <w:ind w:left="0" w:right="0" w:firstLine="560"/>
        <w:spacing w:before="450" w:after="450" w:line="312" w:lineRule="auto"/>
      </w:pPr>
      <w:r>
        <w:rPr>
          <w:rFonts w:ascii="宋体" w:hAnsi="宋体" w:eastAsia="宋体" w:cs="宋体"/>
          <w:color w:val="000"/>
          <w:sz w:val="28"/>
          <w:szCs w:val="28"/>
        </w:rPr>
        <w:t xml:space="preserve">短短三天的培训，受益匪浅，今后我要结合教育教学工作的实际，认真吸收领会三天当中学的宝贵经验，并且要加以创新，为自己今后的教育教学服务。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第一段：选择参加教师培训的心愿</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第五段：教师培训的意义与价值</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我参加了三都县职称培训班的学习，时间在忙碌的工作、学习中悄然溜走，九天的培训学习，虽然时间很短，但个人感觉这几天的培训课程受益匪浅。无论是对于本次的考试和今后的工作、学习都会有很大的帮助。辅导老师们的深厚的专业知识基础和生动的讲解无不留下了深刻的印象，加之一个个实际的案例诠释，使得对知识点的理解更加透彻。经过此次培训班的学习，自己有了一些心得，希望与大家分享，相互受益。</w:t>
      </w:r>
    </w:p>
    <w:p>
      <w:pPr>
        <w:ind w:left="0" w:right="0" w:firstLine="560"/>
        <w:spacing w:before="450" w:after="450" w:line="312" w:lineRule="auto"/>
      </w:pPr>
      <w:r>
        <w:rPr>
          <w:rFonts w:ascii="宋体" w:hAnsi="宋体" w:eastAsia="宋体" w:cs="宋体"/>
          <w:color w:val="000"/>
          <w:sz w:val="28"/>
          <w:szCs w:val="28"/>
        </w:rPr>
        <w:t xml:space="preserve">树立了终身学习的观点，当今社会、科技飞速发展，只有不断学习，才能与时俱进，以全新的眼光观察和指导自己的教学工作。通过光盘学习，我慢慢发现自己在教育教学上还有许多的不足之处，自己的教学观念、教学方法也显得老化了。通过学习，我意识到，随着社会的发展进步，时代对教师提出了非常高的要求，教师要学习的知识应多元化，在教育教学中会涉及到多学科多领域的知识，无论哪方面的知识都要懂一点才能胜任新时期的教育教学工作。</w:t>
      </w:r>
    </w:p>
    <w:p>
      <w:pPr>
        <w:ind w:left="0" w:right="0" w:firstLine="560"/>
        <w:spacing w:before="450" w:after="450" w:line="312" w:lineRule="auto"/>
      </w:pPr>
      <w:r>
        <w:rPr>
          <w:rFonts w:ascii="宋体" w:hAnsi="宋体" w:eastAsia="宋体" w:cs="宋体"/>
          <w:color w:val="000"/>
          <w:sz w:val="28"/>
          <w:szCs w:val="28"/>
        </w:rPr>
        <w:t xml:space="preserve">提高业务水平对教师来说，研究是学习、反思、成长、发展的同义词，与专业人员的研究具有质的区别。作为一名新时代的教师，要树立终身学习的观念，紧跟时代的脚步，不断地更新自己的文化知识和业务水平，更好地胜任自己的工作岗位，不辜负党和人民对我们的希望。</w:t>
      </w:r>
    </w:p>
    <w:p>
      <w:pPr>
        <w:ind w:left="0" w:right="0" w:firstLine="560"/>
        <w:spacing w:before="450" w:after="450" w:line="312" w:lineRule="auto"/>
      </w:pPr>
      <w:r>
        <w:rPr>
          <w:rFonts w:ascii="宋体" w:hAnsi="宋体" w:eastAsia="宋体" w:cs="宋体"/>
          <w:color w:val="000"/>
          <w:sz w:val="28"/>
          <w:szCs w:val="28"/>
        </w:rPr>
        <w:t xml:space="preserve">通过学习，使我耳目一新，在探讨如何进行中职英语教学方法改革，优化中职英语课堂教学，提高学生语言运用能力及提升业务能力等方面都有了深深地认识。要想跟上新课程教育理念的教学步伐，就要首先转变传统的教育观念，树立正确的教育观，增强热爱教育事业的信念。在课堂教学中，要打破教师主宰课堂的惯例，教师要通过创设情景引导更多的学生积极主动的参与到课堂中来，让学生成为课堂真正的主体。我们教师只有从观念上更新，为学生创设一种和谐、宽松的“心理安全”环境和无拘无束的“心理自由”环境，才能创造出师生平等、共乐融融、共享教学民主的氛围。同时，要努力打造高效课堂，借鉴别人的先进经验，创出自己的特色。</w:t>
      </w:r>
    </w:p>
    <w:p>
      <w:pPr>
        <w:ind w:left="0" w:right="0" w:firstLine="560"/>
        <w:spacing w:before="450" w:after="450" w:line="312" w:lineRule="auto"/>
      </w:pPr>
      <w:r>
        <w:rPr>
          <w:rFonts w:ascii="宋体" w:hAnsi="宋体" w:eastAsia="宋体" w:cs="宋体"/>
          <w:color w:val="000"/>
          <w:sz w:val="28"/>
          <w:szCs w:val="28"/>
        </w:rPr>
        <w:t xml:space="preserve">更加明确了中职教育的特征意义。对国内外的职教政策有了新的认识。虽然在平常的教学中有困惑，也有感受，但是由于长期繁重的教学任务和竞争压力使得我们“没有时间”对教育、教学中的问题进行比较系统的思考和研究，因而在教研方面的成果微乎其微。通过这些专家教授们在网上的悉心指导，使我明白了“磨刀不误砍柴工”的道理，用理论指导实践教学更有事半功倍的效果。在以后的教育教学中，要多学习教育学、心理学等理论知识，同时还要坚持写教学反思、教育心得。我坚信，在以后的工作中只要能够坚持把教学中的一些心得体会收集起来，一定能对我的教学起到更好的指导作用。</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本次培训使我从教育理念和专业知识各方面充了电，但我感到，培训的更深层次的意义是给我们打开了一扇窗口，对我们提出了一个更高的标准，随着社会的发展，科技的进步，国家对教育的要求越来越高，这就使得教育要不断加快改革的步伐，以适应社会的需求。如果我们仅仅是满足于目前的知识与能力，或许不会太长的时间后我们就会跟不上时代的步伐，甚至会成为不合格的教师，因此我们不仅要有驾驭目前工作的知识与能力，而且要学会学习、善于学习，这就要求我们在以后的工作中不仅要在平时的教学中实践，也不能放松对教育理论的学习，要不断提升学习的能力来应对教育改革快速的发展，这样才能使我们不愧对教师这个称号，才能真正办人民满意教育、做学生信赖师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20xx年11月3日，由区教研室组织的关于中小学音乐教师专业素养提升培训班正式开班，之后通过为期十一天的培训活动，老师们在一次次地讲座的聆听中、课堂教学的观摩与小组活动的开展中学习了最新的教学理念，提升了自身的专业素养，为今后更好地开展课堂教学及自身发展指明了前进的方向。下面我就本次培训具体活动谈谈个人的学习体会。</w:t>
      </w:r>
    </w:p>
    <w:p>
      <w:pPr>
        <w:ind w:left="0" w:right="0" w:firstLine="560"/>
        <w:spacing w:before="450" w:after="450" w:line="312" w:lineRule="auto"/>
      </w:pPr>
      <w:r>
        <w:rPr>
          <w:rFonts w:ascii="宋体" w:hAnsi="宋体" w:eastAsia="宋体" w:cs="宋体"/>
          <w:color w:val="000"/>
          <w:sz w:val="28"/>
          <w:szCs w:val="28"/>
        </w:rPr>
        <w:t xml:space="preserve">培训的前四天老师们分别聆听了来自省教研室杜宏斌老师关于《音乐教学设计例读》讲座、市教研室黄伟平老师关于《转变音乐教学观念 创新音乐教学实践》讲座、区教研室王艳萍老师关于《我们该如何写音乐教学反思》讲座;李惠利中学吴迪锋老师关于舞蹈教学的讲座。这犹如一场场饕餮盛宴，让我从中尝到了如何有效地设计音乐教学的目标、重难点、教学内容等;如何认识教学新理念，从而来有效地设计歌唱教学和欣赏教学;如何有效地写一篇教学反思，从而来不断发展自身的教学水平与能力;如何根据现今中小发展方向来创作属于自己学校风格的舞蹈作品及如何更好地发展校舞蹈队。</w:t>
      </w:r>
    </w:p>
    <w:p>
      <w:pPr>
        <w:ind w:left="0" w:right="0" w:firstLine="560"/>
        <w:spacing w:before="450" w:after="450" w:line="312" w:lineRule="auto"/>
      </w:pPr>
      <w:r>
        <w:rPr>
          <w:rFonts w:ascii="宋体" w:hAnsi="宋体" w:eastAsia="宋体" w:cs="宋体"/>
          <w:color w:val="000"/>
          <w:sz w:val="28"/>
          <w:szCs w:val="28"/>
        </w:rPr>
        <w:t xml:space="preserve">11月9日，在班主任郁老师的带领下，我们来到了海宁宏达学校，在欣赏校园美景之后老师们分别聆听了来自小学和初中的两堂别开生面的音乐课。在《咏鹅》一课中，我们被执教老师那亲切自然的教态和优美动听的歌声及舞蹈动作所深深地吸引着。整堂课中老师通过设计一系列生动有趣的教学环节：让学生做律动;讲述形象的小掌握教学难点;打击乐伴奏表演等等让学生在轻松快乐的学习氛围中不断掌握了歌曲的学唱。美中不足的是老师在整堂课放手让学生自主学习的机会没有，这样局限了学生的，如果能更多地放手让学生主动去曲，这样更能培养学生的学习能力及兴趣。而在《唱》这一课中我们体会到了那种扎实而有效的课堂教学。整堂课通过认识戏歌——分部分学唱歌曲——完整演唱歌曲——拓展延伸这一种循序渐进的学习来让学生深入地了解歌曲、掌握歌曲。与此同时 老师那惟妙惟肖的演唱及生动形象的教学语言体现出了音乐教师深厚的基本功，让人佩服不已。</w:t>
      </w:r>
    </w:p>
    <w:p>
      <w:pPr>
        <w:ind w:left="0" w:right="0" w:firstLine="560"/>
        <w:spacing w:before="450" w:after="450" w:line="312" w:lineRule="auto"/>
      </w:pPr>
      <w:r>
        <w:rPr>
          <w:rFonts w:ascii="宋体" w:hAnsi="宋体" w:eastAsia="宋体" w:cs="宋体"/>
          <w:color w:val="000"/>
          <w:sz w:val="28"/>
          <w:szCs w:val="28"/>
        </w:rPr>
        <w:t xml:space="preserve">在活动的最后两天老师们通过分小组进行了各式各样的活动。我们第一小组分别进行了全国第六届优质课(录像课)观摩学习及夏老师的说课两次活动。通过这一自主地学习活动，我们从中欣赏了走在教学最前沿的优秀课例，学习了新颖的教学手段，这为我们今后更好地开展教学活动起到了指导性作用。</w:t>
      </w:r>
    </w:p>
    <w:p>
      <w:pPr>
        <w:ind w:left="0" w:right="0" w:firstLine="560"/>
        <w:spacing w:before="450" w:after="450" w:line="312" w:lineRule="auto"/>
      </w:pPr>
      <w:r>
        <w:rPr>
          <w:rFonts w:ascii="宋体" w:hAnsi="宋体" w:eastAsia="宋体" w:cs="宋体"/>
          <w:color w:val="000"/>
          <w:sz w:val="28"/>
          <w:szCs w:val="28"/>
        </w:rPr>
        <w:t xml:space="preserve">正所谓“天下无不散之筵席”。虽然培训活动已经结束，但是我们从中学到了很多。从中我深深认识到了作为一名音乐教师要如何把丰富多彩的音乐世界带给学生分享，这需要音乐教师不断学习，不断研究，才能让学生在音乐课堂上享受到音乐带来的快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20xx年1月12——13日，我们全体教师参加了伊春区教育局组织的教师培训，市教育学院专家和区进修学校讲师精辟的讲座和市教育局领导所阐述的有关学校办学管理和教育科学发展的观点使我大开眼界，给我的感觉是井底之蛙只有跳出井来才能感觉世界之大。时间虽然很短暂，但是感觉是充实的。耳濡目染的东西很多。从教19年来，接受的培训有很多次，但有时所看到的都是经过了层层包装的课堂实况。而这次的培训确是扎扎实实解决了我们一线教师的困惑，收益匪浅，几点体会如下：</w:t>
      </w:r>
    </w:p>
    <w:p>
      <w:pPr>
        <w:ind w:left="0" w:right="0" w:firstLine="560"/>
        <w:spacing w:before="450" w:after="450" w:line="312" w:lineRule="auto"/>
      </w:pPr>
      <w:r>
        <w:rPr>
          <w:rFonts w:ascii="宋体" w:hAnsi="宋体" w:eastAsia="宋体" w:cs="宋体"/>
          <w:color w:val="000"/>
          <w:sz w:val="28"/>
          <w:szCs w:val="28"/>
        </w:rPr>
        <w:t xml:space="preserve">xx教授的《关注教师心理健康》讲座非常及时，让我的心情豁然开朗，就像心里亮起了一盏明灯。当下教师职业的现状，用两个字来概括“累”、“难”。十几年的教学生涯，让我已经慢慢倦怠，我已不知道从什么时候开始，自己爱抱怨，抄不完的笔记，频繁的检查，一项又一项的任务以及家长的难缠，学生的厌学……。让我心烦意乱，不能静下心来教学。通过听讲座，明白了这是心理问题，通过张老师送来的六份心灵鸡汤和心理调适原则，我懂得教师一定要有良好的心理状态才能教好学生，在我们无权改变，无法改变，无力改变许多现实情况下，我们唯一能做的就是改变自己，寻求自己的专业成长、积极的自我减压，来实现我们的职业成就感和幸福感。</w:t>
      </w:r>
    </w:p>
    <w:p>
      <w:pPr>
        <w:ind w:left="0" w:right="0" w:firstLine="560"/>
        <w:spacing w:before="450" w:after="450" w:line="312" w:lineRule="auto"/>
      </w:pPr>
      <w:r>
        <w:rPr>
          <w:rFonts w:ascii="宋体" w:hAnsi="宋体" w:eastAsia="宋体" w:cs="宋体"/>
          <w:color w:val="000"/>
          <w:sz w:val="28"/>
          <w:szCs w:val="28"/>
        </w:rPr>
        <w:t xml:space="preserve">xx老师的《提高教师素质》讲座,用渊博的科学文化知识旁征博引给我们讲述深奥的理论知识，讲得通俗易懂，让我们深受启发。我们面对的是一群对知识充满渴求的孩子，将他们教育好是我们的责任和义务。让我们再次体会到要想想给学生一滴水，教师就必须具备一桶水。甚至是长流水。同时区进修学校讲师们的《班主任工作漫谈》形象生动,深入浅出，发人深省,对已经是班主任或者是即将成为班主任的老师都启发颇多。《网络搜索及下载技巧》让我们对电化教学设备的使用更加的得心应手。《教学简笔画》让我们的课堂更加丰富多彩。《教师礼仪漫谈》让我们尽情展示教师的风采。</w:t>
      </w:r>
    </w:p>
    <w:p>
      <w:pPr>
        <w:ind w:left="0" w:right="0" w:firstLine="560"/>
        <w:spacing w:before="450" w:after="450" w:line="312" w:lineRule="auto"/>
      </w:pPr>
      <w:r>
        <w:rPr>
          <w:rFonts w:ascii="宋体" w:hAnsi="宋体" w:eastAsia="宋体" w:cs="宋体"/>
          <w:color w:val="000"/>
          <w:sz w:val="28"/>
          <w:szCs w:val="28"/>
        </w:rPr>
        <w:t xml:space="preserve">市教育局领导的讲座《学校办学理念和学校办学管理》、《增强推进教育科学发展的能力》高屋建瓴，见解独到。“书香125”让我感受到了温馨的教育氛围;“非大楼也、乃大师也”让我感到肩上责任的重大;“学术批评”让我看到了科学、民主的学风;“没有按着教育规律办事”让我体会到教育改革的任重道远。作为一名教师我深深感到课程改革现在还处于探索阶段，许多未知的领域需广大教师去进行认真摸索和总结，决不能是墙上多挂几块黑板就是杜郎口。我们每一位教师都应积极参与到课程改革中去，推动它朝正确方向发展，做一个课改的积极实施者。要了解新理念的内涵、要掌握学生的认知发展规律，要在教学实践中不断地学习，不断地反思，不断地研究，厚实自己的底蕴，以适应社会发展的需要，适应教育改革的步伐。按照每一个老师的特点和学生情况形成自己的教学风格，从而大面积提高教学质量。</w:t>
      </w:r>
    </w:p>
    <w:p>
      <w:pPr>
        <w:ind w:left="0" w:right="0" w:firstLine="560"/>
        <w:spacing w:before="450" w:after="450" w:line="312" w:lineRule="auto"/>
      </w:pPr>
      <w:r>
        <w:rPr>
          <w:rFonts w:ascii="宋体" w:hAnsi="宋体" w:eastAsia="宋体" w:cs="宋体"/>
          <w:color w:val="000"/>
          <w:sz w:val="28"/>
          <w:szCs w:val="28"/>
        </w:rPr>
        <w:t xml:space="preserve">这次培训内容与时俱进丰富实用，学术水平高，充溢着对新课程理念的深刻阐释，充满了教育智慧，使我开阔了眼界提高了素质。但要采他山之玉为我所用，纳百家之长解我所困却需要一个消化吸收的过程，这个过程也许很漫长，也许会走得很累，但作为一线教师的我会走下去，也许我不能走到最前沿，但我会朝这个目标去努力。所谓“高山仰止，景行行止，虽不能至，心向往之”。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绿润生命，盛及未来”20xx年2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最好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第一段：介绍非教师培训的背景及重要性（200字）</w:t>
      </w:r>
    </w:p>
    <w:p>
      <w:pPr>
        <w:ind w:left="0" w:right="0" w:firstLine="560"/>
        <w:spacing w:before="450" w:after="450" w:line="312" w:lineRule="auto"/>
      </w:pPr>
      <w:r>
        <w:rPr>
          <w:rFonts w:ascii="宋体" w:hAnsi="宋体" w:eastAsia="宋体" w:cs="宋体"/>
          <w:color w:val="000"/>
          <w:sz w:val="28"/>
          <w:szCs w:val="28"/>
        </w:rPr>
        <w:t xml:space="preserve">随着社会的发展和教育的进步，非教师在教育工作中扮演着越来越重要的角色。然而，由于缺乏相关的教育背景和专业知识，非教师在工作中常常遇到各种挑战。为了提升非教师的教育素养和专业能力，非教师培训越来越受到重视。经过一次非教师培训，我深刻体会到培训的重要性和对个人发展的影响。</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在此次培训中，我们学习了教育心理学、课程设计、教学方法等专业知识，同时还进行了实际操作和案例分析。通过这些内容的学习，我对教育的本质有了更深刻的理解，明确了自己在教育中的角色和责任。同时，培训还强调了教育者的情感教育和与学生的沟通能力的培养，这使我更加注重关心学生的情感需求，更善于与学生建立良好的亲师关系。培训还提供了许多实用的教学方法和工具，如课堂管理技巧、教学媒体的应用等，这些对于提高我的教学效果非常有帮助。</w:t>
      </w:r>
    </w:p>
    <w:p>
      <w:pPr>
        <w:ind w:left="0" w:right="0" w:firstLine="560"/>
        <w:spacing w:before="450" w:after="450" w:line="312" w:lineRule="auto"/>
      </w:pPr>
      <w:r>
        <w:rPr>
          <w:rFonts w:ascii="宋体" w:hAnsi="宋体" w:eastAsia="宋体" w:cs="宋体"/>
          <w:color w:val="000"/>
          <w:sz w:val="28"/>
          <w:szCs w:val="28"/>
        </w:rPr>
        <w:t xml:space="preserve">第三段：培训中遇到的困难及解决方法（300字）</w:t>
      </w:r>
    </w:p>
    <w:p>
      <w:pPr>
        <w:ind w:left="0" w:right="0" w:firstLine="560"/>
        <w:spacing w:before="450" w:after="450" w:line="312" w:lineRule="auto"/>
      </w:pPr>
      <w:r>
        <w:rPr>
          <w:rFonts w:ascii="宋体" w:hAnsi="宋体" w:eastAsia="宋体" w:cs="宋体"/>
          <w:color w:val="000"/>
          <w:sz w:val="28"/>
          <w:szCs w:val="28"/>
        </w:rPr>
        <w:t xml:space="preserve">然而，在培训中我也遇到了一些困难和挑战。首先，由于我没有教育背景，对于一些学术性的专业知识理解起来较为困难。其次，在实际操作中，我发现将理论知识应用到实践中并不容易，很容易遇到各种问题和困惑。面对这些困难，我采取了积极主动的态度。我主动寻找更多的学习资料，阅读相关书籍和文献，与同事交流探讨，不断提升自己的专业知识和理解。同时，我也积极参与实践，将所学的理论应用到实际教学中去，并不断调整和改进。通过不断的努力和实践，我逐渐克服了这些困难，取得了较为满意的效果。</w:t>
      </w:r>
    </w:p>
    <w:p>
      <w:pPr>
        <w:ind w:left="0" w:right="0" w:firstLine="560"/>
        <w:spacing w:before="450" w:after="450" w:line="312" w:lineRule="auto"/>
      </w:pPr>
      <w:r>
        <w:rPr>
          <w:rFonts w:ascii="宋体" w:hAnsi="宋体" w:eastAsia="宋体" w:cs="宋体"/>
          <w:color w:val="000"/>
          <w:sz w:val="28"/>
          <w:szCs w:val="28"/>
        </w:rPr>
        <w:t xml:space="preserve">第四段：培训对个人发展的影响（200字）</w:t>
      </w:r>
    </w:p>
    <w:p>
      <w:pPr>
        <w:ind w:left="0" w:right="0" w:firstLine="560"/>
        <w:spacing w:before="450" w:after="450" w:line="312" w:lineRule="auto"/>
      </w:pPr>
      <w:r>
        <w:rPr>
          <w:rFonts w:ascii="宋体" w:hAnsi="宋体" w:eastAsia="宋体" w:cs="宋体"/>
          <w:color w:val="000"/>
          <w:sz w:val="28"/>
          <w:szCs w:val="28"/>
        </w:rPr>
        <w:t xml:space="preserve">这次培训对于我的个人发展带来了很大的提升。培训让我意识到自己在教育中的不足之处，明确了提升的方向和目标。我深刻理解到教育工作的重要性和责任，更加努力地投入到教育中去。通过培训的学习和实践，我的专业素养和教学能力得到了提升，取得了一些较好的教学效果。此外，培训还提供了拓展自己的机会，认识了一些优秀的教育工作者和同行，丰富了自己的教育人脉。</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非教师培训，我深刻体会到提升自己的教育素养和专业能力对于工作的重要性。我将继续学习和实践，不断提升自己的教育水平，努力成为一名优秀的非教师教育工作者。同时，我也希望能够将所学和所获得的经验与其他非教师分享，共同提升整个非教师教育领域的发展水平。通过我们的共同努力，相信非教师将能够更好地承担起自己的教育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2025-01-16T19:05:28+08:00</dcterms:created>
  <dcterms:modified xsi:type="dcterms:W3CDTF">2025-01-16T19:05:28+08:00</dcterms:modified>
</cp:coreProperties>
</file>

<file path=docProps/custom.xml><?xml version="1.0" encoding="utf-8"?>
<Properties xmlns="http://schemas.openxmlformats.org/officeDocument/2006/custom-properties" xmlns:vt="http://schemas.openxmlformats.org/officeDocument/2006/docPropsVTypes"/>
</file>