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城镇居民申请低保申请书(汇总11篇)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城镇居民申请低保申请书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城镇居民申请低保申请书篇一</w:t>
      </w:r>
    </w:p>
    <w:p>
      <w:pPr>
        <w:ind w:left="0" w:right="0" w:firstLine="560"/>
        <w:spacing w:before="450" w:after="450" w:line="312" w:lineRule="auto"/>
      </w:pPr>
      <w:r>
        <w:rPr>
          <w:rFonts w:ascii="宋体" w:hAnsi="宋体" w:eastAsia="宋体" w:cs="宋体"/>
          <w:color w:val="000"/>
          <w:sz w:val="28"/>
          <w:szCs w:val="28"/>
        </w:rPr>
        <w:t xml:space="preserve">我叫__x，性别，____年__月__日出生，民族，现均住__县__镇__村x组。因我们伉俪二人大哥多病，老婆瘫痪在床，生活完全不克不及自理，致使家庭十分困难，年支出还不克不及维持基本生活，又没有固定的生活来源，每每是吃了上顿顿没下顿，生活个性艰苦。幸好，我听说我的这种状况能够请求低保，内心十分高兴高兴，好似抓住了一根救命的稻草，看到了一线黎明的曙光，也只要您们能救我百口于水火之中。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县xxx镇（乡）xxx村第x组人。xxxx年xx月出生，现年xx岁，由于原来家境贫寒，小学只读了x年级，家中有四口人，现在居住在自家的土房子里，房屋是xx年自己动手建的，住房面积为xx平方米。我家收入只有xx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我本人，xxxx年生，xxx病，长年有病。一直没有没有工作也没有固定的收入。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女儿，xxxx年出生，早就远嫁外地，住贵州省***，曾在当地的砖厂打小工，月工资xx元。其夫，是同厂的拉砖工人，月工资xx元。她有一个女儿，x周岁。她家生活也很困难，不能给我生活费用。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儿子，***，xxxx年生，先天性呆傻，无工作无收入。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城镇居民申请低保申请书篇三</w:t>
      </w:r>
    </w:p>
    <w:p>
      <w:pPr>
        <w:ind w:left="0" w:right="0" w:firstLine="560"/>
        <w:spacing w:before="450" w:after="450" w:line="312" w:lineRule="auto"/>
      </w:pPr>
      <w:r>
        <w:rPr>
          <w:rFonts w:ascii="宋体" w:hAnsi="宋体" w:eastAsia="宋体" w:cs="宋体"/>
          <w:color w:val="000"/>
          <w:sz w:val="28"/>
          <w:szCs w:val="28"/>
        </w:rPr>
        <w:t xml:space="preserve">xxx社区居民委员会：</w:t>
      </w:r>
    </w:p>
    <w:p>
      <w:pPr>
        <w:ind w:left="0" w:right="0" w:firstLine="560"/>
        <w:spacing w:before="450" w:after="450" w:line="312" w:lineRule="auto"/>
      </w:pPr>
      <w:r>
        <w:rPr>
          <w:rFonts w:ascii="宋体" w:hAnsi="宋体" w:eastAsia="宋体" w:cs="宋体"/>
          <w:color w:val="000"/>
          <w:sz w:val="28"/>
          <w:szCs w:val="28"/>
        </w:rPr>
        <w:t xml:space="preserve">我是xxx社区居民，叫罗萍，现年42岁，是原xx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xxx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为此，申请城镇低保待遇，以解决目前生活遇到的困难，望批准为谢!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我叫xxx，男，汉族，出生于1952年7月25日，今年61岁了，系xx市xx镇xx村六组人。身份证：521521021956072527xx。无处安身的我，现居住在八十三岁高龄的老母亲家中。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城镇居民申请低保申请书篇五</w:t>
      </w:r>
    </w:p>
    <w:p>
      <w:pPr>
        <w:ind w:left="0" w:right="0" w:firstLine="560"/>
        <w:spacing w:before="450" w:after="450" w:line="312" w:lineRule="auto"/>
      </w:pPr>
      <w:r>
        <w:rPr>
          <w:rFonts w:ascii="宋体" w:hAnsi="宋体" w:eastAsia="宋体" w:cs="宋体"/>
          <w:color w:val="000"/>
          <w:sz w:val="28"/>
          <w:szCs w:val="28"/>
        </w:rPr>
        <w:t xml:space="preserve">xx县民政部门领导：</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街xxx。因我们夫妻二人年老多病，妻子瘫痪在床，生活完全不能自理，致使家庭异常困难，年收入还不能维持基本生活，又没有固定的生活来源，常常是吃了上顿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城镇居民申请低保申请书篇六</w:t>
      </w:r>
    </w:p>
    <w:p>
      <w:pPr>
        <w:ind w:left="0" w:right="0" w:firstLine="560"/>
        <w:spacing w:before="450" w:after="450" w:line="312" w:lineRule="auto"/>
      </w:pPr>
      <w:r>
        <w:rPr>
          <w:rFonts w:ascii="宋体" w:hAnsi="宋体" w:eastAsia="宋体" w:cs="宋体"/>
          <w:color w:val="000"/>
          <w:sz w:val="28"/>
          <w:szCs w:val="28"/>
        </w:rPr>
        <w:t xml:space="preserve">我叫xx，家中x口人。现住xxx区鱼台南楼＃楼＃门＃室。房屋是1998年住房改革时购买的公有住房。住房面积为46。1平方米。我家收入只有207元，家中生活困难，特申请低保。我的家庭情况是：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妻子，王慧，1950年生，没有参加过工作，没有任何收入。儿子，xxx，1973年生，无工作无收入。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我还有一女儿叫xxx，1977年生。现已出嫁。住xxx小区x楼x门x室。在xxx厂上班，月工资451元。其夫，是同厂的\'下岗工人。厂子开下岗生活费251元。她有一个女儿，2周。她家生活也很困难，不能给我生活费用。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城镇居民申请低保申请书篇七</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我叫张芝茹，是湾甸子村西组村民。</w:t>
      </w:r>
    </w:p>
    <w:p>
      <w:pPr>
        <w:ind w:left="0" w:right="0" w:firstLine="560"/>
        <w:spacing w:before="450" w:after="450" w:line="312" w:lineRule="auto"/>
      </w:pPr>
      <w:r>
        <w:rPr>
          <w:rFonts w:ascii="宋体" w:hAnsi="宋体" w:eastAsia="宋体" w:cs="宋体"/>
          <w:color w:val="000"/>
          <w:sz w:val="28"/>
          <w:szCs w:val="28"/>
        </w:rPr>
        <w:t xml:space="preserve">本人一直享受最低生活保障，可是在最近的调整中，我的\'最低生活保障被村里以不明原因撤消。本人很不理解。</w:t>
      </w:r>
    </w:p>
    <w:p>
      <w:pPr>
        <w:ind w:left="0" w:right="0" w:firstLine="560"/>
        <w:spacing w:before="450" w:after="450" w:line="312" w:lineRule="auto"/>
      </w:pPr>
      <w:r>
        <w:rPr>
          <w:rFonts w:ascii="宋体" w:hAnsi="宋体" w:eastAsia="宋体" w:cs="宋体"/>
          <w:color w:val="000"/>
          <w:sz w:val="28"/>
          <w:szCs w:val="28"/>
        </w:rPr>
        <w:t xml:space="preserve">现将本人的真实情况向政府如实介绍如下：我出生于1941年，现年75岁，身体状况极差，患有胆结石，风湿性关节炎，心脏病等疾病，最严重的是肢体残疾，为肢体三级伤残，生活根本不能自理。老伴董庆国今年也73了，近二年身体状况h来h差，走路困难，腰脱、心脏病，基本丧失了劳动能力。我们老二口没有了经济来源，让我们无法生存。原靠本人的最低生活保障金还能勉强维持，现在彻底断绝了我们的生活来源。我们住的房子也要倒塌了，想想以后的生活，我们真是欲哭无泪。</w:t>
      </w:r>
    </w:p>
    <w:p>
      <w:pPr>
        <w:ind w:left="0" w:right="0" w:firstLine="560"/>
        <w:spacing w:before="450" w:after="450" w:line="312" w:lineRule="auto"/>
      </w:pPr>
      <w:r>
        <w:rPr>
          <w:rFonts w:ascii="宋体" w:hAnsi="宋体" w:eastAsia="宋体" w:cs="宋体"/>
          <w:color w:val="000"/>
          <w:sz w:val="28"/>
          <w:szCs w:val="28"/>
        </w:rPr>
        <w:t xml:space="preserve">现在是共产党领导的社会，我想共产党不会让我们绝望。我的要求不高。只希望政府能给我们一条生路，恢复我的最低生活保障金，能让我们走完不多的日子。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城镇居民申请低保申请书篇八</w:t>
      </w:r>
    </w:p>
    <w:p>
      <w:pPr>
        <w:ind w:left="0" w:right="0" w:firstLine="560"/>
        <w:spacing w:before="450" w:after="450" w:line="312" w:lineRule="auto"/>
      </w:pPr>
      <w:r>
        <w:rPr>
          <w:rFonts w:ascii="宋体" w:hAnsi="宋体" w:eastAsia="宋体" w:cs="宋体"/>
          <w:color w:val="000"/>
          <w:sz w:val="28"/>
          <w:szCs w:val="28"/>
        </w:rPr>
        <w:t xml:space="preserve">我叫唐xx，家中三口人。现住xx市路北区钓鱼台南楼x楼x门x室。房屋是1998年住房改革时购买的\'公有住房。住房面积为46.1平方米。我家收入只有207元，家中生活困难，特申请低保。我的家庭情况是：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妻子，王xx，1950年生，没有参加过工作，没有任何收入。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我还有一女儿叫唐xx，1977年生。现已出嫁。住xx小区#楼#门#室。她平时就做点零碎活来补贴家用，一个月也就三四百来块钱，一年到头没有结余。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请求政府根据给予我最低生活保障。</w:t>
      </w:r>
    </w:p>
    <w:p>
      <w:pPr>
        <w:ind w:left="0" w:right="0" w:firstLine="560"/>
        <w:spacing w:before="450" w:after="450" w:line="312" w:lineRule="auto"/>
      </w:pPr>
      <w:r>
        <w:rPr>
          <w:rFonts w:ascii="宋体" w:hAnsi="宋体" w:eastAsia="宋体" w:cs="宋体"/>
          <w:color w:val="000"/>
          <w:sz w:val="28"/>
          <w:szCs w:val="28"/>
        </w:rPr>
        <w:t xml:space="preserve">申请人：唐xx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城镇居民申请低保申请书篇九</w:t>
      </w:r>
    </w:p>
    <w:p>
      <w:pPr>
        <w:ind w:left="0" w:right="0" w:firstLine="560"/>
        <w:spacing w:before="450" w:after="450" w:line="312" w:lineRule="auto"/>
      </w:pPr>
      <w:r>
        <w:rPr>
          <w:rFonts w:ascii="宋体" w:hAnsi="宋体" w:eastAsia="宋体" w:cs="宋体"/>
          <w:color w:val="000"/>
          <w:sz w:val="28"/>
          <w:szCs w:val="28"/>
        </w:rPr>
        <w:t xml:space="preserve">xxx民政所：</w:t>
      </w:r>
    </w:p>
    <w:p>
      <w:pPr>
        <w:ind w:left="0" w:right="0" w:firstLine="560"/>
        <w:spacing w:before="450" w:after="450" w:line="312" w:lineRule="auto"/>
      </w:pPr>
      <w:r>
        <w:rPr>
          <w:rFonts w:ascii="宋体" w:hAnsi="宋体" w:eastAsia="宋体" w:cs="宋体"/>
          <w:color w:val="000"/>
          <w:sz w:val="28"/>
          <w:szCs w:val="28"/>
        </w:rPr>
        <w:t xml:space="preserve">本人是长岭口村八组村民，男，1963年生。本是一个不该出生的人，一切灾难和不幸都降临于身。母亲怀我身孕6个多月时不幸受伤导致大出血，我这个6个多月的早产儿，不会吃奶，仅靠稀少的牛奶而度活，加之当时社会经济因素和家庭经济因素，生活极为艰苦，由于营养不良而产生了一系列的并发症：胃出血、肾炎，大脑迟钝智力偏差。更可悲的是，落下了瘸子残疾(左脚短且细小)，一路病病磕磕走来，身体极度虚弱，散失了生育功能，娶不到老婆成不了家。如今40多岁的人，本来是身强力壮干事业的最佳时期，本应是肩负上赡老下养小的神圣职责时期。可孑然一身的我，孤单、寂寞、悲伤尚且不说，苦恼的是肠胃差，不能吃荤，每天要拉三四次肚子，稍微做点重事就拉血，夏天怕热，冬天怕冷，每年只能偶尔做点小事，根本无能力维持自己的生活，仍然依赖父母(均有70多岁)而生存。我不能尽人子之孝心，不能报答父母的养育之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城镇居民申请低保申请书篇十</w:t>
      </w:r>
    </w:p>
    <w:p>
      <w:pPr>
        <w:ind w:left="0" w:right="0" w:firstLine="560"/>
        <w:spacing w:before="450" w:after="450" w:line="312" w:lineRule="auto"/>
      </w:pPr>
      <w:r>
        <w:rPr>
          <w:rFonts w:ascii="宋体" w:hAnsi="宋体" w:eastAsia="宋体" w:cs="宋体"/>
          <w:color w:val="000"/>
          <w:sz w:val="28"/>
          <w:szCs w:val="28"/>
        </w:rPr>
        <w:t xml:space="preserve">xx县民政部门领导：</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街xxx。因我们夫妻二人年老多病，妻子瘫痪在床，生活完全不能自理，致使家庭异常困难，年收入还不能维持基本生活，又没有固定的生活来源，常常是吃了上顿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你们好！我叫_____，女，现年43岁，无业，小学文化，户籍所在观瀑社区，由于家庭收入低，基本生活无以为继，特申请城镇最低生活救助。现将我家具体情况介绍如下：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本人：因文化低我不到稳定工作，结婚时在丈夫原籍地未分到田土。</w:t>
      </w:r>
    </w:p>
    <w:p>
      <w:pPr>
        <w:ind w:left="0" w:right="0" w:firstLine="560"/>
        <w:spacing w:before="450" w:after="450" w:line="312" w:lineRule="auto"/>
      </w:pPr>
      <w:r>
        <w:rPr>
          <w:rFonts w:ascii="宋体" w:hAnsi="宋体" w:eastAsia="宋体" w:cs="宋体"/>
          <w:color w:val="000"/>
          <w:sz w:val="28"/>
          <w:szCs w:val="28"/>
        </w:rPr>
        <w:t xml:space="preserve">丈夫：_____，45岁，身患糖尿病，不能做重体力劳动户口在马头桥镇铁炉村4组。</w:t>
      </w:r>
    </w:p>
    <w:p>
      <w:pPr>
        <w:ind w:left="0" w:right="0" w:firstLine="560"/>
        <w:spacing w:before="450" w:after="450" w:line="312" w:lineRule="auto"/>
      </w:pPr>
      <w:r>
        <w:rPr>
          <w:rFonts w:ascii="宋体" w:hAnsi="宋体" w:eastAsia="宋体" w:cs="宋体"/>
          <w:color w:val="000"/>
          <w:sz w:val="28"/>
          <w:szCs w:val="28"/>
        </w:rPr>
        <w:t xml:space="preserve">大儿子：肖坤东，在丰田中学上学，户口在观瀑社区。小儿子：肖真，在解放小学上学，户口在观瀑社区。</w:t>
      </w:r>
    </w:p>
    <w:p>
      <w:pPr>
        <w:ind w:left="0" w:right="0" w:firstLine="560"/>
        <w:spacing w:before="450" w:after="450" w:line="312" w:lineRule="auto"/>
      </w:pPr>
      <w:r>
        <w:rPr>
          <w:rFonts w:ascii="宋体" w:hAnsi="宋体" w:eastAsia="宋体" w:cs="宋体"/>
          <w:color w:val="000"/>
          <w:sz w:val="28"/>
          <w:szCs w:val="28"/>
        </w:rPr>
        <w:t xml:space="preserve">由于我们夫妻二人都没有工作，没有稳定的生活来源，两个儿子上学负担很重，我在县城租房照顾小儿子读书，家庭经济异常困难，生活十分拮据，收入不能维持基本生活，常常是吃了上顿没有下顿，儿子上学也受很大影响。我听说我的这种情况可以申请低保，万般无奈之下，申请低保待遇，敬请上级领导体察实情，帮助我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2025-01-16T17:06:19+08:00</dcterms:created>
  <dcterms:modified xsi:type="dcterms:W3CDTF">2025-01-16T17:06:19+08:00</dcterms:modified>
</cp:coreProperties>
</file>

<file path=docProps/custom.xml><?xml version="1.0" encoding="utf-8"?>
<Properties xmlns="http://schemas.openxmlformats.org/officeDocument/2006/custom-properties" xmlns:vt="http://schemas.openxmlformats.org/officeDocument/2006/docPropsVTypes"/>
</file>