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最新城镇居民申请低保的申请书 城镇居民城镇低保申请书(精选13篇)</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城镇居民申请低保的申请书篇一__县__镇__村委：我叫___，性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城镇居民申请低保的申请书篇一</w:t>
      </w:r>
    </w:p>
    <w:p>
      <w:pPr>
        <w:ind w:left="0" w:right="0" w:firstLine="560"/>
        <w:spacing w:before="450" w:after="450" w:line="312" w:lineRule="auto"/>
      </w:pPr>
      <w:r>
        <w:rPr>
          <w:rFonts w:ascii="宋体" w:hAnsi="宋体" w:eastAsia="宋体" w:cs="宋体"/>
          <w:color w:val="000"/>
          <w:sz w:val="28"/>
          <w:szCs w:val="28"/>
        </w:rPr>
        <w:t xml:space="preserve">__县__镇__村委：</w:t>
      </w:r>
    </w:p>
    <w:p>
      <w:pPr>
        <w:ind w:left="0" w:right="0" w:firstLine="560"/>
        <w:spacing w:before="450" w:after="450" w:line="312" w:lineRule="auto"/>
      </w:pPr>
      <w:r>
        <w:rPr>
          <w:rFonts w:ascii="宋体" w:hAnsi="宋体" w:eastAsia="宋体" w:cs="宋体"/>
          <w:color w:val="000"/>
          <w:sz w:val="28"/>
          <w:szCs w:val="28"/>
        </w:rPr>
        <w:t xml:space="preserve">我叫___，性别，____年__月__日出生，民族，现均住__县__镇__村_组。因我们夫妻二人年老多病，妻子瘫痪在床，生活完全不能自理，致使家庭异常困难，年收入还不能维持基本生活，又没有固定的生活来源，常常是吃了上顿顿没下顿,生活特别艰苦。幸好，我听说我的这种情况可以申请低保，心里非常高兴高兴，好似抓住了一根救命的稻草，看到了一线黎明的曙光，也只有您们能救我全家于水火之中。于是几经思考，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我相信亲民爱民的政府会给我解决实际困难，批准我的低保申请，向我伸出援助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城镇居民申请低保的申请书篇二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我叫x，户籍为x，现年岁，体弱多病，20年病休至今。</w:t>
      </w:r>
    </w:p>
    <w:p>
      <w:pPr>
        <w:ind w:left="0" w:right="0" w:firstLine="560"/>
        <w:spacing w:before="450" w:after="450" w:line="312" w:lineRule="auto"/>
      </w:pPr>
      <w:r>
        <w:rPr>
          <w:rFonts w:ascii="宋体" w:hAnsi="宋体" w:eastAsia="宋体" w:cs="宋体"/>
          <w:color w:val="000"/>
          <w:sz w:val="28"/>
          <w:szCs w:val="28"/>
        </w:rPr>
        <w:t xml:space="preserve">现在我离异孩子跟我，孩子正在上高中，家里严重透支，现在生活举步维艰。我(上有年迈的父母需要赡养，)(不知是否属实，如果有就写上)，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城镇居民申请低保的申请书篇三</w:t>
      </w:r>
    </w:p>
    <w:p>
      <w:pPr>
        <w:ind w:left="0" w:right="0" w:firstLine="560"/>
        <w:spacing w:before="450" w:after="450" w:line="312" w:lineRule="auto"/>
      </w:pPr>
      <w:r>
        <w:rPr>
          <w:rFonts w:ascii="宋体" w:hAnsi="宋体" w:eastAsia="宋体" w:cs="宋体"/>
          <w:color w:val="000"/>
          <w:sz w:val="28"/>
          <w:szCs w:val="28"/>
        </w:rPr>
        <w:t xml:space="preserve">尊敬的居委会民政干部：</w:t>
      </w:r>
    </w:p>
    <w:p>
      <w:pPr>
        <w:ind w:left="0" w:right="0" w:firstLine="560"/>
        <w:spacing w:before="450" w:after="450" w:line="312" w:lineRule="auto"/>
      </w:pPr>
      <w:r>
        <w:rPr>
          <w:rFonts w:ascii="宋体" w:hAnsi="宋体" w:eastAsia="宋体" w:cs="宋体"/>
          <w:color w:val="000"/>
          <w:sz w:val="28"/>
          <w:szCs w:val="28"/>
        </w:rPr>
        <w:t xml:space="preserve">我叫__x，性别，____年__月__日出生，民族，现均住__县__镇__村x组。因我们伉俪二人大哥多病，老婆瘫痪在床，生活完全不克不及自理，致使家庭十分困难，年支出还不克不及维持基本生活，又没有固定的生活来源，每每是吃了上顿顿没下顿，生活特别艰苦。幸好，我听说我的这种情况可以请求低保，内心十分高兴高兴，好似抓住了一根救命的稻草，看到了一线黎明的曙光，也只要您们能救我百口于水火之中。于是几经思索，特向您们请求低保，以渡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我相信亲民爱民的当局会给我解决现实困难，批准我的低保请求，向我伸出援助！</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20__ 年 1 月 24 日</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城镇居民申请低保的申请书篇四</w:t>
      </w:r>
    </w:p>
    <w:p>
      <w:pPr>
        <w:ind w:left="0" w:right="0" w:firstLine="560"/>
        <w:spacing w:before="450" w:after="450" w:line="312" w:lineRule="auto"/>
      </w:pPr>
      <w:r>
        <w:rPr>
          <w:rFonts w:ascii="宋体" w:hAnsi="宋体" w:eastAsia="宋体" w:cs="宋体"/>
          <w:color w:val="000"/>
          <w:sz w:val="28"/>
          <w:szCs w:val="28"/>
        </w:rPr>
        <w:t xml:space="preserve">尊敬各位领导您们好：</w:t>
      </w:r>
    </w:p>
    <w:p>
      <w:pPr>
        <w:ind w:left="0" w:right="0" w:firstLine="560"/>
        <w:spacing w:before="450" w:after="450" w:line="312" w:lineRule="auto"/>
      </w:pPr>
      <w:r>
        <w:rPr>
          <w:rFonts w:ascii="宋体" w:hAnsi="宋体" w:eastAsia="宋体" w:cs="宋体"/>
          <w:color w:val="000"/>
          <w:sz w:val="28"/>
          <w:szCs w:val="28"/>
        </w:rPr>
        <w:t xml:space="preserve">我叫xx锋，今年31岁，住x省x县3组，身份证号xx，系x乡x村农民。</w:t>
      </w:r>
    </w:p>
    <w:p>
      <w:pPr>
        <w:ind w:left="0" w:right="0" w:firstLine="560"/>
        <w:spacing w:before="450" w:after="450" w:line="312" w:lineRule="auto"/>
      </w:pPr>
      <w:r>
        <w:rPr>
          <w:rFonts w:ascii="宋体" w:hAnsi="宋体" w:eastAsia="宋体" w:cs="宋体"/>
          <w:color w:val="000"/>
          <w:sz w:val="28"/>
          <w:szCs w:val="28"/>
        </w:rPr>
        <w:t xml:space="preserve">我家现有5口人，现有一个父亲，已年迈，积劳成疾，身体也很不好，母亲与3年前得重病离开人世，留下了高昂医药费，至今未还完，我哥已成家，有两个孩子家里贫困，而我多年被病痛折磨，现已查明，强直性脊椎炎，(有医院证明)已经不能再下田地干活，丧失了基本的劳动能力，生活即将到无法维持，我今年30多岁，我不想死，我想活，我年轻，我有理想，有抱负，这种病目前世界没有一例可以治好的，需要长期的治疗，可目前我已没有能力来负担以后医药费，幸好，我听说中央对特殊困难的农民有政策照顾，可以申请低保，我异常的高兴，好似抓住了一根救命的稻草。就像黑暗中见到一丝曙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我有理由相信伟大的中国共产党，相信伟大的政府会给我解决实际困难，相信各位身为人子，为人父的领导，可以理解我此时的心情，解决我的生活危机，向我伸出援助之手!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现特申请最低生活保障，望给予批准为盼。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城镇居民申请低保的申请书篇五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我和我的丈夫都是仁寿县xx区xx乡xx厂的职工，现寄宿在侄女的xx社区xx公寓，98年双双下岗以来，咱们一向没有工作，也没有固定的生活来源，家有一个女儿，女儿此刻第xx大学上大二。</w:t>
      </w:r>
    </w:p>
    <w:p>
      <w:pPr>
        <w:ind w:left="0" w:right="0" w:firstLine="560"/>
        <w:spacing w:before="450" w:after="450" w:line="312" w:lineRule="auto"/>
      </w:pPr>
      <w:r>
        <w:rPr>
          <w:rFonts w:ascii="宋体" w:hAnsi="宋体" w:eastAsia="宋体" w:cs="宋体"/>
          <w:color w:val="000"/>
          <w:sz w:val="28"/>
          <w:szCs w:val="28"/>
        </w:rPr>
        <w:t xml:space="preserve">我于20xx年12月身患乳腺癌，在县医院罗医师主治下进行了手术，花去了8000多元。后于20xx年2月去成都陆军总医院化疗，放疗花去了3万多，20xx年癌又复发，去川医就治，至今已花去了2万五左右。此刻不但家里的积蓄都花光了，还债台高筑，昂贵的医药费让我没敢再跨过医院的门槛，此刻生活举步维艰，连平时控制病情的药只好停了。丈夫现又接近五十岁，又患乙肝病多年，今迫于生活外出打工近一年，由于自身有病和年龄偏大，没人要，工作尚无法一时找到，我生活又不能自理的状况下，只好回家来照顾我。</w:t>
      </w:r>
    </w:p>
    <w:p>
      <w:pPr>
        <w:ind w:left="0" w:right="0" w:firstLine="560"/>
        <w:spacing w:before="450" w:after="450" w:line="312" w:lineRule="auto"/>
      </w:pPr>
      <w:r>
        <w:rPr>
          <w:rFonts w:ascii="宋体" w:hAnsi="宋体" w:eastAsia="宋体" w:cs="宋体"/>
          <w:color w:val="000"/>
          <w:sz w:val="28"/>
          <w:szCs w:val="28"/>
        </w:rPr>
        <w:t xml:space="preserve">女儿此刻成都上大二，每年一万余元的学费是透过东拼西凑，好不容易凑够了，交上了学费，全都是向亲戚借来的，邻里亲戚知道咱们家的状况后，此刻都不愿借钱给咱们，我真不知道下一学期还有没有有钱送他们上学。前一阵子，我找了一份帮小区扫地的300元/月的工作，当时十分高兴，可当听说我有病之后，两天后他们就把我辞掉了。</w:t>
      </w:r>
    </w:p>
    <w:p>
      <w:pPr>
        <w:ind w:left="0" w:right="0" w:firstLine="560"/>
        <w:spacing w:before="450" w:after="450" w:line="312" w:lineRule="auto"/>
      </w:pPr>
      <w:r>
        <w:rPr>
          <w:rFonts w:ascii="宋体" w:hAnsi="宋体" w:eastAsia="宋体" w:cs="宋体"/>
          <w:color w:val="000"/>
          <w:sz w:val="28"/>
          <w:szCs w:val="28"/>
        </w:rPr>
        <w:t xml:space="preserve">我上有年迈的父母需要赡养，下有尚未成人的儿女要抚养，全家人的生活没有着落，让我十分的揪心，不知道明天的路在何方。幸好，我听说咱们的这种状况能够申请低保，我异常的高兴，好似抓住了一根救命的稻草，看到了一线黎明的曙光，能够救咱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我有理由坚信伟大的中国共产党，坚信伟大的政府会给咱们解决实际困难，解决咱们的生活危机，向咱们伸出援助之手！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城镇居民申请低保的申请书篇六</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你们好，我叫xx，今年xx岁，我是一名下岗女职工家住在xxxx。</w:t>
      </w:r>
    </w:p>
    <w:p>
      <w:pPr>
        <w:ind w:left="0" w:right="0" w:firstLine="560"/>
        <w:spacing w:before="450" w:after="450" w:line="312" w:lineRule="auto"/>
      </w:pPr>
      <w:r>
        <w:rPr>
          <w:rFonts w:ascii="宋体" w:hAnsi="宋体" w:eastAsia="宋体" w:cs="宋体"/>
          <w:color w:val="000"/>
          <w:sz w:val="28"/>
          <w:szCs w:val="28"/>
        </w:rPr>
        <w:t xml:space="preserve">现已离异，和女儿相依为命。如今的我由于身体不好，基本上干不了什么活，没有什么收入来维持我们母女的日常生活。女儿大学的学费和生活费就只靠微薄的抚养费和政府给的低保来勉强的维持生活，可以让女儿读完大学。</w:t>
      </w:r>
    </w:p>
    <w:p>
      <w:pPr>
        <w:ind w:left="0" w:right="0" w:firstLine="560"/>
        <w:spacing w:before="450" w:after="450" w:line="312" w:lineRule="auto"/>
      </w:pPr>
      <w:r>
        <w:rPr>
          <w:rFonts w:ascii="宋体" w:hAnsi="宋体" w:eastAsia="宋体" w:cs="宋体"/>
          <w:color w:val="000"/>
          <w:sz w:val="28"/>
          <w:szCs w:val="28"/>
        </w:rPr>
        <w:t xml:space="preserve">我再次申请低保，希望社区领导可以批准，低保就像我们母女二人的救命草，就我们于水深火热之中，社区领导就是我女儿学业生涯的再造父母，我一定把女儿教育成栋梁之才，回报社会回报帮助过我们母女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城镇居民申请低保的申请书篇七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x市xx镇xx村xx组人，xxxx年×月出生，现年xx岁。叹原家境贫寒，初小便中途辍学;惜孩童时期即患眼疾，因穷困未得到有效治疗，而致终生残疾，已被鉴定为四级(见残疾证书);自幼营养不良、体弱多病，仅经有限治疗，至今数病缠身，多年来经常头痛、腰痛、胸痛、胃痛、四肢乏力……虽仍存一定的劳动能力，却不能从事稍重的体力活动，即便较为轻松的体力劳动也难以天天为继，总要时常休息，严重影响农业生产和家庭收入。</w:t>
      </w:r>
    </w:p>
    <w:p>
      <w:pPr>
        <w:ind w:left="0" w:right="0" w:firstLine="560"/>
        <w:spacing w:before="450" w:after="450" w:line="312" w:lineRule="auto"/>
      </w:pPr>
      <w:r>
        <w:rPr>
          <w:rFonts w:ascii="宋体" w:hAnsi="宋体" w:eastAsia="宋体" w:cs="宋体"/>
          <w:color w:val="000"/>
          <w:sz w:val="28"/>
          <w:szCs w:val="28"/>
        </w:rPr>
        <w:t xml:space="preserve">我本抱独身而终之心，幸姻缘顾盼，xx年xx月方良缘喜结，此时早过而立，年已三十六七。妻xx×，生于xx×年×月，现年四十又二，天生残疾，定为四级(见残疾证书)，务农困难，划算欠缺，更难就业，一直赋闲在家，仅操持部分家务。两个苦人，既然联结，自始至终，只求温饱，不求家业。</w:t>
      </w:r>
    </w:p>
    <w:p>
      <w:pPr>
        <w:ind w:left="0" w:right="0" w:firstLine="560"/>
        <w:spacing w:before="450" w:after="450" w:line="312" w:lineRule="auto"/>
      </w:pPr>
      <w:r>
        <w:rPr>
          <w:rFonts w:ascii="宋体" w:hAnsi="宋体" w:eastAsia="宋体" w:cs="宋体"/>
          <w:color w:val="000"/>
          <w:sz w:val="28"/>
          <w:szCs w:val="28"/>
        </w:rPr>
        <w:t xml:space="preserve">xx年×月，儿子降生，初为人父，甚是喜悦。然而，久而久之，喜少忧多：忧家庭生活开支的来源，忧小儿教育学习的费用，忧自己的身体能否支撑……常常愁眉不展。</w:t>
      </w:r>
    </w:p>
    <w:p>
      <w:pPr>
        <w:ind w:left="0" w:right="0" w:firstLine="560"/>
        <w:spacing w:before="450" w:after="450" w:line="312" w:lineRule="auto"/>
      </w:pPr>
      <w:r>
        <w:rPr>
          <w:rFonts w:ascii="宋体" w:hAnsi="宋体" w:eastAsia="宋体" w:cs="宋体"/>
          <w:color w:val="000"/>
          <w:sz w:val="28"/>
          <w:szCs w:val="28"/>
        </w:rPr>
        <w:t xml:space="preserve">值得庆幸的是，在党和当地各级基层政府的关怀之下，在众多亲朋的关照之下，通过自己的艰苦奋斗、精打细算、勤俭持家，虽然生活中充满着各种各样的困难，但总算克服过来，把家庭勉强维持至今。在此，我们全家由衷地特别感谢关怀过我家的各级政府领导。</w:t>
      </w:r>
    </w:p>
    <w:p>
      <w:pPr>
        <w:ind w:left="0" w:right="0" w:firstLine="560"/>
        <w:spacing w:before="450" w:after="450" w:line="312" w:lineRule="auto"/>
      </w:pPr>
      <w:r>
        <w:rPr>
          <w:rFonts w:ascii="宋体" w:hAnsi="宋体" w:eastAsia="宋体" w:cs="宋体"/>
          <w:color w:val="000"/>
          <w:sz w:val="28"/>
          <w:szCs w:val="28"/>
        </w:rPr>
        <w:t xml:space="preserve">，家庭必须的最低日常用度需要×千元，农业生产成本×千×百元，本人和家人医疗费用×千×百元，父母赡养费用×千元(已经被照顾了)，总共家庭开支到达×万×千元。而我家一年的收入只有×万×千元左右，生活十分拮据，不足部分只有靠借贷和亲朋接济。</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现在党和国家的政策非常英明，更加体恤困难群众。听说我家的这种情况可以申请低保，我们异常地高兴。于是几经斟酌，我家特向您们申请低保，以度过目前的艰难时日。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我完全相信伟大的中国共产党，相信伟大的政府和各级领导会考虑我家的实际困难，解决我家的生活危机，向我家伸出援助之手!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城镇居民申请低保的申请书篇八</w:t>
      </w:r>
    </w:p>
    <w:p>
      <w:pPr>
        <w:ind w:left="0" w:right="0" w:firstLine="560"/>
        <w:spacing w:before="450" w:after="450" w:line="312" w:lineRule="auto"/>
      </w:pPr>
      <w:r>
        <w:rPr>
          <w:rFonts w:ascii="宋体" w:hAnsi="宋体" w:eastAsia="宋体" w:cs="宋体"/>
          <w:color w:val="000"/>
          <w:sz w:val="28"/>
          <w:szCs w:val="28"/>
        </w:rPr>
        <w:t xml:space="preserve">尊敬的镇领导：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和我的丈夫都是(居住地)农民，现在家务农，20xx年，我丈夫亡故，全家就我一个劳动力，也没有固定的生活来源，家有两个小孩，大的正读初二，小的读小学四年级，本人无工作，无固定收入来源。现在生活举步维艰，今年迫于生活外出打工近半年，由于本人年龄偏大，工作不好找，而且工资低，现在家中生活十分困难，况且孩子现在上学，每年学费是通过东拼西凑，好不容易凑够了，交上了学费，全都是向亲戚借来的，邻里亲戚知道我们家的情况后，现在都不愿借钱给我们，我真不知道下一学期还有没有有钱送他们上学。现在，我上有年迈的父母需要赡养，下有尚未成人的儿女要抚养，全家人的生活没有着落，让我非常的揪心，不知道明天的路在何方。幸好，我听说中央对特殊困难的农民可以申请低保，我异常的高兴，好似抓住了一根救命的稻草，看到了一线黎明的曙光，可以救我们的家庭于水火。于是商量之后，我特向您们申请农村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我相信领导会给予审批，帮助我们解决实际困难，渡过目前的生活危机，向我们伸出援助之手!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城镇居民申请低保的申请书篇九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彭保菊，今年72岁，是西江村六组人。我和丈夫一直在家务农，靠着几分薄田度日。没有其他经济来源。我和丈夫共生育了四个女孩。丈夫是家里主要的.，也是唯一的劳动力。然而，天有不测风云，人有旦夕祸福。我的丈夫于20xx年因病去世。在丈夫生病治疗期间，我们花光了家里微薄的积蓄。大女儿也已早亡，其余三女均嫁入贫困山区。生活拮据，自己都难以维持生活，因此也无力赡养老母。</w:t>
      </w:r>
    </w:p>
    <w:p>
      <w:pPr>
        <w:ind w:left="0" w:right="0" w:firstLine="560"/>
        <w:spacing w:before="450" w:after="450" w:line="312" w:lineRule="auto"/>
      </w:pPr>
      <w:r>
        <w:rPr>
          <w:rFonts w:ascii="宋体" w:hAnsi="宋体" w:eastAsia="宋体" w:cs="宋体"/>
          <w:color w:val="000"/>
          <w:sz w:val="28"/>
          <w:szCs w:val="28"/>
        </w:rPr>
        <w:t xml:space="preserve">如今我孤身一人，手因染上了风湿病，无钱医治而呈半瘫状态，丧失了劳动能力。现在生活已举步维艰，无力维持了。几经斟酌之后，我个人特向政府申请低保，以度艰难的时日。希望政府向我是伸出援助之手，解决我的生活危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城镇居民申请低保的申请书篇十</w:t>
      </w:r>
    </w:p>
    <w:p>
      <w:pPr>
        <w:ind w:left="0" w:right="0" w:firstLine="560"/>
        <w:spacing w:before="450" w:after="450" w:line="312" w:lineRule="auto"/>
      </w:pPr>
      <w:r>
        <w:rPr>
          <w:rFonts w:ascii="宋体" w:hAnsi="宋体" w:eastAsia="宋体" w:cs="宋体"/>
          <w:color w:val="000"/>
          <w:sz w:val="28"/>
          <w:szCs w:val="28"/>
        </w:rPr>
        <w:t xml:space="preserve">我叫——，家中三口人。现住——市——区——楼——号楼——门——室。房屋是1998年住房改革时购买的`公有住房。住房面积为46。1平方米。全家收入只有207元，家中生活困难，特申请低保。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w:t>
      </w:r>
    </w:p>
    <w:p>
      <w:pPr>
        <w:ind w:left="0" w:right="0" w:firstLine="560"/>
        <w:spacing w:before="450" w:after="450" w:line="312" w:lineRule="auto"/>
      </w:pPr>
      <w:r>
        <w:rPr>
          <w:rFonts w:ascii="宋体" w:hAnsi="宋体" w:eastAsia="宋体" w:cs="宋体"/>
          <w:color w:val="000"/>
          <w:sz w:val="28"/>
          <w:szCs w:val="28"/>
        </w:rPr>
        <w:t xml:space="preserve">我本人，——年生，慢性气管炎哮喘病，长年有病。曾在——单位上班，于——年病退。工厂给生活费207元，再无其它收入。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儿子，——，——年生，先天性呆傻，无工作无收入。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年生。现已出嫁。住——小区——楼x门——室。在_______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请求政府根据《________市城镇居民最低生活保障办法》给予我最低生活保障。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城镇居民申请低保的申请书篇十一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我叫______，____县______镇（乡）______村第__组人。 ________年____月出生，现年____岁，由于原来家境贫寒，小学只读了__年级，家中有四口人，现在居住在自家的土房子里，房屋是____年自己动手建的，住房面积为____平方米。我家收入只有____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我本人，________年生，______病，长年有病。一直没有没有工作也没有固定的收入。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妻子，______，____年生，没有参加过工作，没有任何收入。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女儿，____年出生，早就远嫁外地，住____省____，曾在当地的砖厂打小工，月工资____元。其夫，是同厂的拉砖工人，月工资____元。她有一个女儿，__周岁。她家生活也很困难，不能给我生活费用。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儿子，______，______年生，先天性呆傻，无工作无收入。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由于我和我丈夫年纪大了，干不动农活了，加上积劳成疾，昂贵的医药费让我没敢再跨过医院的门槛，现在生活举步维艰，特请求政府给我们解决实际困难，给予我最低生活保障。现在不能劳动，年老多病， 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范文《城镇老人低保申请书》。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城镇居民申请低保的申请书篇十二</w:t>
      </w:r>
    </w:p>
    <w:p>
      <w:pPr>
        <w:ind w:left="0" w:right="0" w:firstLine="560"/>
        <w:spacing w:before="450" w:after="450" w:line="312" w:lineRule="auto"/>
      </w:pPr>
      <w:r>
        <w:rPr>
          <w:rFonts w:ascii="宋体" w:hAnsi="宋体" w:eastAsia="宋体" w:cs="宋体"/>
          <w:color w:val="000"/>
          <w:sz w:val="28"/>
          <w:szCs w:val="28"/>
        </w:rPr>
        <w:t xml:space="preserve">尊敬的罗富乡民政办领导：</w:t>
      </w:r>
    </w:p>
    <w:p>
      <w:pPr>
        <w:ind w:left="0" w:right="0" w:firstLine="560"/>
        <w:spacing w:before="450" w:after="450" w:line="312" w:lineRule="auto"/>
      </w:pPr>
      <w:r>
        <w:rPr>
          <w:rFonts w:ascii="宋体" w:hAnsi="宋体" w:eastAsia="宋体" w:cs="宋体"/>
          <w:color w:val="000"/>
          <w:sz w:val="28"/>
          <w:szCs w:val="28"/>
        </w:rPr>
        <w:t xml:space="preserve">本人，男，42岁，是乡村屯人，家中有四口人。妻子莫艳春，生性忠厚，经常手脚麻木，行动迟缓，干不了体力活，维持不了自己的基本生活，现在更是需要调养，需要照顾，可她还是不得不拖着孱弱的身体照顾家人，真担心她受不住。大儿子卢炳庆在读初中。二儿子卢炳玉4岁，是天生的地中海贫血，每月都要花上千元的费用为其补血。本人要种田或者到外面打工赚钱养活一家四口，已经显得力不从心。为拉扯大两个儿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在此情况下，我代表我家特地向乡民政办申请为低保户家庭，为盼!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申请日期：年x月x日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2025-01-16T14:45:35+08:00</dcterms:created>
  <dcterms:modified xsi:type="dcterms:W3CDTF">2025-01-16T14:45:35+08:00</dcterms:modified>
</cp:coreProperties>
</file>

<file path=docProps/custom.xml><?xml version="1.0" encoding="utf-8"?>
<Properties xmlns="http://schemas.openxmlformats.org/officeDocument/2006/custom-properties" xmlns:vt="http://schemas.openxmlformats.org/officeDocument/2006/docPropsVTypes"/>
</file>