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最新迎新年庆元旦演讲稿小学生(优秀10篇)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今天我代表全学学生在这里讲话。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光阴似箭，岁月如歌。转眼间，我们即将挥别难忘而辉煌的一年，迈进更加令我们期待和憧憬的新一年。</w:t>
      </w:r>
    </w:p>
    <w:p>
      <w:pPr>
        <w:ind w:left="0" w:right="0" w:firstLine="560"/>
        <w:spacing w:before="450" w:after="450" w:line="312" w:lineRule="auto"/>
      </w:pPr>
      <w:r>
        <w:rPr>
          <w:rFonts w:ascii="宋体" w:hAnsi="宋体" w:eastAsia="宋体" w:cs="宋体"/>
          <w:color w:val="000"/>
          <w:sz w:val="28"/>
          <w:szCs w:val="28"/>
        </w:rPr>
        <w:t xml:space="preserve">在新的一年开始之际，回望这一年，我们每个人心里充满的是激情，是自豪，是刻骨铭心的记忆和留恋。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我们深情满怀!迈进新一年，我们更加精神豪迈!新的一年，新的起点，新的挑战。机遇与挑战并存;困难与荣誉同在。新的一年，我们更需要全体同学刻苦学习，立志成才，多方位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今天，我们在这里欢聚一堂，共同辞旧迎新，畅述情怀。首先，让我代表局党政工一班人，向前来参加团拜会的全体职工和内退内养的职工同志们表示热烈的欢迎!</w:t>
      </w:r>
    </w:p>
    <w:p>
      <w:pPr>
        <w:ind w:left="0" w:right="0" w:firstLine="560"/>
        <w:spacing w:before="450" w:after="450" w:line="312" w:lineRule="auto"/>
      </w:pPr>
      <w:r>
        <w:rPr>
          <w:rFonts w:ascii="宋体" w:hAnsi="宋体" w:eastAsia="宋体" w:cs="宋体"/>
          <w:color w:val="000"/>
          <w:sz w:val="28"/>
          <w:szCs w:val="28"/>
        </w:rPr>
        <w:t xml:space="preserve">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做出了自己应有的贡献。在此，我代表局班子向广大职工的辛勤努力表示崇高的敬意!希望大家在新的一年里将这种精神继续发扬光大。</w:t>
      </w:r>
    </w:p>
    <w:p>
      <w:pPr>
        <w:ind w:left="0" w:right="0" w:firstLine="560"/>
        <w:spacing w:before="450" w:after="450" w:line="312" w:lineRule="auto"/>
      </w:pPr>
      <w:r>
        <w:rPr>
          <w:rFonts w:ascii="宋体" w:hAnsi="宋体" w:eastAsia="宋体" w:cs="宋体"/>
          <w:color w:val="000"/>
          <w:sz w:val="28"/>
          <w:szCs w:val="28"/>
        </w:rPr>
        <w:t xml:space="preserve">展望××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年再创新的辉煌!</w:t>
      </w:r>
    </w:p>
    <w:p>
      <w:pPr>
        <w:ind w:left="0" w:right="0" w:firstLine="560"/>
        <w:spacing w:before="450" w:after="450" w:line="312" w:lineRule="auto"/>
      </w:pPr>
      <w:r>
        <w:rPr>
          <w:rFonts w:ascii="宋体" w:hAnsi="宋体" w:eastAsia="宋体" w:cs="宋体"/>
          <w:color w:val="000"/>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迎新年庆元旦演讲稿小学生篇五</w:t>
      </w:r>
    </w:p>
    <w:p>
      <w:pPr>
        <w:ind w:left="0" w:right="0" w:firstLine="560"/>
        <w:spacing w:before="450" w:after="450" w:line="312" w:lineRule="auto"/>
      </w:pPr>
      <w:r>
        <w:rPr>
          <w:rFonts w:ascii="宋体" w:hAnsi="宋体" w:eastAsia="宋体" w:cs="宋体"/>
          <w:color w:val="000"/>
          <w:sz w:val="28"/>
          <w:szCs w:val="28"/>
        </w:rPr>
        <w:t xml:space="preserve">在本周的日历上，有一个光芒的日子——1月1日，这标志着华夏神州又增添了一道年轮，标志着时代的航船乘风破浪，伟大祖国又迎来了充满希望的一年。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慨：“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根底。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微妙的\'大门。生活是那样丰富和广阔，有无数宝藏等待我们去挖掘，有无数险峰等待我们去攀登，有无数蓝图等待我们去描画……在这生命的春天里，播洒下希望的种子，辛勤地耕耘吧！尊敬的各位老师，亲爱的同学们：大家好！我是二年级一班的王铭炜，今天我演讲的题目是：学会感恩，迎接新年。学会爱你的祖国，每当我戴上红领巾，我就知道自己是个堂堂正正的，我有一颗爱国心。虽然我现在还小，做不了什么大事，但我知道如何去爱自己的妈妈。祖国是哺育我成长的妈妈，她让我在学校里学习知识，安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学会爱你的父母，爱你的老师，爱你的朋友，爱你身边所有的人。让爱走进我们的生活，让爱使我们的生活变的多姿多彩。老师是最辛苦的，他们是我们成长的领路人，让我们以热烈的掌声感谢为我们付出心血的每一位老师，祝老师们工作顺利！安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早上好，今天我们演讲的题目是“欢庆元旦”。</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上周我们将依依不舍的送走难忘的xx年，欢天喜地的迎来崭新的xx年。上周日就是我们盼望已久的元旦节。元旦是全世界人民共同的节日。在这辞旧迎新的日子里，世界各国的人们都以其别出心裁、各具特色的方式欢庆新年。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我们也将用自己的方式来欢庆元旦，献给敬爱的老师一杯清茶，送给挚爱的父母一句暖语，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在此，我代表五一班的全体同学，祝愿老师们生活幸福，福寿安康，祝小朋友们全面发展，茁壮成长。一元即始，万象更新。亲爱的同学们，新的一年已经到来，历史翻开了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迎新年庆元旦演讲稿小学生篇七</w:t>
      </w:r>
    </w:p>
    <w:p>
      <w:pPr>
        <w:ind w:left="0" w:right="0" w:firstLine="560"/>
        <w:spacing w:before="450" w:after="450" w:line="312" w:lineRule="auto"/>
      </w:pPr>
      <w:r>
        <w:rPr>
          <w:rFonts w:ascii="宋体" w:hAnsi="宋体" w:eastAsia="宋体" w:cs="宋体"/>
          <w:color w:val="000"/>
          <w:sz w:val="28"/>
          <w:szCs w:val="28"/>
        </w:rPr>
        <w:t xml:space="preserve">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迎新年庆元旦演讲稿小学生篇九</w:t>
      </w:r>
    </w:p>
    <w:p>
      <w:pPr>
        <w:ind w:left="0" w:right="0" w:firstLine="560"/>
        <w:spacing w:before="450" w:after="450" w:line="312" w:lineRule="auto"/>
      </w:pPr>
      <w:r>
        <w:rPr>
          <w:rFonts w:ascii="宋体" w:hAnsi="宋体" w:eastAsia="宋体" w:cs="宋体"/>
          <w:color w:val="000"/>
          <w:sz w:val="28"/>
          <w:szCs w:val="28"/>
        </w:rPr>
        <w:t xml:space="preserve">尊敬的xx各位老师，同学们：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迎新年庆元旦演讲稿小学生篇十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迎着黎明的晨光，我们汇聚在国旗下，整理即将走过的20xx，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回想一下这一年里的点点滴嘀吧，如果它们是美好的，那就把它们作为一份信心，放在你的心里;如果它们是苦涩的，那就把它们化成一种鞭策，储存在你的心中。辉煌已成为过去，但失败也同样已是昨天的事。回望20xx，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展望新的一年，则充满了新的希望，新的机遇，新的挑战。成功与挫折并存，困难与荣誉同在，让我们带着20xx年的成功、信心和努力，推开20xx年的大门，在新的一年创造出一片新的天地!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庆元旦迎新年演讲稿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元旦演讲稿</w:t>
      </w:r>
    </w:p>
    <w:p>
      <w:pPr>
        <w:ind w:left="0" w:right="0" w:firstLine="560"/>
        <w:spacing w:before="450" w:after="450" w:line="312" w:lineRule="auto"/>
      </w:pPr>
      <w:r>
        <w:rPr>
          <w:rFonts w:ascii="宋体" w:hAnsi="宋体" w:eastAsia="宋体" w:cs="宋体"/>
          <w:color w:val="000"/>
          <w:sz w:val="28"/>
          <w:szCs w:val="28"/>
        </w:rPr>
        <w:t xml:space="preserve">老师们，同志们，朋友们：</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岁月嬗递，光阴荏苒。值此辞旧迎新之际，我谨代表温州市教育局向辛勤工作在教育战线上的老师们致以节日的祝贺!向所有关心支持教育事业发展的人们致以崇高的敬意!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刚刚过去的xx年，是党和国家历史上具有重大意义的一年，也是我市教育事业深化改革、锐意进取、开拓创新的一年。一年来，在市委、市政府的正确领导和省教育厅的悉心指导下，我们以“”重要思想为指导，全面贯彻省市教育工作会议精神，全面推进教育八大工程建设，较好地完成了年初既定工作目标，并在学校现代化建设、深化人事制度改革、扩大优质教育资源、促进教育对外交流等方面取得了突破性进展，教育质量和办学水平有了新的提高，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xx年是我国全面实施“十五”计划，加快推进社会主义现代化进程，全面建设小康社会的重要一年，是我国经济社会发展面临新的机遇和挑战的一年，也是教育战线继续开拓前进的一年。抓住机遇，迎接挑战，推进教育创新，促进教育发展，这是我们必然的选择，也是我们唯一的选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要以党的xx大精神和“”重要思想为指导，坚持解放思想，实事求是，与时俱进，坚持教育为社会主义现代化建设服务，为人民服务，与生产劳动和社会实践相合，坚持教育创新，以发展为主题，以人为本，从温州实际出发，深化教育改革，优化教育构，合理配置教育资源，大力发展优质教育，全面推进教育创新和素质教育，全面提高教育质量和管理水平，为我市建设教育强市，实现“学在温州”的基础教育理想和建设学习型社会奠定坚实的基础，为全面建设小康社会提供人才和智力支持。</w:t>
      </w:r>
    </w:p>
    <w:p>
      <w:pPr>
        <w:ind w:left="0" w:right="0" w:firstLine="560"/>
        <w:spacing w:before="450" w:after="450" w:line="312" w:lineRule="auto"/>
      </w:pPr>
      <w:r>
        <w:rPr>
          <w:rFonts w:ascii="宋体" w:hAnsi="宋体" w:eastAsia="宋体" w:cs="宋体"/>
          <w:color w:val="000"/>
          <w:sz w:val="28"/>
          <w:szCs w:val="28"/>
        </w:rPr>
        <w:t xml:space="preserve">最后，祝大家新年快乐，工作顺利，阖家幸福，万事如意!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2025-01-16T16:43:31+08:00</dcterms:created>
  <dcterms:modified xsi:type="dcterms:W3CDTF">2025-01-16T16:43:31+08:00</dcterms:modified>
</cp:coreProperties>
</file>

<file path=docProps/custom.xml><?xml version="1.0" encoding="utf-8"?>
<Properties xmlns="http://schemas.openxmlformats.org/officeDocument/2006/custom-properties" xmlns:vt="http://schemas.openxmlformats.org/officeDocument/2006/docPropsVTypes"/>
</file>