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2024年涨工资申请书简单明了(实用14篇)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首先，我有幸进入与大家共事，非常感谢公司对我的支持与栽培。算算一晃来公司也有几个月啦，公司的领导、同事及文化更坚定了我选择的正确决定，也让我找到了工作目标和在本行业坚持下去的决心。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一直以来我都认为这样一个成立时间不长，却能稳步前进的公司一定是我能够相信，能在这里闯出自己一片天的公司，几个月来我在公司各同事和领导的指导下也学习了不少东西，也在一步一步朝着公司“五年名公司，十年名企业”的步伐努力的走下去。</w:t>
      </w:r>
    </w:p>
    <w:p>
      <w:pPr>
        <w:ind w:left="0" w:right="0" w:firstLine="560"/>
        <w:spacing w:before="450" w:after="450" w:line="312" w:lineRule="auto"/>
      </w:pPr>
      <w:r>
        <w:rPr>
          <w:rFonts w:ascii="宋体" w:hAnsi="宋体" w:eastAsia="宋体" w:cs="宋体"/>
          <w:color w:val="000"/>
          <w:sz w:val="28"/>
          <w:szCs w:val="28"/>
        </w:rPr>
        <w:t xml:space="preserve">几个月来我摸着石头过河，总算步步接近装饰业的大门，感受也很多。</w:t>
      </w:r>
    </w:p>
    <w:p>
      <w:pPr>
        <w:ind w:left="0" w:right="0" w:firstLine="560"/>
        <w:spacing w:before="450" w:after="450" w:line="312" w:lineRule="auto"/>
      </w:pPr>
      <w:r>
        <w:rPr>
          <w:rFonts w:ascii="宋体" w:hAnsi="宋体" w:eastAsia="宋体" w:cs="宋体"/>
          <w:color w:val="000"/>
          <w:sz w:val="28"/>
          <w:szCs w:val="28"/>
        </w:rPr>
        <w:t xml:space="preserve">通过几个月的努力也做出自己一点点成果，不敢说是有多少可观的成绩，但在工作过程上我提出两点，希望公司能够适当提升一点待遇以资鼓励：</w:t>
      </w:r>
    </w:p>
    <w:p>
      <w:pPr>
        <w:ind w:left="0" w:right="0" w:firstLine="560"/>
        <w:spacing w:before="450" w:after="450" w:line="312" w:lineRule="auto"/>
      </w:pPr>
      <w:r>
        <w:rPr>
          <w:rFonts w:ascii="宋体" w:hAnsi="宋体" w:eastAsia="宋体" w:cs="宋体"/>
          <w:color w:val="000"/>
          <w:sz w:val="28"/>
          <w:szCs w:val="28"/>
        </w:rPr>
        <w:t xml:space="preserve">第一、装修行业务与其他业务方式似乎没有太大区别，但在签单主动权上区别较大，因为除了公司背景和业务员本身素质外，60%以上都把握在设计师身上，所以业务员前期在外面风吹雨淋，洽谈合作伙伴，甚至用财力、健康拼出来的业务信息给到设计师手中，一但未签成，我们一样也没有业绩可言。这一点说明了我们没有不努力，也从不敢松懈。</w:t>
      </w:r>
    </w:p>
    <w:p>
      <w:pPr>
        <w:ind w:left="0" w:right="0" w:firstLine="560"/>
        <w:spacing w:before="450" w:after="450" w:line="312" w:lineRule="auto"/>
      </w:pPr>
      <w:r>
        <w:rPr>
          <w:rFonts w:ascii="宋体" w:hAnsi="宋体" w:eastAsia="宋体" w:cs="宋体"/>
          <w:color w:val="000"/>
          <w:sz w:val="28"/>
          <w:szCs w:val="28"/>
        </w:rPr>
        <w:t xml:space="preserve">第二、河源这个特殊的市场环境决定了我们前期竟争的不一定是名声、不一定是质量，但一定是熟人圈有多大。这样在关系网络的组建和维护上必定要有一定的投资。有舍有得，有投资才有回报，我现在通过摸索通常两条腿走路：1、走朋友老乡圈2、走售楼部这条路。但凡是人情世故都或多或少要投资，尤其是后者与陌生人打交道，前期的付出是必不可少的，后期也须要适当维护的。</w:t>
      </w:r>
    </w:p>
    <w:p>
      <w:pPr>
        <w:ind w:left="0" w:right="0" w:firstLine="560"/>
        <w:spacing w:before="450" w:after="450" w:line="312" w:lineRule="auto"/>
      </w:pPr>
      <w:r>
        <w:rPr>
          <w:rFonts w:ascii="宋体" w:hAnsi="宋体" w:eastAsia="宋体" w:cs="宋体"/>
          <w:color w:val="000"/>
          <w:sz w:val="28"/>
          <w:szCs w:val="28"/>
        </w:rPr>
        <w:t xml:space="preserve">目前，我自己所有的工资包括家人的部分工资都成了我个人的业务经费，虽说业务员的工资看业绩，但是我个人认为我们认真做事，我们在努力，而且生意也有淡旺季之分。因此我向公司申请以增加底薪的形式当作对我工作的鼓励和认可。</w:t>
      </w:r>
    </w:p>
    <w:p>
      <w:pPr>
        <w:ind w:left="0" w:right="0" w:firstLine="560"/>
        <w:spacing w:before="450" w:after="450" w:line="312" w:lineRule="auto"/>
      </w:pPr>
      <w:r>
        <w:rPr>
          <w:rFonts w:ascii="宋体" w:hAnsi="宋体" w:eastAsia="宋体" w:cs="宋体"/>
          <w:color w:val="000"/>
          <w:sz w:val="28"/>
          <w:szCs w:val="28"/>
        </w:rPr>
        <w:t xml:space="preserve">鉴于以上，希望公司领导认真考虑，如提升待遇我将更加全力以赴，不浪费公司的认可和鼓励，如若不做考虑请领导做出指示，我将不会放弃努力，因为坚持，为了更超越!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涨工资申请书简单明了篇二</w:t>
      </w:r>
    </w:p>
    <w:p>
      <w:pPr>
        <w:ind w:left="0" w:right="0" w:firstLine="560"/>
        <w:spacing w:before="450" w:after="450" w:line="312" w:lineRule="auto"/>
      </w:pPr>
      <w:r>
        <w:rPr>
          <w:rFonts w:ascii="宋体" w:hAnsi="宋体" w:eastAsia="宋体" w:cs="宋体"/>
          <w:color w:val="000"/>
          <w:sz w:val="28"/>
          <w:szCs w:val="28"/>
        </w:rPr>
        <w:t xml:space="preserve">无比尊敬的领导：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自毕业实习到现在在我们公司工作已有2个春秋，xxxx公司作为我的第一家公司，也是我人生中的第一份工作，我一直抱有热情，与满怀报负，说句掏心窝的话，公司培养了我，给予我也很多，给予我工作上的技术，生活上的帮助，以及做人的道理，那么今后为公司付出及为公司奉献自己的\'才识也是我义不容辞的。</w:t>
      </w:r>
    </w:p>
    <w:p>
      <w:pPr>
        <w:ind w:left="0" w:right="0" w:firstLine="560"/>
        <w:spacing w:before="450" w:after="450" w:line="312" w:lineRule="auto"/>
      </w:pPr>
      <w:r>
        <w:rPr>
          <w:rFonts w:ascii="宋体" w:hAnsi="宋体" w:eastAsia="宋体" w:cs="宋体"/>
          <w:color w:val="000"/>
          <w:sz w:val="28"/>
          <w:szCs w:val="28"/>
        </w:rPr>
        <w:t xml:space="preserve">自初来公司，我先后跟xxx师傅做过项目xxx，跟xxx老师做过xxx，还做过让无数人厌烦的xxx，直到现在跟着xxx师傅做xxx，在这个项目中我独自做实验方法学，独自写原始记录（手写版），还写过部分验证方案及ctd资料，目前在xxx师傅的指导下我独自一人在参与着xxx项目。基于参与上述完整的项目及经验，和本人同到公司同事都已经带上项目，我也要再积极上进，顺便申请一下，希望领导信任，给予我一个项目，我会不负重任。</w:t>
      </w:r>
    </w:p>
    <w:p>
      <w:pPr>
        <w:ind w:left="0" w:right="0" w:firstLine="560"/>
        <w:spacing w:before="450" w:after="450" w:line="312" w:lineRule="auto"/>
      </w:pPr>
      <w:r>
        <w:rPr>
          <w:rFonts w:ascii="宋体" w:hAnsi="宋体" w:eastAsia="宋体" w:cs="宋体"/>
          <w:color w:val="000"/>
          <w:sz w:val="28"/>
          <w:szCs w:val="28"/>
        </w:rPr>
        <w:t xml:space="preserve">之所以给领导申请工资，也是我在生活上的一些困难，我已经步入青年已不再是刚满18岁的少年，家庭上的包袱我也应该负担一些了，而且是特别重的负担，以目前我的工资收入为2024元，平常生活中吃饭，及生活用品购买的开销，一个月下来所剩无几。不久将来我还要成家立业，作为一个家庭支柱与靠山，作为一个男人，我需担负起家庭重责，以目前我的工资我显然已是无法生存，生活就是如此的无奈。</w:t>
      </w:r>
    </w:p>
    <w:p>
      <w:pPr>
        <w:ind w:left="0" w:right="0" w:firstLine="560"/>
        <w:spacing w:before="450" w:after="450" w:line="312" w:lineRule="auto"/>
      </w:pPr>
      <w:r>
        <w:rPr>
          <w:rFonts w:ascii="宋体" w:hAnsi="宋体" w:eastAsia="宋体" w:cs="宋体"/>
          <w:color w:val="000"/>
          <w:sz w:val="28"/>
          <w:szCs w:val="28"/>
        </w:rPr>
        <w:t xml:space="preserve">初来公司时，记得领导说过，公司是注重人才不注重学历，工资上也是如此，这也是我一个中专生一直感到的欣慰，因此也恳请领导根据我实际生活上的困难及将来为公司作出的贡献，能答应我这个难言之情，我个人期望工资为3000元，希望领导认真考虑，我会好好工作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入职公司以来，始终以认真饱满的热情投入于工作学习中，一直认认真真、力求把工作做得尽善尽美，对公司工作做了自己应尽的责任。随着我们公司的不断发展，我个人的能力也在不断的提升和进步。在这段共同成长的岁月里，同事们给予了我很多。我真诚的感谢公司领导对我的信任和栽培。</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予以重视。为了能更好的为公司效力，也为了使自身能得到更好的发展。希望公司能够考虑我多年来的工作成绩，适当的给我加薪。</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您好！本人xxx，由于以下几个方面的原因，现特申请加工资＿元。</w:t>
      </w:r>
    </w:p>
    <w:p>
      <w:pPr>
        <w:ind w:left="0" w:right="0" w:firstLine="560"/>
        <w:spacing w:before="450" w:after="450" w:line="312" w:lineRule="auto"/>
      </w:pPr>
      <w:r>
        <w:rPr>
          <w:rFonts w:ascii="宋体" w:hAnsi="宋体" w:eastAsia="宋体" w:cs="宋体"/>
          <w:color w:val="000"/>
          <w:sz w:val="28"/>
          <w:szCs w:val="28"/>
        </w:rPr>
        <w:t xml:space="preserve">2、xx工作技术性强，稍有不慎都会影响产品的外观和性能，且本人现在工位不稳定，哪里有需要就到哪里帮忙，可以说是身兼多职，这也从另一方面说明了我工作内容的繁多和技术的娴熟。</w:t>
      </w:r>
    </w:p>
    <w:p>
      <w:pPr>
        <w:ind w:left="0" w:right="0" w:firstLine="560"/>
        <w:spacing w:before="450" w:after="450" w:line="312" w:lineRule="auto"/>
      </w:pPr>
      <w:r>
        <w:rPr>
          <w:rFonts w:ascii="宋体" w:hAnsi="宋体" w:eastAsia="宋体" w:cs="宋体"/>
          <w:color w:val="000"/>
          <w:sz w:val="28"/>
          <w:szCs w:val="28"/>
        </w:rPr>
        <w:t xml:space="preserve">3、相比去年，xx今年又少了两个人，所以我的工作负担又增加了不少，通过我的工作成绩，我希望老板给我增加工资以资鼓励，带动我上班的积极性，以保证将工作做的更好。</w:t>
      </w:r>
    </w:p>
    <w:p>
      <w:pPr>
        <w:ind w:left="0" w:right="0" w:firstLine="560"/>
        <w:spacing w:before="450" w:after="450" w:line="312" w:lineRule="auto"/>
      </w:pPr>
      <w:r>
        <w:rPr>
          <w:rFonts w:ascii="宋体" w:hAnsi="宋体" w:eastAsia="宋体" w:cs="宋体"/>
          <w:color w:val="000"/>
          <w:sz w:val="28"/>
          <w:szCs w:val="28"/>
        </w:rPr>
        <w:t xml:space="preserve">4、xx部门工作环境差，噪音大，粉尘多，且来货多出货紧急时还需要无偿加班。</w:t>
      </w:r>
    </w:p>
    <w:p>
      <w:pPr>
        <w:ind w:left="0" w:right="0" w:firstLine="560"/>
        <w:spacing w:before="450" w:after="450" w:line="312" w:lineRule="auto"/>
      </w:pPr>
      <w:r>
        <w:rPr>
          <w:rFonts w:ascii="宋体" w:hAnsi="宋体" w:eastAsia="宋体" w:cs="宋体"/>
          <w:color w:val="000"/>
          <w:sz w:val="28"/>
          <w:szCs w:val="28"/>
        </w:rPr>
        <w:t xml:space="preserve">5、随着物价的不断上涨，原有的工资水平已远远不能满足我的消费需求及生活水平，在这个什么都在涨价的社会，我希望老板也能让我的工资见涨以满足我的生活要求！</w:t>
      </w:r>
    </w:p>
    <w:p>
      <w:pPr>
        <w:ind w:left="0" w:right="0" w:firstLine="560"/>
        <w:spacing w:before="450" w:after="450" w:line="312" w:lineRule="auto"/>
      </w:pPr>
      <w:r>
        <w:rPr>
          <w:rFonts w:ascii="宋体" w:hAnsi="宋体" w:eastAsia="宋体" w:cs="宋体"/>
          <w:color w:val="000"/>
          <w:sz w:val="28"/>
          <w:szCs w:val="28"/>
        </w:rPr>
        <w:t xml:space="preserve">以上几点，我希望老板能从实际出发，对于我所提的要求给予考虑，谢谢！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涨工资申请书简单明了篇五</w:t>
      </w:r>
    </w:p>
    <w:p>
      <w:pPr>
        <w:ind w:left="0" w:right="0" w:firstLine="560"/>
        <w:spacing w:before="450" w:after="450" w:line="312" w:lineRule="auto"/>
      </w:pPr>
      <w:r>
        <w:rPr>
          <w:rFonts w:ascii="宋体" w:hAnsi="宋体" w:eastAsia="宋体" w:cs="宋体"/>
          <w:color w:val="000"/>
          <w:sz w:val="28"/>
          <w:szCs w:val="28"/>
        </w:rPr>
        <w:t xml:space="preserve">尊敬的xx院领导：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供应室的全体同事经过慎重考虑，为了不贸然打扰您们各位领导繁忙的工作，决定给您们写这个申请书。在您们各位领导英明而人性化的领导下，我们医院得到了突飞猛进的发展，同时供应室从以前不起眼的小科室发展到今天全院的消毒供应中心，特别是在20xx年医院创“三乙”使供应室的建设和管理更加完善和规范，期间我们始终抱着“医院是我家，发展靠大家”的信念投入到工作学习中去，认认真真、兢兢业业地对待我们的每项工作，力求做得尽善尽美，不敢有丝毫懈怠之心，为医院的发展做出了自己应有的贡献。在我们医院实行“多劳多得”的绩效工资的分配方案下，供应室在工作量和劳动强度增加的同时绩效工资分配所得却有所下降，而其他科室的绩效工资却随着医院收入的增加而增加。我们供应室的同事们家庭经济都不富裕，物价的通胀给经济带来很大压力，以前供应室的绩效工资分配标准是急诊科护理平均奖的95%，而现在的分配方案却莫名其妙（每月必须比院平绩效低），我们肯求医院领导看在供应室同事们的具体情况上适当调整增加绩效工资的分配标准为急诊科护理的平均绩效或医院的“院平绩效”！要求调整绩增加绩效工资的理由如下：</w:t>
      </w:r>
    </w:p>
    <w:p>
      <w:pPr>
        <w:ind w:left="0" w:right="0" w:firstLine="560"/>
        <w:spacing w:before="450" w:after="450" w:line="312" w:lineRule="auto"/>
      </w:pPr>
      <w:r>
        <w:rPr>
          <w:rFonts w:ascii="宋体" w:hAnsi="宋体" w:eastAsia="宋体" w:cs="宋体"/>
          <w:color w:val="000"/>
          <w:sz w:val="28"/>
          <w:szCs w:val="28"/>
        </w:rPr>
        <w:t xml:space="preserve">保证医疗质量的重要环节。供应室的工作平时就繁杂、琐碎，从20xx年医院达“三乙”以来随着医院科室的增加与病人的增多，供应室工作更加繁重，全面承担为着全院八大病区、住院部手术室、门诊手术室、检验科、口腔科、眼科、肛肠科、五官科、门诊各诊断室等科室提供各种反复使用的无菌诊疗器材、压脉带、氧气湿化瓶、敷料、压舌板、消毒瓶、一次性用品等的回收、分类、清洗、检查打包、消毒监测和配送等工作，实现了全院各科室无菌物品和一次性物品供及回收的集中管理模式。我们是为全院各临床科室和门诊各科室服务，不是只为某个临床科室服务，有时有的科室忙而有的科室则闲，而我们的工作忙与闲是受全院所有临床科室的影响，受门诊手术室的影响小，与药房和医技科无关，因此我们的绩效工资标准不能用药房和医技科的标准衡量，而应该与全院各科室有关。</w:t>
      </w:r>
    </w:p>
    <w:p>
      <w:pPr>
        <w:ind w:left="0" w:right="0" w:firstLine="560"/>
        <w:spacing w:before="450" w:after="450" w:line="312" w:lineRule="auto"/>
      </w:pPr>
      <w:r>
        <w:rPr>
          <w:rFonts w:ascii="宋体" w:hAnsi="宋体" w:eastAsia="宋体" w:cs="宋体"/>
          <w:color w:val="000"/>
          <w:sz w:val="28"/>
          <w:szCs w:val="28"/>
        </w:rPr>
        <w:t xml:space="preserve">科室，我们的劳动强度比后勤任何科室（三线科室）都大，而他们98%的人员最低绩效可以拿院平，有大部分甚至比院平高（并不是中层干部），绩效分配存在有讲关系、看人不看事的不合理现象。</w:t>
      </w:r>
    </w:p>
    <w:p>
      <w:pPr>
        <w:ind w:left="0" w:right="0" w:firstLine="560"/>
        <w:spacing w:before="450" w:after="450" w:line="312" w:lineRule="auto"/>
      </w:pPr>
      <w:r>
        <w:rPr>
          <w:rFonts w:ascii="宋体" w:hAnsi="宋体" w:eastAsia="宋体" w:cs="宋体"/>
          <w:color w:val="000"/>
          <w:sz w:val="28"/>
          <w:szCs w:val="28"/>
        </w:rPr>
        <w:t xml:space="preserve">根据国家《消毒供应中心管理规范》消毒供应中心应配置中青年护士与床位比是3：100（其中注册护士是2：100）。而我院是500多张床位，供应室按规范因配置护士15人，但我院供应室因护理人员不足，只配置了6人（其中1人是退休返聘人员），平均年龄43岁以上，兄弟医院与我院床位与工作量一样，却配置了10人（其中2名工人），我们的人员只有别人的一半，由于人员配置少工作量大，给工作和管理带来很大的难度，目前暂要求给增加1—2名护理人员。其他科室的护士长只搞管理工作，而供应室的护士长不仅要搞好管理工作，而且还要与科室其他护士一样排班轮班工作，并且还要搞好与临床各科室的工作上的沟通协调，工作比临床科室的护士长辛苦而繁杂，而绩效却拿全院护士长的最低比1。15（其他护士长是1。20），我们要求与其他科护士长一样公平对待。供应室在工作量大大增加的同时人员却没有相应增加，工作强度比以前加大，而相应绩效工资却没增加反而降低，绩效工资的分配与劳动强度不成正比。</w:t>
      </w:r>
    </w:p>
    <w:p>
      <w:pPr>
        <w:ind w:left="0" w:right="0" w:firstLine="560"/>
        <w:spacing w:before="450" w:after="450" w:line="312" w:lineRule="auto"/>
      </w:pPr>
      <w:r>
        <w:rPr>
          <w:rFonts w:ascii="宋体" w:hAnsi="宋体" w:eastAsia="宋体" w:cs="宋体"/>
          <w:color w:val="000"/>
          <w:sz w:val="28"/>
          <w:szCs w:val="28"/>
        </w:rPr>
        <w:t xml:space="preserve">四、全院唯独供应室无清洁工，我们额外承担了清洁工的工作</w:t>
      </w:r>
    </w:p>
    <w:p>
      <w:pPr>
        <w:ind w:left="0" w:right="0" w:firstLine="560"/>
        <w:spacing w:before="450" w:after="450" w:line="312" w:lineRule="auto"/>
      </w:pPr>
      <w:r>
        <w:rPr>
          <w:rFonts w:ascii="宋体" w:hAnsi="宋体" w:eastAsia="宋体" w:cs="宋体"/>
          <w:color w:val="000"/>
          <w:sz w:val="28"/>
          <w:szCs w:val="28"/>
        </w:rPr>
        <w:t xml:space="preserve">全院唯独供应室没清洁工，我们供应室本来人员不多，每天干完本职工作后还要干清洁工的工作，由于供应室临街，又因对面搞建修，所以灰尘很大，每天科室里里外外都要打扫卫生近2小时，这无形中增加了我们供应室的工作量和劳动强度，而我们却没有得到相应的劳动报酬，我们要求给我们适当的清洁费补偿。</w:t>
      </w:r>
    </w:p>
    <w:p>
      <w:pPr>
        <w:ind w:left="0" w:right="0" w:firstLine="560"/>
        <w:spacing w:before="450" w:after="450" w:line="312" w:lineRule="auto"/>
      </w:pPr>
      <w:r>
        <w:rPr>
          <w:rFonts w:ascii="宋体" w:hAnsi="宋体" w:eastAsia="宋体" w:cs="宋体"/>
          <w:color w:val="000"/>
          <w:sz w:val="28"/>
          <w:szCs w:val="28"/>
        </w:rPr>
        <w:t xml:space="preserve">五、供应室工作环境通风换气欠佳</w:t>
      </w:r>
    </w:p>
    <w:p>
      <w:pPr>
        <w:ind w:left="0" w:right="0" w:firstLine="560"/>
        <w:spacing w:before="450" w:after="450" w:line="312" w:lineRule="auto"/>
      </w:pPr>
      <w:r>
        <w:rPr>
          <w:rFonts w:ascii="宋体" w:hAnsi="宋体" w:eastAsia="宋体" w:cs="宋体"/>
          <w:color w:val="000"/>
          <w:sz w:val="28"/>
          <w:szCs w:val="28"/>
        </w:rPr>
        <w:t xml:space="preserve">我们供应室的大部分工作区域的通风换气欠佳，又阴暗潮湿，特别是灭菌间、检查打包间、布类整理间、无菌间这些房间只有门而无窗子，在里面工作时间长了就会头昏头痛，热天蚊子特别多，因工作环境极差及工资待遇又低，所以员工工作激情较低，大家情绪很不稳定。</w:t>
      </w:r>
    </w:p>
    <w:p>
      <w:pPr>
        <w:ind w:left="0" w:right="0" w:firstLine="560"/>
        <w:spacing w:before="450" w:after="450" w:line="312" w:lineRule="auto"/>
      </w:pPr>
      <w:r>
        <w:rPr>
          <w:rFonts w:ascii="宋体" w:hAnsi="宋体" w:eastAsia="宋体" w:cs="宋体"/>
          <w:color w:val="000"/>
          <w:sz w:val="28"/>
          <w:szCs w:val="28"/>
        </w:rPr>
        <w:t xml:space="preserve">鉴于以上因素，为了我们能更好地干好供应室的工作，也因我们家庭经济的拮据，特此向各位院领导提出调整增加绩效工资的申请。工资是衡量工作价值的最佳标准，合理的绩效工资会给我们带来强大的激励作用，让我们工作有激情、有盼头，我们会以实际行动报答您们对我们的关爱！我们期盼您们考虑我们的具体情况而作出正确的、合理的决策！</w:t>
      </w:r>
    </w:p>
    <w:p>
      <w:pPr>
        <w:ind w:left="0" w:right="0" w:firstLine="560"/>
        <w:spacing w:before="450" w:after="450" w:line="312" w:lineRule="auto"/>
      </w:pPr>
      <w:r>
        <w:rPr>
          <w:rFonts w:ascii="宋体" w:hAnsi="宋体" w:eastAsia="宋体" w:cs="宋体"/>
          <w:color w:val="000"/>
          <w:sz w:val="28"/>
          <w:szCs w:val="28"/>
        </w:rPr>
        <w:t xml:space="preserve">当然增加绩效工资不是最终目的，只是为了让我们把工作做得更好！我们会一如既往的干好自己的本职工作，不会让您们各位领导失望的！期待着您们的答复！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您好!本人于20xx年3月进入公司××××项目就职机电安全员，此前从20xx年10月至20xx年1月在××××公司××××项目部从事一年多的机械安全员工作。</w:t>
      </w:r>
    </w:p>
    <w:p>
      <w:pPr>
        <w:ind w:left="0" w:right="0" w:firstLine="560"/>
        <w:spacing w:before="450" w:after="450" w:line="312" w:lineRule="auto"/>
      </w:pPr>
      <w:r>
        <w:rPr>
          <w:rFonts w:ascii="宋体" w:hAnsi="宋体" w:eastAsia="宋体" w:cs="宋体"/>
          <w:color w:val="000"/>
          <w:sz w:val="28"/>
          <w:szCs w:val="28"/>
        </w:rPr>
        <w:t xml:space="preserve">在20xx年机电管理工作中主要有以下成果：</w:t>
      </w:r>
    </w:p>
    <w:p>
      <w:pPr>
        <w:ind w:left="0" w:right="0" w:firstLine="560"/>
        <w:spacing w:before="450" w:after="450" w:line="312" w:lineRule="auto"/>
      </w:pPr>
      <w:r>
        <w:rPr>
          <w:rFonts w:ascii="宋体" w:hAnsi="宋体" w:eastAsia="宋体" w:cs="宋体"/>
          <w:color w:val="000"/>
          <w:sz w:val="28"/>
          <w:szCs w:val="28"/>
        </w:rPr>
        <w:t xml:space="preserve">2、在××市安全生产年终检查中获得好评，设备等资料、管理痕迹资料等被列为管理亮点。得到了监理、业主的认可，也得到了项目领导班子的认可。</w:t>
      </w:r>
    </w:p>
    <w:p>
      <w:pPr>
        <w:ind w:left="0" w:right="0" w:firstLine="560"/>
        <w:spacing w:before="450" w:after="450" w:line="312" w:lineRule="auto"/>
      </w:pPr>
      <w:r>
        <w:rPr>
          <w:rFonts w:ascii="宋体" w:hAnsi="宋体" w:eastAsia="宋体" w:cs="宋体"/>
          <w:color w:val="000"/>
          <w:sz w:val="28"/>
          <w:szCs w:val="28"/>
        </w:rPr>
        <w:t xml:space="preserve">此前在xx年春节前，与机关管理人员××电话商定基本工资为2200元整，年后在车票订好的情况下接到机关电话，给我定的工资为1600元，试用期三个月后与项目经理商定，然而三个月后并未提及工资，随后项目经理也更迭多次。在这种情况下，我并未气馁，且始终以快乐饱满的情绪投入到工作学习中去，一直认认真真、力求把工作做得尽善尽美，对公司项目的发展做出了自己应尽的责任。虽然12月份公司全员调整薪酬，我的工资也由1600元调至2400元，公司的待遇是刚毕业新生实习的工资大专为1600，而普通本科生为2400元，在通过这次调薪之后xx年7月份毕业的普通本科生的工资为2800元，我虽然是大专毕业，但从xx年10月至xx年7月已有将近两年的工作经验。另外项目新到的劳务管理员××也是毫无此份工作的任何经验，且非建筑专业，而基本工资却为2800，据说与他新近的这一批人均为这个工资标准，因此定的薪酬标准不应按实习生标准。</w:t>
      </w:r>
    </w:p>
    <w:p>
      <w:pPr>
        <w:ind w:left="0" w:right="0" w:firstLine="560"/>
        <w:spacing w:before="450" w:after="450" w:line="312" w:lineRule="auto"/>
      </w:pPr>
      <w:r>
        <w:rPr>
          <w:rFonts w:ascii="宋体" w:hAnsi="宋体" w:eastAsia="宋体" w:cs="宋体"/>
          <w:color w:val="000"/>
          <w:sz w:val="28"/>
          <w:szCs w:val="28"/>
        </w:rPr>
        <w:t xml:space="preserve">我相信，只要付出，就会有收获，基于以上实际情况，恳请领导考察并同意给本人提高薪水至2800。</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学校招生就业办的。我与集团学校签的劳动合同期限是到xx年3月30日止。因本人现另有发展目标，所以向学校领导提出辞职申请。本期合同期满后不再与学校继续签订劳动合同，为实现自己的理想而去追求。希望学校领导批准。</w:t>
      </w:r>
    </w:p>
    <w:p>
      <w:pPr>
        <w:ind w:left="0" w:right="0" w:firstLine="560"/>
        <w:spacing w:before="450" w:after="450" w:line="312" w:lineRule="auto"/>
      </w:pPr>
      <w:r>
        <w:rPr>
          <w:rFonts w:ascii="宋体" w:hAnsi="宋体" w:eastAsia="宋体" w:cs="宋体"/>
          <w:color w:val="000"/>
          <w:sz w:val="28"/>
          <w:szCs w:val="28"/>
        </w:rPr>
        <w:t xml:space="preserve">我于xx年8月到我校就读于汽车和摩托车维修与装配专业。xx年6月至8月留校实习。xx年9月至今一直就职于学校的教学和管理等工作。8个年头过去了，我从一个两年制的\'技校生成长为一个能够为母校的教学和管理工作尽一份微薄之力，我深感荣幸。我非常感谢学校给我这个锻炼的舞台，感谢学校领导一直以来对我学习、工作和生活上的关心、帮助和指导。更令我感激的是那些与我朝夕相处患难与共的同事们。如今，在学校需要我的时候，我做出了离开集体的决定。这也许是我太自私，也许是我的损失。但我将无法改变我已做出的决定。在此，我向大家表示深深地歉意。</w:t>
      </w:r>
    </w:p>
    <w:p>
      <w:pPr>
        <w:ind w:left="0" w:right="0" w:firstLine="560"/>
        <w:spacing w:before="450" w:after="450" w:line="312" w:lineRule="auto"/>
      </w:pPr>
      <w:r>
        <w:rPr>
          <w:rFonts w:ascii="宋体" w:hAnsi="宋体" w:eastAsia="宋体" w:cs="宋体"/>
          <w:color w:val="000"/>
          <w:sz w:val="28"/>
          <w:szCs w:val="28"/>
        </w:rPr>
        <w:t xml:space="preserve">汽运技校是我成功的跳板，成才的摇篮，也是我人生的起点。一路走来太平顺，但我追求的是多元化的人生道路。我渴望崎岖，渴望刺激，渴望成功!今天，我以学校为荣。将来，但愿学校以我为荣!希望学校领导给我一个展示自我的机会。最后，我衷心祝愿柳州市汽车运输技工学校的教育事业更上一层楼!越办越有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1992年参加工作。1994年到xxx从事内科工作至今，1999年12月取得医师资格证书，20xx年通过了内科中级考试，于20xx年6月取得内科学中级职称，20xx年1月被聘为主治医师，至今已有4年余。参加工作以来，在各级领导的关心和帮助下，能够及时完成领导布置的各项基本医疗和预防保健任务。工作上，踏实勤奋，想病人之所想，救死扶伤，学业上积极上进。进十几年以来，不断订阅各种医学杂志学习，并参加卫生局和卫生院组织的各种学习任务，和在互联网上参加专业医学论坛的医学讨论，不断的提高自己的业务水平，基本熟练掌握了本专业技能。在多年的行医中，无差错、态度好、诊疗成效良好等，受到病人的好评。</w:t>
      </w:r>
    </w:p>
    <w:p>
      <w:pPr>
        <w:ind w:left="0" w:right="0" w:firstLine="560"/>
        <w:spacing w:before="450" w:after="450" w:line="312" w:lineRule="auto"/>
      </w:pPr>
      <w:r>
        <w:rPr>
          <w:rFonts w:ascii="宋体" w:hAnsi="宋体" w:eastAsia="宋体" w:cs="宋体"/>
          <w:color w:val="000"/>
          <w:sz w:val="28"/>
          <w:szCs w:val="28"/>
        </w:rPr>
        <w:t xml:space="preserve">本人在聘为主治医师4年余以来，在卫生院领导领导下，负责本院一定范围的医疗、教学、预防工作。能够按时查房，具体参加和指导低年资医师进行疾病的诊断、治疗及特殊诊疗操作。能够掌握病员的病倩变化，病员发生病危等其他重要问题时，应及时处理，并向领导汇报。参加值班、门诊、会诊、出诊工作。和其他医师一起参加临床病例讨论及会诊，检查、修改下级医师书写的\'医疗文件。认真执行各项规章制度和技术操作常规，严防差错事敌。协助护士搞好病房管理。</w:t>
      </w:r>
    </w:p>
    <w:p>
      <w:pPr>
        <w:ind w:left="0" w:right="0" w:firstLine="560"/>
        <w:spacing w:before="450" w:after="450" w:line="312" w:lineRule="auto"/>
      </w:pPr>
      <w:r>
        <w:rPr>
          <w:rFonts w:ascii="宋体" w:hAnsi="宋体" w:eastAsia="宋体" w:cs="宋体"/>
          <w:color w:val="000"/>
          <w:sz w:val="28"/>
          <w:szCs w:val="28"/>
        </w:rPr>
        <w:t xml:space="preserve">积极参加公共卫生服务工作。近3年以来，在卫生院院长的领导下负责辖区社区慢性病管理工作。主要负责本辖区慢性病的高血压、糖尿病的管理，其中管理高血压一千二百余人、糖尿病一百二十余人，今后还有继续增加。掌握本辖区居民主要慢性病的患病情况，开展全人群慢性病健康教育宣传。根据主要慢性病的患病情况，开展慢性病监测和干预。开展主要慢性病（高血压、糖尿病）筛查，并建立健康档案。负责主要慢性病规范化管理，督导规范治疗、开展行为干预、定制随访评估、及时修订健康指导计划。根据不同人群特点，给病人各种健康知识讲解，开展咨询服务，发放健康教育处方。做好慢性病的资料管理，定期对管理质量进行分析与评估，并接受上级专业机构指导、检查与考评。</w:t>
      </w:r>
    </w:p>
    <w:p>
      <w:pPr>
        <w:ind w:left="0" w:right="0" w:firstLine="560"/>
        <w:spacing w:before="450" w:after="450" w:line="312" w:lineRule="auto"/>
      </w:pPr>
      <w:r>
        <w:rPr>
          <w:rFonts w:ascii="宋体" w:hAnsi="宋体" w:eastAsia="宋体" w:cs="宋体"/>
          <w:color w:val="000"/>
          <w:sz w:val="28"/>
          <w:szCs w:val="28"/>
        </w:rPr>
        <w:t xml:space="preserve">根据本人的工作情况和能力，已符合晋级条件和标准，请给予支持照顾，把我的工资级别从十级晋升到九级为盼，不胜感激。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涨工资申请书简单明了篇九</w:t>
      </w:r>
    </w:p>
    <w:p>
      <w:pPr>
        <w:ind w:left="0" w:right="0" w:firstLine="560"/>
        <w:spacing w:before="450" w:after="450" w:line="312" w:lineRule="auto"/>
      </w:pPr>
      <w:r>
        <w:rPr>
          <w:rFonts w:ascii="宋体" w:hAnsi="宋体" w:eastAsia="宋体" w:cs="宋体"/>
          <w:color w:val="000"/>
          <w:sz w:val="28"/>
          <w:szCs w:val="28"/>
        </w:rPr>
        <w:t xml:space="preserve">xxx经理：</w:t>
      </w:r>
    </w:p>
    <w:p>
      <w:pPr>
        <w:ind w:left="0" w:right="0" w:firstLine="560"/>
        <w:spacing w:before="450" w:after="450" w:line="312" w:lineRule="auto"/>
      </w:pPr>
      <w:r>
        <w:rPr>
          <w:rFonts w:ascii="宋体" w:hAnsi="宋体" w:eastAsia="宋体" w:cs="宋体"/>
          <w:color w:val="000"/>
          <w:sz w:val="28"/>
          <w:szCs w:val="28"/>
        </w:rPr>
        <w:t xml:space="preserve">对我的栽培和帮助。</w:t>
      </w:r>
    </w:p>
    <w:p>
      <w:pPr>
        <w:ind w:left="0" w:right="0" w:firstLine="560"/>
        <w:spacing w:before="450" w:after="450" w:line="312" w:lineRule="auto"/>
      </w:pPr>
      <w:r>
        <w:rPr>
          <w:rFonts w:ascii="宋体" w:hAnsi="宋体" w:eastAsia="宋体" w:cs="宋体"/>
          <w:color w:val="000"/>
          <w:sz w:val="28"/>
          <w:szCs w:val="28"/>
        </w:rPr>
        <w:t xml:space="preserve">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认为我现在的工作内容及质量还未能达到加薪的要求，我诚恳的希望您能提出宝贵意见或建议，让我今后有一个努力的方向和目标，在提升自己能力的同时将工作做的更好。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________年____月份有幸进入公司以来，近半年了，期间始终抱着“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同时工作职责范围和工作量也在相应地增加、工作强度不断加大。同时我们所处的城市是一个正以惊人的速度向前发展的城市，无论是经济还是消费水平在全国都是名列前茅，而且目前的社会经济和物价已呈通货膨胀的趋势。在这种形势下，现有的工资水平已显得很单薄了。鉴于以上因素，为了能更好地为公司效力，也为了使自身能得到更好的发展，特此向您提出加薪申请，申请从________年____月____日开始工资提升到（__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薪酬是衡量工作价值的最佳标准。薪资的高低直接决定了员工工作绩效和质量的高低，以及工作心情的好坏。在这里我不用说自己工作做得怎么样、工作态度怎么样，因为您是我的直接领导，这些您应该非常了解，您甚至可以从同事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当然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自20xx年11月进入公司以来，至今已近俩年，期间一直担任主管职务，本着以司为家的心情，一直努力工作，不敢有丝毫懈怠之心;加之公司近年不断发展壮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小孩等所带来的资金压力，实如泰山压顶，但本人目前收入低薄，每月仅4000元，而深圳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基于对公司的热爱和对领导的信任，鉴于现在的工作职责和工作强度，我希望公司能将我的工资提高1000元左右，至此公司的深情厚意，不敢厚藏，尽表现于工作之中。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本人xx因健康问题，现申请提前退休。本人xx年x月x日出生，今年x月满59周岁;xx年元月参加工作，工龄xx年。现为x正县级调研员。</w:t>
      </w:r>
    </w:p>
    <w:p>
      <w:pPr>
        <w:ind w:left="0" w:right="0" w:firstLine="560"/>
        <w:spacing w:before="450" w:after="450" w:line="312" w:lineRule="auto"/>
      </w:pPr>
      <w:r>
        <w:rPr>
          <w:rFonts w:ascii="宋体" w:hAnsi="宋体" w:eastAsia="宋体" w:cs="宋体"/>
          <w:color w:val="000"/>
          <w:sz w:val="28"/>
          <w:szCs w:val="28"/>
        </w:rPr>
        <w:t xml:space="preserve">近三、四年来，我的身体状况陆续出现问题，自己深感已无能力承担一个公务员的职责。根据《干部职工退休退职的规定》精神，现提出提前退休的申请。恳请有关领导考虑我的实际困难，予以批准。我的健康问题叙述如下：</w:t>
      </w:r>
    </w:p>
    <w:p>
      <w:pPr>
        <w:ind w:left="0" w:right="0" w:firstLine="560"/>
        <w:spacing w:before="450" w:after="450" w:line="312" w:lineRule="auto"/>
      </w:pPr>
      <w:r>
        <w:rPr>
          <w:rFonts w:ascii="宋体" w:hAnsi="宋体" w:eastAsia="宋体" w:cs="宋体"/>
          <w:color w:val="000"/>
          <w:sz w:val="28"/>
          <w:szCs w:val="28"/>
        </w:rPr>
        <w:t xml:space="preserve">1.糖尿病问题：现血糖检测为最高24，最底为12，下肢浮肿、四肢麻木、肢体发凉，经常感到乏力。</w:t>
      </w:r>
    </w:p>
    <w:p>
      <w:pPr>
        <w:ind w:left="0" w:right="0" w:firstLine="560"/>
        <w:spacing w:before="450" w:after="450" w:line="312" w:lineRule="auto"/>
      </w:pPr>
      <w:r>
        <w:rPr>
          <w:rFonts w:ascii="宋体" w:hAnsi="宋体" w:eastAsia="宋体" w:cs="宋体"/>
          <w:color w:val="000"/>
          <w:sz w:val="28"/>
          <w:szCs w:val="28"/>
        </w:rPr>
        <w:t xml:space="preserve">2.胰腺问题：我于20xx年因胰腺炎住院治疗达二个月，虽然现在病情有所改善，但胰腺炎属于顽固性疾病，无法根治。</w:t>
      </w:r>
    </w:p>
    <w:p>
      <w:pPr>
        <w:ind w:left="0" w:right="0" w:firstLine="560"/>
        <w:spacing w:before="450" w:after="450" w:line="312" w:lineRule="auto"/>
      </w:pPr>
      <w:r>
        <w:rPr>
          <w:rFonts w:ascii="宋体" w:hAnsi="宋体" w:eastAsia="宋体" w:cs="宋体"/>
          <w:color w:val="000"/>
          <w:sz w:val="28"/>
          <w:szCs w:val="28"/>
        </w:rPr>
        <w:t xml:space="preserve">3.失眠问题：我因长期失眠，造成精神不佳、记忆力下降。近几年更是每晚服药仍不能保证睡眠，并曾多次到医院检查。</w:t>
      </w:r>
    </w:p>
    <w:p>
      <w:pPr>
        <w:ind w:left="0" w:right="0" w:firstLine="560"/>
        <w:spacing w:before="450" w:after="450" w:line="312" w:lineRule="auto"/>
      </w:pPr>
      <w:r>
        <w:rPr>
          <w:rFonts w:ascii="宋体" w:hAnsi="宋体" w:eastAsia="宋体" w:cs="宋体"/>
          <w:color w:val="000"/>
          <w:sz w:val="28"/>
          <w:szCs w:val="28"/>
        </w:rPr>
        <w:t xml:space="preserve">4.视力问题：我的眼睛近年来天天困扰着我，最主要的表现是能够持续阅读的时间越来越短，两次阅读之间所需的间歇时间越来越长。最近一年多来已逐步发展到只能连续阅读20-30分钟即需休息30分钟的程度，一天内阅读总时间也不能超过3—4小时，而且视力恶化的趋势十分明显。</w:t>
      </w:r>
    </w:p>
    <w:p>
      <w:pPr>
        <w:ind w:left="0" w:right="0" w:firstLine="560"/>
        <w:spacing w:before="450" w:after="450" w:line="312" w:lineRule="auto"/>
      </w:pPr>
      <w:r>
        <w:rPr>
          <w:rFonts w:ascii="宋体" w:hAnsi="宋体" w:eastAsia="宋体" w:cs="宋体"/>
          <w:color w:val="000"/>
          <w:sz w:val="28"/>
          <w:szCs w:val="28"/>
        </w:rPr>
        <w:t xml:space="preserve">我是一名受国家培养多年的共产党员，我为此感到无比的自豪，但由于我身体状况而不能尽力回报，心中非常难过。工作多年来，我亦目睹许多同志丧失健康的痛苦及由此给单位及家庭带来的麻烦。</w:t>
      </w:r>
    </w:p>
    <w:p>
      <w:pPr>
        <w:ind w:left="0" w:right="0" w:firstLine="560"/>
        <w:spacing w:before="450" w:after="450" w:line="312" w:lineRule="auto"/>
      </w:pPr>
      <w:r>
        <w:rPr>
          <w:rFonts w:ascii="宋体" w:hAnsi="宋体" w:eastAsia="宋体" w:cs="宋体"/>
          <w:color w:val="000"/>
          <w:sz w:val="28"/>
          <w:szCs w:val="28"/>
        </w:rPr>
        <w:t xml:space="preserve">我希望不致在勉强再充当一个不合格公务员或几年后而成为单位和他人的沉重包袱。诚盼各位领导体察我的实情，综合衡量，考虑我的申请。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涨工资申请书简单明了篇十三</w:t>
      </w:r>
    </w:p>
    <w:p>
      <w:pPr>
        <w:ind w:left="0" w:right="0" w:firstLine="560"/>
        <w:spacing w:before="450" w:after="450" w:line="312" w:lineRule="auto"/>
      </w:pPr>
      <w:r>
        <w:rPr>
          <w:rFonts w:ascii="宋体" w:hAnsi="宋体" w:eastAsia="宋体" w:cs="宋体"/>
          <w:color w:val="000"/>
          <w:sz w:val="28"/>
          <w:szCs w:val="28"/>
        </w:rPr>
        <w:t xml:space="preserve">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月薪是xxxx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薪金要求，并不是“居功自傲”，我所付出的谈不上“功”，所以请不要误会我的本意，我只是实话实说。我相信，只要付出，就会有收获! 如果公司领导认为我现在的工作内容及质量还未能达到xxx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2025-01-16T16:56:37+08:00</dcterms:created>
  <dcterms:modified xsi:type="dcterms:W3CDTF">2025-01-16T16:56:37+08:00</dcterms:modified>
</cp:coreProperties>
</file>

<file path=docProps/custom.xml><?xml version="1.0" encoding="utf-8"?>
<Properties xmlns="http://schemas.openxmlformats.org/officeDocument/2006/custom-properties" xmlns:vt="http://schemas.openxmlformats.org/officeDocument/2006/docPropsVTypes"/>
</file>