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最新学校学生代表演讲稿 学校班级学生代表演讲稿(优质9篇)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在这里作为优秀学生会代表发言。我是___，首先，请允许我代表全体学生会成员对院辛勤工作、无私奉献的领导和老师致以深深的感谢和崇高的敬意，对支持学生会工作、为学院的荣誉一直努力着的同学们表示衷心的问候和感谢。</w:t>
      </w:r>
    </w:p>
    <w:p>
      <w:pPr>
        <w:ind w:left="0" w:right="0" w:firstLine="560"/>
        <w:spacing w:before="450" w:after="450" w:line="312" w:lineRule="auto"/>
      </w:pPr>
      <w:r>
        <w:rPr>
          <w:rFonts w:ascii="宋体" w:hAnsi="宋体" w:eastAsia="宋体" w:cs="宋体"/>
          <w:color w:val="000"/>
          <w:sz w:val="28"/>
          <w:szCs w:val="28"/>
        </w:rPr>
        <w:t xml:space="preserve">时间转瞬即逝，我已在学生会工作了近两年，付出过辛勤的汗水，也取得过一定的成绩，同时自身的能力也得到了很大的锻炼和提高。在学生会，我学会了合作，懂得了分享;学会了聆听，懂得了虚心。我想作为一名学生干部，最重要的是有一份责任感，责任感体现在每时每刻。在工作过程中，我们不仅注重它的完成度，更在于怎样提升工作的质量;在活动过程中，我们不仅注重活动的乐趣，更在于培养与提高同学们的能力，这都是责任感的具体体现。另外，学生工作者必须做到大处着眼、小处着手，以身作则。</w:t>
      </w:r>
    </w:p>
    <w:p>
      <w:pPr>
        <w:ind w:left="0" w:right="0" w:firstLine="560"/>
        <w:spacing w:before="450" w:after="450" w:line="312" w:lineRule="auto"/>
      </w:pPr>
      <w:r>
        <w:rPr>
          <w:rFonts w:ascii="宋体" w:hAnsi="宋体" w:eastAsia="宋体" w:cs="宋体"/>
          <w:color w:val="000"/>
          <w:sz w:val="28"/>
          <w:szCs w:val="28"/>
        </w:rPr>
        <w:t xml:space="preserve">商学院学生会是一个服务性团体，始终坚持着“服务同学，奉献商院”的工作宗旨，团结奋进，锐意创新。我们提倡自我服务、自我管理、自我学习，是一个充满朝气和青春力量的组织。我们是服务者，是沟通师生的桥梁，是维系同学们的纽带。无论工作有多繁琐，无论压力有多沉重，商学院学生会人始终坚信，以诚待人，用心做事。我们便能将“服务同学，奉献商院”的宗旨久久传承下去。我们的集体是一个大家庭，始终以“家”文化为依托，我们是有爱的学生会，是有爱的一家人。</w:t>
      </w:r>
    </w:p>
    <w:p>
      <w:pPr>
        <w:ind w:left="0" w:right="0" w:firstLine="560"/>
        <w:spacing w:before="450" w:after="450" w:line="312" w:lineRule="auto"/>
      </w:pPr>
      <w:r>
        <w:rPr>
          <w:rFonts w:ascii="宋体" w:hAnsi="宋体" w:eastAsia="宋体" w:cs="宋体"/>
          <w:color w:val="000"/>
          <w:sz w:val="28"/>
          <w:szCs w:val="28"/>
        </w:rPr>
        <w:t xml:space="preserve">在漫长的人生旅途中，获奖只是一种“被肯定”，是一种助推力，奋斗不息才是最根本的动力。在未来，我会带着对学生会的热爱与它一同成长，更好的挖掘自我、提升自我，更好的为同学服务、为学院奉献，以更饱满的热情投入新的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成绩属于过去，未来在于创造。商学院在发展，学生会在进步。相信在我们的共同努力下，一定可以创造更加灿烂、更加辉煌的明天!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我是来自双林小学五年级六班的x。马只有跑过千里帮知是否为良驹。人，只有通过竞争，才能知是否为栋梁。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在小学五年的学习中，我自觉遵守小学生每日常规，按是完成作业，课上也积极举手回答问题。下课主动为集体服务，不计较人得失，关心集体，团结同学。我不断充实自己，全面发展，以锐意进取，踏实诚信的作风和表现，赢得了老师和同学的赞赏。德智体全面发展一直是我的成长坐标。</w:t>
      </w:r>
    </w:p>
    <w:p>
      <w:pPr>
        <w:ind w:left="0" w:right="0" w:firstLine="560"/>
        <w:spacing w:before="450" w:after="450" w:line="312" w:lineRule="auto"/>
      </w:pPr>
      <w:r>
        <w:rPr>
          <w:rFonts w:ascii="宋体" w:hAnsi="宋体" w:eastAsia="宋体" w:cs="宋体"/>
          <w:color w:val="000"/>
          <w:sz w:val="28"/>
          <w:szCs w:val="28"/>
        </w:rPr>
        <w:t xml:space="preserve">通过之前五年的学习，我已获得以下殊荣：</w:t>
      </w:r>
    </w:p>
    <w:p>
      <w:pPr>
        <w:ind w:left="0" w:right="0" w:firstLine="560"/>
        <w:spacing w:before="450" w:after="450" w:line="312" w:lineRule="auto"/>
      </w:pPr>
      <w:r>
        <w:rPr>
          <w:rFonts w:ascii="宋体" w:hAnsi="宋体" w:eastAsia="宋体" w:cs="宋体"/>
          <w:color w:val="000"/>
          <w:sz w:val="28"/>
          <w:szCs w:val="28"/>
        </w:rPr>
        <w:t xml:space="preserve">与此同时，我还时刻以小学生行为规范准则严格要求自己，积极参加公益活动，关爱他人。</w:t>
      </w:r>
    </w:p>
    <w:p>
      <w:pPr>
        <w:ind w:left="0" w:right="0" w:firstLine="560"/>
        <w:spacing w:before="450" w:after="450" w:line="312" w:lineRule="auto"/>
      </w:pPr>
      <w:r>
        <w:rPr>
          <w:rFonts w:ascii="宋体" w:hAnsi="宋体" w:eastAsia="宋体" w:cs="宋体"/>
          <w:color w:val="000"/>
          <w:sz w:val="28"/>
          <w:szCs w:val="28"/>
        </w:rPr>
        <w:t xml:space="preserve">xx年我把心爱的钢琴捐赠给蒲江甘溪镇希望小学，并利用休息时间去给同学们表演钢琴。</w:t>
      </w:r>
    </w:p>
    <w:p>
      <w:pPr>
        <w:ind w:left="0" w:right="0" w:firstLine="560"/>
        <w:spacing w:before="450" w:after="450" w:line="312" w:lineRule="auto"/>
      </w:pPr>
      <w:r>
        <w:rPr>
          <w:rFonts w:ascii="宋体" w:hAnsi="宋体" w:eastAsia="宋体" w:cs="宋体"/>
          <w:color w:val="000"/>
          <w:sz w:val="28"/>
          <w:szCs w:val="28"/>
        </w:rPr>
        <w:t xml:space="preserve">xx年担任学校圣诞晚会小主持人。</w:t>
      </w:r>
    </w:p>
    <w:p>
      <w:pPr>
        <w:ind w:left="0" w:right="0" w:firstLine="560"/>
        <w:spacing w:before="450" w:after="450" w:line="312" w:lineRule="auto"/>
      </w:pPr>
      <w:r>
        <w:rPr>
          <w:rFonts w:ascii="宋体" w:hAnsi="宋体" w:eastAsia="宋体" w:cs="宋体"/>
          <w:color w:val="000"/>
          <w:sz w:val="28"/>
          <w:szCs w:val="28"/>
        </w:rPr>
        <w:t xml:space="preserve">xx年我又作为成都电视台小主持人主持了魅力星光首届校园春节晚会此外，我还十分热爱运动，每年我都积极参加学校的运动会，并曾获得四年级女子跳高第一名倘若我能成为“区三好学生”，我将会化此荣誉为动力，更加努力的学习和发展，做一名更加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今天是开学第一天，我非常荣幸能够站在开学典礼的讲台上代表初一新生发言。我也非常自豪能够成为一名xx学子。今天是我们每一个初一新生非常自豪的日子。因为从今天起，我们将开始崭新的初中生活。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我是xxxx。</w:t>
      </w:r>
    </w:p>
    <w:p>
      <w:pPr>
        <w:ind w:left="0" w:right="0" w:firstLine="560"/>
        <w:spacing w:before="450" w:after="450" w:line="312" w:lineRule="auto"/>
      </w:pPr>
      <w:r>
        <w:rPr>
          <w:rFonts w:ascii="宋体" w:hAnsi="宋体" w:eastAsia="宋体" w:cs="宋体"/>
          <w:color w:val="000"/>
          <w:sz w:val="28"/>
          <w:szCs w:val="28"/>
        </w:rPr>
        <w:t xml:space="preserve">孔子曰：“大道之行，天下为公。”女大给我们的最大财富，不是权威的理论，不是枯燥的课本，而是一种对真善美的执着信仰和由衷热爱。“懿德睿智，笃行臻美”，这八个字告诉我们：你要勇敢，勇敢得足以面对恐惧，你要坚强，坚强得足以面对挑战，你做人更要堂堂正正，在遇到挫折时能够昂首而不卑躬屈膝。你可以没有第一等的学问，但你必须有一颗冷静的心；你可以不是最干练的，但你必须是最沉着的；你可以不是最拼命的，但你必须是最努力，最机智的。</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女大，用对理性的思辨和对人文的关注教出了一群善于思考，勤于钻研，理论和实践同样出色的学生。“无为”经济学人俱乐部的知行合一；辩论赛场上的理性与睿智；风云学子的成长舞台；学术钻研，你我争占鳌头；综合竞赛，人人欲领风骚。这一切，是我作为学生的普通一员，对自己成长在女大经济管理系的总结，更是每一位从女大走出的学子丰富的三年生活，多彩成长足迹的缩影。因为这里自由的氛围，好学的风气，悠久的传承，厚重的积淀，已经在我们身上深深烙下了印记。每一位女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湘江水春潮滚滚，扬起新的女大精神。让时间作证，承载着领导的殷殷期盼和老师的深情嘱托，我们所有的学生，一定会做拥有智慧并富有激情的人，做胸怀大智并脚踏实地的人，做富有责任并敢于勇挑重担的人，不畏艰险、追求卓越，用我们的热血铸造起女大之魂，用我们的脊梁托起一个新的乾坤，不辱湖南女子学院学生的称号。</w:t>
      </w:r>
    </w:p>
    <w:p>
      <w:pPr>
        <w:ind w:left="0" w:right="0" w:firstLine="560"/>
        <w:spacing w:before="450" w:after="450" w:line="312" w:lineRule="auto"/>
      </w:pPr>
      <w:r>
        <w:rPr>
          <w:rFonts w:ascii="宋体" w:hAnsi="宋体" w:eastAsia="宋体" w:cs="宋体"/>
          <w:color w:val="000"/>
          <w:sz w:val="28"/>
          <w:szCs w:val="28"/>
        </w:rPr>
        <w:t xml:space="preserve">最后，我代表所有的学生，衷心祝福所有的师长万事顺意，每一位学妹鹏程万里，祝愿我们的湖南女子学院永远年轻美丽！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我是六(1)班的___，我能作为六年级学生代表发言，心中感到无比的兴奋和激动。</w:t>
      </w:r>
    </w:p>
    <w:p>
      <w:pPr>
        <w:ind w:left="0" w:right="0" w:firstLine="560"/>
        <w:spacing w:before="450" w:after="450" w:line="312" w:lineRule="auto"/>
      </w:pPr>
      <w:r>
        <w:rPr>
          <w:rFonts w:ascii="宋体" w:hAnsi="宋体" w:eastAsia="宋体" w:cs="宋体"/>
          <w:color w:val="000"/>
          <w:sz w:val="28"/>
          <w:szCs w:val="28"/>
        </w:rPr>
        <w:t xml:space="preserve">首先，我代表__小的全体同学对辛勤工作的老师们致以衷心的感谢和祝福，祝老师们工作顺利，身体健康，万事如意!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文化知识，懂得了不少做人的道理，学会了许多的本领，使我们的头脑日渐聪明，让我们的人格日趋完善。因此，我们的点滴进步，无一不凝聚着老师的心血。在教师节即将来临之际，我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新的\'学期，新的气象，我们要以全新的精神面貌投入到学习生活中：我们要规范自己的言行，使自己更加文明;我们要尊敬师长，团结同学，学做品德高尚的人;我们要树立远大的理想，制定新的学习目标，端正学习态度，掌握学习技能;新学期，我们要多读书，读好书，拓宽自己的知识面，使自己更加优秀。</w:t>
      </w:r>
    </w:p>
    <w:p>
      <w:pPr>
        <w:ind w:left="0" w:right="0" w:firstLine="560"/>
        <w:spacing w:before="450" w:after="450" w:line="312" w:lineRule="auto"/>
      </w:pPr>
      <w:r>
        <w:rPr>
          <w:rFonts w:ascii="宋体" w:hAnsi="宋体" w:eastAsia="宋体" w:cs="宋体"/>
          <w:color w:val="000"/>
          <w:sz w:val="28"/>
          <w:szCs w:val="28"/>
        </w:rPr>
        <w:t xml:space="preserve">同学们，让我们一起努力，在二小这片沃土上，放飞新的理想，收获新的希望。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最后我衷心地祝愿我们的学校更加辉煌、更加美丽，祝愿我们的老师身体健康、工作顺利!祝愿同学们学习进步、快乐成长!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w:t>
      </w:r>
    </w:p>
    <w:p>
      <w:pPr>
        <w:ind w:left="0" w:right="0" w:firstLine="560"/>
        <w:spacing w:before="450" w:after="450" w:line="312" w:lineRule="auto"/>
      </w:pPr>
      <w:r>
        <w:rPr>
          <w:rFonts w:ascii="宋体" w:hAnsi="宋体" w:eastAsia="宋体" w:cs="宋体"/>
          <w:color w:val="000"/>
          <w:sz w:val="28"/>
          <w:szCs w:val="28"/>
        </w:rPr>
        <w:t xml:space="preserve">“父母恩胜万金，春晖寸草心，推衾送暖舐犊情深”。父母的爱伴随我们一生，似指路明灯引导我们前进，他们的爱是无私奉献、不求回报的。而我们每个人都应该有一份感恩父母的心，感恩父母含辛茹苦把我们教育成人，给我们最好的物质条件和教育资源。当岁月碾过父母的青春留下皱纹和白发，我们扪心自问，是否做到了及时孝顺父母。</w:t>
      </w:r>
    </w:p>
    <w:p>
      <w:pPr>
        <w:ind w:left="0" w:right="0" w:firstLine="560"/>
        <w:spacing w:before="450" w:after="450" w:line="312" w:lineRule="auto"/>
      </w:pPr>
      <w:r>
        <w:rPr>
          <w:rFonts w:ascii="宋体" w:hAnsi="宋体" w:eastAsia="宋体" w:cs="宋体"/>
          <w:color w:val="000"/>
          <w:sz w:val="28"/>
          <w:szCs w:val="28"/>
        </w:rPr>
        <w:t xml:space="preserve">孝顺不能等!孝顺，是稍纵即逝的骨肉亲情;孝顺，是无法弥补的至亲至爱。</w:t>
      </w:r>
    </w:p>
    <w:p>
      <w:pPr>
        <w:ind w:left="0" w:right="0" w:firstLine="560"/>
        <w:spacing w:before="450" w:after="450" w:line="312" w:lineRule="auto"/>
      </w:pPr>
      <w:r>
        <w:rPr>
          <w:rFonts w:ascii="宋体" w:hAnsi="宋体" w:eastAsia="宋体" w:cs="宋体"/>
          <w:color w:val="000"/>
          <w:sz w:val="28"/>
          <w:szCs w:val="28"/>
        </w:rPr>
        <w:t xml:space="preserve">孔子曰：“孝，德之本也”。只有孝敬父母的人，才是一个有责任心的、高尚的人。</w:t>
      </w:r>
    </w:p>
    <w:p>
      <w:pPr>
        <w:ind w:left="0" w:right="0" w:firstLine="560"/>
        <w:spacing w:before="450" w:after="450" w:line="312" w:lineRule="auto"/>
      </w:pPr>
      <w:r>
        <w:rPr>
          <w:rFonts w:ascii="宋体" w:hAnsi="宋体" w:eastAsia="宋体" w:cs="宋体"/>
          <w:color w:val="000"/>
          <w:sz w:val="28"/>
          <w:szCs w:val="28"/>
        </w:rPr>
        <w:t xml:space="preserve">孝顺未必一定是物质上的，孝敬父母体现在日常生活中。孝敬父母就应听从父母的正确教导，认真学习，踏实做人;孝敬父母，就要体谅父母和家庭的困难，不刁蛮、不任性、生活上艰苦朴素、勤俭节约，不向父母提过分的要求，不应为了自己的一己私欲和父母谈条件、发脾气;孝敬父母，就要亲近、关心和帮助父母，同父母保持亲密融洽的关系，主动承担家庭劳动，努力减轻父母的负担;孝敬父母就要赡养父母。不仅要在物质上赡养父母，更要在精神上关心父母。</w:t>
      </w:r>
    </w:p>
    <w:p>
      <w:pPr>
        <w:ind w:left="0" w:right="0" w:firstLine="560"/>
        <w:spacing w:before="450" w:after="450" w:line="312" w:lineRule="auto"/>
      </w:pPr>
      <w:r>
        <w:rPr>
          <w:rFonts w:ascii="宋体" w:hAnsi="宋体" w:eastAsia="宋体" w:cs="宋体"/>
          <w:color w:val="000"/>
          <w:sz w:val="28"/>
          <w:szCs w:val="28"/>
        </w:rPr>
        <w:t xml:space="preserve">“父母呼，应勿缓;父母命，行勿懒。”让我们的孝心和父母时刻相伴。</w:t>
      </w:r>
    </w:p>
    <w:p>
      <w:pPr>
        <w:ind w:left="0" w:right="0" w:firstLine="560"/>
        <w:spacing w:before="450" w:after="450" w:line="312" w:lineRule="auto"/>
      </w:pPr>
      <w:r>
        <w:rPr>
          <w:rFonts w:ascii="宋体" w:hAnsi="宋体" w:eastAsia="宋体" w:cs="宋体"/>
          <w:color w:val="000"/>
          <w:sz w:val="28"/>
          <w:szCs w:val="28"/>
        </w:rPr>
        <w:t xml:space="preserve">从青春年华，到白发苍苍，几十年如一日，清晨的路上数你行的最早，三尺讲台上数你最风流。你别无所求，只想把知识传授给的学生，你别无所爱，只想把全部的精力扑到你的学生身上。学生就是你可爱的孩子。小小的教室里，你教会了我们怎样写下自己的名字，你把知识传授给了我们，让我们在知识的海洋里遨游，你教给了我们怎样做人，让我们心怀天下，为社会做更多的贡献。每当新一年的学生来了，你会伸出双手欢迎，毕业了的学生会让你有说不尽的心酸，道不尽的不舍。</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“落红不是无情物，化作春泥更护花。”师恩如海，何以报答?</w:t>
      </w:r>
    </w:p>
    <w:p>
      <w:pPr>
        <w:ind w:left="0" w:right="0" w:firstLine="560"/>
        <w:spacing w:before="450" w:after="450" w:line="312" w:lineRule="auto"/>
      </w:pPr>
      <w:r>
        <w:rPr>
          <w:rFonts w:ascii="宋体" w:hAnsi="宋体" w:eastAsia="宋体" w:cs="宋体"/>
          <w:color w:val="000"/>
          <w:sz w:val="28"/>
          <w:szCs w:val="28"/>
        </w:rPr>
        <w:t xml:space="preserve">我们要规范自己的行为，用《中小学生日常行为规范》来指导自己的言行，使自己更加文明;我们要尊敬师长，团结同学，待人接物要有礼貌，学做品德高尚的人;我们要树立远大的理想，树立新的学习目标，端正学习态度，鞭策自己的学习，抢抓时间，掌握学习技能;新学期，我们要多读书，读好书，拓宽自己的知识面，去欣赏优秀的书籍，在书海中遨游，使自己更加优秀，使自己从一个懵懂的儿童变成了品学兼优的少年，用百倍的热情投入到学习生活中去!</w:t>
      </w:r>
    </w:p>
    <w:p>
      <w:pPr>
        <w:ind w:left="0" w:right="0" w:firstLine="560"/>
        <w:spacing w:before="450" w:after="450" w:line="312" w:lineRule="auto"/>
      </w:pPr>
      <w:r>
        <w:rPr>
          <w:rFonts w:ascii="宋体" w:hAnsi="宋体" w:eastAsia="宋体" w:cs="宋体"/>
          <w:color w:val="000"/>
          <w:sz w:val="28"/>
          <w:szCs w:val="28"/>
        </w:rPr>
        <w:t xml:space="preserve">新学期已经开启，中秋节、教师节即将来临，让我们以实际行动、自强不息精神来感谢我们的父母和老师吧!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xxx先生的《xxx》，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唯一。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学校学生代表演讲稿篇六</w:t>
      </w:r>
    </w:p>
    <w:p>
      <w:pPr>
        <w:ind w:left="0" w:right="0" w:firstLine="560"/>
        <w:spacing w:before="450" w:after="450" w:line="312" w:lineRule="auto"/>
      </w:pPr>
      <w:r>
        <w:rPr>
          <w:rFonts w:ascii="宋体" w:hAnsi="宋体" w:eastAsia="宋体" w:cs="宋体"/>
          <w:color w:val="000"/>
          <w:sz w:val="28"/>
          <w:szCs w:val="28"/>
        </w:rPr>
        <w:t xml:space="preserve">思绪翻涌，舍不了师友的真挚情怀，忘不了母校的点滴记忆。</w:t>
      </w:r>
    </w:p>
    <w:p>
      <w:pPr>
        <w:ind w:left="0" w:right="0" w:firstLine="560"/>
        <w:spacing w:before="450" w:after="450" w:line="312" w:lineRule="auto"/>
      </w:pPr>
      <w:r>
        <w:rPr>
          <w:rFonts w:ascii="宋体" w:hAnsi="宋体" w:eastAsia="宋体" w:cs="宋体"/>
          <w:color w:val="000"/>
          <w:sz w:val="28"/>
          <w:szCs w:val="28"/>
        </w:rPr>
        <w:t xml:space="preserve">从单独的你、我、他，到整体的某某班。三年里，我们在一起吵过闹过，哭过笑过，也一起立誓拼搏过，可天下毕竟无不散之筵席，我们也已经到了离别之季。人生漫漫，少了你们的陪伴，我生命中那片属于你们的天空，将永远失去它原有的色彩，变得黯淡无光。或许在某一个皓月当空的夜晚，我会想起属于我们的美好。那时天各一方的你们，是否能听见我内心对你们的思念。离别注定痛苦，但只要我们心中留有彼此，那么天涯即是咫尺。</w:t>
      </w:r>
    </w:p>
    <w:p>
      <w:pPr>
        <w:ind w:left="0" w:right="0" w:firstLine="560"/>
        <w:spacing w:before="450" w:after="450" w:line="312" w:lineRule="auto"/>
      </w:pPr>
      <w:r>
        <w:rPr>
          <w:rFonts w:ascii="宋体" w:hAnsi="宋体" w:eastAsia="宋体" w:cs="宋体"/>
          <w:color w:val="000"/>
          <w:sz w:val="28"/>
          <w:szCs w:val="28"/>
        </w:rPr>
        <w:t xml:space="preserve">最后，我想对大家说：人生，只管走下去，不必逗留着去采了花朵多来保存，因为一路上，花朵自会继续开放。</w:t>
      </w:r>
    </w:p>
    <w:p>
      <w:pPr>
        <w:ind w:left="0" w:right="0" w:firstLine="560"/>
        <w:spacing w:before="450" w:after="450" w:line="312" w:lineRule="auto"/>
      </w:pPr>
      <w:r>
        <w:rPr>
          <w:rFonts w:ascii="宋体" w:hAnsi="宋体" w:eastAsia="宋体" w:cs="宋体"/>
          <w:color w:val="000"/>
          <w:sz w:val="28"/>
          <w:szCs w:val="28"/>
        </w:rPr>
        <w:t xml:space="preserve">黑板前的你们，用粉笔书写着我们的未来，用汗水浇灌我们的成功。一路上有你们的保驾护航，让我们感到很安心，很温暖。如今在你们的庇护下，我们长大了，即将远去。在往后的日子里，将再也看不到你们忙碌的身影，听不见你们的句句叮咛。桃李满天下的你们，在我们离开后又会有一串新的名涌入脑海里。那时，记忆中的我们或许会愈来愈模糊不清，但在我们心中，你们就是永恒的唯一。</w:t>
      </w:r>
    </w:p>
    <w:p>
      <w:pPr>
        <w:ind w:left="0" w:right="0" w:firstLine="560"/>
        <w:spacing w:before="450" w:after="450" w:line="312" w:lineRule="auto"/>
      </w:pPr>
      <w:r>
        <w:rPr>
          <w:rFonts w:ascii="宋体" w:hAnsi="宋体" w:eastAsia="宋体" w:cs="宋体"/>
          <w:color w:val="000"/>
          <w:sz w:val="28"/>
          <w:szCs w:val="28"/>
        </w:rPr>
        <w:t xml:space="preserve">祝恩师，愿恩师，身体健康，青春永驻。</w:t>
      </w:r>
    </w:p>
    <w:p>
      <w:pPr>
        <w:ind w:left="0" w:right="0" w:firstLine="560"/>
        <w:spacing w:before="450" w:after="450" w:line="312" w:lineRule="auto"/>
      </w:pPr>
      <w:r>
        <w:rPr>
          <w:rFonts w:ascii="宋体" w:hAnsi="宋体" w:eastAsia="宋体" w:cs="宋体"/>
          <w:color w:val="000"/>
          <w:sz w:val="28"/>
          <w:szCs w:val="28"/>
        </w:rPr>
        <w:t xml:space="preserve">三年前的我们曾是中考的失败者，是您，给了我们重新起飞的机会。我们带着满身的挫败感来到了您的怀抱，于是，您便成了我们梦想的新起点。学习节奏紧，规章制度严的您，让我们体会了高中的艰辛与苦涩，可是却没告诉我们，离开您，我们会感到揪心，我们的眼角会泛起微光。这一切就像是一场急促而又短暂的梦，梦已醒，我们也将离您而去。</w:t>
      </w:r>
    </w:p>
    <w:p>
      <w:pPr>
        <w:ind w:left="0" w:right="0" w:firstLine="560"/>
        <w:spacing w:before="450" w:after="450" w:line="312" w:lineRule="auto"/>
      </w:pPr>
      <w:r>
        <w:rPr>
          <w:rFonts w:ascii="宋体" w:hAnsi="宋体" w:eastAsia="宋体" w:cs="宋体"/>
          <w:color w:val="000"/>
          <w:sz w:val="28"/>
          <w:szCs w:val="28"/>
        </w:rPr>
        <w:t xml:space="preserve">在这离别之际，我们无法像徐志摩一样保持沉默，潇洒作别，我们要大声地对你说“我的母校——海门中专，我们爱您!”</w:t>
      </w:r>
    </w:p>
    <w:p>
      <w:pPr>
        <w:ind w:left="0" w:right="0" w:firstLine="560"/>
        <w:spacing w:before="450" w:after="450" w:line="312" w:lineRule="auto"/>
      </w:pPr>
      <w:r>
        <w:rPr>
          <w:rFonts w:ascii="宋体" w:hAnsi="宋体" w:eastAsia="宋体" w:cs="宋体"/>
          <w:color w:val="000"/>
          <w:sz w:val="28"/>
          <w:szCs w:val="28"/>
        </w:rPr>
        <w:t xml:space="preserve">毕业，是一个沉重的动词;毕业，是一个让人一生难忘的名词;毕业，是感动时流泪的形容词;毕业，是当我们以后孤寂时候，带着微笑和遗憾去回想时的副词。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三年，也许你我日日匆匆而过，但那天桥上的红砖知道，那跑道上的草坪知道，那教室里的白炽灯知道，我们一起努力过。如今，我们就要天各一方，突然感觉到，你的缺点，也变得那么使人念念不忘。三年，那块原本黑黝黝的黑板，似乎也因为粉笔的缘故，变得格外的绚烂美丽;三年，那教室中沉寂的桌椅，似乎也因我们每天的热情变得生机盎然;三年，校园的空气中，弥满了“奋斗”的气息。若是可以，我愿重新来过!</w:t>
      </w:r>
    </w:p>
    <w:p>
      <w:pPr>
        <w:ind w:left="0" w:right="0" w:firstLine="560"/>
        <w:spacing w:before="450" w:after="450" w:line="312" w:lineRule="auto"/>
      </w:pPr>
      <w:r>
        <w:rPr>
          <w:rFonts w:ascii="宋体" w:hAnsi="宋体" w:eastAsia="宋体" w:cs="宋体"/>
          <w:color w:val="000"/>
          <w:sz w:val="28"/>
          <w:szCs w:val="28"/>
        </w:rPr>
        <w:t xml:space="preserve">请珍惜，且珍惜，三年，我们从青涩到成熟，从陌生到了解，从相视一笑到相拥而泣。道一声珍重，愿你前程似锦;说一声再见，要我们的友谊永恒!</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学校学生代表演讲稿篇七</w:t>
      </w:r>
    </w:p>
    <w:p>
      <w:pPr>
        <w:ind w:left="0" w:right="0" w:firstLine="560"/>
        <w:spacing w:before="450" w:after="450" w:line="312" w:lineRule="auto"/>
      </w:pPr>
      <w:r>
        <w:rPr>
          <w:rFonts w:ascii="宋体" w:hAnsi="宋体" w:eastAsia="宋体" w:cs="宋体"/>
          <w:color w:val="000"/>
          <w:sz w:val="28"/>
          <w:szCs w:val="28"/>
        </w:rPr>
        <w:t xml:space="preserve">关于珍惜友谊的演讲稿 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当我们面对我们曾经美丽的家时，你还能说些什么呢？那时蔚蓝的天空是生活中多么绚丽的一道风景，如今，在灰色的重围中洁净的天空成了人们心中们梦萦的一种渴望。电视里曾报道过有这样一个小村庄：那里曾经是青山环抱，绿水长流，但是，那里的人们却没有意识到环境的重要，他们乱砍乱伐，毁林开荒。渐渐地，森林不见了，小溪干了，井水枯了。现在他们每天用很少的水洗脸，然后洗脚，最后还小心翼翼地倒进一个大缸里——留着浇地呀！</w:t>
      </w:r>
    </w:p>
    <w:p>
      <w:pPr>
        <w:ind w:left="0" w:right="0" w:firstLine="560"/>
        <w:spacing w:before="450" w:after="450" w:line="312" w:lineRule="auto"/>
      </w:pPr>
      <w:r>
        <w:rPr>
          <w:rFonts w:ascii="宋体" w:hAnsi="宋体" w:eastAsia="宋体" w:cs="宋体"/>
          <w:color w:val="000"/>
          <w:sz w:val="28"/>
          <w:szCs w:val="28"/>
        </w:rPr>
        <w:t xml:space="preserve">同学们，让我们从身边的一点一滴的小事做起，多植树造林，爱护周围的一草一木，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同学们，人类只有一个地球，地球就是我们共同的家，让我们从身边的一点一滴做起，一起来保护地球，共建一个绿色家园！</w:t>
      </w:r>
    </w:p>
    <w:p>
      <w:pPr>
        <w:ind w:left="0" w:right="0" w:firstLine="560"/>
        <w:spacing w:before="450" w:after="450" w:line="312" w:lineRule="auto"/>
      </w:pPr>
      <w:r>
        <w:rPr>
          <w:rFonts w:ascii="宋体" w:hAnsi="宋体" w:eastAsia="宋体" w:cs="宋体"/>
          <w:color w:val="000"/>
          <w:sz w:val="28"/>
          <w:szCs w:val="28"/>
        </w:rPr>
        <w:t xml:space="preserve">我们大家都知道，挑战与机遇同在，困惑伴希望孪生，21世纪，也是人类面临挑战的时期。特别表现在人与自然关系这一方面。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人类向自然界过度的索取，遭致了大自然无情的报复：飓风、暴雨、暴风雪、洪涝、干旱、虫害、酷暑、森林大火、地震等灾情不期而至，全世界因干旱等原因而造成的迁移性难民预计到2024年达到1亿人。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惨痛的生态教训，已经引起世界各国和全人类的重视，国际奥委会评估团视察申奥城市，生态环境改善就是其中重要的内容。我国先后出台了许多保护环境的政策和法规。</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我国同时也非常重视保护环境的教育，”绿色学校创建活动“在全国上下开展的轰轰烈烈。同学们，我们学校始终都在倡导”绿色万里“，其中重要的内容之一就是保护美化我们的校园。</w:t>
      </w:r>
    </w:p>
    <w:p>
      <w:pPr>
        <w:ind w:left="0" w:right="0" w:firstLine="560"/>
        <w:spacing w:before="450" w:after="450" w:line="312" w:lineRule="auto"/>
      </w:pPr>
      <w:r>
        <w:rPr>
          <w:rFonts w:ascii="黑体" w:hAnsi="黑体" w:eastAsia="黑体" w:cs="黑体"/>
          <w:color w:val="000000"/>
          <w:sz w:val="34"/>
          <w:szCs w:val="34"/>
          <w:b w:val="1"/>
          <w:bCs w:val="1"/>
        </w:rPr>
        <w:t xml:space="preserve">学校学生代表演讲稿篇九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大家好，我是来自高一24班的，我演讲的题目是《生命的三原色》。</w:t>
      </w:r>
    </w:p>
    <w:p>
      <w:pPr>
        <w:ind w:left="0" w:right="0" w:firstLine="560"/>
        <w:spacing w:before="450" w:after="450" w:line="312" w:lineRule="auto"/>
      </w:pPr>
      <w:r>
        <w:rPr>
          <w:rFonts w:ascii="宋体" w:hAnsi="宋体" w:eastAsia="宋体" w:cs="宋体"/>
          <w:color w:val="000"/>
          <w:sz w:val="28"/>
          <w:szCs w:val="28"/>
        </w:rPr>
        <w:t xml:space="preserve">当嫩叶、花蕾伸向太阳，当雏雁耸翅试飞蓝天，当幼儿蹒跚走向母亲 ，我们的心中就会涌动着生命伟大而美丽的感慨。然而，生命始终漂泊不出精神描绘的图画，生命的图画也总离不开红、黄、蓝三原色的渲染。当前，我校掀起了“学，做一个朴实、吃苦、感恩的巴中人”的学习高潮。让我懂得：只有毫不犹豫地运用朴实、吃苦、感恩这三原色，才能让人走出生命的荒原，描写生命的壮景，唱响生命的赞歌。</w:t>
      </w:r>
    </w:p>
    <w:p>
      <w:pPr>
        <w:ind w:left="0" w:right="0" w:firstLine="560"/>
        <w:spacing w:before="450" w:after="450" w:line="312" w:lineRule="auto"/>
      </w:pPr>
      <w:r>
        <w:rPr>
          <w:rFonts w:ascii="宋体" w:hAnsi="宋体" w:eastAsia="宋体" w:cs="宋体"/>
          <w:color w:val="000"/>
          <w:sz w:val="28"/>
          <w:szCs w:val="28"/>
        </w:rPr>
        <w:t xml:space="preserve">古往今来，无数名人志士慷慨挥洒这生命的“三原色”，创造了一个又一个的惊人壮举。</w:t>
      </w:r>
    </w:p>
    <w:p>
      <w:pPr>
        <w:ind w:left="0" w:right="0" w:firstLine="560"/>
        <w:spacing w:before="450" w:after="450" w:line="312" w:lineRule="auto"/>
      </w:pPr>
      <w:r>
        <w:rPr>
          <w:rFonts w:ascii="宋体" w:hAnsi="宋体" w:eastAsia="宋体" w:cs="宋体"/>
          <w:color w:val="000"/>
          <w:sz w:val="28"/>
          <w:szCs w:val="28"/>
        </w:rPr>
        <w:t xml:space="preserve">精卫填海、夸父追日，灵与肉同时穿越炼狱的赤焰，让自己的生命永驻典籍、口碑百代;玄奘取经、李冰治水，红军长征，踏遍千山万水，笑对沧桑巨变，为中华民族负重前行，演奏了一曲曲惊天地、泣鬼神的精神赞歌。</w:t>
      </w:r>
    </w:p>
    <w:p>
      <w:pPr>
        <w:ind w:left="0" w:right="0" w:firstLine="560"/>
        <w:spacing w:before="450" w:after="450" w:line="312" w:lineRule="auto"/>
      </w:pPr>
      <w:r>
        <w:rPr>
          <w:rFonts w:ascii="宋体" w:hAnsi="宋体" w:eastAsia="宋体" w:cs="宋体"/>
          <w:color w:val="000"/>
          <w:sz w:val="28"/>
          <w:szCs w:val="28"/>
        </w:rPr>
        <w:t xml:space="preserve">阿姨是一个朴实的人，她的心中装着的是最基层的老百姓，她让“背二哥”住进了温暖舒适的民工公寓，吃上了可口便宜的饭菜;她让走上歧途的人回头是岸，让他们走向了人生的春天。</w:t>
      </w:r>
    </w:p>
    <w:p>
      <w:pPr>
        <w:ind w:left="0" w:right="0" w:firstLine="560"/>
        <w:spacing w:before="450" w:after="450" w:line="312" w:lineRule="auto"/>
      </w:pPr>
      <w:r>
        <w:rPr>
          <w:rFonts w:ascii="宋体" w:hAnsi="宋体" w:eastAsia="宋体" w:cs="宋体"/>
          <w:color w:val="000"/>
          <w:sz w:val="28"/>
          <w:szCs w:val="28"/>
        </w:rPr>
        <w:t xml:space="preserve">阿姨是一个吃苦的人，她在别人闲庭信步的时候还在辛勤地工作。她强忍肺癌疼痛，在地震灾区奔波，她的足迹走遍了南江的每一个角落。</w:t>
      </w:r>
    </w:p>
    <w:p>
      <w:pPr>
        <w:ind w:left="0" w:right="0" w:firstLine="560"/>
        <w:spacing w:before="450" w:after="450" w:line="312" w:lineRule="auto"/>
      </w:pPr>
      <w:r>
        <w:rPr>
          <w:rFonts w:ascii="宋体" w:hAnsi="宋体" w:eastAsia="宋体" w:cs="宋体"/>
          <w:color w:val="000"/>
          <w:sz w:val="28"/>
          <w:szCs w:val="28"/>
        </w:rPr>
        <w:t xml:space="preserve">阿姨是一个感恩的人，在她生命垂危的时候，还坚守在她热爱的工作岗位上，人民对她期望多少，她就为人民付出多少，哪怕倾尽生命。</w:t>
      </w:r>
    </w:p>
    <w:p>
      <w:pPr>
        <w:ind w:left="0" w:right="0" w:firstLine="560"/>
        <w:spacing w:before="450" w:after="450" w:line="312" w:lineRule="auto"/>
      </w:pPr>
      <w:r>
        <w:rPr>
          <w:rFonts w:ascii="宋体" w:hAnsi="宋体" w:eastAsia="宋体" w:cs="宋体"/>
          <w:color w:val="000"/>
          <w:sz w:val="28"/>
          <w:szCs w:val="28"/>
        </w:rPr>
        <w:t xml:space="preserve">阿姨走了，带着对红土地的丝丝眷念，匆匆告别人世，像天上的流星，融化了闪耀的星辰，燃烧了火热的生命，点燃了巴山儿女朴实、吃苦、感恩的激情。</w:t>
      </w:r>
    </w:p>
    <w:p>
      <w:pPr>
        <w:ind w:left="0" w:right="0" w:firstLine="560"/>
        <w:spacing w:before="450" w:after="450" w:line="312" w:lineRule="auto"/>
      </w:pPr>
      <w:r>
        <w:rPr>
          <w:rFonts w:ascii="宋体" w:hAnsi="宋体" w:eastAsia="宋体" w:cs="宋体"/>
          <w:color w:val="000"/>
          <w:sz w:val="28"/>
          <w:szCs w:val="28"/>
        </w:rPr>
        <w:t xml:space="preserve">朴实是一种崇高的禀性，吃苦是一种伟大的精神，感恩是一种诚挚的品质。朴实的禀性真诚实在，吃苦的精神火热顽强，感恩的品质浩博无私。我坚信，生命有了这三原色，定会彰显生命的尊严，飞扬生命的活力。</w:t>
      </w:r>
    </w:p>
    <w:p>
      <w:pPr>
        <w:ind w:left="0" w:right="0" w:firstLine="560"/>
        <w:spacing w:before="450" w:after="450" w:line="312" w:lineRule="auto"/>
      </w:pPr>
      <w:r>
        <w:rPr>
          <w:rFonts w:ascii="宋体" w:hAnsi="宋体" w:eastAsia="宋体" w:cs="宋体"/>
          <w:color w:val="000"/>
          <w:sz w:val="28"/>
          <w:szCs w:val="28"/>
        </w:rPr>
        <w:t xml:space="preserve">其实，每一天，我都未离开生命三原色的感染。朴实的父母为我一日三餐奔忙，辛勤的师长为我浇灌知识的玉露琼浆。学友的关爱让我感到春天般的温暖。而我呢，还做得不够，作为一名90后的新新人类，在当今学阿姨的活动中，我的心中骤然泛起不尽反思。</w:t>
      </w:r>
    </w:p>
    <w:p>
      <w:pPr>
        <w:ind w:left="0" w:right="0" w:firstLine="560"/>
        <w:spacing w:before="450" w:after="450" w:line="312" w:lineRule="auto"/>
      </w:pPr>
      <w:r>
        <w:rPr>
          <w:rFonts w:ascii="宋体" w:hAnsi="宋体" w:eastAsia="宋体" w:cs="宋体"/>
          <w:color w:val="000"/>
          <w:sz w:val="28"/>
          <w:szCs w:val="28"/>
        </w:rPr>
        <w:t xml:space="preserve">我不该在公交车上与人抢座位，不该抱怨妈妈没为我购买时尚新装，也不该怕吃苦逃避体育课，更不该为魔兽世界应付作业。今天，我目睹自己刚刚展开的人生画页，发现“朴实、吃苦、感恩”的三原色显得十分的模糊和苍白。想到这里，我内疚羞愧。今后，我一定牢记父母和老师的教导，要懂得感恩：感父母养育之恩，感师长教导之恩，感同学帮助之恩，感社会关怀之恩。在学习生活中，严于律己，刻苦勤奋，热爱集体，关心他人。用赤诚的爱心，怀揽身边的事，笑对身边的人，一步一步踏歌而行。</w:t>
      </w:r>
    </w:p>
    <w:p>
      <w:pPr>
        <w:ind w:left="0" w:right="0" w:firstLine="560"/>
        <w:spacing w:before="450" w:after="450" w:line="312" w:lineRule="auto"/>
      </w:pPr>
      <w:r>
        <w:rPr>
          <w:rFonts w:ascii="宋体" w:hAnsi="宋体" w:eastAsia="宋体" w:cs="宋体"/>
          <w:color w:val="000"/>
          <w:sz w:val="28"/>
          <w:szCs w:val="28"/>
        </w:rPr>
        <w:t xml:space="preserve">亲爱的同学们，我庆幸我生在新中国，长在幸福里，我庆幸我站在巴中中学八角楼前这块红色的革命圣地，沐浴着阿姨一个平凡而伟大的巴中老乡的精神光芒。让我们以英雄为榜样，互助互励，学会朴实，学会吃苦，学会感恩吧!人生是一幅多彩的画卷，我们要欣然挥笔，为它着上朴实的黄、吃苦的红、感恩的蓝，让生命的三原色交相辉映，勾勒出新一代大巴山人更加美好壮丽的人生画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2025-01-16T14:02:52+08:00</dcterms:created>
  <dcterms:modified xsi:type="dcterms:W3CDTF">2025-01-16T14:02:52+08:00</dcterms:modified>
</cp:coreProperties>
</file>

<file path=docProps/custom.xml><?xml version="1.0" encoding="utf-8"?>
<Properties xmlns="http://schemas.openxmlformats.org/officeDocument/2006/custom-properties" xmlns:vt="http://schemas.openxmlformats.org/officeDocument/2006/docPropsVTypes"/>
</file>