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最新社区城管工作总结和计划 社区城管工作总结(通用10篇)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我给大家整理的计划范文，欢迎大家阅读分享借鉴，希望对大家能够有所帮助。社区城管工作总结和计划篇一我是x年年7月6日从...</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社区城管工作总结和计划篇一</w:t>
      </w:r>
    </w:p>
    <w:p>
      <w:pPr>
        <w:ind w:left="0" w:right="0" w:firstLine="560"/>
        <w:spacing w:before="450" w:after="450" w:line="312" w:lineRule="auto"/>
      </w:pPr>
      <w:r>
        <w:rPr>
          <w:rFonts w:ascii="宋体" w:hAnsi="宋体" w:eastAsia="宋体" w:cs="宋体"/>
          <w:color w:val="000"/>
          <w:sz w:val="28"/>
          <w:szCs w:val="28"/>
        </w:rPr>
        <w:t xml:space="preserve">我是x年年7月6日从计生委综合服务站调到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城管工作个人总结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精神贯彻落实报告会。通过宣讲团对十七精神的进一步贯彻，使我更深入地了解了十七的重要意义。十七是我们党继x大以后在新世纪新阶段召开的又一次十分重要的会议。_代表中央所作的报告，系统总结了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社区城管工作总结和计划篇二</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(2)购买了20xx多元的药品。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(4)、计划在20xx年将社区各项福利待遇的发放与辖区居民环境保洁行为挂钩，以经济手段破解环境治理难题，达到环境卫生长效保洁与居民环境保护意识的整体提升。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社区城管工作总结和计划篇三</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施工合同，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(2)购买了2024多元的药品。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黑板报、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规章制度，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(4)、计划在2024年将社区各项福利待遇的发放与辖区居民环境保洁行为挂钩，以经济手段破解环境治理难题，达到环境卫生长效保洁与居民环境保护意识的整体提升。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社区城管工作总结和计划篇四</w:t>
      </w:r>
    </w:p>
    <w:p>
      <w:pPr>
        <w:ind w:left="0" w:right="0" w:firstLine="560"/>
        <w:spacing w:before="450" w:after="450" w:line="312" w:lineRule="auto"/>
      </w:pPr>
      <w:r>
        <w:rPr>
          <w:rFonts w:ascii="宋体" w:hAnsi="宋体" w:eastAsia="宋体" w:cs="宋体"/>
          <w:color w:val="000"/>
          <w:sz w:val="28"/>
          <w:szCs w:val="28"/>
        </w:rPr>
        <w:t xml:space="preserve">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自9月帮扶村调整以来，我局领导和职工于10月、11月、12月多次深入到挂包联系村进行调研和蹲点，了解情况并制定帮扶计划、帮助解决实际困难和问题等。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一是制定了《县人社局关于开展干部驻村帮扶扎实推进精准扶贫三年规划》；二是制定了《村精准扶贫xx年工作计划》；三是制定了一户一策脱贫方案；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要求，采取召开会议、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一是对41户困难家庭建立台账，做到心中有数；二是进行结对帮扶，局机关每一名干部职工帮扶1户贫困户；三是按照安排，年终将对41户困难家庭和特殊人群给予适当物质或现金救助。</w:t>
      </w:r>
    </w:p>
    <w:p>
      <w:pPr>
        <w:ind w:left="0" w:right="0" w:firstLine="560"/>
        <w:spacing w:before="450" w:after="450" w:line="312" w:lineRule="auto"/>
      </w:pPr>
      <w:r>
        <w:rPr>
          <w:rFonts w:ascii="宋体" w:hAnsi="宋体" w:eastAsia="宋体" w:cs="宋体"/>
          <w:color w:val="000"/>
          <w:sz w:val="28"/>
          <w:szCs w:val="28"/>
        </w:rPr>
        <w:t xml:space="preserve">提升服务能力；二是发展新党员。</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社区城管工作总结和计划篇五</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二、建立制度落实职责</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资料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为严格执法纪律，进一步提升城管形象，实现争创一流的城管执法队伍目标，我局始终把执法督察工作看作是一项直接关系到是否依法执法、礼貌执法，能否提高城管形象的一项重要工作来抓。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建立全国礼貌工作，有针对性地开展了一系列“城管进社区、送法下乡”的法律法规宣传活动，以进社区挨家逐户的宣传方式，大力宣传城市管理法律法规和知识，精心构建社会参与城市管理的平台，广泛发动市民群众用心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__年普法依法治理培训工作实施方案》，一是就城市管理当前面临的形势、任务及对策;依法行政和城管执法的难点问题;行政执法、处罚过程中应注意的问题;行政执法职责制等进行了专题讲座。二是定期开展专业法律、法规知识培训，进一步提升法律、法规和规章的资料熟悉度，掌握实施行政处罚的基本工作程序和基本业务技能、管理标准，提高应知应会潜力。三是透过执法文书使用制度培训，建立了案卷评查制度，对不贴合要求的案卷及时进行纠正，保证办案质量和案卷归档水平。进一步提高执法人员对城管工作的正确认识和理解，端正心态，树立信心，完善工作方法，提高应变潜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建立全国礼貌城市期间大力开展礼貌执法严肃执法纪律的通知》，要求大家统一思想和认识，转变执法观念，认真履职到位，礼貌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7大类162项，并透过区城管局网站，将梳理结果全部向社会公布。二是规范自由裁量权，推动执法标准化。对《四川省市容和环境卫生管理条例》处罚标准进行分类量化，缩小了自由裁量权的行使幅度和标准，上报区政府法制办公室。三是加强业务指导，规范执法行为。用于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资料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到达仪容端正、风纪严谨、统一规范的管理要求，局行政执法督察办将行政处罚案件简易程序和一般程序以及执法人员上岗执勤执法的规范操作程序绘制成挂图，使每个队员能够熟记业务技能和上岗要求，从源头上防止执法违法现象发生。经常在执法队伍内部开展警示教育活动，结合省内外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局属行政执法大队每次重大活动或者整治行动，局领导都亲到现场进行指挥，督察工作人员监督到位，即时指出问题，对不按要求着装、不按“三步走”程序执法的个别人员进行严肃批评并记录在案，并下发督察推荐书;二是加强对派驻中队的督察。重点督察是否按要求着装、是否按程序执法、有无不作为现象、有无吃拿卡要现象等，对存在的问题以督察通报的形式要求其进行立即整改，并将结果纳入年底对各派驻中队的目标考核中。今年，我局行政执法督察办公室共对6次重大综合整治行动进行了全程监督;日常监督检查共计25次发出督察推荐书12份。</w:t>
      </w:r>
    </w:p>
    <w:p>
      <w:pPr>
        <w:ind w:left="0" w:right="0" w:firstLine="560"/>
        <w:spacing w:before="450" w:after="450" w:line="312" w:lineRule="auto"/>
      </w:pPr>
      <w:r>
        <w:rPr>
          <w:rFonts w:ascii="宋体" w:hAnsi="宋体" w:eastAsia="宋体" w:cs="宋体"/>
          <w:color w:val="000"/>
          <w:sz w:val="28"/>
          <w:szCs w:val="28"/>
        </w:rPr>
        <w:t xml:space="preserve">20__年城市管理行政执法督察工作，在规范城管行政执法行为，保障和监督城市管理行政执法人员依法行使职权、认真履行职责、保护行政执法相对人合法权益、防止和纠正不依法执法、不礼貌执法、不认真履行法定职责等方面收到了必须的成效，为实现认真履行职责、提升城管执法队伍形象、建立和谐城管的目标带给有力保障。</w:t>
      </w:r>
    </w:p>
    <w:p>
      <w:pPr>
        <w:ind w:left="0" w:right="0" w:firstLine="560"/>
        <w:spacing w:before="450" w:after="450" w:line="312" w:lineRule="auto"/>
      </w:pPr>
      <w:r>
        <w:rPr>
          <w:rFonts w:ascii="宋体" w:hAnsi="宋体" w:eastAsia="宋体" w:cs="宋体"/>
          <w:color w:val="000"/>
          <w:sz w:val="28"/>
          <w:szCs w:val="28"/>
        </w:rPr>
        <w:t xml:space="preserve">七、20__年行政执法督察工作思路：</w:t>
      </w:r>
    </w:p>
    <w:p>
      <w:pPr>
        <w:ind w:left="0" w:right="0" w:firstLine="560"/>
        <w:spacing w:before="450" w:after="450" w:line="312" w:lineRule="auto"/>
      </w:pPr>
      <w:r>
        <w:rPr>
          <w:rFonts w:ascii="宋体" w:hAnsi="宋体" w:eastAsia="宋体" w:cs="宋体"/>
          <w:color w:val="000"/>
          <w:sz w:val="28"/>
          <w:szCs w:val="28"/>
        </w:rPr>
        <w:t xml:space="preserve">1、认真贯彻党的xx届三中全会精神，全面落实市委十一届六次全会精神，结合全省城乡环境综合整治工作，继续加大执法督察工作力度，把行政执法督察各项规章制度真正落到实处。</w:t>
      </w:r>
    </w:p>
    <w:p>
      <w:pPr>
        <w:ind w:left="0" w:right="0" w:firstLine="560"/>
        <w:spacing w:before="450" w:after="450" w:line="312" w:lineRule="auto"/>
      </w:pPr>
      <w:r>
        <w:rPr>
          <w:rFonts w:ascii="宋体" w:hAnsi="宋体" w:eastAsia="宋体" w:cs="宋体"/>
          <w:color w:val="000"/>
          <w:sz w:val="28"/>
          <w:szCs w:val="28"/>
        </w:rPr>
        <w:t xml:space="preserve">2、加强对各派驻镇执法中队行政执法的监督和指导，进一步规范行政执法行为。</w:t>
      </w:r>
    </w:p>
    <w:p>
      <w:pPr>
        <w:ind w:left="0" w:right="0" w:firstLine="560"/>
        <w:spacing w:before="450" w:after="450" w:line="312" w:lineRule="auto"/>
      </w:pPr>
      <w:r>
        <w:rPr>
          <w:rFonts w:ascii="宋体" w:hAnsi="宋体" w:eastAsia="宋体" w:cs="宋体"/>
          <w:color w:val="000"/>
          <w:sz w:val="28"/>
          <w:szCs w:val="28"/>
        </w:rPr>
        <w:t xml:space="preserve">3、进一步完善行政执法督察工作有效办法，建立执法督察通报、考核制度，构成日常监督管理机制，确保执法督察工作和队伍规范化建设。</w:t>
      </w:r>
    </w:p>
    <w:p>
      <w:pPr>
        <w:ind w:left="0" w:right="0" w:firstLine="560"/>
        <w:spacing w:before="450" w:after="450" w:line="312" w:lineRule="auto"/>
      </w:pPr>
      <w:r>
        <w:rPr>
          <w:rFonts w:ascii="宋体" w:hAnsi="宋体" w:eastAsia="宋体" w:cs="宋体"/>
          <w:color w:val="000"/>
          <w:sz w:val="28"/>
          <w:szCs w:val="28"/>
        </w:rPr>
        <w:t xml:space="preserve">一年来我们在行政执法督察工作方面做了必须探索，取得了必须的成效，由于我局成立时间不长，督察工作起步较晚，许多工作需要进一步细化和完善，我们必须不断总结督察工作中的经验和教训，把以后的行政执法督察工作推向新的水平，为推进我区依法行政工作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社区城管工作总结和计划篇六</w:t>
      </w:r>
    </w:p>
    <w:p>
      <w:pPr>
        <w:ind w:left="0" w:right="0" w:firstLine="560"/>
        <w:spacing w:before="450" w:after="450" w:line="312" w:lineRule="auto"/>
      </w:pPr>
      <w:r>
        <w:rPr>
          <w:rFonts w:ascii="宋体" w:hAnsi="宋体" w:eastAsia="宋体" w:cs="宋体"/>
          <w:color w:val="000"/>
          <w:sz w:val="28"/>
          <w:szCs w:val="28"/>
        </w:rPr>
        <w:t xml:space="preserve">今年以来，新东社区城管工作在虹桥街道城管办的正确领导下，以环境卫生整治工作为抓手，以全方位提高全区居民生活质量为工作目标，社区环境卫生工作，使社区环境卫生面貌得到了改观，下面我把今年社区城管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今年年初，管理区为了进一步抓好城管、卫生工作，明确了专人抓城管卫生工作，并成立了城管卫生领导小组，负责管理、协调城管、卫生工作。社区也多次召开会议，专题布置城管、卫生工作，始终把城管、卫生工作放到重要位置。</w:t>
      </w:r>
    </w:p>
    <w:p>
      <w:pPr>
        <w:ind w:left="0" w:right="0" w:firstLine="560"/>
        <w:spacing w:before="450" w:after="450" w:line="312" w:lineRule="auto"/>
      </w:pPr>
      <w:r>
        <w:rPr>
          <w:rFonts w:ascii="宋体" w:hAnsi="宋体" w:eastAsia="宋体" w:cs="宋体"/>
          <w:color w:val="000"/>
          <w:sz w:val="28"/>
          <w:szCs w:val="28"/>
        </w:rPr>
        <w:t xml:space="preserve">今年是虹桥街道邻里工作推进的一年，为了加强社区卫生工作以及长效化管理。将保洁员日常考核细化到各邻里，同时邻里社干每日对各自范围内的卫生情况进行巡查。一旦发现保洁不到位的情况，及时联系保洁员进行整改。对于违章的搭建能够第一时间发现并进行制止。</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社区城管工作总结和计划篇七</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二是开展污水管大清理专项整治活动。今年9月，社区与杭州崇贤宝来河道疏浚对签订了施工合同，对我辖区内污水管线进行疏浚。此次施工为期15天，总长700多米，费用两万七千余元。通过这次截污纳管工程，对生化池进行了清理，疏通了污水管，解决了道路污水满溢问题。三是开展石塘社区露天菜场整改活动。为迎接全国文明城市检查工作，为改变露天菜场脏、乱、差的现象，为给辖区居民提供一个方便的菜市场，经社区领导讨论，综合辖区居民意见，于9月底之前，社区在__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w:t>
      </w:r>
    </w:p>
    <w:p>
      <w:pPr>
        <w:ind w:left="0" w:right="0" w:firstLine="560"/>
        <w:spacing w:before="450" w:after="450" w:line="312" w:lineRule="auto"/>
      </w:pPr>
      <w:r>
        <w:rPr>
          <w:rFonts w:ascii="宋体" w:hAnsi="宋体" w:eastAsia="宋体" w:cs="宋体"/>
          <w:color w:val="000"/>
          <w:sz w:val="28"/>
          <w:szCs w:val="28"/>
        </w:rPr>
        <w:t xml:space="preserve">积极响应街道办事处对辖区内防冻抗雪、防汛抗台及防雷安全等检查工作，社区统一领导，分工合作，及时排除安全隐患。一是组织居民组长带头参与辖区内道路清扫积雪活动。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(1)加强宣传，充分利用横幅、橱窗等工具新型宣传(2)购买了2024多元的药品(3)主要针对辖区内三个垃圾中转站进行投药，并在醒目位置张贴灭鼠公告，同时发动群众自领灭鼠药，对自家庭院开展灭鼠行动。(4)对我社区主要工厂食堂，卫生中转站等进行投放，起到了集体杀灭的效果，清除卫生死角3处，两次灭鼠工作都做到了安全灭鼠成效。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规章制度，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(4)、计划在2024年将社区各项福利待遇的发放与辖区居民环境保洁行为挂钩，以经济手段环境治理难题，达到环境卫生长效保洁与居民环境保护意识的整体提升。</w:t>
      </w:r>
    </w:p>
    <w:p>
      <w:pPr>
        <w:ind w:left="0" w:right="0" w:firstLine="560"/>
        <w:spacing w:before="450" w:after="450" w:line="312" w:lineRule="auto"/>
      </w:pPr>
      <w:r>
        <w:rPr>
          <w:rFonts w:ascii="宋体" w:hAnsi="宋体" w:eastAsia="宋体" w:cs="宋体"/>
          <w:color w:val="000"/>
          <w:sz w:val="28"/>
          <w:szCs w:val="28"/>
        </w:rPr>
        <w:t xml:space="preserve">社区城管工作总结范文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社区城管工作总结和计划篇八</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社区城管工作总结和计划篇九</w:t>
      </w:r>
    </w:p>
    <w:p>
      <w:pPr>
        <w:ind w:left="0" w:right="0" w:firstLine="560"/>
        <w:spacing w:before="450" w:after="450" w:line="312" w:lineRule="auto"/>
      </w:pPr>
      <w:r>
        <w:rPr>
          <w:rFonts w:ascii="宋体" w:hAnsi="宋体" w:eastAsia="宋体" w:cs="宋体"/>
          <w:color w:val="000"/>
          <w:sz w:val="28"/>
          <w:szCs w:val="28"/>
        </w:rPr>
        <w:t xml:space="preserve">今天，小编为你带来了20xx城管进社区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，希望您喜欢，上公文站，发现学习。</w:t>
      </w:r>
    </w:p>
    <w:p>
      <w:pPr>
        <w:ind w:left="0" w:right="0" w:firstLine="560"/>
        <w:spacing w:before="450" w:after="450" w:line="312" w:lineRule="auto"/>
      </w:pPr>
      <w:r>
        <w:rPr>
          <w:rFonts w:ascii="宋体" w:hAnsi="宋体" w:eastAsia="宋体" w:cs="宋体"/>
          <w:color w:val="000"/>
          <w:sz w:val="28"/>
          <w:szCs w:val="28"/>
        </w:rPr>
        <w:t xml:space="preserve">xx社区紧紧围绕xx区城乡环境卫生整洁行动的工作目标，全面落实强化环境卫生整洁行动的各项工作措施，系统地开展了以城市基础设施、环境卫生、市场秩序、市容市貌为主要内容的整洁行动系列活动，辖区环境面貌得到了明显的改观，工作收到了一定的成效。现将我社区20xx年度城市管理工作总结如下:</w:t>
      </w:r>
    </w:p>
    <w:p>
      <w:pPr>
        <w:ind w:left="0" w:right="0" w:firstLine="560"/>
        <w:spacing w:before="450" w:after="450" w:line="312" w:lineRule="auto"/>
      </w:pPr>
      <w:r>
        <w:rPr>
          <w:rFonts w:ascii="宋体" w:hAnsi="宋体" w:eastAsia="宋体" w:cs="宋体"/>
          <w:color w:val="000"/>
          <w:sz w:val="28"/>
          <w:szCs w:val="28"/>
        </w:rPr>
        <w:t xml:space="preserve">建立健全长效机制，社区成立了城市管理工作领导小组，统筹协调，由主要领导牵头定期召开主题工作会议，围绕解决城市管理的“顽症”以及严重影响城市形象、困扰城管和创建工作的难题，及时研究解决，有效提高管理效率。在督导机制上，进一步明确了工作目标和责任，强化监督考核，将整洁行动纳入社区各部门、各单位的综合目标考评内容，增强了干部职工的工作积极性，使社区环境卫生整洁行动工作有序推进。</w:t>
      </w:r>
    </w:p>
    <w:p>
      <w:pPr>
        <w:ind w:left="0" w:right="0" w:firstLine="560"/>
        <w:spacing w:before="450" w:after="450" w:line="312" w:lineRule="auto"/>
      </w:pPr>
      <w:r>
        <w:rPr>
          <w:rFonts w:ascii="宋体" w:hAnsi="宋体" w:eastAsia="宋体" w:cs="宋体"/>
          <w:color w:val="000"/>
          <w:sz w:val="28"/>
          <w:szCs w:val="28"/>
        </w:rPr>
        <w:t xml:space="preserve">严格按照xx区创建全国文明城市测评任务分解，结合社区工作实际，在明确工作责任和突出工作重点等方面下大气力，持续抓好环境卫生日常管理与集中整治的有机结合，有效保证各项工作措施落到实处。</w:t>
      </w:r>
    </w:p>
    <w:p>
      <w:pPr>
        <w:ind w:left="0" w:right="0" w:firstLine="560"/>
        <w:spacing w:before="450" w:after="450" w:line="312" w:lineRule="auto"/>
      </w:pPr>
      <w:r>
        <w:rPr>
          <w:rFonts w:ascii="宋体" w:hAnsi="宋体" w:eastAsia="宋体" w:cs="宋体"/>
          <w:color w:val="000"/>
          <w:sz w:val="28"/>
          <w:szCs w:val="28"/>
        </w:rPr>
        <w:t xml:space="preserve">(一)强化日常管理。认真落实保洁人员和拉运工工作责任制，进一步明确了工作职责及责任区划分，施行了划区包片制度、督查考评制度，有效地改善辖区环境卫生脏乱的现状。签订“门前四包”</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68份，督促其清理门口乱摆乱放5次20多户。</w:t>
      </w:r>
    </w:p>
    <w:p>
      <w:pPr>
        <w:ind w:left="0" w:right="0" w:firstLine="560"/>
        <w:spacing w:before="450" w:after="450" w:line="312" w:lineRule="auto"/>
      </w:pPr>
      <w:r>
        <w:rPr>
          <w:rFonts w:ascii="宋体" w:hAnsi="宋体" w:eastAsia="宋体" w:cs="宋体"/>
          <w:color w:val="000"/>
          <w:sz w:val="28"/>
          <w:szCs w:val="28"/>
        </w:rPr>
        <w:t xml:space="preserve">(二)加大对乱贴乱画和破坏市政设施等严重影响城市文明行为的集中整治。全年共开展环境卫生集中整治活动13次，清除死角、建筑垃圾29车，清理乱堆乱放、乱吊乱挂问题80余处、清理“野广告”9次，督促业主更换店招店牌2块，清除枯死树木30多棵，补种槐树20棵，使辖区环境容貌有明显改观。</w:t>
      </w:r>
    </w:p>
    <w:p>
      <w:pPr>
        <w:ind w:left="0" w:right="0" w:firstLine="560"/>
        <w:spacing w:before="450" w:after="450" w:line="312" w:lineRule="auto"/>
      </w:pPr>
      <w:r>
        <w:rPr>
          <w:rFonts w:ascii="宋体" w:hAnsi="宋体" w:eastAsia="宋体" w:cs="宋体"/>
          <w:color w:val="000"/>
          <w:sz w:val="28"/>
          <w:szCs w:val="28"/>
        </w:rPr>
        <w:t xml:space="preserve">(三)进一步加强马路市场的管理。坚持把对广州路市场的治乱治差和退路进厅工作作为推动马路市场整治的切入点，按照“退街进巷，退摊进店，引市入场”原则，加大“迁移、取缔、整治、规范”力度，进一步加强了市场秩序及周边环境和卫生管理，有效改善了进厅出厅和治差再差的反复问题。同时，对流动摊点进行合理疏导整治。针对流动摊贩大多为“弱势群体”的特点，坚持因势利导，堵疏结合，积极协调城管部门，在广州路市场侧门划线定位，合理设置摊位，引导流动摊贩文明经营，有效地遏止了流动经营现象的发生。</w:t>
      </w:r>
    </w:p>
    <w:p>
      <w:pPr>
        <w:ind w:left="0" w:right="0" w:firstLine="560"/>
        <w:spacing w:before="450" w:after="450" w:line="312" w:lineRule="auto"/>
      </w:pPr>
      <w:r>
        <w:rPr>
          <w:rFonts w:ascii="宋体" w:hAnsi="宋体" w:eastAsia="宋体" w:cs="宋体"/>
          <w:color w:val="000"/>
          <w:sz w:val="28"/>
          <w:szCs w:val="28"/>
        </w:rPr>
        <w:t xml:space="preserve">(四)从提升市民素质、塑造文明形象入手，相继建立了志愿者服务队伍8支，860人，成立了文明纠察队。在城市管理和创建工作中，各志愿者队伍充分发挥作用，对机动车辆乱停放、随意上人行道，车辆乱调头，非机动车和行人不按道行进、不遵守交规，闯红灯、横穿马路、乱丢乱放等不文明现象不间断巡查劝导;在祭祀节前期张贴文明祭祀宣传资料，并设置6个定点文明祭祀区，按时摆放祭祀器，组织社区居民小组长、楼栋看护员、治安联防队日夜监守，引导居民进行文明祭祀，倡导市民文明之举，营造了人人理解、支持、参与环境卫生整洁行动的社会氛围。</w:t>
      </w:r>
    </w:p>
    <w:p>
      <w:pPr>
        <w:ind w:left="0" w:right="0" w:firstLine="560"/>
        <w:spacing w:before="450" w:after="450" w:line="312" w:lineRule="auto"/>
      </w:pPr>
      <w:r>
        <w:rPr>
          <w:rFonts w:ascii="宋体" w:hAnsi="宋体" w:eastAsia="宋体" w:cs="宋体"/>
          <w:color w:val="000"/>
          <w:sz w:val="28"/>
          <w:szCs w:val="28"/>
        </w:rPr>
        <w:t xml:space="preserve">(五)完善环境卫生基础设施建设。一是社区协调市建设局筹资80万元对本辖区市建大院下水管网进行改造，彻底改善了困扰居民多年的下水堵漏问题。二是封闭4栋楼房的老式垃圾道12个，更换地埋式垃圾箱内胆30个，维修垃圾道门10个，有效遏制了垃圾二次污染。三是用防护栏封闭了长春路沿街的工行3-5栋居民楼楼后区域，杜绝了随地大小便问题。四是粉刷地质花园座椅30个，既方便了居民休息，又亮化了环境。</w:t>
      </w:r>
    </w:p>
    <w:p>
      <w:pPr>
        <w:ind w:left="0" w:right="0" w:firstLine="560"/>
        <w:spacing w:before="450" w:after="450" w:line="312" w:lineRule="auto"/>
      </w:pPr>
      <w:r>
        <w:rPr>
          <w:rFonts w:ascii="宋体" w:hAnsi="宋体" w:eastAsia="宋体" w:cs="宋体"/>
          <w:color w:val="000"/>
          <w:sz w:val="28"/>
          <w:szCs w:val="28"/>
        </w:rPr>
        <w:t xml:space="preserve">(六)强化治理环境保护工作。社区大力排查造成大气污染、地表水环境污染、噪音污染源，建立台账，通过专项会议教育保洁人员禁止焚烧树叶等垃圾，同时派专人定期巡查居民区，及时制止居民使用小火炉、蜂窝煤炉造成环境污染。</w:t>
      </w:r>
    </w:p>
    <w:p>
      <w:pPr>
        <w:ind w:left="0" w:right="0" w:firstLine="560"/>
        <w:spacing w:before="450" w:after="450" w:line="312" w:lineRule="auto"/>
      </w:pPr>
      <w:r>
        <w:rPr>
          <w:rFonts w:ascii="宋体" w:hAnsi="宋体" w:eastAsia="宋体" w:cs="宋体"/>
          <w:color w:val="000"/>
          <w:sz w:val="28"/>
          <w:szCs w:val="28"/>
        </w:rPr>
        <w:t xml:space="preserve">(七)加大力量落实卫生费的收缴。社区全体工作人员分楼栋，定任务，实行8小时上班错时制收费措施，并将收缴情况纳入年终考核，完不成任务不评优、无奖金。截至目前已征收卫生费9.6725万元。</w:t>
      </w:r>
    </w:p>
    <w:p>
      <w:pPr>
        <w:ind w:left="0" w:right="0" w:firstLine="560"/>
        <w:spacing w:before="450" w:after="450" w:line="312" w:lineRule="auto"/>
      </w:pPr>
      <w:r>
        <w:rPr>
          <w:rFonts w:ascii="宋体" w:hAnsi="宋体" w:eastAsia="宋体" w:cs="宋体"/>
          <w:color w:val="000"/>
          <w:sz w:val="28"/>
          <w:szCs w:val="28"/>
        </w:rPr>
        <w:t xml:space="preserve">(八)强化落实病媒生物防制工作。定期开展环境卫生集中整治，清除病媒生物孳生地，统一组织开展季节性病媒生物防控工作，加强病媒生物日常防制，及时投放药饵，最大限度降低病媒生物密度。</w:t>
      </w:r>
    </w:p>
    <w:p>
      <w:pPr>
        <w:ind w:left="0" w:right="0" w:firstLine="560"/>
        <w:spacing w:before="450" w:after="450" w:line="312" w:lineRule="auto"/>
      </w:pPr>
      <w:r>
        <w:rPr>
          <w:rFonts w:ascii="宋体" w:hAnsi="宋体" w:eastAsia="宋体" w:cs="宋体"/>
          <w:color w:val="000"/>
          <w:sz w:val="28"/>
          <w:szCs w:val="28"/>
        </w:rPr>
        <w:t xml:space="preserve">首先，社区充分利用宣传厨窗、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制作城市管理和环境保护大型宣传牌10块，新设置宣传广告栏10块，悬挂宣传条幅6条，利用辖区8块黑板报，广泛宣传爱国卫生和创建工作内容，并定期对板报内容进行更换。全年累计出黑板报16块，张贴禁烟、禁止焚烧等环保标志40处，张贴社会主义核心价值观彩页400余张，悬挂文明宣传展板30块，借党建创新网格化管理、在职党员进社区等工作开展入户宣传活动，发放环保、健康知识、法律知识等宣传资料4000多份。再次，通过环保志愿者服务、在职党员下社区、市区干部职工进社区参与创建等活动，开展环境卫生集中整治行动，最大限度地调动居民群众的积极性，鼓励他们参与到城市管理和创建工作中来，营造“全民参与”的浓厚氛围。</w:t>
      </w:r>
    </w:p>
    <w:p>
      <w:pPr>
        <w:ind w:left="0" w:right="0" w:firstLine="560"/>
        <w:spacing w:before="450" w:after="450" w:line="312" w:lineRule="auto"/>
      </w:pPr>
      <w:r>
        <w:rPr>
          <w:rFonts w:ascii="宋体" w:hAnsi="宋体" w:eastAsia="宋体" w:cs="宋体"/>
          <w:color w:val="000"/>
          <w:sz w:val="28"/>
          <w:szCs w:val="28"/>
        </w:rPr>
        <w:t xml:space="preserve">通过一年的努力，圆满完成了城市管理的各项工作任务，但我们也清醒的认识到还存在许多不足和问题，主要表现在:一是居民的环保意识和文明素质有待提高，乱扔乱倒垃圾现象时有发生。二是广州路市场侧门马路市场治理难度较大，流动摊点较多秩序混乱，环境卫生脏乱差。三是乱贴乱画反弹现象严重。四是养宠物者逐渐增多，流浪狗严重影响环境卫生。这些问题急需我们逐项改进。</w:t>
      </w:r>
    </w:p>
    <w:p>
      <w:pPr>
        <w:ind w:left="0" w:right="0" w:firstLine="560"/>
        <w:spacing w:before="450" w:after="450" w:line="312" w:lineRule="auto"/>
      </w:pPr>
      <w:r>
        <w:rPr>
          <w:rFonts w:ascii="宋体" w:hAnsi="宋体" w:eastAsia="宋体" w:cs="宋体"/>
          <w:color w:val="000"/>
          <w:sz w:val="28"/>
          <w:szCs w:val="28"/>
        </w:rPr>
        <w:t xml:space="preserve">下一步，我们将严格按照区委、区政府的工作部署，围绕各项创建工作任务，强化工作措施，全面提高城市管理的档次和水平。</w:t>
      </w:r>
    </w:p>
    <w:p>
      <w:pPr>
        <w:ind w:left="0" w:right="0" w:firstLine="560"/>
        <w:spacing w:before="450" w:after="450" w:line="312" w:lineRule="auto"/>
      </w:pPr>
      <w:r>
        <w:rPr>
          <w:rFonts w:ascii="宋体" w:hAnsi="宋体" w:eastAsia="宋体" w:cs="宋体"/>
          <w:color w:val="000"/>
          <w:sz w:val="28"/>
          <w:szCs w:val="28"/>
        </w:rPr>
        <w:t xml:space="preserve">一是加强宣传和教育。通过各种方式、广泛宣传城市管理的政策法规，让城市管理政策法规家喻户晓，人人自觉规范自己的行为。要立足街道社区宣传、文明市民教育、学校常规教育，坚持不懈地开展寓常识性、趣味性、生活性于一体的文明市民教育，着力提高市民文明素质、城市意识，不断规范自身行为，积极参与并关心、支持城市管理和创建工作。</w:t>
      </w:r>
    </w:p>
    <w:p>
      <w:pPr>
        <w:ind w:left="0" w:right="0" w:firstLine="560"/>
        <w:spacing w:before="450" w:after="450" w:line="312" w:lineRule="auto"/>
      </w:pPr>
      <w:r>
        <w:rPr>
          <w:rFonts w:ascii="宋体" w:hAnsi="宋体" w:eastAsia="宋体" w:cs="宋体"/>
          <w:color w:val="000"/>
          <w:sz w:val="28"/>
          <w:szCs w:val="28"/>
        </w:rPr>
        <w:t xml:space="preserve">二是促进规范管理。把增强服务功能、完善服务手段、提高服务质量作为工作重点，通过制定严格的管理制度，以制度管理人、约束人，并加强执法人员业务培训，严格依法办事，规范和约束执法行为，做到管有依据、罚有力度、惩有程序。</w:t>
      </w:r>
    </w:p>
    <w:p>
      <w:pPr>
        <w:ind w:left="0" w:right="0" w:firstLine="560"/>
        <w:spacing w:before="450" w:after="450" w:line="312" w:lineRule="auto"/>
      </w:pPr>
      <w:r>
        <w:rPr>
          <w:rFonts w:ascii="宋体" w:hAnsi="宋体" w:eastAsia="宋体" w:cs="宋体"/>
          <w:color w:val="000"/>
          <w:sz w:val="28"/>
          <w:szCs w:val="28"/>
        </w:rPr>
        <w:t xml:space="preserve">三是加快基础设施配套工程建设。积极协调和尽快完善一批城市发展迫切需要的公用设施和市政设施，改善人居环境，保护城市生态环境的协调平衡，使市政基础设施充分满足城市物质生产和人民生活的需要，为城市管理提供物质保障和服务平台。</w:t>
      </w:r>
    </w:p>
    <w:p>
      <w:pPr>
        <w:ind w:left="0" w:right="0" w:firstLine="560"/>
        <w:spacing w:before="450" w:after="450" w:line="312" w:lineRule="auto"/>
      </w:pPr>
      <w:r>
        <w:rPr>
          <w:rFonts w:ascii="宋体" w:hAnsi="宋体" w:eastAsia="宋体" w:cs="宋体"/>
          <w:color w:val="000"/>
          <w:sz w:val="28"/>
          <w:szCs w:val="28"/>
        </w:rPr>
        <w:t xml:space="preserve">四是加大专项整治工作力度。一方面要整治占道经营。按照“退街进巷，退摊进店，引市入场”原则，加大“迁移、取缔、整治、规范”力度，逐步规范城区占道经营行为。另一方面要整治环境卫生。继续完善多元化清扫保洁机制，积极推进城市清扫保洁常态化、规范化。适时开展对破坏市容和环境卫生现象的集中整治工作，确保城区经营秩序文明规范，市容环境整洁亮丽。</w:t>
      </w:r>
    </w:p>
    <w:p>
      <w:pPr>
        <w:ind w:left="0" w:right="0" w:firstLine="560"/>
        <w:spacing w:before="450" w:after="450" w:line="312" w:lineRule="auto"/>
      </w:pPr>
      <w:r>
        <w:rPr>
          <w:rFonts w:ascii="宋体" w:hAnsi="宋体" w:eastAsia="宋体" w:cs="宋体"/>
          <w:color w:val="000"/>
          <w:sz w:val="28"/>
          <w:szCs w:val="28"/>
        </w:rPr>
        <w:t xml:space="preserve">1、1月份，花园15幢下水道不通，导致许多居民生活不便，影响路人行走。我社区先向周围居民了解详情，找到源头，向街道城管科上报此事，及时派出专人清理了下水道，赢得了居民的好评。</w:t>
      </w:r>
    </w:p>
    <w:p>
      <w:pPr>
        <w:ind w:left="0" w:right="0" w:firstLine="560"/>
        <w:spacing w:before="450" w:after="450" w:line="312" w:lineRule="auto"/>
      </w:pPr>
      <w:r>
        <w:rPr>
          <w:rFonts w:ascii="宋体" w:hAnsi="宋体" w:eastAsia="宋体" w:cs="宋体"/>
          <w:color w:val="000"/>
          <w:sz w:val="28"/>
          <w:szCs w:val="28"/>
        </w:rPr>
        <w:t xml:space="preserve">2、3月份，xx村1-5-401下水道不通，因其私自在厕所打洞，水漫溢到人行道，影响市容和周围行人。我社区通过与住户协商，协助房管所和街道城管队员，对堵塞部位进行疏通，完美解决了此事，受到了居民的感谢。</w:t>
      </w:r>
    </w:p>
    <w:p>
      <w:pPr>
        <w:ind w:left="0" w:right="0" w:firstLine="560"/>
        <w:spacing w:before="450" w:after="450" w:line="312" w:lineRule="auto"/>
      </w:pPr>
      <w:r>
        <w:rPr>
          <w:rFonts w:ascii="宋体" w:hAnsi="宋体" w:eastAsia="宋体" w:cs="宋体"/>
          <w:color w:val="000"/>
          <w:sz w:val="28"/>
          <w:szCs w:val="28"/>
        </w:rPr>
        <w:t xml:space="preserve">3、4月份，是全国第23个爱国卫生月，为进一步推进爱国卫生活动，以实际行动创建国家卫生城、文明城市，以“整治环境卫生、人人享有健康”为主题，我社区城管主任参加街道组织的清理花坛垃圾活动，以提高全街道环境卫生质量。</w:t>
      </w:r>
    </w:p>
    <w:p>
      <w:pPr>
        <w:ind w:left="0" w:right="0" w:firstLine="560"/>
        <w:spacing w:before="450" w:after="450" w:line="312" w:lineRule="auto"/>
      </w:pPr>
      <w:r>
        <w:rPr>
          <w:rFonts w:ascii="宋体" w:hAnsi="宋体" w:eastAsia="宋体" w:cs="宋体"/>
          <w:color w:val="000"/>
          <w:sz w:val="28"/>
          <w:szCs w:val="28"/>
        </w:rPr>
        <w:t xml:space="preserve">4、4月份，花园23栋-27栋之间建筑垃圾和生活垃圾没有人清扫，小区也没有物业。我社区城管主任前往实地查看，发现建筑垃圾确实泛滥成灾，后向保洁公司反映垃圾影响居民生活，需要及时清理。保洁公司也认真对待，马上拖走了垃圾，还居民一个整洁的环境。</w:t>
      </w:r>
    </w:p>
    <w:p>
      <w:pPr>
        <w:ind w:left="0" w:right="0" w:firstLine="560"/>
        <w:spacing w:before="450" w:after="450" w:line="312" w:lineRule="auto"/>
      </w:pPr>
      <w:r>
        <w:rPr>
          <w:rFonts w:ascii="宋体" w:hAnsi="宋体" w:eastAsia="宋体" w:cs="宋体"/>
          <w:color w:val="000"/>
          <w:sz w:val="28"/>
          <w:szCs w:val="28"/>
        </w:rPr>
        <w:t xml:space="preserve">5、6月份，6月5日是一年一度的世界环境日。我国今年世界环境日的主题是“低碳减排·绿色生活”，旨在倡导公众践行绿色消费，积极推进生态文明建设，努力实现清洁发展、安全发展、绿色发展和可持续发展。在汉中门广场开展爱护环境活动，发放彩色画报、知识小手册，加强在居民中的宣传工作。</w:t>
      </w:r>
    </w:p>
    <w:p>
      <w:pPr>
        <w:ind w:left="0" w:right="0" w:firstLine="560"/>
        <w:spacing w:before="450" w:after="450" w:line="312" w:lineRule="auto"/>
      </w:pPr>
      <w:r>
        <w:rPr>
          <w:rFonts w:ascii="宋体" w:hAnsi="宋体" w:eastAsia="宋体" w:cs="宋体"/>
          <w:color w:val="000"/>
          <w:sz w:val="28"/>
          <w:szCs w:val="28"/>
        </w:rPr>
        <w:t xml:space="preserve">6、6月份，xx村小区1-5单元、6单元路面坑洼，对夜里老年人行走及车辆行驶安全产生影响。我社区了解到这情况，立即现场查看，后经街道联系，把坑洼地面铺平，受到了居民的感谢。7、7月份，住在花园21幢202室的居民反映，楼上装潢后阳台外面有个空调外机，外机打洞的位置靠近下水管道，影响雨天排水，导致屋檐漫水并渗透到他家中，希望居委会帮他解决。经过实地调查，联系两家户主共同商议并达成协议，解决了此事。双方当事人感觉居委会很负责，表示以后也会支持我们的工作。</w:t>
      </w:r>
    </w:p>
    <w:p>
      <w:pPr>
        <w:ind w:left="0" w:right="0" w:firstLine="560"/>
        <w:spacing w:before="450" w:after="450" w:line="312" w:lineRule="auto"/>
      </w:pPr>
      <w:r>
        <w:rPr>
          <w:rFonts w:ascii="宋体" w:hAnsi="宋体" w:eastAsia="宋体" w:cs="宋体"/>
          <w:color w:val="000"/>
          <w:sz w:val="28"/>
          <w:szCs w:val="28"/>
        </w:rPr>
        <w:t xml:space="preserve">8、8月份，夏季是传染病高发季节，也是蟑螂病害的高峰期，蟑螂传播疾病的危害是不容忽视的，为预防疾病，保障辖区居民身体健康，我社区根据上级领导的要求，为需要灭蟑的居民登记存档，发放灭蟑药，消除隐患。</w:t>
      </w:r>
    </w:p>
    <w:p>
      <w:pPr>
        <w:ind w:left="0" w:right="0" w:firstLine="560"/>
        <w:spacing w:before="450" w:after="450" w:line="312" w:lineRule="auto"/>
      </w:pPr>
      <w:r>
        <w:rPr>
          <w:rFonts w:ascii="宋体" w:hAnsi="宋体" w:eastAsia="宋体" w:cs="宋体"/>
          <w:color w:val="000"/>
          <w:sz w:val="28"/>
          <w:szCs w:val="28"/>
        </w:rPr>
        <w:t xml:space="preserve">9、8月份，文明城市复查又开始了，我社区积极参加此次大清理活动。一是对外围环境卫生大清扫，重点对集中居民区、街巷道的垃圾、残土、杂物等进行清扫清运。二是单位卫生大清扫活动，组织各单位打扫室内外环境卫生，擦洗门窗玻璃，清除积存垃圾、杂物、积尘。重点居民住宅区进行整治，清除垃圾污物和乱贴乱画、牛皮癣(小广告)，清理院区、绿地、楼道、车库等的乱堆乱放杂物，加强日常清扫保洁，规范管理垃圾收集点。三是重点对花园和xx村小区各个楼道杂物进行地毯式清理，消除消防安全隐患，处理了一大批无用家具。</w:t>
      </w:r>
    </w:p>
    <w:p>
      <w:pPr>
        <w:ind w:left="0" w:right="0" w:firstLine="560"/>
        <w:spacing w:before="450" w:after="450" w:line="312" w:lineRule="auto"/>
      </w:pPr>
      <w:r>
        <w:rPr>
          <w:rFonts w:ascii="宋体" w:hAnsi="宋体" w:eastAsia="宋体" w:cs="宋体"/>
          <w:color w:val="000"/>
          <w:sz w:val="28"/>
          <w:szCs w:val="28"/>
        </w:rPr>
        <w:t xml:space="preserve">10、通过设置宣传板、宣传标语、发放宣传单等形式，充分利用现有资源，在全社区广泛开展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11、9月份，居民举报五台山体育馆有人砍伐树木，把树砸到了拉萨路5-1号、5-2号的电线杆上，可能引发危险，希望尽快把树木移走。得知此事后，我社区城管主任先在事发地查看情况、了解详情，又和体育中心后勤储科长取得联系告知此事，他们非常重视，立即派人处理。事后，居民对此做法表示感谢。</w:t>
      </w:r>
    </w:p>
    <w:p>
      <w:pPr>
        <w:ind w:left="0" w:right="0" w:firstLine="560"/>
        <w:spacing w:before="450" w:after="450" w:line="312" w:lineRule="auto"/>
      </w:pPr>
      <w:r>
        <w:rPr>
          <w:rFonts w:ascii="宋体" w:hAnsi="宋体" w:eastAsia="宋体" w:cs="宋体"/>
          <w:color w:val="000"/>
          <w:sz w:val="28"/>
          <w:szCs w:val="28"/>
        </w:rPr>
        <w:t xml:space="preserve">12、10月份，花园小区8幢和10幢附近有大量的垃圾，这些垃圾已经堆得都超过窗户，非常影响小区居民生活。接到此信息后，城管主任前往查看，发现情况属实。后向保洁公司反映，督促他们及时处理，居民表示对事情处理感到满意。</w:t>
      </w:r>
    </w:p>
    <w:p>
      <w:pPr>
        <w:ind w:left="0" w:right="0" w:firstLine="560"/>
        <w:spacing w:before="450" w:after="450" w:line="312" w:lineRule="auto"/>
      </w:pPr>
      <w:r>
        <w:rPr>
          <w:rFonts w:ascii="宋体" w:hAnsi="宋体" w:eastAsia="宋体" w:cs="宋体"/>
          <w:color w:val="000"/>
          <w:sz w:val="28"/>
          <w:szCs w:val="28"/>
        </w:rPr>
        <w:t xml:space="preserve">20xx年，我社区将在街道城管部门的领导下继续做好相关工作，积极配合完成上级下达的各项任务，并做好自己的本职工作，将社区的城管工作做出成绩。</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社区城管工作总结和计划篇十</w:t>
      </w:r>
    </w:p>
    <w:p>
      <w:pPr>
        <w:ind w:left="0" w:right="0" w:firstLine="560"/>
        <w:spacing w:before="450" w:after="450" w:line="312" w:lineRule="auto"/>
      </w:pPr>
      <w:r>
        <w:rPr>
          <w:rFonts w:ascii="宋体" w:hAnsi="宋体" w:eastAsia="宋体" w:cs="宋体"/>
          <w:color w:val="000"/>
          <w:sz w:val="28"/>
          <w:szCs w:val="28"/>
        </w:rPr>
        <w:t xml:space="preserve">0__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1、在城市建设、环境卫生管理方面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中共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4、在安全方面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2025-01-16T19:54:08+08:00</dcterms:created>
  <dcterms:modified xsi:type="dcterms:W3CDTF">2025-01-16T19:54:08+08:00</dcterms:modified>
</cp:coreProperties>
</file>

<file path=docProps/custom.xml><?xml version="1.0" encoding="utf-8"?>
<Properties xmlns="http://schemas.openxmlformats.org/officeDocument/2006/custom-properties" xmlns:vt="http://schemas.openxmlformats.org/officeDocument/2006/docPropsVTypes"/>
</file>