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挖掘机转让协议书格式 挖掘机转让协议书(优秀9篇)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挖掘机转让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挖掘机转让协议书格式篇一</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一、甲方同意将自有的\'旧挖机(该编号为___________)出售给乙方，经乙方负责人及技术人员现场看机试机后，以协定价格为人民币____________元(大写____________元整)。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挖掘机转让协议书格式篇二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二、转让价格：_______元。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五、乙方应在_____年_____月_____日前一次性或分期（明细）将货款付至如下账户：_____付款迟延的，乙方按欠款额的日千分之_____向甲方支付违约金，迟延超过_____天的，甲方有权解除合同并要求乙方赔偿损失。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年_____月_____日，在_____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挖掘机转让协议书格式篇三</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)出售给乙方，经乙方负责人及技术人员现场看机试机后，以协定价格为人民币为 大写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中介人姓名：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挖掘机转让协议书格式篇四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转让价格：rmb 元。</w:t>
      </w:r>
    </w:p>
    <w:p>
      <w:pPr>
        <w:ind w:left="0" w:right="0" w:firstLine="560"/>
        <w:spacing w:before="450" w:after="450" w:line="312" w:lineRule="auto"/>
      </w:pPr>
      <w:r>
        <w:rPr>
          <w:rFonts w:ascii="宋体" w:hAnsi="宋体" w:eastAsia="宋体" w:cs="宋体"/>
          <w:color w:val="000"/>
          <w:sz w:val="28"/>
          <w:szCs w:val="28"/>
        </w:rPr>
        <w:t xml:space="preserve">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挖掘机转让协议书格式篇五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 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挖掘机转让协议书格式篇六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挖掘机转让协议书格式篇七</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挖掘机转让协议书格式篇八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xx(身份证号码：xx-xx)自有挖掘机一台，挖掘机型号为：(牌子)fr150-7型挖掘机，挖掘机出厂编号：xxx发动机编号：xxx，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1、经双方协商乙方同意将xxfr150-7型挖掘机以总价xx元(xx元整，含甲方租用乙方该设备的租赁费xx元)向甲方出售，甲方同意以此单价购买。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经调查该台挖掘机系乙方银行贷款购买取得，购买价款xx元，其中贷款本金xx元(贷款合同号：xx，还款账号：xx)，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3、付款方式本协议签订后甲方向乙方支付剩余款xx元;剩余银行贷款xx元由甲方在xx年xx月xx日前付清，提前还贷免息部分归乙方所有。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4、产权转让甲方付清所有款项(含银行贷款部分)后，乙方向甲方提供保险单正本、该车购买的所有权证明及全部手续给甲方。并协助办理产权过户手续，全部费用由甲方承担。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甲方(单位公章)：乙方(身份证复印件)：</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看过挖掘机转让协议合同的人还看了：</w:t>
      </w:r>
    </w:p>
    <w:p>
      <w:pPr>
        <w:ind w:left="0" w:right="0" w:firstLine="560"/>
        <w:spacing w:before="450" w:after="450" w:line="312" w:lineRule="auto"/>
      </w:pPr>
      <w:r>
        <w:rPr>
          <w:rFonts w:ascii="宋体" w:hAnsi="宋体" w:eastAsia="宋体" w:cs="宋体"/>
          <w:color w:val="000"/>
          <w:sz w:val="28"/>
          <w:szCs w:val="28"/>
        </w:rPr>
        <w:t xml:space="preserve">1.挖掘机买卖合同范本</w:t>
      </w:r>
    </w:p>
    <w:p>
      <w:pPr>
        <w:ind w:left="0" w:right="0" w:firstLine="560"/>
        <w:spacing w:before="450" w:after="450" w:line="312" w:lineRule="auto"/>
      </w:pPr>
      <w:r>
        <w:rPr>
          <w:rFonts w:ascii="宋体" w:hAnsi="宋体" w:eastAsia="宋体" w:cs="宋体"/>
          <w:color w:val="000"/>
          <w:sz w:val="28"/>
          <w:szCs w:val="28"/>
        </w:rPr>
        <w:t xml:space="preserve">2.挖掘机买卖合同书格式</w:t>
      </w:r>
    </w:p>
    <w:p>
      <w:pPr>
        <w:ind w:left="0" w:right="0" w:firstLine="560"/>
        <w:spacing w:before="450" w:after="450" w:line="312" w:lineRule="auto"/>
      </w:pPr>
      <w:r>
        <w:rPr>
          <w:rFonts w:ascii="宋体" w:hAnsi="宋体" w:eastAsia="宋体" w:cs="宋体"/>
          <w:color w:val="000"/>
          <w:sz w:val="28"/>
          <w:szCs w:val="28"/>
        </w:rPr>
        <w:t xml:space="preserve">3.挖掘机买卖合同模板</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挖掘机转让协议书格式篇九</w:t>
      </w:r>
    </w:p>
    <w:p>
      <w:pPr>
        <w:ind w:left="0" w:right="0" w:firstLine="560"/>
        <w:spacing w:before="450" w:after="450" w:line="312" w:lineRule="auto"/>
      </w:pPr>
      <w:r>
        <w:rPr>
          <w:rFonts w:ascii="宋体" w:hAnsi="宋体" w:eastAsia="宋体" w:cs="宋体"/>
          <w:color w:val="000"/>
          <w:sz w:val="28"/>
          <w:szCs w:val="28"/>
        </w:rPr>
        <w:t xml:space="preserve">在不断进步的时代，男女老少都可能需要用到协议，协议能够成为双方当事人的合法依据。写协议需要注意哪些问题呢？以下是小编整理的二手挖掘机转让协议，仅供参考，大家一起来看看吧。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五、乙方应在___年___月___日前一次性或分期（明细）将货款付至如下账户：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付款迟延的，乙方按欠款额的日千分之___向甲方支付违约金，迟延超过___天的，甲方有权解除合同并要求乙方赔偿损失。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2025-01-16T21:00:57+08:00</dcterms:created>
  <dcterms:modified xsi:type="dcterms:W3CDTF">2025-01-16T21:00:57+08:00</dcterms:modified>
</cp:coreProperties>
</file>

<file path=docProps/custom.xml><?xml version="1.0" encoding="utf-8"?>
<Properties xmlns="http://schemas.openxmlformats.org/officeDocument/2006/custom-properties" xmlns:vt="http://schemas.openxmlformats.org/officeDocument/2006/docPropsVTypes"/>
</file>