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最新班主任自我总结(优秀14篇)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班主任自我总结篇一</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w:t>
      </w:r>
    </w:p>
    <w:p>
      <w:pPr>
        <w:ind w:left="0" w:right="0" w:firstLine="560"/>
        <w:spacing w:before="450" w:after="450" w:line="312" w:lineRule="auto"/>
      </w:pPr>
      <w:r>
        <w:rPr>
          <w:rFonts w:ascii="宋体" w:hAnsi="宋体" w:eastAsia="宋体" w:cs="宋体"/>
          <w:color w:val="000"/>
          <w:sz w:val="28"/>
          <w:szCs w:val="28"/>
        </w:rPr>
        <w:t xml:space="preserve">高三复习班的学生大部分都能够认真学习，不认真学习的同学估计不会回到学校复习，这是令我放心的一面，可是他们身上的压力巨大，很难想象，因为他们害怕再一次失败，我及时经常开班会开导他们，结果还是收效不大。</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在学校领导的统一组织下，本学期我们班在学校常规管理检查评比、各项竞赛活动及学习风气方面都取得了较突出的成绩。现将一学期的工作的自我总结如下：</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宋体" w:hAnsi="宋体" w:eastAsia="宋体" w:cs="宋体"/>
          <w:color w:val="000"/>
          <w:sz w:val="28"/>
          <w:szCs w:val="28"/>
        </w:rPr>
        <w:t xml:space="preserve">不过我相信，“万变不离其宗”，只要学生能够认真学习，减小自己的压力，那么迎接他们的必是大学录取通知书，迎接他们的必是光明的未来！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班主任自我总结篇二</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w:t>
      </w:r>
    </w:p>
    <w:p>
      <w:pPr>
        <w:ind w:left="0" w:right="0" w:firstLine="560"/>
        <w:spacing w:before="450" w:after="450" w:line="312" w:lineRule="auto"/>
      </w:pPr>
      <w:r>
        <w:rPr>
          <w:rFonts w:ascii="宋体" w:hAnsi="宋体" w:eastAsia="宋体" w:cs="宋体"/>
          <w:color w:val="000"/>
          <w:sz w:val="28"/>
          <w:szCs w:val="28"/>
        </w:rPr>
        <w:t xml:space="preserve">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班主任自我总结篇三</w:t>
      </w:r>
    </w:p>
    <w:p>
      <w:pPr>
        <w:ind w:left="0" w:right="0" w:firstLine="560"/>
        <w:spacing w:before="450" w:after="450" w:line="312" w:lineRule="auto"/>
      </w:pPr>
      <w:r>
        <w:rPr>
          <w:rFonts w:ascii="宋体" w:hAnsi="宋体" w:eastAsia="宋体" w:cs="宋体"/>
          <w:color w:val="000"/>
          <w:sz w:val="28"/>
          <w:szCs w:val="28"/>
        </w:rPr>
        <w:t xml:space="preserve">从教十年的我，没有多大的奢求，没有伟大的目标，只想在自己的工作岗位中踏踏实实地工作，努力完成自己的本职工作，不让领导操心，不让家长烦心，不让学生讨厌，从没有想过在一年或几年的工作中要实现什么，达到什么，所以自己始终平平淡淡，没有什么成绩。最近校长与我们谈教师的发展问题，给我一次分析自己、认识自己的机会，使自己的工作有了奔头，有了发展的动力。</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从教过低中高年级的数学，最近七年一直从教毕业班数学，自我感觉对数学比较了解，已积累一定的教学经验。</w:t>
      </w:r>
    </w:p>
    <w:p>
      <w:pPr>
        <w:ind w:left="0" w:right="0" w:firstLine="560"/>
        <w:spacing w:before="450" w:after="450" w:line="312" w:lineRule="auto"/>
      </w:pPr>
      <w:r>
        <w:rPr>
          <w:rFonts w:ascii="宋体" w:hAnsi="宋体" w:eastAsia="宋体" w:cs="宋体"/>
          <w:color w:val="000"/>
          <w:sz w:val="28"/>
          <w:szCs w:val="28"/>
        </w:rPr>
        <w:t xml:space="preserve">教学工作中积极做好“五认真”，认真备课、上课、批改、辅导与考查工作，特别在教案的设计方面多花力气，平时多阅读别人的优秀教案作为自己的教学参考，更多地努力钻研教材，使教学内容与自己研究的课题紧密结合起来，以教促研，以研带教。教学努力做到积极撰写教学反思，教案的设计意图以及教案生成中的精彩部分。对差生的辅导与批改要多花时间，让他们在自己的教学中有所提高。教学中积极投身新课程改革的浪潮，不断转变自己的教学观念，以新课程的理念、新课程的评价观等进行教学，提高教育教学质量，经过自己的努力，争取本学期的成绩达标并有所进步。</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自学“教育学”本科段是我第四个发展规划。</w:t>
      </w:r>
    </w:p>
    <w:p>
      <w:pPr>
        <w:ind w:left="0" w:right="0" w:firstLine="560"/>
        <w:spacing w:before="450" w:after="450" w:line="312" w:lineRule="auto"/>
      </w:pPr>
      <w:r>
        <w:rPr>
          <w:rFonts w:ascii="宋体" w:hAnsi="宋体" w:eastAsia="宋体" w:cs="宋体"/>
          <w:color w:val="000"/>
          <w:sz w:val="28"/>
          <w:szCs w:val="28"/>
        </w:rPr>
        <w:t xml:space="preserve">作为一线教师，更应该时时锻炼自己，让自己尽快地成为高素质高水平“人师”。每学期准备一节“公开课”，写一篇高质量论文是我第五个发展规划。</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因而，规划中不能没有基本功的训练。</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班主任自我总结篇四</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班主任自我总结篇五</w:t>
      </w:r>
    </w:p>
    <w:p>
      <w:pPr>
        <w:ind w:left="0" w:right="0" w:firstLine="560"/>
        <w:spacing w:before="450" w:after="450" w:line="312" w:lineRule="auto"/>
      </w:pPr>
      <w:r>
        <w:rPr>
          <w:rFonts w:ascii="宋体" w:hAnsi="宋体" w:eastAsia="宋体" w:cs="宋体"/>
          <w:color w:val="000"/>
          <w:sz w:val="28"/>
          <w:szCs w:val="28"/>
        </w:rPr>
        <w:t xml:space="preserve">以下就分享一则班主任的工作个人，供参考：</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总之，班主任工作是一个复杂的工程，同时也是一个动态发展的工程。它需要班主任用心去经营，用心去构建，共同创造一个幸福和谐的校园。</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班主任自我总结篇六</w:t>
      </w:r>
    </w:p>
    <w:p>
      <w:pPr>
        <w:ind w:left="0" w:right="0" w:firstLine="560"/>
        <w:spacing w:before="450" w:after="450" w:line="312" w:lineRule="auto"/>
      </w:pPr>
      <w:r>
        <w:rPr>
          <w:rFonts w:ascii="宋体" w:hAnsi="宋体" w:eastAsia="宋体" w:cs="宋体"/>
          <w:color w:val="000"/>
          <w:sz w:val="28"/>
          <w:szCs w:val="28"/>
        </w:rPr>
        <w:t xml:space="preserve">所谓授后教学自我总结，是指教师在课堂教学之后，依据思想政治课的教学大纲和课堂教学的基本要求，抱着实事求是的态度，对自己的教学的行为和效果的总结和评价。它是传统教学过程“五环节”的延伸和拓展，也是政治教师不断提高自身教学素质，及时改进教学，提高教学质量的重要手段。从教十年来，本人教学业务的长进，教学技能的提高，在很大程度上得益于长期注重的授后教学自我总结。</w:t>
      </w:r>
    </w:p>
    <w:p>
      <w:pPr>
        <w:ind w:left="0" w:right="0" w:firstLine="560"/>
        <w:spacing w:before="450" w:after="450" w:line="312" w:lineRule="auto"/>
      </w:pPr>
      <w:r>
        <w:rPr>
          <w:rFonts w:ascii="宋体" w:hAnsi="宋体" w:eastAsia="宋体" w:cs="宋体"/>
          <w:color w:val="000"/>
          <w:sz w:val="28"/>
          <w:szCs w:val="28"/>
        </w:rPr>
        <w:t xml:space="preserve">长期坚持授后教学自我总结，可以获得如下几个方面的益处：</w:t>
      </w:r>
    </w:p>
    <w:p>
      <w:pPr>
        <w:ind w:left="0" w:right="0" w:firstLine="560"/>
        <w:spacing w:before="450" w:after="450" w:line="312" w:lineRule="auto"/>
      </w:pPr>
      <w:r>
        <w:rPr>
          <w:rFonts w:ascii="宋体" w:hAnsi="宋体" w:eastAsia="宋体" w:cs="宋体"/>
          <w:color w:val="000"/>
          <w:sz w:val="28"/>
          <w:szCs w:val="28"/>
        </w:rPr>
        <w:t xml:space="preserve">第一：有利于提高教师的教学素质，促进教学水平的提高。教学是教师的教和学生的学所组成的一种教育活动。教师是教学活动的主导，教师自身教学素质的高低，直接影响主导作用的发挥程度，制约着教学效果。任何教师都有一个成长的过程，而教学业务素质就是在教学实践中逐步积累和不断提高的。其中，善做授后教学自我总结的有心人。是提高自身教学素质，加速自己成熟的有效途径。我在教学实践中体会到，通过授后教学自我总结，进行自我反省，注意积累成功的教学经验，吸取失败的教训，及时改进教学中存在的问题，对症下药，弥补不足。这样，日积月累，可以增强自己的教材处理能力和应变能力，提高自己的教学素质，促进自己的业务水平。</w:t>
      </w:r>
    </w:p>
    <w:p>
      <w:pPr>
        <w:ind w:left="0" w:right="0" w:firstLine="560"/>
        <w:spacing w:before="450" w:after="450" w:line="312" w:lineRule="auto"/>
      </w:pPr>
      <w:r>
        <w:rPr>
          <w:rFonts w:ascii="宋体" w:hAnsi="宋体" w:eastAsia="宋体" w:cs="宋体"/>
          <w:color w:val="000"/>
          <w:sz w:val="28"/>
          <w:szCs w:val="28"/>
        </w:rPr>
        <w:t xml:space="preserve">第二：有利于教学的“长善救失”，提高教学质量。一个成功的政治教师，不仅具有较高的教学艺术，更在于他的敬业精神，善于“长善救失”，遵循教学的科学性。教学实践中，每一个教师既会有融教学科学与艺术相结合的佳作，也难免出现有失水准的拙课。通过授后教学自我总结，检查教学过程的每一环节，并加以实事求是的分析，正确对待教学的成功方面和不足之处，成功经验继承发扬，欠缺甚至严重不足方面，及时查找原因，寻求补救对策，“亡羊补牢犹未为晚”。久而久之，有利于提高教学效率与质量。同时，教师的“长善救失”的教风和敬业精神，还能启迪学生的心灵，培养学生的良好品质。</w:t>
      </w:r>
    </w:p>
    <w:p>
      <w:pPr>
        <w:ind w:left="0" w:right="0" w:firstLine="560"/>
        <w:spacing w:before="450" w:after="450" w:line="312" w:lineRule="auto"/>
      </w:pPr>
      <w:r>
        <w:rPr>
          <w:rFonts w:ascii="宋体" w:hAnsi="宋体" w:eastAsia="宋体" w:cs="宋体"/>
          <w:color w:val="000"/>
          <w:sz w:val="28"/>
          <w:szCs w:val="28"/>
        </w:rPr>
        <w:t xml:space="preserve">第三：有利于复习借鉴，起到事半功倍之实效。政治学科的课程设置及考核的特点，决定了高三年级复习时间紧、知识容量大，能力考核要求高，时政性和思想性强；既要精讲精练，又不能猜题押题。我在教学实践中体会到，借鉴平时笔录的授后教学自我总结，从中可以判断出哪些方面的知识、能力、觉悟平时授课中落实很好，学生掌握得扎实；哪些方面还存在着较大的欠缺，学生掌握得也不够理想。通过对照分析，复习辅导时做到了心中有数、查漏补缺，有的放矢；同时还可以有较多的课时抓重点、搞热点，有较多的精力从事“培优、提中、补差”，以达到提高成绩之目的。所以。借鉴授后教学自我总结，既可以节省复习时间，又可以提高复习效率，起到事半功倍之实效。</w:t>
      </w:r>
    </w:p>
    <w:p>
      <w:pPr>
        <w:ind w:left="0" w:right="0" w:firstLine="560"/>
        <w:spacing w:before="450" w:after="450" w:line="312" w:lineRule="auto"/>
      </w:pPr>
      <w:r>
        <w:rPr>
          <w:rFonts w:ascii="宋体" w:hAnsi="宋体" w:eastAsia="宋体" w:cs="宋体"/>
          <w:color w:val="000"/>
          <w:sz w:val="28"/>
          <w:szCs w:val="28"/>
        </w:rPr>
        <w:t xml:space="preserve">一个虚心好学的青年教师，应当把授后教学自我总结视为教学过程的有机组成部分，经常性地开展此项工作，不断地反省，不断地总结，扬长避短，自我鞭达，尽力追求教学的完善。我在实践中认识到，要做好授后教学自我总结，应处理好以下几对关系：</w:t>
      </w:r>
    </w:p>
    <w:p>
      <w:pPr>
        <w:ind w:left="0" w:right="0" w:firstLine="560"/>
        <w:spacing w:before="450" w:after="450" w:line="312" w:lineRule="auto"/>
      </w:pPr>
      <w:r>
        <w:rPr>
          <w:rFonts w:ascii="宋体" w:hAnsi="宋体" w:eastAsia="宋体" w:cs="宋体"/>
          <w:color w:val="000"/>
          <w:sz w:val="28"/>
          <w:szCs w:val="28"/>
        </w:rPr>
        <w:t xml:space="preserve">（l）必须处理好主观和客观的关系。客观决定主观，主观必须符合客观。授后教学自我总结毕竟属于主观的东西，要使授后教学自我总结有实用价值，必须如实地反映教学的客观性。这里所说的教学的客观性，是指教学目的要求、教学原则、教学方法、教学内容和教学效果等。授后教学自我总结必须忠实地记录教学实践中的成功方而和不足方面，切忌随心所欲，随意夸大成功经验，或只记成功之处，不足方面竭力遮盖；要克服露短揭丑心理。只有这样，得出的结论才能符合教学实际，从而使授后教学自我总结具有实效和生命力。</w:t>
      </w:r>
    </w:p>
    <w:p>
      <w:pPr>
        <w:ind w:left="0" w:right="0" w:firstLine="560"/>
        <w:spacing w:before="450" w:after="450" w:line="312" w:lineRule="auto"/>
      </w:pPr>
      <w:r>
        <w:rPr>
          <w:rFonts w:ascii="宋体" w:hAnsi="宋体" w:eastAsia="宋体" w:cs="宋体"/>
          <w:color w:val="000"/>
          <w:sz w:val="28"/>
          <w:szCs w:val="28"/>
        </w:rPr>
        <w:t xml:space="preserve">（2）必须处理好内容和形式的关系。内容决定形式，形式反映内容，二者是辩证统一的关系。一般地说，授后教学自我总结内容应以公开课的评价要求为对照标准，落实知识、能力、觉悟三方面要求。从知识角度看，应检查新授课的科学性，检查对教材重点、难点的落实情况，总结学生理解和接受知识的程度的信息（情绪反映），核对数据、材料等；从政治课德育功能看，应检查能力培养目标，以及学生当堂课后的分析、运用情况。此外教学原则的贯彻，教学方法的选择也是应检查的。标准和要求的高低一般与教师成长过程相联系，新教师可以低一点，以后逐步提高。切忌标准和要求的过高或过低。总结的形式一般是在每一节课后进行，以书面文字进行笔录，并依据新授课的教学内容而有所侧重，或注重知识体系、或注重能力方面、或注重觉悟方面，或三者综合。切忌流水帐式，缺乏理性分析，或每次记录都是老面孔，单调无味，否则会失去授后教学自我总结的可行性和实用性。</w:t>
      </w:r>
    </w:p>
    <w:p>
      <w:pPr>
        <w:ind w:left="0" w:right="0" w:firstLine="560"/>
        <w:spacing w:before="450" w:after="450" w:line="312" w:lineRule="auto"/>
      </w:pPr>
      <w:r>
        <w:rPr>
          <w:rFonts w:ascii="宋体" w:hAnsi="宋体" w:eastAsia="宋体" w:cs="宋体"/>
          <w:color w:val="000"/>
          <w:sz w:val="28"/>
          <w:szCs w:val="28"/>
        </w:rPr>
        <w:t xml:space="preserve">（3）必须处理好“显效果”和“隐效果”的关系。所谓授后教学自我总结的“显效果”，是指教师通过授后教学自我总结后在教学过程中，在教学效果上所发生的或所体现的种种有形变化。所谓授后教学自我总结的“隐效果”，是指教师通过授后教学自我总结后在教学认识、教学的处理和应变能力、教学艺术上的潜在的无形变化。“无形变化”是“有形变化”的必要前提，而“有形变化”则是“无形变化”的必然结果，两者完整地体现了授后教学自我总结的辩证效果，切忌急功近利，只追求“显效果”、而忽视“隐效果”的存在，否则会失去授后教学自我总结的内驱力。</w:t>
      </w:r>
    </w:p>
    <w:p>
      <w:pPr>
        <w:ind w:left="0" w:right="0" w:firstLine="560"/>
        <w:spacing w:before="450" w:after="450" w:line="312" w:lineRule="auto"/>
      </w:pPr>
      <w:r>
        <w:rPr>
          <w:rFonts w:ascii="宋体" w:hAnsi="宋体" w:eastAsia="宋体" w:cs="宋体"/>
          <w:color w:val="000"/>
          <w:sz w:val="28"/>
          <w:szCs w:val="28"/>
        </w:rPr>
        <w:t xml:space="preserve">总之，授后教学自我总结的效果是显然的，但要讲究科学精神，贵在持之以恒。</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小学班主任特别是一年级的班主任，是一个复合性角色。下面是小编搜集整理的小学班主任</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班主任自我总结篇八</w:t>
      </w:r>
    </w:p>
    <w:p>
      <w:pPr>
        <w:ind w:left="0" w:right="0" w:firstLine="560"/>
        <w:spacing w:before="450" w:after="450" w:line="312" w:lineRule="auto"/>
      </w:pPr>
      <w:r>
        <w:rPr>
          <w:rFonts w:ascii="宋体" w:hAnsi="宋体" w:eastAsia="宋体" w:cs="宋体"/>
          <w:color w:val="000"/>
          <w:sz w:val="28"/>
          <w:szCs w:val="28"/>
        </w:rPr>
        <w:t xml:space="preserve">在xx中学高二(xx)班实习期间，感慨颇多，刚开始的时候我总期望快点结束，此刻真的结束了，又真有点不舍了。舍不得那群可爱调皮的学生，舍不得那些指导教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异常是在担任班主任期间，有人说，做教师不当班主任的话，就失去了让自我提升本事的机会。真的是这样吗?以前不觉得，实习完后，有了一点点体会，因为我们是一个五个实习生的，所以班主任是轮着来当的。可是，在实习生活的一开始，班主任吴宇教师就让我们每个人都先当了班主任。他给我们五个实习生每人都安排了10个交流对象(有成绩好的也有成绩不怎好的学生)，让我们根据刚结束的月考成绩以及他们在高一下学期分班的时候的最终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简便。在那些学生的早读或者课间时间去和他们交流。当然，在要和他们交流之前，肯定要先对这个学生做个比较全面的了解。虽然不能了解全部，但能够经过两次的成绩比较，多少明白一些那些的学生的学习情景。</w:t>
      </w:r>
    </w:p>
    <w:p>
      <w:pPr>
        <w:ind w:left="0" w:right="0" w:firstLine="560"/>
        <w:spacing w:before="450" w:after="450" w:line="312" w:lineRule="auto"/>
      </w:pPr>
      <w:r>
        <w:rPr>
          <w:rFonts w:ascii="宋体" w:hAnsi="宋体" w:eastAsia="宋体" w:cs="宋体"/>
          <w:color w:val="000"/>
          <w:sz w:val="28"/>
          <w:szCs w:val="28"/>
        </w:rPr>
        <w:t xml:space="preserve">所以，在教师交代完任务之后，我们就开始工作了，对自我要负责的那十个学生的前后两次成绩作比较，看其是提高还是退步，看其有什么优势或弱势，应当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经过交流，发现那些学生其实都挺想学好，就是基础不太好，并且可能是普通班，各科成绩都不怎样好，异常是英语，班平均分也仅有31分左右，而我的交流对象大部分英语成绩都是十几分。同时，虽说是理科班，但他们的理科成绩也并不梦想。听一些学生说，班里很多同学是因为不想背文科的知识，所以才选择理科的，其实他们的理科也并不怎样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十分多，不是一朝一夕就能做成的，需要很大的毅力去坚持，去努力。并且他们又处于比较稚嫩的时期，比较迷茫。有些爱学习的学生还好，倒比较配合，可能心中比较明确自我的目标，在教师的鼓动下，更认真地去总结、学习了。也有些学生甚至不明白自我为什么而读，也不明白该怎样做，整天只想一些与学习无关的东西。其中个别学生对我们这些实习教师挺抗拒的，他不愿意和你交流，不想把自我的想法告诉你。这让我多少有点不知所措，因为以前也没碰到这么多学生，没办法，不管他们其中的一些怎样不愿意，我还是和他们交流，可是，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教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齐合作的，我们俩一齐合作得很愉快，互相帮忙照应。每一天监督他们早读或早练又或是晚练。学生一个紧之后一个地认识，当我已经认出全班的同学的时候，实习也就结束了，我的班主任工作也随之结束了。</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班主任自我总结篇九</w:t>
      </w:r>
    </w:p>
    <w:p>
      <w:pPr>
        <w:ind w:left="0" w:right="0" w:firstLine="560"/>
        <w:spacing w:before="450" w:after="450" w:line="312" w:lineRule="auto"/>
      </w:pPr>
      <w:r>
        <w:rPr>
          <w:rFonts w:ascii="宋体" w:hAnsi="宋体" w:eastAsia="宋体" w:cs="宋体"/>
          <w:color w:val="000"/>
          <w:sz w:val="28"/>
          <w:szCs w:val="28"/>
        </w:rPr>
        <w:t xml:space="preserve">我们班的学生一般都是一些学习比较差、厌学、调皮、纪律相对散漫的学生，甚至有些学生初中都没念完被停学退学或已踏入社会一两年再进来就读的，不良的习惯比较多，生源的整体素质较差。所以我们班的管理相对普通高中的学生来说更难管理，需要花费更多的时间和精力。当然面对这样的班级也不是无章可循，我个人认为可以从以下几点着手：</w:t>
      </w:r>
    </w:p>
    <w:p>
      <w:pPr>
        <w:ind w:left="0" w:right="0" w:firstLine="560"/>
        <w:spacing w:before="450" w:after="450" w:line="312" w:lineRule="auto"/>
      </w:pPr>
      <w:r>
        <w:rPr>
          <w:rFonts w:ascii="宋体" w:hAnsi="宋体" w:eastAsia="宋体" w:cs="宋体"/>
          <w:color w:val="000"/>
          <w:sz w:val="28"/>
          <w:szCs w:val="28"/>
        </w:rPr>
        <w:t xml:space="preserve">学生情况包括中考成绩、家庭背景、个性爱好等，军训期间可以通过家访、电话、面谈等方式和家长建立联系，掌握第一手材料，为以后展开的学生工作奠定坚实的基础。</w:t>
      </w:r>
    </w:p>
    <w:p>
      <w:pPr>
        <w:ind w:left="0" w:right="0" w:firstLine="560"/>
        <w:spacing w:before="450" w:after="450" w:line="312" w:lineRule="auto"/>
      </w:pPr>
      <w:r>
        <w:rPr>
          <w:rFonts w:ascii="宋体" w:hAnsi="宋体" w:eastAsia="宋体" w:cs="宋体"/>
          <w:color w:val="000"/>
          <w:sz w:val="28"/>
          <w:szCs w:val="28"/>
        </w:rPr>
        <w:t xml:space="preserve">一个班集体面貌如何，很大程度上是由班干部决定的，班干部对班集体有着“以点带面”和“以面带面”的作用。但是对于我们这样的班级能选出一个得利的班长都是一件相当困难的事情，这就需要班主任耐下性子，明察暗访，精心培养，谈心、指点、手把手地教都是不错的选择。</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我们希望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没有沟通就会缺乏了解，就不能了解问题存在的根本原因，也就缺乏处理问题的正确依据；没有合作，处理问题就会缺乏效率并难以成功。所以班主任加强与师生、家长、领导彼此间的沟通与合作，让代课老师、家长、领导帮助我们一起管理班级，毕竟很多事情不是班主任个人能力所及。</w:t>
      </w:r>
    </w:p>
    <w:p>
      <w:pPr>
        <w:ind w:left="0" w:right="0" w:firstLine="560"/>
        <w:spacing w:before="450" w:after="450" w:line="312" w:lineRule="auto"/>
      </w:pPr>
      <w:r>
        <w:rPr>
          <w:rFonts w:ascii="宋体" w:hAnsi="宋体" w:eastAsia="宋体" w:cs="宋体"/>
          <w:color w:val="000"/>
          <w:sz w:val="28"/>
          <w:szCs w:val="28"/>
        </w:rPr>
        <w:t xml:space="preserve">班会是总结上一周存在问题的所在，也是新一周班级奋斗目标计划之所在。班会上要以典型做榜样，要善于表扬。学生都喜欢得到班主任的表扬与鼓励，这对他们不仅是一荣誉的享受，更能增强他们的勇气和力量。对于问题学生要巧妙地批评，从关爱的心态出发，动之以情，晓之以理，用人格力量去感化他们，为做好新一周的工作打下沟通与合作的基础。</w:t>
      </w:r>
    </w:p>
    <w:p>
      <w:pPr>
        <w:ind w:left="0" w:right="0" w:firstLine="560"/>
        <w:spacing w:before="450" w:after="450" w:line="312" w:lineRule="auto"/>
      </w:pPr>
      <w:r>
        <w:rPr>
          <w:rFonts w:ascii="宋体" w:hAnsi="宋体" w:eastAsia="宋体" w:cs="宋体"/>
          <w:color w:val="000"/>
          <w:sz w:val="28"/>
          <w:szCs w:val="28"/>
        </w:rPr>
        <w:t xml:space="preserve">以上即是我这一学期班任工作的想法和反思，希望下学期的工作有序、顺利地展开！</w:t>
      </w:r>
    </w:p>
    <w:p>
      <w:pPr>
        <w:ind w:left="0" w:right="0" w:firstLine="560"/>
        <w:spacing w:before="450" w:after="450" w:line="312" w:lineRule="auto"/>
      </w:pPr>
      <w:r>
        <w:rPr>
          <w:rFonts w:ascii="宋体" w:hAnsi="宋体" w:eastAsia="宋体" w:cs="宋体"/>
          <w:color w:val="000"/>
          <w:sz w:val="28"/>
          <w:szCs w:val="28"/>
        </w:rPr>
        <w:t xml:space="preserve">我担任班主任工作到现在刚刚两年多一点，说起“经验”，我实在感到“诚惶诚恐”。在座的每一位都可以说是我的前辈。我实在不敢“班门弄斧”。今天只能是和大家分享一些我在班级管理方面的经历和尝试。请各位多提宝贵意见。</w:t>
      </w:r>
    </w:p>
    <w:p>
      <w:pPr>
        <w:ind w:left="0" w:right="0" w:firstLine="560"/>
        <w:spacing w:before="450" w:after="450" w:line="312" w:lineRule="auto"/>
      </w:pPr>
      <w:r>
        <w:rPr>
          <w:rFonts w:ascii="宋体" w:hAnsi="宋体" w:eastAsia="宋体" w:cs="宋体"/>
          <w:color w:val="000"/>
          <w:sz w:val="28"/>
          <w:szCs w:val="28"/>
        </w:rPr>
        <w:t xml:space="preserve">作为一名毫无经验的班主任，如何让自己快速成长，成为困扰我的一个难题。经过两年多的摸索，我感觉应做好如下几方面：</w:t>
      </w:r>
    </w:p>
    <w:p>
      <w:pPr>
        <w:ind w:left="0" w:right="0" w:firstLine="560"/>
        <w:spacing w:before="450" w:after="450" w:line="312" w:lineRule="auto"/>
      </w:pPr>
      <w:r>
        <w:rPr>
          <w:rFonts w:ascii="宋体" w:hAnsi="宋体" w:eastAsia="宋体" w:cs="宋体"/>
          <w:color w:val="000"/>
          <w:sz w:val="28"/>
          <w:szCs w:val="28"/>
        </w:rPr>
        <w:t xml:space="preserve">作为一名老师，尤其是班主任老师责任心是很重要的。记得刚开始担任班主任的时候，我常常是一头雾水，不知所措。但我不怕丢人，不懂的我就问同组的老师，甚至有时候偷偷的跟别的老师学。一段时间下来，渐渐有了一些头绪。我牢牢记着“勤能补拙”这句话。我不怕辛苦。每天不管是不是自己的早班，都早早的来到学校，把孩子们带进教室，利用这段时间规范学生的坐姿、听课习惯等等。成天这样做，怕孩子厌烦，我就把自己精心挑选的故事在早读时间读给孩子们听，并提出具体要求：看谁听的最认真，做的最端正。以此来训练孩子的行为习惯。班里安了电子白板后，我会经常给孩子找一些寓言故事、成语故事、神话故事、童话故事等动画片来看。让枯燥乏味的行为习惯训练变得多姿多彩起来。日子久了，孩子们坐有坐相、站有站相，好的行为习惯初步形成。</w:t>
      </w:r>
    </w:p>
    <w:p>
      <w:pPr>
        <w:ind w:left="0" w:right="0" w:firstLine="560"/>
        <w:spacing w:before="450" w:after="450" w:line="312" w:lineRule="auto"/>
      </w:pPr>
      <w:r>
        <w:rPr>
          <w:rFonts w:ascii="宋体" w:hAnsi="宋体" w:eastAsia="宋体" w:cs="宋体"/>
          <w:color w:val="000"/>
          <w:sz w:val="28"/>
          <w:szCs w:val="28"/>
        </w:rPr>
        <w:t xml:space="preserve">教育不能没有爱，我热爱和关心每一个学生，用爱架起了一座通往学生心灵深处的桥梁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班张烁同学的家庭特殊，很小的时候母亲就丢下她不管了。她不爱说话，不善于表现自我。记得刚开始不了解她的家庭情况时，我问她：“你妈妈是做什么的？”她的眼睛立刻就红了，带着哭腔说：“我妈不要我了！”我的心一阵抽搐，天生的母性油然而生，这个孩子让我心疼不已。从那以后我就想方设法了解她，关心她。当她完成上课提问后，我就及时地表扬她，在她的作业本上写完评语后告诉她：“其实老师最喜欢你微笑的样子，很可爱很漂亮！”时时处处都使她感受到老师的爱。渐渐地，张烁的脸上有了笑容，有时候还会主动和我说话，下课也和同学一起玩了，我看在眼里喜在心头。后来她的奶奶告诉我：“以前这个孩子胆子可小了，现在她敢说话了，这得谢谢老师呀。”精诚所至，金石为开。我相信，老师对孩子的爱足可以打开他们的心灵之门。</w:t>
      </w:r>
    </w:p>
    <w:p>
      <w:pPr>
        <w:ind w:left="0" w:right="0" w:firstLine="560"/>
        <w:spacing w:before="450" w:after="450" w:line="312" w:lineRule="auto"/>
      </w:pPr>
      <w:r>
        <w:rPr>
          <w:rFonts w:ascii="宋体" w:hAnsi="宋体" w:eastAsia="宋体" w:cs="宋体"/>
          <w:color w:val="000"/>
          <w:sz w:val="28"/>
          <w:szCs w:val="28"/>
        </w:rPr>
        <w:t xml:space="preserve">大家都知道“好孩子是夸出来的”这句话，但是具体操作起来，却并不容易。我们大家都有这样的体会，对于品学兼优的孩子，老师们从来不会吝啬自己的表扬与赞美，但是对那些调皮捣蛋的孩子就难了，尤其是对那些“屡教不改”的孩子，更是缺少了足够的耐心。其实，设身处地的想，包括成年人在内，谁不喜欢听到别人的赞美呢？小孩子更是如此。老师一个鼓励的眼神，一句温暖的话语，一颗小五星、一张小奖状……可能都会让孩子们兴奋好几天。作为班主任，要时时刻刻用一颗慧眼，去寻找孩子们身上闪光的地方。在课堂上我很少批评学生，更是从不罚站。有的同学搞小动作了，我会表扬上课认真听讲的同学；“你们看，某某坐的真端正，听的多认真！”其他孩子就马上也端端正正的坐好。榜样的力量是无穷的.。这比声嘶力竭的训斥，喊破喉咙的说教效果不知道要好上多少倍。对于那些学习差、习惯差的孩子，恐怕是我们老师最头疼的了。针对这种情况，我采取了一定的措施，效果还不错。在一次“手拉手、同进步”的班会课上，我动员一些品学兼优的孩子主动与他们结成对子，形成一帮一互助小组。那节班会课，孩子们不仅确立了自己的帮扶对象，而且制定了自己的帮扶计划。我给孩子们拍照留念的时候，看着孩子们那一双双紧紧拉在一起的小手，还真有几分感动呢。每当这些差生开小差的时候，就会有人提醒他们注意听讲；当他们在学习上遇到困难时，会有小老师来帮助。这其中最负责任的就是金永晴，她的帮扶对象是张金浩。金永晴每天给张金浩留作业，真像个合格的小老师呢。</w:t>
      </w:r>
    </w:p>
    <w:p>
      <w:pPr>
        <w:ind w:left="0" w:right="0" w:firstLine="560"/>
        <w:spacing w:before="450" w:after="450" w:line="312" w:lineRule="auto"/>
      </w:pPr>
      <w:r>
        <w:rPr>
          <w:rFonts w:ascii="宋体" w:hAnsi="宋体" w:eastAsia="宋体" w:cs="宋体"/>
          <w:color w:val="000"/>
          <w:sz w:val="28"/>
          <w:szCs w:val="28"/>
        </w:rPr>
        <w:t xml:space="preserve">孩子们一天天长大了，终于不用再像以前一样什么事都亲力亲为了。尤其是我的小班长李艺源，成了我最得力的助手。记得刚开始的时候，班里少了什么东西，我就带着他一起去后勤找方主任领，回来后我就告诉他：记住我们去过的那间屋子，记住我们找的那个人，下次你自己去领。后来班里没有粉笔了、板擦坏了等等这些小事，我就派他去领。这孩子还真是一个当官的料，每次事情总能做的让我很满意。我给班委们确立了明确的分工，班里的卫生、纪律、学习，甚至到早读都有专人负责。大家可能都有这样的体会，孩子们每天到了学校后，一进教室就开始吵吵，乱成了一锅粥。针对这种情况，我把负责早读的六个同学分成三组，每周的一、三、五各有一组同学负责。那以后，每天我到教室后，听见的不再是吵吵嚷嚷的声音，而是一阵阵朗朗的读书声。</w:t>
      </w:r>
    </w:p>
    <w:p>
      <w:pPr>
        <w:ind w:left="0" w:right="0" w:firstLine="560"/>
        <w:spacing w:before="450" w:after="450" w:line="312" w:lineRule="auto"/>
      </w:pPr>
      <w:r>
        <w:rPr>
          <w:rFonts w:ascii="宋体" w:hAnsi="宋体" w:eastAsia="宋体" w:cs="宋体"/>
          <w:color w:val="000"/>
          <w:sz w:val="28"/>
          <w:szCs w:val="28"/>
        </w:rPr>
        <w:t xml:space="preserve">一分汗水，一分收获。我们班从一年级到现在，每一年的期末考试成绩，在同年级组中总是名列前茅；在我校的大课间评比中，我班获得三年级组第一名；在县城学区举办的养成教育评比中，我们班被评为“示范班”。面对这些成绩，我感到十分忐忑，因为我做的还不够好。也感到欣慰，因为孩子们一天天的在进步。</w:t>
      </w:r>
    </w:p>
    <w:p>
      <w:pPr>
        <w:ind w:left="0" w:right="0" w:firstLine="560"/>
        <w:spacing w:before="450" w:after="450" w:line="312" w:lineRule="auto"/>
      </w:pPr>
      <w:r>
        <w:rPr>
          <w:rFonts w:ascii="宋体" w:hAnsi="宋体" w:eastAsia="宋体" w:cs="宋体"/>
          <w:color w:val="000"/>
          <w:sz w:val="28"/>
          <w:szCs w:val="28"/>
        </w:rPr>
        <w:t xml:space="preserve">最后我要对大家说的是：作一名幸福的老师吧！做一个幸福的教师，热爱生活，热爱学生，我们会发现每一天都是那么美好，每一个孩子都是那么可爱，每一件工作都其乐无穷。</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当时还觉得不以为然，现在恍然回首，才发现自己好像真的在慢慢改变，想法在变，看问题的角度也在变。</w:t>
      </w:r>
    </w:p>
    <w:p>
      <w:pPr>
        <w:ind w:left="0" w:right="0" w:firstLine="560"/>
        <w:spacing w:before="450" w:after="450" w:line="312" w:lineRule="auto"/>
      </w:pPr>
      <w:r>
        <w:rPr>
          <w:rFonts w:ascii="宋体" w:hAnsi="宋体" w:eastAsia="宋体" w:cs="宋体"/>
          <w:color w:val="000"/>
          <w:sz w:val="28"/>
          <w:szCs w:val="28"/>
        </w:rPr>
        <w:t xml:space="preserve">其实觉得苦觉得累的时候，不是没想过放弃，但真的庆幸自己最后坚持了下来。</w:t>
      </w:r>
    </w:p>
    <w:p>
      <w:pPr>
        <w:ind w:left="0" w:right="0" w:firstLine="560"/>
        <w:spacing w:before="450" w:after="450" w:line="312" w:lineRule="auto"/>
      </w:pPr>
      <w:r>
        <w:rPr>
          <w:rFonts w:ascii="宋体" w:hAnsi="宋体" w:eastAsia="宋体" w:cs="宋体"/>
          <w:color w:val="000"/>
          <w:sz w:val="28"/>
          <w:szCs w:val="28"/>
        </w:rPr>
        <w:t xml:space="preserve">同时也有了一些感悟：</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w:t>
      </w:r>
    </w:p>
    <w:p>
      <w:pPr>
        <w:ind w:left="0" w:right="0" w:firstLine="560"/>
        <w:spacing w:before="450" w:after="450" w:line="312" w:lineRule="auto"/>
      </w:pPr>
      <w:r>
        <w:rPr>
          <w:rFonts w:ascii="宋体" w:hAnsi="宋体" w:eastAsia="宋体" w:cs="宋体"/>
          <w:color w:val="000"/>
          <w:sz w:val="28"/>
          <w:szCs w:val="28"/>
        </w:rPr>
        <w:t xml:space="preserve">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一路走来，一路付出，一路收获。</w:t>
      </w:r>
    </w:p>
    <w:p>
      <w:pPr>
        <w:ind w:left="0" w:right="0" w:firstLine="560"/>
        <w:spacing w:before="450" w:after="450" w:line="312" w:lineRule="auto"/>
      </w:pPr>
      <w:r>
        <w:rPr>
          <w:rFonts w:ascii="宋体" w:hAnsi="宋体" w:eastAsia="宋体" w:cs="宋体"/>
          <w:color w:val="000"/>
          <w:sz w:val="28"/>
          <w:szCs w:val="28"/>
        </w:rPr>
        <w:t xml:space="preserve">我们就这样走过了我们的大一，有这样的一群人，我相信英语10801班的明天会更加美好!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班主任自我总结篇十一</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班主任自我总结篇十二</w:t>
      </w:r>
    </w:p>
    <w:p>
      <w:pPr>
        <w:ind w:left="0" w:right="0" w:firstLine="560"/>
        <w:spacing w:before="450" w:after="450" w:line="312" w:lineRule="auto"/>
      </w:pPr>
      <w:r>
        <w:rPr>
          <w:rFonts w:ascii="宋体" w:hAnsi="宋体" w:eastAsia="宋体" w:cs="宋体"/>
          <w:color w:val="000"/>
          <w:sz w:val="28"/>
          <w:szCs w:val="28"/>
        </w:rPr>
        <w:t xml:space="preserve">20xx年9月1号，我怀着激动、兴奋、忐忑的心情和19名队友，来到临湘市实验学校，开始了我的实习教师之旅。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1、卫生督察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2、分发学生早餐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3、送路队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4、处理学生琐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5、辅导问题学生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班主任自我总结篇十三</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班主任自我总结篇十四</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2025-01-16T12:41:21+08:00</dcterms:created>
  <dcterms:modified xsi:type="dcterms:W3CDTF">2025-01-16T12:41:21+08:00</dcterms:modified>
</cp:coreProperties>
</file>

<file path=docProps/custom.xml><?xml version="1.0" encoding="utf-8"?>
<Properties xmlns="http://schemas.openxmlformats.org/officeDocument/2006/custom-properties" xmlns:vt="http://schemas.openxmlformats.org/officeDocument/2006/docPropsVTypes"/>
</file>