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2024年月份国旗下讲话幼儿园(汇总9篇)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月份国旗下讲话幼儿园篇一老师们、同学们：大家早上好!今天我国旗下讲话的题目是：爱护公物―愿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月份国旗下讲话幼儿园篇一</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作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接下来我要说的是，我们学校经过全体师生的共同努力高标准地通过了市科学管理示范校验收，我们全体同学也已成为示范学校的学生了，但就在学校和全体同学提升档次的同时，学校里损坏公物的现象却仍时有发生。比如：有在崭新的课桌上乱贴广告纸张、用笔乱写、小刀乱刻的;有拳打脚踢、开门不用钥匙而将教室、宿舍门窗损坏的;有把教室黑板、开关插座盖板、厕所挡板等当拳击靶子的;有对准洁白的墙壁乱打篮球、乱踢足球的;有把易拉罐、方便面盒故意乱扔的;有开水龙头、开电灯，人走后不关的;有食堂餐凳不用手搬用脚踢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以上是小编整理的有关4月份国旗下讲话稿相关内容，希望大家喜欢!</w:t>
      </w:r>
    </w:p>
    <w:p>
      <w:pPr>
        <w:ind w:left="0" w:right="0" w:firstLine="560"/>
        <w:spacing w:before="450" w:after="450" w:line="312" w:lineRule="auto"/>
      </w:pPr>
      <w:r>
        <w:rPr>
          <w:rFonts w:ascii="宋体" w:hAnsi="宋体" w:eastAsia="宋体" w:cs="宋体"/>
          <w:color w:val="000"/>
          <w:sz w:val="28"/>
          <w:szCs w:val="28"/>
        </w:rPr>
        <w:t xml:space="preserve">[4月份国旗下讲话稿]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月份国旗下讲话幼儿园篇二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上级通知，我园“五一劳动节”假期为4月xx日至5月xx日（共3天）。4月xx日、5月xx日（星期三）照常上班。为了让幼儿度过一个愉快、平安、健康、充实的假期，请家长履行起监督孩子的重任，无论出游还是在家里，一定要注意安全，时刻防范，做好孩子假期安全教育工作。幼儿园特别提醒家长们注意以下几点：</w:t>
      </w:r>
    </w:p>
    <w:p>
      <w:pPr>
        <w:ind w:left="0" w:right="0" w:firstLine="560"/>
        <w:spacing w:before="450" w:after="450" w:line="312" w:lineRule="auto"/>
      </w:pPr>
      <w:r>
        <w:rPr>
          <w:rFonts w:ascii="宋体" w:hAnsi="宋体" w:eastAsia="宋体" w:cs="宋体"/>
          <w:color w:val="000"/>
          <w:sz w:val="28"/>
          <w:szCs w:val="28"/>
        </w:rPr>
        <w:t xml:space="preserve">一、五一假期出门旅游，幼儿必须由家长带领，做好不跟陌生人走的安全教育20xx幼儿园五一劳动节放假前及安全教育讲话稿20xx幼儿园五一劳动节放假前及安全教育讲话稿。时刻注意交通安全。</w:t>
      </w:r>
    </w:p>
    <w:p>
      <w:pPr>
        <w:ind w:left="0" w:right="0" w:firstLine="560"/>
        <w:spacing w:before="450" w:after="450" w:line="312" w:lineRule="auto"/>
      </w:pPr>
      <w:r>
        <w:rPr>
          <w:rFonts w:ascii="宋体" w:hAnsi="宋体" w:eastAsia="宋体" w:cs="宋体"/>
          <w:color w:val="000"/>
          <w:sz w:val="28"/>
          <w:szCs w:val="28"/>
        </w:rPr>
        <w:t xml:space="preserve">二、教育幼儿注意饮食和饮用水卫生，不吃变质食品，防止病从口入。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三、教育幼儿假期要劳逸结合，既要休息好，也要合理安排自己的学习时间。请勿将幼儿单独留在家里。</w:t>
      </w:r>
    </w:p>
    <w:p>
      <w:pPr>
        <w:ind w:left="0" w:right="0" w:firstLine="560"/>
        <w:spacing w:before="450" w:after="450" w:line="312" w:lineRule="auto"/>
      </w:pPr>
      <w:r>
        <w:rPr>
          <w:rFonts w:ascii="宋体" w:hAnsi="宋体" w:eastAsia="宋体" w:cs="宋体"/>
          <w:color w:val="000"/>
          <w:sz w:val="28"/>
          <w:szCs w:val="28"/>
        </w:rPr>
        <w:t xml:space="preserve">四、对幼儿进行热爱劳动、尊老爱幼的传统品德教育。建议让幼儿在家多帮父母做一些力所能及的事情，多参加一些有益于身心健康的实践活动。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五、教育幼儿远离人员密集的场所，预防和杜绝受病毒感染。</w:t>
      </w:r>
    </w:p>
    <w:p>
      <w:pPr>
        <w:ind w:left="0" w:right="0" w:firstLine="560"/>
        <w:spacing w:before="450" w:after="450" w:line="312" w:lineRule="auto"/>
      </w:pPr>
      <w:r>
        <w:rPr>
          <w:rFonts w:ascii="宋体" w:hAnsi="宋体" w:eastAsia="宋体" w:cs="宋体"/>
          <w:color w:val="000"/>
          <w:sz w:val="28"/>
          <w:szCs w:val="28"/>
        </w:rPr>
        <w:t xml:space="preserve">祝：家长、小朋友们过一个安全、健康、快乐、充实的假期！</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月份国旗下讲话幼儿园篇三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良好的社会秩序是全社会共同维护的结果，我们小学生就应该积极为良好社会秩序的形成做出自己的贡献。在乘车时我们要自觉维护乘车秩序，举止文明，在车站等车时不要高声喧哗，不拥挤，不插队，主动排队按顺序上车。乘车时要及时购票，下车时要提前做好准备并主动向售票员出示车票。在车上要主动给老幼病孕让座。在平时我们小学生还要遵守公共秩序。自觉遵守交通规则，注意交通安全，过马路走斑马线，不乱闯红灯。</w:t>
      </w:r>
    </w:p>
    <w:p>
      <w:pPr>
        <w:ind w:left="0" w:right="0" w:firstLine="560"/>
        <w:spacing w:before="450" w:after="450" w:line="312" w:lineRule="auto"/>
      </w:pPr>
      <w:r>
        <w:rPr>
          <w:rFonts w:ascii="宋体" w:hAnsi="宋体" w:eastAsia="宋体" w:cs="宋体"/>
          <w:color w:val="000"/>
          <w:sz w:val="28"/>
          <w:szCs w:val="28"/>
        </w:rPr>
        <w:t xml:space="preserve">在公共场所，我们要遵守公共秩序，首先就要保持公共场所的安静，不大声喧哗，有的公共场所特别需要安静的氛围，如：医院、图书馆、博物馆等，在这些地方常常贴有大大的”静“字作为提醒，所以同学们在这些地方要特别注意自己的言谈行为，不要对他人造成影响和妨碍。</w:t>
      </w:r>
    </w:p>
    <w:p>
      <w:pPr>
        <w:ind w:left="0" w:right="0" w:firstLine="560"/>
        <w:spacing w:before="450" w:after="450" w:line="312" w:lineRule="auto"/>
      </w:pPr>
      <w:r>
        <w:rPr>
          <w:rFonts w:ascii="宋体" w:hAnsi="宋体" w:eastAsia="宋体" w:cs="宋体"/>
          <w:color w:val="000"/>
          <w:sz w:val="28"/>
          <w:szCs w:val="28"/>
        </w:rPr>
        <w:t xml:space="preserve">法律是社会每个公民都应该遵守的基本规范，它是具有强制力的特殊规范，是维护社会和国家稳定的基本保证。我们小学生应该积极学习法律知识，做遵纪守法的好公民，不做法律所禁止的任何事情。哪些事情是法律不允许的事呢?这就要求我们主动地去学习有关法律知识，增强法律意识。这样既可以维护自己的正当权益，又可以避免做出违反法律的事情。</w:t>
      </w:r>
    </w:p>
    <w:p>
      <w:pPr>
        <w:ind w:left="0" w:right="0" w:firstLine="560"/>
        <w:spacing w:before="450" w:after="450" w:line="312" w:lineRule="auto"/>
      </w:pPr>
      <w:r>
        <w:rPr>
          <w:rFonts w:ascii="宋体" w:hAnsi="宋体" w:eastAsia="宋体" w:cs="宋体"/>
          <w:color w:val="000"/>
          <w:sz w:val="28"/>
          <w:szCs w:val="28"/>
        </w:rPr>
        <w:t xml:space="preserve">我们小学生要遵纪守法。做到：不赌博，不参与封建迷信活动，不进营业性电子游戏厅、舞厅、迪厅、网吧。不去网吧、游戏房玩游戏，这一点对我们来说尤其要注意。现在我们正是学习的时期，应该把主要精力集中在自己的学业上。而且玩游戏要化费很多钱，有好多的学生为了满足自己的玩游戏的瘾，无故的旷课，还有私自拿父母的钱，甚至偷他人的财物，渐渐走上犯罪的道路。这样的后果是不堪设想的。因此，我们小学生要做个从小遵纪守法的好学生，长大后做个守法的好公民。同学们，就让我们从遵守公共秩序做起吧!</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月份国旗下讲话幼儿园篇四</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我叫马千一，是大二班的小朋友，我是一个活泼可爱的小男孩，今天站到了鲜艳的五星红旗下，我非常高兴。</w:t>
      </w:r>
    </w:p>
    <w:p>
      <w:pPr>
        <w:ind w:left="0" w:right="0" w:firstLine="560"/>
        <w:spacing w:before="450" w:after="450" w:line="312" w:lineRule="auto"/>
      </w:pPr>
      <w:r>
        <w:rPr>
          <w:rFonts w:ascii="宋体" w:hAnsi="宋体" w:eastAsia="宋体" w:cs="宋体"/>
          <w:color w:val="000"/>
          <w:sz w:val="28"/>
          <w:szCs w:val="28"/>
        </w:rPr>
        <w:t xml:space="preserve">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我爱跳舞，舞蹈里有小精灵在跳动。</w:t>
      </w:r>
    </w:p>
    <w:p>
      <w:pPr>
        <w:ind w:left="0" w:right="0" w:firstLine="560"/>
        <w:spacing w:before="450" w:after="450" w:line="312" w:lineRule="auto"/>
      </w:pPr>
      <w:r>
        <w:rPr>
          <w:rFonts w:ascii="宋体" w:hAnsi="宋体" w:eastAsia="宋体" w:cs="宋体"/>
          <w:color w:val="000"/>
          <w:sz w:val="28"/>
          <w:szCs w:val="28"/>
        </w:rPr>
        <w:t xml:space="preserve">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月份国旗下讲话幼儿园篇五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今年的6月9日是农历五月初五，中国传统节日端午节。人们会通过赛龙舟、包粽子、喝雄黄酒来纪念屈原这个不朽的灵魂。</w:t>
      </w:r>
    </w:p>
    <w:p>
      <w:pPr>
        <w:ind w:left="0" w:right="0" w:firstLine="560"/>
        <w:spacing w:before="450" w:after="450" w:line="312" w:lineRule="auto"/>
      </w:pPr>
      <w:r>
        <w:rPr>
          <w:rFonts w:ascii="宋体" w:hAnsi="宋体" w:eastAsia="宋体" w:cs="宋体"/>
          <w:color w:val="000"/>
          <w:sz w:val="28"/>
          <w:szCs w:val="28"/>
        </w:rPr>
        <w:t xml:space="preserve">根据《史记》屈原贾生列传，屈原是春秋时期楚怀王的大臣。他提倡育才赋民，使致富，坚持联合反秦，遭到贵族等人的强烈反对。屈原被逐出首都，流放到袁和湖南流域。流亡期间，他写下了《离骚》、《天问》、《九歌》等不朽诗篇，风格独特，影响深远。公元前278年，秦军攻破京都、楚国。屈原看到自己的祖国被侵略，心如刀割，但又不忍一直放弃自己的祖国。5月5日，他写完巨作《怀沙》后，投身汨罗江，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屈原死后，楚国人民非常悲伤，纷纷涌向汨罗江向屈原致敬。渔民们划船，在河上来回打捞他的尸体。一些渔民拿出饭团、鸡蛋等食物扔进河里，希望鱼、龙、虾、蟹吃饱了不要咬医生的身体。有的拿了一坛雄黄酒倒进河里，希望能把龙水兽弄晕，免得伤了屈医生。后来因为害怕饭团会被龙吃掉，人们想出了用印楝叶包裹大米，包裹有色丝，发育成褐色种子的想法。</w:t>
      </w:r>
    </w:p>
    <w:p>
      <w:pPr>
        <w:ind w:left="0" w:right="0" w:firstLine="560"/>
        <w:spacing w:before="450" w:after="450" w:line="312" w:lineRule="auto"/>
      </w:pPr>
      <w:r>
        <w:rPr>
          <w:rFonts w:ascii="宋体" w:hAnsi="宋体" w:eastAsia="宋体" w:cs="宋体"/>
          <w:color w:val="000"/>
          <w:sz w:val="28"/>
          <w:szCs w:val="28"/>
        </w:rPr>
        <w:t xml:space="preserve">郭沫若评价屈原是伟大的爱国诗人。他开创了浪漫主义诗歌，开创了与天地同命、与日月同光的楚辞风格。发明了香草美人的`传统，怕美，怕死。他天马行空的想象力，无穷无尽的才华，就像河流汇成大海，浩瀚无边。《离骚》，中国文学最长的抒情诗，是他用一生心血写成的作品。</w:t>
      </w:r>
    </w:p>
    <w:p>
      <w:pPr>
        <w:ind w:left="0" w:right="0" w:firstLine="560"/>
        <w:spacing w:before="450" w:after="450" w:line="312" w:lineRule="auto"/>
      </w:pPr>
      <w:r>
        <w:rPr>
          <w:rFonts w:ascii="宋体" w:hAnsi="宋体" w:eastAsia="宋体" w:cs="宋体"/>
          <w:color w:val="000"/>
          <w:sz w:val="28"/>
          <w:szCs w:val="28"/>
        </w:rPr>
        <w:t xml:space="preserve">今天，我们在这里纪念他，主要是学习他热爱祖国、热爱人民、崇尚真理、宁死不屈的精神，学习他那种能与日月争光的人格。作为一个改革家，由于当时客观残酷的社会条件，屈原的政治理念和改革预期都是失败的。但作为一个伟大的爱国者、思想家和作家，他成功了。全世界都是浑浊的，我是孤独的，这是他的正直，全世界都是醉了，这是他醒来的巨大力量。这是一条漫长的道路，修远，这是他的巨大力量，我会上下。他优雅如菊，圣洁如莲，他强大的精神力量颂扬后人，激励无数中国儿女前进！</w:t>
      </w:r>
    </w:p>
    <w:p>
      <w:pPr>
        <w:ind w:left="0" w:right="0" w:firstLine="560"/>
        <w:spacing w:before="450" w:after="450" w:line="312" w:lineRule="auto"/>
      </w:pPr>
      <w:r>
        <w:rPr>
          <w:rFonts w:ascii="宋体" w:hAnsi="宋体" w:eastAsia="宋体" w:cs="宋体"/>
          <w:color w:val="000"/>
          <w:sz w:val="28"/>
          <w:szCs w:val="28"/>
        </w:rPr>
        <w:t xml:space="preserve">屈原的伟大不仅仅是他那令人难忘的诗篇，更是他那始终不渝的爱国精神，不与奸夫贼子同流合污的崇高气节。屈原在中国五千年文明史中是不可或缺的，屈原在中国灿烂的文学史上也是不可或缺的。</w:t>
      </w:r>
    </w:p>
    <w:p>
      <w:pPr>
        <w:ind w:left="0" w:right="0" w:firstLine="560"/>
        <w:spacing w:before="450" w:after="450" w:line="312" w:lineRule="auto"/>
      </w:pPr>
      <w:r>
        <w:rPr>
          <w:rFonts w:ascii="宋体" w:hAnsi="宋体" w:eastAsia="宋体" w:cs="宋体"/>
          <w:color w:val="000"/>
          <w:sz w:val="28"/>
          <w:szCs w:val="28"/>
        </w:rPr>
        <w:t xml:space="preserve">屈原的精神是不朽的。无论时间如何变迁，他永远活在岁月的长河里，永远被人们铭记在心！</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月份国旗下讲话幼儿园篇六</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大家早上好!我是环发幼儿园大二班的小朋友刘昀哲，今天我很荣幸地站到国旗下讲话，在这阳光明媚的日子，鲜艳的五星红旗迎着朝霞，沐浴着阳光冉冉升起。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 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在这里祝愿小朋友们在新学期里学会更多的本领，祝愿所有的老师永远健康美丽。谢谢大家!</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 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尊敬的老师，亲爱的小朋友们大家早上好!我是小一班的周敬轩小朋友，很高兴能在国旗下讲话，今天我们来讲一讲马路上的安全。小朋友们，过马路的时候能不能一个人乱跑呀? 对，我们要和大人手牵手才安全哦。还要走在斑马线上，如果是红灯或者黄灯的时候，先停下来等绿灯亮的时候再通过。要是乘坐爸爸妈妈的车的时候，我们小孩可不能坐前排，一定要坐在后排的位置上，还要扣上安全带。不能把头钻出车外，也不能把手伸出窗外，不能把垃圾丢到窗外。小朋友们都记住了吗? 好了，今天我就先讲到这里，在家里，在幼儿园里都有许多要注意安全的地方，我就留给其他小朋友来讲了。谢谢大家!再见!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月份国旗下讲话幼儿园篇七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大家早上好，我今天演讲的题目是：高举五.四的火炬 。</w:t>
      </w:r>
    </w:p>
    <w:p>
      <w:pPr>
        <w:ind w:left="0" w:right="0" w:firstLine="560"/>
        <w:spacing w:before="450" w:after="450" w:line="312" w:lineRule="auto"/>
      </w:pPr>
      <w:r>
        <w:rPr>
          <w:rFonts w:ascii="宋体" w:hAnsi="宋体" w:eastAsia="宋体" w:cs="宋体"/>
          <w:color w:val="000"/>
          <w:sz w:val="28"/>
          <w:szCs w:val="28"/>
        </w:rPr>
        <w:t xml:space="preserve">“五四运动”是中国近代史上一次彻底的不妥协的反帝反封建运动，它是胜利成为中国新民主主义革命的开端。为继承和发扬“五四运动”的爱国、民主、科学精神，1949年2月，中国中央人民政府国务院正式宣布五月四日为中国青年节。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穷岁月峰头，伴历史云烟，中国共产党青年团走过了84年的风雨征程，。五四运动至今，一代代优秀青年为民族复兴作出了卓越的贡献;循峥嵘岁月，经坎坷征程，一代代优秀青年紧跟共产党，始终站在时代的峰顶浪尖，青春不停步，“永远跟共产党走”!我们是五月的花海，用青春拥抱时代。我们是初升的太阳，用生命点燃未来。“五四”的火炬，唤起了民族的觉醒。壮丽的事业，激励着我们继往开来。光荣啊，中国共青团!当我们戴着光芒四射的团微，站在火红的团旗下，高唱团歌的时候，心中能不为之激动，能不为之骄傲，能不为之自豪!</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五四”运动所取得的辉煌胜利的爱国精神永不磨灭。弘扬伟大的五四精神，我们就要付出实际行动。我国目前还处于社会主义初级阶段。为了整个民族的强盛，我们必须奋起直追。用知识财富来武装自己是我们义不容辞的责任。党和国家十分关心青少年成长和事业发展。他们说：“青年人是祖国的未来和希望。”党中央殷切关怀我们会铭记在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青春是美好的，也是短暂的，它也许是你人生的一处驿站，不过请记住，即使它象一颗流星，我们也要努力让它成为一次辉煌的闪现，不惧艰难困险，敢于拼搏，志薄云天。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 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月份国旗下讲话幼儿园篇八</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大二班的**小朋友。在这美丽的早晨，天高气爽，阳光灿烂。看看我们的校园是多么整齐漂亮，就像美丽的花园。我们就是花园里美丽的花朵，我们的老师是园丁，他们用心培养教育我们。我们的老师像妈妈，在生活上关爱我们。我们的老师像朋友，和我们一起做游戏。我们在湖滨幼儿园里快乐成长。在这三年里，老师为我们付出了多少心血和关爱。在这里我要向我们的老师鞠躬，谢谢你们!尤其是我们班的段老师、吴老师，是你们教会了我们知识，培育我们茁壮成长。</w:t>
      </w:r>
    </w:p>
    <w:p>
      <w:pPr>
        <w:ind w:left="0" w:right="0" w:firstLine="560"/>
        <w:spacing w:before="450" w:after="450" w:line="312" w:lineRule="auto"/>
      </w:pPr>
      <w:r>
        <w:rPr>
          <w:rFonts w:ascii="宋体" w:hAnsi="宋体" w:eastAsia="宋体" w:cs="宋体"/>
          <w:color w:val="000"/>
          <w:sz w:val="28"/>
          <w:szCs w:val="28"/>
        </w:rPr>
        <w:t xml:space="preserve">亲爱的爸爸妈妈：我们已经长大了，我们会更加懂事，更加听话。</w:t>
      </w:r>
    </w:p>
    <w:p>
      <w:pPr>
        <w:ind w:left="0" w:right="0" w:firstLine="560"/>
        <w:spacing w:before="450" w:after="450" w:line="312" w:lineRule="auto"/>
      </w:pPr>
      <w:r>
        <w:rPr>
          <w:rFonts w:ascii="宋体" w:hAnsi="宋体" w:eastAsia="宋体" w:cs="宋体"/>
          <w:color w:val="000"/>
          <w:sz w:val="28"/>
          <w:szCs w:val="28"/>
        </w:rPr>
        <w:t xml:space="preserve">敬爱的老师：我们在家会帮爸爸妈妈做点家务，我们长大了。</w:t>
      </w:r>
    </w:p>
    <w:p>
      <w:pPr>
        <w:ind w:left="0" w:right="0" w:firstLine="560"/>
        <w:spacing w:before="450" w:after="450" w:line="312" w:lineRule="auto"/>
      </w:pPr>
      <w:r>
        <w:rPr>
          <w:rFonts w:ascii="宋体" w:hAnsi="宋体" w:eastAsia="宋体" w:cs="宋体"/>
          <w:color w:val="000"/>
          <w:sz w:val="28"/>
          <w:szCs w:val="28"/>
        </w:rPr>
        <w:t xml:space="preserve">今天我们站在国旗下，我们自豪。在幼儿园的最后半年里，我们一定会好好学习，天天向上。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月份国旗下讲话幼儿园篇九</w:t>
      </w:r>
    </w:p>
    <w:p>
      <w:pPr>
        <w:ind w:left="0" w:right="0" w:firstLine="560"/>
        <w:spacing w:before="450" w:after="450" w:line="312" w:lineRule="auto"/>
      </w:pPr>
      <w:r>
        <w:rPr>
          <w:rFonts w:ascii="宋体" w:hAnsi="宋体" w:eastAsia="宋体" w:cs="宋体"/>
          <w:color w:val="000"/>
          <w:sz w:val="28"/>
          <w:szCs w:val="28"/>
        </w:rPr>
        <w:t xml:space="preserve">尊敬的老师们，可爱的孩子们：</w:t>
      </w:r>
    </w:p>
    <w:p>
      <w:pPr>
        <w:ind w:left="0" w:right="0" w:firstLine="560"/>
        <w:spacing w:before="450" w:after="450" w:line="312" w:lineRule="auto"/>
      </w:pPr>
      <w:r>
        <w:rPr>
          <w:rFonts w:ascii="宋体" w:hAnsi="宋体" w:eastAsia="宋体" w:cs="宋体"/>
          <w:color w:val="000"/>
          <w:sz w:val="28"/>
          <w:szCs w:val="28"/>
        </w:rPr>
        <w:t xml:space="preserve">大家早上好！我是大一班的高老师，今天我国旗下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的主题是《我是幼儿园的小主人》。</w:t>
      </w:r>
    </w:p>
    <w:p>
      <w:pPr>
        <w:ind w:left="0" w:right="0" w:firstLine="560"/>
        <w:spacing w:before="450" w:after="450" w:line="312" w:lineRule="auto"/>
      </w:pPr>
      <w:r>
        <w:rPr>
          <w:rFonts w:ascii="宋体" w:hAnsi="宋体" w:eastAsia="宋体" w:cs="宋体"/>
          <w:color w:val="000"/>
          <w:sz w:val="28"/>
          <w:szCs w:val="28"/>
        </w:rPr>
        <w:t xml:space="preserve">小朋友们都知道，我们都是潇湘幼儿园的小朋友，幼儿园就是我们的家，我们都是幼儿园的小主人。我们应该爱护它，让它变得更加漂亮与美丽，对吗？（对）可是有一天，我在散步时发现在幼儿园里的操场上、教室里、大型玩具下有各种各样的垃圾，比如说：有用过的餐巾纸、糖纸、橘子皮、吃剩下的包装袋等。老师和阿姨都在想：“这里垃圾怎么会这么多？”“这些垃圾都是哪里来的？”孩子们，你们知道吗？（请幼儿回答）你们说的很对，可能是感冒的小朋友擦好鼻涕，丢在操场上的；可能是早上爸爸妈妈送你们来幼儿园时，她们不讲文明，随手把孩子们吃好的.果皮纸屑扔在地上的；也有可能是放学时，爷爷奶奶来接了，你们在玩滑梯，就把垃圾扔在了大型玩具下了。这些现象好吗？（不好）对，很不文明。我们是幼儿园的小主人，应该做个讲文明的孩子，一些来爱护幼儿园，让我们的家变得更加美丽。</w:t>
      </w:r>
    </w:p>
    <w:p>
      <w:pPr>
        <w:ind w:left="0" w:right="0" w:firstLine="560"/>
        <w:spacing w:before="450" w:after="450" w:line="312" w:lineRule="auto"/>
      </w:pPr>
      <w:r>
        <w:rPr>
          <w:rFonts w:ascii="宋体" w:hAnsi="宋体" w:eastAsia="宋体" w:cs="宋体"/>
          <w:color w:val="000"/>
          <w:sz w:val="28"/>
          <w:szCs w:val="28"/>
        </w:rPr>
        <w:t xml:space="preserve">还有，我们经常会发现幼儿园里的玩具到处乱放的现象，特别是傍晚大人来接时，你们把一些器械拿出来，在操场上快乐的玩。当大人呼唤你回家时，你们随手一放，就走了，而这些器械就乱放在了操场上，很伤心呀。那作为幼儿园小主人，我们应该怎么做呢？我们应该把玩好的器械放回固定的地方，也就是它们的家。让我们的幼儿园变得更加整洁。还有大班、中班的小朋友，作为哥哥姐姐，应该帮助弟弟妹妹，给弟弟妹妹做好榜样。</w:t>
      </w:r>
    </w:p>
    <w:p>
      <w:pPr>
        <w:ind w:left="0" w:right="0" w:firstLine="560"/>
        <w:spacing w:before="450" w:after="450" w:line="312" w:lineRule="auto"/>
      </w:pPr>
      <w:r>
        <w:rPr>
          <w:rFonts w:ascii="宋体" w:hAnsi="宋体" w:eastAsia="宋体" w:cs="宋体"/>
          <w:color w:val="000"/>
          <w:sz w:val="28"/>
          <w:szCs w:val="28"/>
        </w:rPr>
        <w:t xml:space="preserve">我们作为幼儿园的一份子，我们都有责任关心幼儿园的整洁，从自己做起，从身边做起，让我们一起来保护幼儿园的环境，让我们幼儿园幼儿园更加美丽、更加整洁。</w:t>
      </w:r>
    </w:p>
    <w:p>
      <w:pPr>
        <w:ind w:left="0" w:right="0" w:firstLine="560"/>
        <w:spacing w:before="450" w:after="450" w:line="312" w:lineRule="auto"/>
      </w:pPr>
      <w:r>
        <w:rPr>
          <w:rFonts w:ascii="宋体" w:hAnsi="宋体" w:eastAsia="宋体" w:cs="宋体"/>
          <w:color w:val="000"/>
          <w:sz w:val="28"/>
          <w:szCs w:val="28"/>
        </w:rPr>
        <w:t xml:space="preserve">下面让我们一起来学一首儿歌吧《我是幼儿园的小主人》!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2025-01-16T14:54:33+08:00</dcterms:created>
  <dcterms:modified xsi:type="dcterms:W3CDTF">2025-01-16T14:54:33+08:00</dcterms:modified>
</cp:coreProperties>
</file>

<file path=docProps/custom.xml><?xml version="1.0" encoding="utf-8"?>
<Properties xmlns="http://schemas.openxmlformats.org/officeDocument/2006/custom-properties" xmlns:vt="http://schemas.openxmlformats.org/officeDocument/2006/docPropsVTypes"/>
</file>